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4A9D">
        <w:rPr>
          <w:rFonts w:ascii="Times New Roman" w:hAnsi="Times New Roman" w:cs="Times New Roman"/>
          <w:b/>
          <w:i/>
          <w:sz w:val="28"/>
          <w:szCs w:val="28"/>
        </w:rPr>
        <w:t>Литературный материал к теме: «Временные представления».</w:t>
      </w:r>
    </w:p>
    <w:p w:rsidR="00EB6667" w:rsidRDefault="00EB6667" w:rsidP="00EB6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4A9D">
        <w:rPr>
          <w:rFonts w:ascii="Times New Roman" w:hAnsi="Times New Roman" w:cs="Times New Roman"/>
          <w:b/>
          <w:i/>
          <w:sz w:val="28"/>
          <w:szCs w:val="28"/>
        </w:rPr>
        <w:t xml:space="preserve"> Подг</w:t>
      </w:r>
      <w:r w:rsidRPr="00674A9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674A9D">
        <w:rPr>
          <w:rFonts w:ascii="Times New Roman" w:hAnsi="Times New Roman" w:cs="Times New Roman"/>
          <w:b/>
          <w:i/>
          <w:sz w:val="28"/>
          <w:szCs w:val="28"/>
        </w:rPr>
        <w:t>товила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4A9D">
        <w:rPr>
          <w:rFonts w:ascii="Times New Roman" w:hAnsi="Times New Roman" w:cs="Times New Roman"/>
          <w:b/>
          <w:i/>
          <w:sz w:val="28"/>
          <w:szCs w:val="28"/>
        </w:rPr>
        <w:t>Сазонова Г.Н.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B2B">
        <w:rPr>
          <w:rFonts w:ascii="Times New Roman" w:hAnsi="Times New Roman" w:cs="Times New Roman"/>
          <w:b/>
          <w:i/>
          <w:sz w:val="32"/>
          <w:szCs w:val="32"/>
        </w:rPr>
        <w:t xml:space="preserve">Братья </w:t>
      </w:r>
      <w:r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Pr="009D1B2B">
        <w:rPr>
          <w:rFonts w:ascii="Times New Roman" w:hAnsi="Times New Roman" w:cs="Times New Roman"/>
          <w:b/>
          <w:i/>
          <w:sz w:val="32"/>
          <w:szCs w:val="32"/>
        </w:rPr>
        <w:t xml:space="preserve"> месяцы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B2B">
        <w:rPr>
          <w:rFonts w:ascii="Times New Roman" w:hAnsi="Times New Roman" w:cs="Times New Roman"/>
          <w:b/>
          <w:i/>
          <w:sz w:val="32"/>
          <w:szCs w:val="32"/>
        </w:rPr>
        <w:t>Осень.</w:t>
      </w:r>
    </w:p>
    <w:p w:rsidR="00EB6667" w:rsidRPr="009D1B2B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D1B2B">
        <w:rPr>
          <w:rFonts w:ascii="Times New Roman" w:hAnsi="Times New Roman" w:cs="Times New Roman"/>
          <w:b/>
          <w:i/>
          <w:sz w:val="32"/>
          <w:szCs w:val="32"/>
        </w:rPr>
        <w:t>Сентябрь.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– златоцвет.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золотой кафтан одет.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красуется листвою.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Пышной, яркой, золотой. </w:t>
      </w:r>
    </w:p>
    <w:p w:rsidR="00EB6667" w:rsidRPr="009D1B2B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B2B">
        <w:rPr>
          <w:rFonts w:ascii="Times New Roman" w:hAnsi="Times New Roman" w:cs="Times New Roman"/>
          <w:b/>
          <w:i/>
          <w:sz w:val="28"/>
          <w:szCs w:val="28"/>
        </w:rPr>
        <w:t>Октябрь.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– листопад,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падают, кружат.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Укрывает лес ковром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долгим зимним сном.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B2B">
        <w:rPr>
          <w:rFonts w:ascii="Times New Roman" w:hAnsi="Times New Roman" w:cs="Times New Roman"/>
          <w:b/>
          <w:i/>
          <w:sz w:val="28"/>
          <w:szCs w:val="28"/>
        </w:rPr>
        <w:t>Ноябрь.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– грудень,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прохожих труден.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Смерзлись в груды снег и грязь,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проедет даже князь.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313501">
        <w:rPr>
          <w:rFonts w:ascii="Times New Roman" w:hAnsi="Times New Roman" w:cs="Times New Roman"/>
          <w:b/>
          <w:i/>
          <w:sz w:val="32"/>
          <w:szCs w:val="32"/>
        </w:rPr>
        <w:t>Зима.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501">
        <w:rPr>
          <w:rFonts w:ascii="Times New Roman" w:hAnsi="Times New Roman" w:cs="Times New Roman"/>
          <w:b/>
          <w:i/>
          <w:sz w:val="28"/>
          <w:szCs w:val="28"/>
        </w:rPr>
        <w:t>Декабрь.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Хмур декабрь и студен,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зовется хмурнем он.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Выйдет солнце изредка,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опять за облака.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501">
        <w:rPr>
          <w:rFonts w:ascii="Times New Roman" w:hAnsi="Times New Roman" w:cs="Times New Roman"/>
          <w:b/>
          <w:i/>
          <w:sz w:val="28"/>
          <w:szCs w:val="28"/>
        </w:rPr>
        <w:t>Январь.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Батюшка – январь!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земли – государь.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Славен стужами и льдами,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глубокими снегами.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501">
        <w:rPr>
          <w:rFonts w:ascii="Times New Roman" w:hAnsi="Times New Roman" w:cs="Times New Roman"/>
          <w:b/>
          <w:i/>
          <w:sz w:val="28"/>
          <w:szCs w:val="28"/>
        </w:rPr>
        <w:t>Февраль.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– вьюговей,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дорогам гонит змей.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Снежных змеек быстрых,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Холодных, серебристых.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3501">
        <w:rPr>
          <w:rFonts w:ascii="Times New Roman" w:hAnsi="Times New Roman" w:cs="Times New Roman"/>
          <w:b/>
          <w:i/>
          <w:sz w:val="32"/>
          <w:szCs w:val="32"/>
        </w:rPr>
        <w:t>Весна.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501">
        <w:rPr>
          <w:rFonts w:ascii="Times New Roman" w:hAnsi="Times New Roman" w:cs="Times New Roman"/>
          <w:b/>
          <w:i/>
          <w:sz w:val="28"/>
          <w:szCs w:val="28"/>
        </w:rPr>
        <w:t>Март.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март – зимобор,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зимой вступает в спор.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Гонит стужу и метель,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 звонкую капель.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501">
        <w:rPr>
          <w:rFonts w:ascii="Times New Roman" w:hAnsi="Times New Roman" w:cs="Times New Roman"/>
          <w:b/>
          <w:i/>
          <w:sz w:val="28"/>
          <w:szCs w:val="28"/>
        </w:rPr>
        <w:t>Апрель.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месяц – цветень,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средь месяцев заметен.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Первыми цветами,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Мокрыми лугами.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20F">
        <w:rPr>
          <w:rFonts w:ascii="Times New Roman" w:hAnsi="Times New Roman" w:cs="Times New Roman"/>
          <w:b/>
          <w:i/>
          <w:sz w:val="28"/>
          <w:szCs w:val="28"/>
        </w:rPr>
        <w:t>Май.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май – травник,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Озорник, забавник.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Прогремит грозой,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Обольет росой.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120F">
        <w:rPr>
          <w:rFonts w:ascii="Times New Roman" w:hAnsi="Times New Roman" w:cs="Times New Roman"/>
          <w:b/>
          <w:i/>
          <w:sz w:val="32"/>
          <w:szCs w:val="32"/>
        </w:rPr>
        <w:t>Лето.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20F">
        <w:rPr>
          <w:rFonts w:ascii="Times New Roman" w:hAnsi="Times New Roman" w:cs="Times New Roman"/>
          <w:b/>
          <w:i/>
          <w:sz w:val="28"/>
          <w:szCs w:val="28"/>
        </w:rPr>
        <w:t>Июнь.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Июнь разноцвет.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Соберет цветы в букет-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Розовые кашки.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Стебельками перевьет,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 тобой преподнесет.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20F">
        <w:rPr>
          <w:rFonts w:ascii="Times New Roman" w:hAnsi="Times New Roman" w:cs="Times New Roman"/>
          <w:b/>
          <w:i/>
          <w:sz w:val="28"/>
          <w:szCs w:val="28"/>
        </w:rPr>
        <w:t>Июль.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Июль – макушка лета,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Жарким солнышком согрето.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Липы в золоте стоят,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Льют медовый аромат.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20F">
        <w:rPr>
          <w:rFonts w:ascii="Times New Roman" w:hAnsi="Times New Roman" w:cs="Times New Roman"/>
          <w:b/>
          <w:i/>
          <w:sz w:val="28"/>
          <w:szCs w:val="28"/>
        </w:rPr>
        <w:t>Август.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Август, август – хлебосол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Приглашает всех за стол.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Угощает он плодами,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Земли матушки дарами.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5854">
        <w:rPr>
          <w:rFonts w:ascii="Times New Roman" w:hAnsi="Times New Roman" w:cs="Times New Roman"/>
          <w:b/>
          <w:i/>
          <w:sz w:val="32"/>
          <w:szCs w:val="32"/>
        </w:rPr>
        <w:t>Пословицы и поговорки о месяцах.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5854">
        <w:rPr>
          <w:rFonts w:ascii="Times New Roman" w:hAnsi="Times New Roman" w:cs="Times New Roman"/>
          <w:b/>
          <w:i/>
          <w:sz w:val="32"/>
          <w:szCs w:val="32"/>
        </w:rPr>
        <w:t>Осень.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854">
        <w:rPr>
          <w:rFonts w:ascii="Times New Roman" w:hAnsi="Times New Roman" w:cs="Times New Roman"/>
          <w:b/>
          <w:i/>
          <w:sz w:val="28"/>
          <w:szCs w:val="28"/>
        </w:rPr>
        <w:t>Сентябрь.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– первенец осени.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Холоден сентябрь, да сыт.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без плодов не бывает.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Батюшка – сентябрь баловать не любит.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урожаем велик.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и лист на дереве не держится.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птиц в дорогу торопит.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854">
        <w:rPr>
          <w:rFonts w:ascii="Times New Roman" w:hAnsi="Times New Roman" w:cs="Times New Roman"/>
          <w:b/>
          <w:i/>
          <w:sz w:val="28"/>
          <w:szCs w:val="28"/>
        </w:rPr>
        <w:t>Октябрь.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– зазимник.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яблоками пропах, а октябрь – капустой.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октября к лету повороту нету.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– предзимье, первый суровый месяц осени.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на одном часу и дождь и снег.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270">
        <w:rPr>
          <w:rFonts w:ascii="Times New Roman" w:hAnsi="Times New Roman" w:cs="Times New Roman"/>
          <w:b/>
          <w:i/>
          <w:sz w:val="28"/>
          <w:szCs w:val="28"/>
        </w:rPr>
        <w:t>Ноябрь.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– ворота зимы.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– сентябрев внук, октябрев сын, зиме – родной батюшка.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во дворе студит, в окошко стучит.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сядет на пень, обнимет колени, упадет к его ногам последний лист осенний.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зима с осенью борется.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– ворота зимы, месяц молодого звонкого льда.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рассвет с сумерками среди дня встречаются.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Плачут по солнцу в ноябре оконца. </w:t>
      </w:r>
    </w:p>
    <w:p w:rsidR="00EB6667" w:rsidRPr="00293270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3270">
        <w:rPr>
          <w:rFonts w:ascii="Times New Roman" w:hAnsi="Times New Roman" w:cs="Times New Roman"/>
          <w:b/>
          <w:i/>
          <w:sz w:val="32"/>
          <w:szCs w:val="32"/>
        </w:rPr>
        <w:t>Зима.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270">
        <w:rPr>
          <w:rFonts w:ascii="Times New Roman" w:hAnsi="Times New Roman" w:cs="Times New Roman"/>
          <w:b/>
          <w:i/>
          <w:sz w:val="28"/>
          <w:szCs w:val="28"/>
        </w:rPr>
        <w:t>Декабрь.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– шапка зимы.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приходит со звездочками, а декабрь – с листочками.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на реках мосты мостит.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год замыкает.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год кончает, зиму начинает.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зима стелет белые холсты, а мороз через реки наводит мосты.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E7D">
        <w:rPr>
          <w:rFonts w:ascii="Times New Roman" w:hAnsi="Times New Roman" w:cs="Times New Roman"/>
          <w:b/>
          <w:i/>
          <w:sz w:val="28"/>
          <w:szCs w:val="28"/>
        </w:rPr>
        <w:t>Январь.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январь – зимы государь.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над землей холода повисли.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дня прибавил.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мороз жжется.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– году начало, зиме середина.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Январю – большие морозы, февралю – метели.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– месяц ярких звезд, белых троп, синих льдов.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E7D">
        <w:rPr>
          <w:rFonts w:ascii="Times New Roman" w:hAnsi="Times New Roman" w:cs="Times New Roman"/>
          <w:b/>
          <w:i/>
          <w:sz w:val="28"/>
          <w:szCs w:val="28"/>
        </w:rPr>
        <w:t>Февраль.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зиму замыкает.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зиму выдувает.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– отец марту, апрелю – дедушка.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– венец холодной поры.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– ветродуй, вьговей, бокогрей и сечень.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два друга – мороз и вьюга.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месяц лютый: спрашивает – как обутый.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Осенние морозы не вызывают слез, а зимние морозы – из глаз слезы.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46E8">
        <w:rPr>
          <w:rFonts w:ascii="Times New Roman" w:hAnsi="Times New Roman" w:cs="Times New Roman"/>
          <w:b/>
          <w:i/>
          <w:sz w:val="32"/>
          <w:szCs w:val="32"/>
        </w:rPr>
        <w:t>Весна.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6E8">
        <w:rPr>
          <w:rFonts w:ascii="Times New Roman" w:hAnsi="Times New Roman" w:cs="Times New Roman"/>
          <w:b/>
          <w:i/>
          <w:sz w:val="28"/>
          <w:szCs w:val="28"/>
        </w:rPr>
        <w:t>Март.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весну открывает.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теплом веет, стариков греет.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с крыш капает, а морозец к вечеру царапает.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Теплый мартовский денек – что слово ласковое.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6E8">
        <w:rPr>
          <w:rFonts w:ascii="Times New Roman" w:hAnsi="Times New Roman" w:cs="Times New Roman"/>
          <w:b/>
          <w:i/>
          <w:sz w:val="28"/>
          <w:szCs w:val="28"/>
        </w:rPr>
        <w:lastRenderedPageBreak/>
        <w:t>Апрель.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воду подпирает, цветы раскрывает, землю украшает.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– месяц живой воды.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апрель – ко всему году ключ.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в апреле год кормит.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водою славен, почками красен.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– месяц первых цветов.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– первый месяц весеннего тепла.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– месяц первого вылета пчел на подснежники и ивы.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0D2">
        <w:rPr>
          <w:rFonts w:ascii="Times New Roman" w:hAnsi="Times New Roman" w:cs="Times New Roman"/>
          <w:b/>
          <w:i/>
          <w:sz w:val="28"/>
          <w:szCs w:val="28"/>
        </w:rPr>
        <w:t>Май.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– юность года и весны венец.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природу наряжает, лето в гости приглашает.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Майский мороз не выдавит слез.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Майская травка и голодного кормит.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– с водою, апрель – с травою, а май – с цветами.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два холода: когда черемуха цветет, когда дуб распускается.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Ай-ай, месяц май – тепел, да холоден.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май под кустом рай, а бывает май – коню сена дай, сам на печь пол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зай.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 в мае хлеба подымает.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080B">
        <w:rPr>
          <w:rFonts w:ascii="Times New Roman" w:hAnsi="Times New Roman" w:cs="Times New Roman"/>
          <w:b/>
          <w:i/>
          <w:sz w:val="32"/>
          <w:szCs w:val="32"/>
        </w:rPr>
        <w:t>Лето.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80B">
        <w:rPr>
          <w:rFonts w:ascii="Times New Roman" w:hAnsi="Times New Roman" w:cs="Times New Roman"/>
          <w:b/>
          <w:i/>
          <w:sz w:val="28"/>
          <w:szCs w:val="28"/>
        </w:rPr>
        <w:t>Июнь.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Июнь – сын весны, лету начало.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июнь и розан-цвет, от работы отбоя нет.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все в рост идет.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солнце высоко, с утра до вечера далеко.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день – с год.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заря с зарею сходится.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есть нечего, да жить весело: цветы цветут и соловьи поют.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80B">
        <w:rPr>
          <w:rFonts w:ascii="Times New Roman" w:hAnsi="Times New Roman" w:cs="Times New Roman"/>
          <w:b/>
          <w:i/>
          <w:sz w:val="28"/>
          <w:szCs w:val="28"/>
        </w:rPr>
        <w:t>Июль.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Июль – лета краса.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Июль – макушка лета.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солнце поворачивает на зиму, а лето – на жару.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Июль молнии мечет, дубы калечит.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80B">
        <w:rPr>
          <w:rFonts w:ascii="Times New Roman" w:hAnsi="Times New Roman" w:cs="Times New Roman"/>
          <w:b/>
          <w:i/>
          <w:sz w:val="28"/>
          <w:szCs w:val="28"/>
        </w:rPr>
        <w:t>Август.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 месяц – собериха и припасиха.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– праздник жатвы, урожай хлебов.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август яблоками пропах.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 для нас хлеба припас.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 – густарь, страны государь.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зимний стол август готовит разносол.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лето навстречу осени в припрыжку бежит.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зима с летом борется.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 августе соберешь, с тем и зиму проведешь.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до обеда лето, после обеда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осень.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смену пышному разнотравью пришло изобилие овощей, фруктов и ягод.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D2B08">
        <w:rPr>
          <w:rFonts w:ascii="Times New Roman" w:hAnsi="Times New Roman" w:cs="Times New Roman"/>
          <w:b/>
          <w:i/>
          <w:sz w:val="32"/>
          <w:szCs w:val="32"/>
        </w:rPr>
        <w:t>Стихи.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D2B08">
        <w:rPr>
          <w:rFonts w:ascii="Times New Roman" w:hAnsi="Times New Roman" w:cs="Times New Roman"/>
          <w:b/>
          <w:i/>
          <w:sz w:val="32"/>
          <w:szCs w:val="32"/>
        </w:rPr>
        <w:t>Осень.</w:t>
      </w:r>
    </w:p>
    <w:p w:rsidR="00EB6667" w:rsidRPr="00ED2B08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B08">
        <w:rPr>
          <w:rFonts w:ascii="Times New Roman" w:hAnsi="Times New Roman" w:cs="Times New Roman"/>
          <w:sz w:val="28"/>
          <w:szCs w:val="28"/>
        </w:rPr>
        <w:t>Платье из дождя набро</w:t>
      </w:r>
      <w:r>
        <w:rPr>
          <w:rFonts w:ascii="Times New Roman" w:hAnsi="Times New Roman" w:cs="Times New Roman"/>
          <w:sz w:val="28"/>
          <w:szCs w:val="28"/>
        </w:rPr>
        <w:t>сив,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B08">
        <w:rPr>
          <w:rFonts w:ascii="Times New Roman" w:hAnsi="Times New Roman" w:cs="Times New Roman"/>
          <w:sz w:val="28"/>
          <w:szCs w:val="28"/>
        </w:rPr>
        <w:t>Тих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2B08">
        <w:rPr>
          <w:rFonts w:ascii="Times New Roman" w:hAnsi="Times New Roman" w:cs="Times New Roman"/>
          <w:sz w:val="28"/>
          <w:szCs w:val="28"/>
        </w:rPr>
        <w:t xml:space="preserve"> к нам приходит осень.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B08">
        <w:rPr>
          <w:rFonts w:ascii="Times New Roman" w:hAnsi="Times New Roman" w:cs="Times New Roman"/>
          <w:b/>
          <w:i/>
          <w:sz w:val="28"/>
          <w:szCs w:val="28"/>
        </w:rPr>
        <w:t>Сентябрь.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пути дороги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Поджидают на пороге.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дорога в школу. Дети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хотят про все на свете.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бегут они вприпрыжку,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 с собой тетрадь и книжку.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Повзрослели и ушли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лесной дорожке мишки,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ежата, и зайчишки.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бельчата сами шишки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сосне уже нашли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дальний перелет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птенцов подросших ждет.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устроено в природе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Подрастают и уходят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своей дороге дети,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узнать про все на свете.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Закружила осень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Рыжие метели,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Золотые листья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кленов полетели.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Закружился листьев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Пестрый хоровод,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Заблестел на лужах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тонкий лед.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40D">
        <w:rPr>
          <w:rFonts w:ascii="Times New Roman" w:hAnsi="Times New Roman" w:cs="Times New Roman"/>
          <w:b/>
          <w:i/>
          <w:sz w:val="28"/>
          <w:szCs w:val="28"/>
        </w:rPr>
        <w:t>Октябрь.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светит реже, мало,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Холодно, и в октябре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Как-то утром, на заре,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нами осень так играла: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березкам украшала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Косы лентой золотой,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Кленам надевала шали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яркой желтой бахромой,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хоровод их приглашала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полянке под горой.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танцуют листья с ветром,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кружатся, и летят.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красивый танец этот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 – листопад.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небо осенью дышало,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реже солнышко блистало,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Короче становился день,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Лесов таинственная сень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печальным шумом обнажалась,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Ложился на поля туман.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 крикливых караван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Тянулся к югу, приближалась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Довольно скучная пора,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ноябрь уж у двора.</w:t>
      </w:r>
    </w:p>
    <w:p w:rsidR="00EB6667" w:rsidRPr="00A822AB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2AB">
        <w:rPr>
          <w:rFonts w:ascii="Times New Roman" w:hAnsi="Times New Roman" w:cs="Times New Roman"/>
          <w:b/>
          <w:i/>
          <w:sz w:val="28"/>
          <w:szCs w:val="28"/>
        </w:rPr>
        <w:t>Ноябрь.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первые морозы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Наступили. В ноябре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готовится к зиме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Засыпает сладко мишка,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жучки уснут в коре,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барсук стал толстым слишком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сидит в своей норе.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пруду на дне лягушки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Приготовили подушки.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Сбившись в стаи, мерзнут рыбки,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Ждут, когда прозрачный, зыбкий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 окрепнет на реке.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снег уже летает,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природа засыпает. </w:t>
      </w:r>
    </w:p>
    <w:p w:rsidR="00EB6667" w:rsidRPr="005A27F8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7F8">
        <w:rPr>
          <w:rFonts w:ascii="Times New Roman" w:hAnsi="Times New Roman" w:cs="Times New Roman"/>
          <w:b/>
          <w:i/>
          <w:sz w:val="28"/>
          <w:szCs w:val="28"/>
        </w:rPr>
        <w:t xml:space="preserve">Осень.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Березы косы расплели,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Руками клены хлопали,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Ветра холодные пришли,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тополи затопали.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Поникли ивы у пруда,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Осины задрожали.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Дубы, огромные всегда,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будто меньше стали.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присмирело, съежилось,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Поникло, пожелтело.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елочка пригожая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зиме похорошела.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М. Садовский</w:t>
      </w:r>
    </w:p>
    <w:p w:rsidR="00EB6667" w:rsidRPr="005A27F8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Pr="005A27F8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7F8">
        <w:rPr>
          <w:rFonts w:ascii="Times New Roman" w:hAnsi="Times New Roman" w:cs="Times New Roman"/>
          <w:b/>
          <w:i/>
          <w:sz w:val="28"/>
          <w:szCs w:val="28"/>
        </w:rPr>
        <w:t>Осень.</w:t>
      </w:r>
    </w:p>
    <w:p w:rsidR="00EB6667" w:rsidRPr="005A27F8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7F8">
        <w:rPr>
          <w:rFonts w:ascii="Times New Roman" w:hAnsi="Times New Roman" w:cs="Times New Roman"/>
          <w:sz w:val="28"/>
          <w:szCs w:val="28"/>
        </w:rPr>
        <w:t xml:space="preserve">Осень. По утрам морозы.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7F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рощах желтый листопад.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около березы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Золотым ковром лежат.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лужах лед прозрачно-синий.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листочках белый иней.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М. Садовский</w:t>
      </w:r>
    </w:p>
    <w:p w:rsidR="00EB6667" w:rsidRPr="005A27F8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27F8">
        <w:rPr>
          <w:rFonts w:ascii="Times New Roman" w:hAnsi="Times New Roman" w:cs="Times New Roman"/>
          <w:b/>
          <w:i/>
          <w:sz w:val="32"/>
          <w:szCs w:val="32"/>
        </w:rPr>
        <w:t>Зима.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7F8">
        <w:rPr>
          <w:rFonts w:ascii="Times New Roman" w:hAnsi="Times New Roman" w:cs="Times New Roman"/>
          <w:b/>
          <w:i/>
          <w:sz w:val="28"/>
          <w:szCs w:val="28"/>
        </w:rPr>
        <w:t>Декабрь.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приходит в декабре,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Стоят деревья в серебре,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морозном инее они.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разноцветные огни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них блистают и горят.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Красивый, праздничный наряд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приготовила зима: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любит белое она.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потому все снегом белым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Запорошила, как хотела.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шубку белую одела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Трусишку-зайца, что б лиса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снегу его не разглядела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поймала сорванца.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день последний декабря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чуда ждешь совсем не зря.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елка вся стоит в огнях: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Дед Мороз в своих санях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всех детей везет подарки,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зимний день вам станет жарко,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сойдетесь в хоровод.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Начнется праздник – Новый год!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0543">
        <w:rPr>
          <w:rFonts w:ascii="Times New Roman" w:hAnsi="Times New Roman" w:cs="Times New Roman"/>
          <w:b/>
          <w:i/>
          <w:sz w:val="32"/>
          <w:szCs w:val="32"/>
        </w:rPr>
        <w:t>Январь.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ко всем придет,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белой шубке Новый год!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– начало года,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в снегу – молчит природа.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Спят медведи и ежи,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под сосной дрожит.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январе трещит мороз.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снег и красный нос.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Доставай коньки санки, </w:t>
      </w:r>
    </w:p>
    <w:p w:rsidR="00EB6667" w:rsidRPr="00AF724D" w:rsidRDefault="00EB6667" w:rsidP="00EB66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совсем ты не замерз.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724D">
        <w:rPr>
          <w:rFonts w:ascii="Times New Roman" w:hAnsi="Times New Roman" w:cs="Times New Roman"/>
          <w:b/>
          <w:i/>
          <w:sz w:val="32"/>
          <w:szCs w:val="32"/>
        </w:rPr>
        <w:t>Февраль.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Метут, метут метели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Снегами в феврале.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ветрами песни спели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Березки на горе.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прячутся все птицы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больше не поют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Воробьишки, синицы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Тепла и солнца ждут.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Друзьям пернатым помоги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им кормушки смастери.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вылепи снеговика,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во дворе лежит пока.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он уже растаять хочет.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так солнышко щекочет.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Лучами теплыми смешит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солнышком весна спешит.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5A76">
        <w:rPr>
          <w:rFonts w:ascii="Times New Roman" w:hAnsi="Times New Roman" w:cs="Times New Roman"/>
          <w:b/>
          <w:i/>
          <w:sz w:val="32"/>
          <w:szCs w:val="32"/>
        </w:rPr>
        <w:t>Весна.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A76">
        <w:rPr>
          <w:rFonts w:ascii="Times New Roman" w:hAnsi="Times New Roman" w:cs="Times New Roman"/>
          <w:b/>
          <w:i/>
          <w:sz w:val="28"/>
          <w:szCs w:val="28"/>
        </w:rPr>
        <w:t>Март.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 зимой простились дети.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солнце ярче светит,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везде, где снег заметит, -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Растопить его спешит.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Снега нет – вода бежит,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звенят, поют ручьи,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летят скворцы, грачи,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Журавли и утки стаей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весной к нам прилетают.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лесу, не смелый, нежный,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Пробивается подснежник.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Pr="00523F05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3F05">
        <w:rPr>
          <w:rFonts w:ascii="Times New Roman" w:hAnsi="Times New Roman" w:cs="Times New Roman"/>
          <w:b/>
          <w:i/>
          <w:sz w:val="28"/>
          <w:szCs w:val="28"/>
        </w:rPr>
        <w:t>Апрель.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Птицы гнезда вьют в апреле,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высидеть птенцов.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белые метели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деревьям пролетели,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кружева их всех одели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Белых, розовых цветов.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песни первые весны,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Наполнят ночью твои сны.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Украсят утром пробужденье.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3F05">
        <w:rPr>
          <w:rFonts w:ascii="Times New Roman" w:hAnsi="Times New Roman" w:cs="Times New Roman"/>
          <w:b/>
          <w:i/>
          <w:sz w:val="28"/>
          <w:szCs w:val="28"/>
        </w:rPr>
        <w:t>Май.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зацветет сирень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длиннее станет день.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небе гром ты вдруг услышишь,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 запрыгает по крыше.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Молния слепит глаза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майская гроза!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прошла гроза в лесу,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домой с собой несу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Запах ландышей в ладонях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черемухи красу.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нежен аромат цветов,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в зелени стоит весна.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смотрит в зеркало прудов,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нравится себе она.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матушка-Весна.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Отворяй-ка ворота.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март пришел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снег сошел.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ним апрель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Отворил окно и дверь!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уж как пришел май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в терем приглашай.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тает снег, бегут ручьи,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окно повеяло весною.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Засвищут скоро соловьи,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лес оденется  листвою!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Чиста небесная лазурь!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Теплей и ярче солнце стало.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 метелей злых и бурь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надолго миновала.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54D5D">
        <w:rPr>
          <w:rFonts w:ascii="Times New Roman" w:hAnsi="Times New Roman" w:cs="Times New Roman"/>
          <w:b/>
          <w:i/>
          <w:sz w:val="32"/>
          <w:szCs w:val="32"/>
        </w:rPr>
        <w:t>Лето.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венке из солнечного света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Вслед за весной приходит лето! </w:t>
      </w:r>
    </w:p>
    <w:p w:rsidR="00EB6667" w:rsidRPr="00C5779C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79C">
        <w:rPr>
          <w:rFonts w:ascii="Times New Roman" w:hAnsi="Times New Roman" w:cs="Times New Roman"/>
          <w:b/>
          <w:i/>
          <w:sz w:val="28"/>
          <w:szCs w:val="28"/>
        </w:rPr>
        <w:t>Июнь.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Зацветут в июне травы.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 скорей в дубравы,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листочки загляни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красные огни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увидишь. Собирай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Ягод первый урожай.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утром выйдешь в поле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Заблестит в траве роса.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услышишь как на воле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Звонки птичьи голоса.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Пчел увидишь над цветами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Собирают пчелки мед.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один цветок вспорхнет,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Полетает и садится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бабочке не спится.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Вьют венок в лесу июнь,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Распевают птицы.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Одуванчик, только дунь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час разлетится.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молодой траве густой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Солнечные блики.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Нынче день рождения мой,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– не земляники.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4EF7">
        <w:rPr>
          <w:rFonts w:ascii="Times New Roman" w:hAnsi="Times New Roman" w:cs="Times New Roman"/>
          <w:b/>
          <w:i/>
          <w:sz w:val="32"/>
          <w:szCs w:val="32"/>
        </w:rPr>
        <w:t>Июль.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июле – очень жарко,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синем небе ярко-ярко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свети, и бегут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Поскорей купаться дети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море, в речку и на пруд!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в июле не зевай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Загорай и подрастай!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лесу уже растут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Малыши-бельчата, мишки,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зайчата – не трусишки.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птичьих гнездах есть птенцы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мамы и отцы.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 июле дождик ждут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бывает редко.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дождика растут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Огурцы и репка.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дождик не простой, 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закончится – постой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небо посмотри: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одну, не две, не три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увидишь над собой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 цветных полос дугой!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Полюбуйся радугой!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Радуга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Радуга-дуга,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Унеси меня в луга.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зелены берега,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речку бирюзовую,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травушку шелковую.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реке искупаюсь,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травке поваляюсь,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песочек наиграюсь.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Н.Комовская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B68F6">
        <w:rPr>
          <w:rFonts w:ascii="Times New Roman" w:hAnsi="Times New Roman" w:cs="Times New Roman"/>
          <w:b/>
          <w:i/>
          <w:sz w:val="32"/>
          <w:szCs w:val="32"/>
        </w:rPr>
        <w:t>Август.</w:t>
      </w:r>
    </w:p>
    <w:p w:rsidR="00EB6667" w:rsidRPr="004B68F6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8F6">
        <w:rPr>
          <w:rFonts w:ascii="Times New Roman" w:hAnsi="Times New Roman" w:cs="Times New Roman"/>
          <w:sz w:val="28"/>
          <w:szCs w:val="28"/>
        </w:rPr>
        <w:t xml:space="preserve">В августе нам дарит лето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8F6">
        <w:rPr>
          <w:rFonts w:ascii="Times New Roman" w:hAnsi="Times New Roman" w:cs="Times New Roman"/>
          <w:sz w:val="28"/>
          <w:szCs w:val="28"/>
        </w:rPr>
        <w:t>Все, что сол</w:t>
      </w:r>
      <w:r>
        <w:rPr>
          <w:rFonts w:ascii="Times New Roman" w:hAnsi="Times New Roman" w:cs="Times New Roman"/>
          <w:sz w:val="28"/>
          <w:szCs w:val="28"/>
        </w:rPr>
        <w:t>нышком согрето.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дождика – грибы,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Дарят нам сады плоды: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Груши, яблоки и сливы.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душисты и красивы!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Красоту нам дарят розы,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ведут березы,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Рыбы плещутся в реке,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Слышно песню вдалеке.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тепло оставив где-то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нами попрощалось лето.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 устали не знает,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Заглянув во все сады,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 корзинки собирает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Золотистые плоды.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Наклоняя ветки,  рвет.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бочонки и в кувшины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Льет густой душистый мед.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Красит спозаранку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край небес.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Скатерть-самобранку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Расстилает лес.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угощенья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для всех: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Сладкие коренья,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Мед, грибы, орех.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4EB4">
        <w:rPr>
          <w:rFonts w:ascii="Times New Roman" w:hAnsi="Times New Roman" w:cs="Times New Roman"/>
          <w:b/>
          <w:i/>
          <w:sz w:val="32"/>
          <w:szCs w:val="32"/>
        </w:rPr>
        <w:t>Загадки.</w:t>
      </w:r>
    </w:p>
    <w:p w:rsidR="00EB6667" w:rsidRPr="00E74EB4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B4">
        <w:rPr>
          <w:rFonts w:ascii="Times New Roman" w:hAnsi="Times New Roman" w:cs="Times New Roman"/>
          <w:sz w:val="28"/>
          <w:szCs w:val="28"/>
        </w:rPr>
        <w:t xml:space="preserve">Шагает красавица, </w:t>
      </w:r>
    </w:p>
    <w:p w:rsidR="00EB6667" w:rsidRPr="00E74EB4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B4">
        <w:rPr>
          <w:rFonts w:ascii="Times New Roman" w:hAnsi="Times New Roman" w:cs="Times New Roman"/>
          <w:sz w:val="28"/>
          <w:szCs w:val="28"/>
        </w:rPr>
        <w:t>Легко земли касается.</w:t>
      </w:r>
    </w:p>
    <w:p w:rsidR="00EB6667" w:rsidRPr="00E74EB4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B4">
        <w:rPr>
          <w:rFonts w:ascii="Times New Roman" w:hAnsi="Times New Roman" w:cs="Times New Roman"/>
          <w:sz w:val="28"/>
          <w:szCs w:val="28"/>
        </w:rPr>
        <w:t xml:space="preserve">Идет на поле, на реку, </w:t>
      </w:r>
    </w:p>
    <w:p w:rsidR="00EB6667" w:rsidRPr="00E74EB4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B4">
        <w:rPr>
          <w:rFonts w:ascii="Times New Roman" w:hAnsi="Times New Roman" w:cs="Times New Roman"/>
          <w:sz w:val="28"/>
          <w:szCs w:val="28"/>
        </w:rPr>
        <w:t xml:space="preserve">И по стежку и по цветку. </w:t>
      </w:r>
    </w:p>
    <w:p w:rsidR="00EB6667" w:rsidRPr="00E74EB4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B4">
        <w:rPr>
          <w:rFonts w:ascii="Times New Roman" w:hAnsi="Times New Roman" w:cs="Times New Roman"/>
          <w:sz w:val="28"/>
          <w:szCs w:val="28"/>
        </w:rPr>
        <w:t xml:space="preserve">                            (Весна)</w:t>
      </w:r>
    </w:p>
    <w:p w:rsidR="00EB6667" w:rsidRPr="00E74EB4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B4">
        <w:rPr>
          <w:rFonts w:ascii="Times New Roman" w:hAnsi="Times New Roman" w:cs="Times New Roman"/>
          <w:sz w:val="28"/>
          <w:szCs w:val="28"/>
        </w:rPr>
        <w:t>Тает снежок</w:t>
      </w:r>
    </w:p>
    <w:p w:rsidR="00EB6667" w:rsidRPr="00E74EB4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B4">
        <w:rPr>
          <w:rFonts w:ascii="Times New Roman" w:hAnsi="Times New Roman" w:cs="Times New Roman"/>
          <w:sz w:val="28"/>
          <w:szCs w:val="28"/>
        </w:rPr>
        <w:t>Ожил лужок.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B4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>ь прибывает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(Весна)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раскрываю почки,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зеленые листочки.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Деревья одеваю,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Посевы поливаю.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Движением полна,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меня…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(Весна)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Зазвенели ручьи,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Прилетели грачи.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 свой – улей – пчела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мед принесла.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скажет, кто знает,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это бывает.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(Весна)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белая да седая,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зеленая, молодая.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(Зима и весна)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приходит с ласкою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своею сказкою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Волшебной палочкой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Взмахнет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подснежник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Расцветет.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(Весна)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 у меня не мало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белым одеялом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землю одеваю,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лед реки убираю.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Белю поля, дома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меня…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(Зима)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Тройка, тройка прилетела.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Скакуны в той тройке белы.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санях сидит царица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Белокожа, белолица.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махнула рукавом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покрыла серебром.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(Зима)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Сердита матка, да прикрыла деток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красного дня пуховым покрывалом.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(Зима)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Кто, угадай-ка,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Седая хозяйка?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Тряхнет перинки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миром пушинки.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(Зима)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девушка Беляна,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Побелела вся поляна.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(Зима)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первую ступеньку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Встал парень молодой.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двенадцатой ступеньке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Пришел старик седой.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(Новый год)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Наступили холода.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Обернулась в лед вода.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Длинноухий зайка серый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Обернулся зайкой белым.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Перестал медведь реветь: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спячку впал в бору медведь.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скажет, кто знает,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это бывает?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(Зима)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Кто, угадай-ка,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Седая хозяйка?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Тряхнет перинки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миром пушинки.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(Зима)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на полях,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 на водах,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Вьюга гуляет,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это бывает?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(Зима)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сама – снег и лед,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уходит слезы льет.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(Зима)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поляны белит белым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на стенах пишет мелом? Шьет пуховые перины,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Разукрасил все витрины?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(Зима)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осень не промокла,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раскисла отводы,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Превратил он лужи в стекла,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Сделал снежными сады.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Мороз, зима)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печет,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Липа цветет.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Рожь колосится,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Золотится пшеница.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скажет, кто знает,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это бывает?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(Летом)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соткана из зноя,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Несу тело с собою,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реки согреваю,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«Купайтесь!» - приглашаю.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любите за это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меня. Я…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(Лето)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печет,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Липа цветет,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Рожь поспевает,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(Летом)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яркое светило,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Землю всю позолотило.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сияет и блестит,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лениться не велит.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(День)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 вдруг порозовело,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Тихо-тихо и не смело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красное лучами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открыло, как ключом?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(Утро)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спать легло и будто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Легким синим покрывалом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всю землю укрывает.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время – очень точно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Сумерками называют.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(Вечер)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 темнотою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 вдруг сошлась.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в небе луна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звездою зажглась.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(Ночью)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вечеру умирает,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Поутру оживает.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(День)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было вчера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что будет завтра?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(День и ночь)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Черная корова повалит,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Белая поднимет.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(Ночь и день)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Гляжу я в окошко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черная кошка.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(Ночь)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ног и без крыльев оно,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летит, не догонишь его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(Время)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Вчера было,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есть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завтра будет.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(Время)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возвратить нельзя?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(Время)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дней не знает,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другим указывает.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(Календарь)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роняет листочек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год пройдет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лист отпадет.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(Календарь)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ни день – по одежке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Отдает нам Сережка,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последней расстался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куда-то девался.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(Календарь)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Новый год пришел он в дом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румяным толстяком.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 каждым днем терял он вес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наконец совсем исчез.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(Календарь)</w:t>
      </w:r>
    </w:p>
    <w:p w:rsidR="00EB6667" w:rsidRPr="0024748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7487">
        <w:rPr>
          <w:rFonts w:ascii="Times New Roman" w:hAnsi="Times New Roman" w:cs="Times New Roman"/>
          <w:b/>
          <w:i/>
          <w:sz w:val="32"/>
          <w:szCs w:val="32"/>
        </w:rPr>
        <w:t>Что такое сутки.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Помни, сын, запомни, дочь,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Сутки – это день и ночь.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Днем светло и солнце светит.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дворе играют дети.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взлетают на качелях,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кружат на каруселях.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 стало розоватым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клонится к закату,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Сумрак саду лег на плечи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наступает вечер.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первою вездой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Выйдет месяц молодой.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за рекою село,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 пришла, вокруг стемнело.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кроватках до утра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Засыпает детвора.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Помни, сын, запомни, дочь,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Сутки – это день и ночь.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7CC">
        <w:rPr>
          <w:rFonts w:ascii="Times New Roman" w:hAnsi="Times New Roman" w:cs="Times New Roman"/>
          <w:b/>
          <w:i/>
          <w:sz w:val="28"/>
          <w:szCs w:val="28"/>
        </w:rPr>
        <w:t>Утро.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 вдруг порозовело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Тихо-тихо и немело.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красное лучом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открыло, как ключом.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Гномик бодро  просыпался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росою умывался.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Колпачок свой надевал,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Звонко песню напевал.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пчелки все проснулись,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Потянулись, встрепенулись.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работу им пора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Меда ждет уж детвора.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07CC">
        <w:rPr>
          <w:rFonts w:ascii="Times New Roman" w:hAnsi="Times New Roman" w:cs="Times New Roman"/>
          <w:b/>
          <w:i/>
          <w:sz w:val="28"/>
          <w:szCs w:val="28"/>
        </w:rPr>
        <w:t>День.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ярко осветило,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все позолотило.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сияет и блестит,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лениться не велит.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 чинил свою калитку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катался на улитке.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и пчелкам помогал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цветочки наклонял.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4CF">
        <w:rPr>
          <w:rFonts w:ascii="Times New Roman" w:hAnsi="Times New Roman" w:cs="Times New Roman"/>
          <w:b/>
          <w:i/>
          <w:sz w:val="28"/>
          <w:szCs w:val="28"/>
        </w:rPr>
        <w:t>Вечер.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спать легло, и будто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Легким, синим покрывалом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 землю укрывает.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время – очень точно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Сумерками называют.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 устал, фонарик яркий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Светлячок ему включает,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Сказку гномик прочитает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тихонько засыпает.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1CA1">
        <w:rPr>
          <w:rFonts w:ascii="Times New Roman" w:hAnsi="Times New Roman" w:cs="Times New Roman"/>
          <w:b/>
          <w:i/>
          <w:sz w:val="28"/>
          <w:szCs w:val="28"/>
        </w:rPr>
        <w:t>Ночь.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 темнотою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 вдруг сошлась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небе луна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звездою зажглась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луга и на поле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Летят светлячки.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озаряют,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Красиво мерцают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ночи огоньки.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Гномик спит, и снятся сказки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Интересные ему.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сменит завтра в небе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Белоликую луну.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опять наступит утро,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проснется гном Тик-так.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 кругу ходит время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всегда бывает так. </w:t>
      </w:r>
    </w:p>
    <w:p w:rsidR="00EB6667" w:rsidRPr="00A26A8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6A87">
        <w:rPr>
          <w:rFonts w:ascii="Times New Roman" w:hAnsi="Times New Roman" w:cs="Times New Roman"/>
          <w:b/>
          <w:i/>
          <w:sz w:val="28"/>
          <w:szCs w:val="28"/>
        </w:rPr>
        <w:t>Гном Тик-Так и время.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– что это такое?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оно живое: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Ходит, бегает, летит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месте не стоит.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где же твои ножки?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бежишь ты по дорожке?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тебя увидеть? Как?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ответит гном Тик-так.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расскажет вам про день,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слушать вам не лень.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6A87">
        <w:rPr>
          <w:rFonts w:ascii="Times New Roman" w:hAnsi="Times New Roman" w:cs="Times New Roman"/>
          <w:b/>
          <w:i/>
          <w:sz w:val="28"/>
          <w:szCs w:val="28"/>
        </w:rPr>
        <w:t>Часовая стрелка.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Стрелка часовая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за часом час.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спеша, не отставая,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ведет с собою нас. </w:t>
      </w:r>
    </w:p>
    <w:p w:rsidR="00EB6667" w:rsidRPr="00190A43" w:rsidRDefault="00EB6667" w:rsidP="00EB66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0A43">
        <w:rPr>
          <w:rFonts w:ascii="Times New Roman" w:hAnsi="Times New Roman" w:cs="Times New Roman"/>
          <w:b/>
          <w:i/>
          <w:sz w:val="28"/>
          <w:szCs w:val="28"/>
        </w:rPr>
        <w:t>Минутная стрелка.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Минутная стрелка,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часовой сестра.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Минутная стрелка,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Длинна ты и быстра.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Отсчитывать минутки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ведь не шутки.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0A43">
        <w:rPr>
          <w:rFonts w:ascii="Times New Roman" w:hAnsi="Times New Roman" w:cs="Times New Roman"/>
          <w:b/>
          <w:i/>
          <w:sz w:val="28"/>
          <w:szCs w:val="28"/>
        </w:rPr>
        <w:t>Часы с кукушкой.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Живет в резной избушке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Веселая кукушка.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кукует каждый час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ранним утром будит нас: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«Ку-ку! Ку-ку! Уже семь утра!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Ку-ку! Ку-ку! Вставать пора!»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Живет кукушка не в лесах,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наших стареньких часах. </w:t>
      </w:r>
    </w:p>
    <w:p w:rsidR="00EB6667" w:rsidRPr="000121BC" w:rsidRDefault="00EB6667" w:rsidP="00EB666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0121BC">
        <w:rPr>
          <w:rFonts w:ascii="Times New Roman" w:hAnsi="Times New Roman" w:cs="Times New Roman"/>
          <w:b/>
          <w:i/>
          <w:sz w:val="32"/>
          <w:szCs w:val="32"/>
        </w:rPr>
        <w:t>Сегодня, завтра и вчера.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завтра и вчера,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за странные слова? –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мне отвечают,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время означают.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каждый день встречаешь,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1BC">
        <w:rPr>
          <w:rFonts w:ascii="Times New Roman" w:hAnsi="Times New Roman" w:cs="Times New Roman"/>
          <w:b/>
          <w:i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– он с тобой.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главный, настоящий,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– он герой!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– есть! Его не трогай,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Погладь его рукой.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Котенком он мурлыкнет,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очень громко крикнет: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здесь, сейчас, я – твой!»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121BC">
        <w:rPr>
          <w:rFonts w:ascii="Times New Roman" w:hAnsi="Times New Roman" w:cs="Times New Roman"/>
          <w:b/>
          <w:i/>
          <w:sz w:val="28"/>
          <w:szCs w:val="28"/>
        </w:rPr>
        <w:t xml:space="preserve"> Завтра</w:t>
      </w:r>
      <w:r>
        <w:rPr>
          <w:rFonts w:ascii="Times New Roman" w:hAnsi="Times New Roman" w:cs="Times New Roman"/>
          <w:sz w:val="28"/>
          <w:szCs w:val="28"/>
        </w:rPr>
        <w:t xml:space="preserve"> – так неясно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Загадочно, прекрасно.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ждешь не напрасно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ведь только будет.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Новый день разбудит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солнышко, смеясь.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будет, если завтра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в зоопарк пойдешь?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ты там увидишь?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домой придешь?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Ответа нет. Как можно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про то, что будет?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это осторожно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солнышко расскажет,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меня разбудит завтра…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то что было, знают все,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 в этом нет. </w:t>
      </w:r>
    </w:p>
    <w:p w:rsidR="00EB6667" w:rsidRPr="008672A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Оно прошло, оно – </w:t>
      </w:r>
      <w:r>
        <w:rPr>
          <w:rFonts w:ascii="Times New Roman" w:hAnsi="Times New Roman" w:cs="Times New Roman"/>
          <w:b/>
          <w:i/>
          <w:sz w:val="28"/>
          <w:szCs w:val="28"/>
        </w:rPr>
        <w:t>Вчера,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этот день – как след,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остается позади.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ветвях шары висят, </w:t>
      </w:r>
      <w:r>
        <w:rPr>
          <w:rFonts w:ascii="Times New Roman" w:hAnsi="Times New Roman" w:cs="Times New Roman"/>
          <w:i/>
          <w:sz w:val="28"/>
          <w:szCs w:val="28"/>
        </w:rPr>
        <w:t>(дети поднимают руки вверх, делают «фонарики»)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Спелых яблок полон сад.</w:t>
      </w:r>
      <w:r>
        <w:rPr>
          <w:rFonts w:ascii="Times New Roman" w:hAnsi="Times New Roman" w:cs="Times New Roman"/>
          <w:i/>
          <w:sz w:val="28"/>
          <w:szCs w:val="28"/>
        </w:rPr>
        <w:t>(поворачиваются вправо и влево, руки разводят в стороны)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Варит бабушка варенье.</w:t>
      </w:r>
      <w:r>
        <w:rPr>
          <w:rFonts w:ascii="Times New Roman" w:hAnsi="Times New Roman" w:cs="Times New Roman"/>
          <w:i/>
          <w:sz w:val="28"/>
          <w:szCs w:val="28"/>
        </w:rPr>
        <w:t xml:space="preserve">(выполняют круговые движения ведущей рукой, как бы      помешивая варенье в тазу)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Будет просто объеденье </w:t>
      </w:r>
      <w:r>
        <w:rPr>
          <w:rFonts w:ascii="Times New Roman" w:hAnsi="Times New Roman" w:cs="Times New Roman"/>
          <w:i/>
          <w:sz w:val="28"/>
          <w:szCs w:val="28"/>
        </w:rPr>
        <w:t>(гладят животики)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сестренкой ложки </w:t>
      </w:r>
      <w:r>
        <w:rPr>
          <w:rFonts w:ascii="Times New Roman" w:hAnsi="Times New Roman" w:cs="Times New Roman"/>
          <w:i/>
          <w:sz w:val="28"/>
          <w:szCs w:val="28"/>
        </w:rPr>
        <w:t>взяли (приседают, встают)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 бабуле побежали </w:t>
      </w:r>
      <w:r>
        <w:rPr>
          <w:rFonts w:ascii="Times New Roman" w:hAnsi="Times New Roman" w:cs="Times New Roman"/>
          <w:i/>
          <w:sz w:val="28"/>
          <w:szCs w:val="28"/>
        </w:rPr>
        <w:t>(бег на месте)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есть варенье с чаем и с печеньем </w:t>
      </w:r>
      <w:r>
        <w:rPr>
          <w:rFonts w:ascii="Times New Roman" w:hAnsi="Times New Roman" w:cs="Times New Roman"/>
          <w:i/>
          <w:sz w:val="28"/>
          <w:szCs w:val="28"/>
        </w:rPr>
        <w:t>(ритмично хлопают в ладоши).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 ежик осенней порой </w:t>
      </w:r>
      <w:r>
        <w:rPr>
          <w:rFonts w:ascii="Times New Roman" w:hAnsi="Times New Roman" w:cs="Times New Roman"/>
          <w:i/>
          <w:sz w:val="28"/>
          <w:szCs w:val="28"/>
        </w:rPr>
        <w:t>(дети маршируют друг за другом 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ежатам тропинкой лесной.</w:t>
      </w:r>
      <w:r>
        <w:rPr>
          <w:rFonts w:ascii="Times New Roman" w:hAnsi="Times New Roman" w:cs="Times New Roman"/>
          <w:i/>
          <w:sz w:val="28"/>
          <w:szCs w:val="28"/>
        </w:rPr>
        <w:t>(делают взмахи руками над головой)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Ягоды взял у мишки, </w:t>
      </w:r>
      <w:r>
        <w:rPr>
          <w:rFonts w:ascii="Times New Roman" w:hAnsi="Times New Roman" w:cs="Times New Roman"/>
          <w:i/>
          <w:sz w:val="28"/>
          <w:szCs w:val="28"/>
        </w:rPr>
        <w:t>(разводят руки в стороны, имитируют походку медв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дя)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белки – еловые шишки, </w:t>
      </w:r>
      <w:r>
        <w:rPr>
          <w:rFonts w:ascii="Times New Roman" w:hAnsi="Times New Roman" w:cs="Times New Roman"/>
          <w:i/>
          <w:sz w:val="28"/>
          <w:szCs w:val="28"/>
        </w:rPr>
        <w:t>(сгибают руки в локтях, сжимают пальцы в к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лачки, прижимают кулачки к груди, скачут, продвигаясь вперед)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Листьев набрал охапку </w:t>
      </w:r>
      <w:r>
        <w:rPr>
          <w:rFonts w:ascii="Times New Roman" w:hAnsi="Times New Roman" w:cs="Times New Roman"/>
          <w:i/>
          <w:sz w:val="28"/>
          <w:szCs w:val="28"/>
        </w:rPr>
        <w:t>(приседают, встают)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яблок – целую шапку </w:t>
      </w:r>
      <w:r>
        <w:rPr>
          <w:rFonts w:ascii="Times New Roman" w:hAnsi="Times New Roman" w:cs="Times New Roman"/>
          <w:i/>
          <w:sz w:val="28"/>
          <w:szCs w:val="28"/>
        </w:rPr>
        <w:t>(«срывают  яблоки», поочередно поднимая руки вверх)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Ежата подарки взяли </w:t>
      </w:r>
      <w:r>
        <w:rPr>
          <w:rFonts w:ascii="Times New Roman" w:hAnsi="Times New Roman" w:cs="Times New Roman"/>
          <w:i/>
          <w:sz w:val="28"/>
          <w:szCs w:val="28"/>
        </w:rPr>
        <w:t>(протягивают руки вперед, затем ставят на пояс)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папе «Спасибо!» сказали.</w:t>
      </w:r>
      <w:r>
        <w:rPr>
          <w:rFonts w:ascii="Times New Roman" w:hAnsi="Times New Roman" w:cs="Times New Roman"/>
          <w:i/>
          <w:sz w:val="28"/>
          <w:szCs w:val="28"/>
        </w:rPr>
        <w:t>(кланяются)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осенние тихо кружатся, </w:t>
      </w:r>
      <w:r>
        <w:rPr>
          <w:rFonts w:ascii="Times New Roman" w:hAnsi="Times New Roman" w:cs="Times New Roman"/>
          <w:i/>
          <w:sz w:val="28"/>
          <w:szCs w:val="28"/>
        </w:rPr>
        <w:t xml:space="preserve">(кружатся на носочках, руки в стороны)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нам под ноги тихо ложатся </w:t>
      </w:r>
      <w:r>
        <w:rPr>
          <w:rFonts w:ascii="Times New Roman" w:hAnsi="Times New Roman" w:cs="Times New Roman"/>
          <w:i/>
          <w:sz w:val="28"/>
          <w:szCs w:val="28"/>
        </w:rPr>
        <w:t>(приседают)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ногами шуршат, шелестят,</w:t>
      </w:r>
      <w:r>
        <w:rPr>
          <w:rFonts w:ascii="Times New Roman" w:hAnsi="Times New Roman" w:cs="Times New Roman"/>
          <w:i/>
          <w:sz w:val="28"/>
          <w:szCs w:val="28"/>
        </w:rPr>
        <w:t xml:space="preserve"> (движения руками вправо-влево)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опять закружиться хотят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(поднимаются, кружатся)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  листьями играет</w:t>
      </w:r>
      <w:r>
        <w:rPr>
          <w:rFonts w:ascii="Times New Roman" w:hAnsi="Times New Roman" w:cs="Times New Roman"/>
          <w:i/>
          <w:sz w:val="28"/>
          <w:szCs w:val="28"/>
        </w:rPr>
        <w:t>,(дети вытягивают руки вперед и делают взмахи из стороны в сторону)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поднимет, то бросает.</w:t>
      </w:r>
      <w:r>
        <w:rPr>
          <w:rFonts w:ascii="Times New Roman" w:hAnsi="Times New Roman" w:cs="Times New Roman"/>
          <w:i/>
          <w:sz w:val="28"/>
          <w:szCs w:val="28"/>
        </w:rPr>
        <w:t>(поднимают руки вверх и встают на носочки, затем опускают руки и приседают)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 в вальсе листопад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Поздней осени наряд</w:t>
      </w:r>
      <w:r>
        <w:rPr>
          <w:rFonts w:ascii="Times New Roman" w:hAnsi="Times New Roman" w:cs="Times New Roman"/>
          <w:i/>
          <w:sz w:val="28"/>
          <w:szCs w:val="28"/>
        </w:rPr>
        <w:t>. (кружатся)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березки белой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листочков уцелело </w:t>
      </w:r>
      <w:r>
        <w:rPr>
          <w:rFonts w:ascii="Times New Roman" w:hAnsi="Times New Roman" w:cs="Times New Roman"/>
          <w:i/>
          <w:sz w:val="28"/>
          <w:szCs w:val="28"/>
        </w:rPr>
        <w:t>(подбегают к карточке с цифрой 5)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(последние строчки могут быть изменены: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ветвях березки белой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(три ,четыре) листочка уцелело)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  <w:r>
        <w:rPr>
          <w:rFonts w:ascii="Times New Roman" w:hAnsi="Times New Roman" w:cs="Times New Roman"/>
          <w:i/>
          <w:sz w:val="28"/>
          <w:szCs w:val="28"/>
        </w:rPr>
        <w:t xml:space="preserve">(загибать пальцы, начиная с большого)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листья собирать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( сжимать и разжимать кулачки)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березы,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рябины,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Листики тополя,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осины,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дуба мы соберем</w:t>
      </w:r>
      <w:r>
        <w:rPr>
          <w:rFonts w:ascii="Times New Roman" w:hAnsi="Times New Roman" w:cs="Times New Roman"/>
          <w:i/>
          <w:sz w:val="28"/>
          <w:szCs w:val="28"/>
        </w:rPr>
        <w:t xml:space="preserve">. (загибать пальцы, начиная с большого)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 осенний букет отнесем </w:t>
      </w:r>
      <w:r>
        <w:rPr>
          <w:rFonts w:ascii="Times New Roman" w:hAnsi="Times New Roman" w:cs="Times New Roman"/>
          <w:i/>
          <w:sz w:val="28"/>
          <w:szCs w:val="28"/>
        </w:rPr>
        <w:t xml:space="preserve">( «шагают» по столу средним и указательным пальчиками)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  <w:r>
        <w:rPr>
          <w:rFonts w:ascii="Times New Roman" w:hAnsi="Times New Roman" w:cs="Times New Roman"/>
          <w:i/>
          <w:sz w:val="28"/>
          <w:szCs w:val="28"/>
        </w:rPr>
        <w:t xml:space="preserve">(пальчики обеих рук « здороваются», начиная с большого)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идем мы гулять</w:t>
      </w:r>
      <w:r>
        <w:rPr>
          <w:rFonts w:ascii="Times New Roman" w:hAnsi="Times New Roman" w:cs="Times New Roman"/>
          <w:i/>
          <w:sz w:val="28"/>
          <w:szCs w:val="28"/>
        </w:rPr>
        <w:t>. (обе руки «идут» указательными и средними пальцами по столу).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черникой,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малиной,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брусникой,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калиной.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Землянику мы найдем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братишке отнесем</w:t>
      </w:r>
      <w:r>
        <w:rPr>
          <w:rFonts w:ascii="Times New Roman" w:hAnsi="Times New Roman" w:cs="Times New Roman"/>
          <w:i/>
          <w:sz w:val="28"/>
          <w:szCs w:val="28"/>
        </w:rPr>
        <w:t xml:space="preserve">.  ( загибают пальчики, начиная с большого)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Капля раз, капля два (прыжки на носочках, руки на поясе)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медленно сперва.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потом, потом, потом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бегом, бегом ,бегом. (медленный, быстрый бег)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зонты свои раскрыли (тянутся на носочках, поднимают и разводят руки в стороны)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дождя себя укрыли (опускаются на всю стопу, смыкают руки полукругом над головой)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тучи гонит, (дети поднимают руки вверх и делают взмахи из стороны в сторону)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слезы льет. («ступеньками» опускают руки вниз)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когда же снова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к нам придет? (разводят руки в стороны, поворачивают корпус вправо и влево)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 за летом к югу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Птицы улетели, (машут руками, как крыльями)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скоро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Запоют метели (кружатся).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на опушке краски разводила, (проводят по ладони пальцем по кругу)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листве тихонько кистью проводила: (гладят по поверхности стола рук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Пожелтел орешник, и зарделись клены, (сжимают и разжимают пальцы рук)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пурпуре осеннем только дуб зеленый.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Утешает осень: «Не жалейте лето! (гладят руками по голове)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Посмотрите: роща золотом одета». (разводят руки в стороны)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осени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Осень по полям. (пальчики «шагают» по столу)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Что ты, Осень, принесла нам? (разводят руками в стороны)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нами поделись ты!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Вот рябины кисти, (загибают по очереди пальцы на руках)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орехи спелые,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грибы вам белые 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вам подосиновики,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Сыроежки синенькие.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– тяжелые бронзовые желуди. (сжимают пальцы в кулак и трясут ими)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букет красив и ярок, (сжимают и разжимают пальцы рук)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Принесла его в подарок.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северный подул—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«С-с –с,-- все листья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липы сдул… (подуть на пальцы, произнести звук «с-с-с».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Полетели закружились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землю опустились (ладони обеих рук зигзагами плавно опускаются на стол)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стал по ним стучать: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«Кап-кап-кап, кап-кап-кап!» (постучать пальцами по столу)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 по ним заколотил,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все насквозь пробил (постучать кулаками по столу)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потом припорошил, (плавные движения кистями рук вперед-назад)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Одеялом их накрыл. (ладони крепко прижаты к столу)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раз, два-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игра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хлопают в ладоши)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Разгребаем снег лопатой,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горку во дворе</w:t>
      </w:r>
      <w:r>
        <w:rPr>
          <w:rFonts w:ascii="Times New Roman" w:hAnsi="Times New Roman" w:cs="Times New Roman"/>
          <w:i/>
          <w:sz w:val="28"/>
          <w:szCs w:val="28"/>
        </w:rPr>
        <w:t xml:space="preserve">. (имитируют движения).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и пушистой ватой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 украшен в декабре.</w:t>
      </w:r>
      <w:r>
        <w:rPr>
          <w:rFonts w:ascii="Times New Roman" w:hAnsi="Times New Roman" w:cs="Times New Roman"/>
          <w:i/>
          <w:sz w:val="28"/>
          <w:szCs w:val="28"/>
        </w:rPr>
        <w:t xml:space="preserve">( вытягивают руки вперед, поворачивают корпус вправо и влево).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раз, два-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кончилась игра </w:t>
      </w:r>
      <w:r>
        <w:rPr>
          <w:rFonts w:ascii="Times New Roman" w:hAnsi="Times New Roman" w:cs="Times New Roman"/>
          <w:i/>
          <w:sz w:val="28"/>
          <w:szCs w:val="28"/>
        </w:rPr>
        <w:t xml:space="preserve">( ритмично топают ногами).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зима! Ох, зима!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снега намела!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подскоками двигаются по кругу)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Реки все </w:t>
      </w:r>
      <w:r>
        <w:rPr>
          <w:rFonts w:ascii="Times New Roman" w:hAnsi="Times New Roman" w:cs="Times New Roman"/>
          <w:i/>
          <w:sz w:val="28"/>
          <w:szCs w:val="28"/>
        </w:rPr>
        <w:t>(вытягивают руки вперед)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Сковала льдом</w:t>
      </w:r>
      <w:r>
        <w:rPr>
          <w:rFonts w:ascii="Times New Roman" w:hAnsi="Times New Roman" w:cs="Times New Roman"/>
          <w:i/>
          <w:sz w:val="28"/>
          <w:szCs w:val="28"/>
        </w:rPr>
        <w:t xml:space="preserve">. ( приседают)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снежной шапке </w:t>
      </w:r>
      <w:r>
        <w:rPr>
          <w:rFonts w:ascii="Times New Roman" w:hAnsi="Times New Roman" w:cs="Times New Roman"/>
          <w:i/>
          <w:sz w:val="28"/>
          <w:szCs w:val="28"/>
        </w:rPr>
        <w:t xml:space="preserve">(встают)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дом</w:t>
      </w:r>
      <w:r>
        <w:rPr>
          <w:rFonts w:ascii="Times New Roman" w:hAnsi="Times New Roman" w:cs="Times New Roman"/>
          <w:i/>
          <w:sz w:val="28"/>
          <w:szCs w:val="28"/>
        </w:rPr>
        <w:t xml:space="preserve">. ( соединяют руки в « замок» над головой)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Иней на деревьях </w:t>
      </w:r>
      <w:r>
        <w:rPr>
          <w:rFonts w:ascii="Times New Roman" w:hAnsi="Times New Roman" w:cs="Times New Roman"/>
          <w:i/>
          <w:sz w:val="28"/>
          <w:szCs w:val="28"/>
        </w:rPr>
        <w:t xml:space="preserve">(выполняют наклон вправо, левая рука над головой)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проводах.</w:t>
      </w:r>
      <w:r>
        <w:rPr>
          <w:rFonts w:ascii="Times New Roman" w:hAnsi="Times New Roman" w:cs="Times New Roman"/>
          <w:i/>
          <w:sz w:val="28"/>
          <w:szCs w:val="28"/>
        </w:rPr>
        <w:t xml:space="preserve">(выполняют наклон влево, правая рука над головой)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катаемся с горы </w:t>
      </w:r>
      <w:r>
        <w:rPr>
          <w:rFonts w:ascii="Times New Roman" w:hAnsi="Times New Roman" w:cs="Times New Roman"/>
          <w:i/>
          <w:sz w:val="28"/>
          <w:szCs w:val="28"/>
        </w:rPr>
        <w:t xml:space="preserve">— (поворачивают корпус вправо и влево)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Ах!</w:t>
      </w:r>
      <w:r>
        <w:rPr>
          <w:rFonts w:ascii="Times New Roman" w:hAnsi="Times New Roman" w:cs="Times New Roman"/>
          <w:i/>
          <w:sz w:val="28"/>
          <w:szCs w:val="28"/>
        </w:rPr>
        <w:t xml:space="preserve"> (хлопают в ладоши)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(Дети, взявшись за руки образуют круг).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проснулось,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 потянулось</w:t>
      </w:r>
      <w:r>
        <w:rPr>
          <w:rFonts w:ascii="Times New Roman" w:hAnsi="Times New Roman" w:cs="Times New Roman"/>
          <w:i/>
          <w:sz w:val="28"/>
          <w:szCs w:val="28"/>
        </w:rPr>
        <w:t>, (держась за руки, идут к центру круга).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Лучиками тонкими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Облаков коснулось.</w:t>
      </w:r>
      <w:r>
        <w:rPr>
          <w:rFonts w:ascii="Times New Roman" w:hAnsi="Times New Roman" w:cs="Times New Roman"/>
          <w:i/>
          <w:sz w:val="28"/>
          <w:szCs w:val="28"/>
        </w:rPr>
        <w:t xml:space="preserve">( поднимают руки вверх, отбегают назад)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Улыбнулись облака.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с высока</w:t>
      </w:r>
      <w:r>
        <w:rPr>
          <w:rFonts w:ascii="Times New Roman" w:hAnsi="Times New Roman" w:cs="Times New Roman"/>
          <w:i/>
          <w:sz w:val="28"/>
          <w:szCs w:val="28"/>
        </w:rPr>
        <w:t xml:space="preserve">(выполняют повороты вправо и влево)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снежинки—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Облаков смешинки - </w:t>
      </w:r>
      <w:r>
        <w:rPr>
          <w:rFonts w:ascii="Times New Roman" w:hAnsi="Times New Roman" w:cs="Times New Roman"/>
          <w:i/>
          <w:sz w:val="28"/>
          <w:szCs w:val="28"/>
        </w:rPr>
        <w:t>( поднимают руки вверх, делают «фонарики»)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Полетели, закружились, </w:t>
      </w:r>
      <w:r>
        <w:rPr>
          <w:rFonts w:ascii="Times New Roman" w:hAnsi="Times New Roman" w:cs="Times New Roman"/>
          <w:i/>
          <w:sz w:val="28"/>
          <w:szCs w:val="28"/>
        </w:rPr>
        <w:t xml:space="preserve">( бегут врассыпную)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Тихо-тихо опустились.</w:t>
      </w:r>
      <w:r>
        <w:rPr>
          <w:rFonts w:ascii="Times New Roman" w:hAnsi="Times New Roman" w:cs="Times New Roman"/>
          <w:i/>
          <w:sz w:val="28"/>
          <w:szCs w:val="28"/>
        </w:rPr>
        <w:t>(приседают)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Выпал беленький снежок.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Соберемся мы в кружок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становятся в круг)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Снег, снег, белый снег.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Засыпает он нас всех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 пороши</w:t>
      </w:r>
      <w:r>
        <w:rPr>
          <w:rFonts w:ascii="Times New Roman" w:hAnsi="Times New Roman" w:cs="Times New Roman"/>
          <w:i/>
          <w:sz w:val="28"/>
          <w:szCs w:val="28"/>
        </w:rPr>
        <w:t>, (машут руками перед собой 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Ловим снег – хлопок в ладоши.</w:t>
      </w:r>
      <w:r>
        <w:rPr>
          <w:rFonts w:ascii="Times New Roman" w:hAnsi="Times New Roman" w:cs="Times New Roman"/>
          <w:i/>
          <w:sz w:val="28"/>
          <w:szCs w:val="28"/>
        </w:rPr>
        <w:t xml:space="preserve">(«ловят»)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 в стороны, по швам-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Снега хватит нам и вам </w:t>
      </w:r>
      <w:r>
        <w:rPr>
          <w:rFonts w:ascii="Times New Roman" w:hAnsi="Times New Roman" w:cs="Times New Roman"/>
          <w:i/>
          <w:sz w:val="28"/>
          <w:szCs w:val="28"/>
        </w:rPr>
        <w:t xml:space="preserve">(разводят руки в сторону, опускают по швам)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Снег, снег, белый снег!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Замело дорожки.</w:t>
      </w:r>
      <w:r>
        <w:rPr>
          <w:rFonts w:ascii="Times New Roman" w:hAnsi="Times New Roman" w:cs="Times New Roman"/>
          <w:i/>
          <w:sz w:val="28"/>
          <w:szCs w:val="28"/>
        </w:rPr>
        <w:t>(дети подскоками двигаются по кругу.)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иду гулять во двор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Катей и с Сережкой.</w:t>
      </w:r>
      <w:r>
        <w:rPr>
          <w:rFonts w:ascii="Times New Roman" w:hAnsi="Times New Roman" w:cs="Times New Roman"/>
          <w:i/>
          <w:sz w:val="28"/>
          <w:szCs w:val="28"/>
        </w:rPr>
        <w:t>(идут шагом)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Сережи- лыжи</w:t>
      </w:r>
      <w:r>
        <w:rPr>
          <w:rFonts w:ascii="Times New Roman" w:hAnsi="Times New Roman" w:cs="Times New Roman"/>
          <w:i/>
          <w:sz w:val="28"/>
          <w:szCs w:val="28"/>
        </w:rPr>
        <w:t>, ( вытягивают руки вверх. 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Катюши- санки, </w:t>
      </w:r>
      <w:r>
        <w:rPr>
          <w:rFonts w:ascii="Times New Roman" w:hAnsi="Times New Roman" w:cs="Times New Roman"/>
          <w:i/>
          <w:sz w:val="28"/>
          <w:szCs w:val="28"/>
        </w:rPr>
        <w:t>( приседают)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покататься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Маленькой Оксанке! </w:t>
      </w:r>
      <w:r>
        <w:rPr>
          <w:rFonts w:ascii="Times New Roman" w:hAnsi="Times New Roman" w:cs="Times New Roman"/>
          <w:i/>
          <w:sz w:val="28"/>
          <w:szCs w:val="28"/>
        </w:rPr>
        <w:t>( хлопают в ладоши)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дует, задувает ,</w:t>
      </w:r>
      <w:r>
        <w:rPr>
          <w:rFonts w:ascii="Times New Roman" w:hAnsi="Times New Roman" w:cs="Times New Roman"/>
          <w:i/>
          <w:sz w:val="28"/>
          <w:szCs w:val="28"/>
        </w:rPr>
        <w:t xml:space="preserve">( вытягивают руки вперед и делают взмахи из стороны в сторону 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Снегом белым заметает </w:t>
      </w:r>
      <w:r>
        <w:rPr>
          <w:rFonts w:ascii="Times New Roman" w:hAnsi="Times New Roman" w:cs="Times New Roman"/>
          <w:i/>
          <w:sz w:val="28"/>
          <w:szCs w:val="28"/>
        </w:rPr>
        <w:t>(приседают  делают движения кистями рук , им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тируя  падение снега 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деревья и кусты, </w:t>
      </w:r>
      <w:r>
        <w:rPr>
          <w:rFonts w:ascii="Times New Roman" w:hAnsi="Times New Roman" w:cs="Times New Roman"/>
          <w:i/>
          <w:sz w:val="28"/>
          <w:szCs w:val="28"/>
        </w:rPr>
        <w:t xml:space="preserve">(встают, выполняют наклоны вправо и влево)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дороги и мосты</w:t>
      </w:r>
      <w:r>
        <w:rPr>
          <w:rFonts w:ascii="Times New Roman" w:hAnsi="Times New Roman" w:cs="Times New Roman"/>
          <w:i/>
          <w:sz w:val="28"/>
          <w:szCs w:val="28"/>
        </w:rPr>
        <w:t xml:space="preserve">. (высоко подпрыгивают)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Снежные сугробы наметает, чтобы </w:t>
      </w:r>
      <w:r>
        <w:rPr>
          <w:rFonts w:ascii="Times New Roman" w:hAnsi="Times New Roman" w:cs="Times New Roman"/>
          <w:i/>
          <w:sz w:val="28"/>
          <w:szCs w:val="28"/>
        </w:rPr>
        <w:t>(разводят руки в стороны, кружатся)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белым стал и чистым,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нарядным и пушистым</w:t>
      </w:r>
      <w:r>
        <w:rPr>
          <w:rFonts w:ascii="Times New Roman" w:hAnsi="Times New Roman" w:cs="Times New Roman"/>
          <w:i/>
          <w:sz w:val="28"/>
          <w:szCs w:val="28"/>
        </w:rPr>
        <w:t xml:space="preserve">. (ритмично хлопают в ладоши)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Широкая река </w:t>
      </w:r>
      <w:r>
        <w:rPr>
          <w:rFonts w:ascii="Times New Roman" w:hAnsi="Times New Roman" w:cs="Times New Roman"/>
          <w:i/>
          <w:sz w:val="28"/>
          <w:szCs w:val="28"/>
        </w:rPr>
        <w:t>( дети разводят руки в стороны)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Уснула подо льдом </w:t>
      </w:r>
      <w:r>
        <w:rPr>
          <w:rFonts w:ascii="Times New Roman" w:hAnsi="Times New Roman" w:cs="Times New Roman"/>
          <w:i/>
          <w:sz w:val="28"/>
          <w:szCs w:val="28"/>
        </w:rPr>
        <w:t>(складывают ладони « лодочкой» под правой щекой, 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тем - под левой)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узенькой тропинке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 проруби идем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(продвигаются вперед семенящими шагами)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Широкою дугою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Повис над речкой мост. (выполняют наклоны в стороны)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узеньких перилах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Сидит замерзший клест </w:t>
      </w:r>
      <w:r>
        <w:rPr>
          <w:rFonts w:ascii="Times New Roman" w:hAnsi="Times New Roman" w:cs="Times New Roman"/>
          <w:i/>
          <w:sz w:val="28"/>
          <w:szCs w:val="28"/>
        </w:rPr>
        <w:t>(попеременно: левую руку вытягивают вперед, пр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вую отводят назад и наоборот)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узенькой тропинке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Вернемся мы домой</w:t>
      </w:r>
      <w:r>
        <w:rPr>
          <w:rFonts w:ascii="Times New Roman" w:hAnsi="Times New Roman" w:cs="Times New Roman"/>
          <w:i/>
          <w:sz w:val="28"/>
          <w:szCs w:val="28"/>
        </w:rPr>
        <w:t xml:space="preserve">. ( продвигаются вперед на носочках)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Польем мы горку снежную холодною водой </w:t>
      </w:r>
      <w:r>
        <w:rPr>
          <w:rFonts w:ascii="Times New Roman" w:hAnsi="Times New Roman" w:cs="Times New Roman"/>
          <w:i/>
          <w:sz w:val="28"/>
          <w:szCs w:val="28"/>
        </w:rPr>
        <w:t xml:space="preserve">( ритмично хлопают в ладоши)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  <w:r>
        <w:rPr>
          <w:rFonts w:ascii="Times New Roman" w:hAnsi="Times New Roman" w:cs="Times New Roman"/>
          <w:i/>
          <w:sz w:val="28"/>
          <w:szCs w:val="28"/>
        </w:rPr>
        <w:t>( загибают пальчики),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во двор пришли гулять </w:t>
      </w:r>
      <w:r>
        <w:rPr>
          <w:rFonts w:ascii="Times New Roman" w:hAnsi="Times New Roman" w:cs="Times New Roman"/>
          <w:i/>
          <w:sz w:val="28"/>
          <w:szCs w:val="28"/>
        </w:rPr>
        <w:t>(«идут» пальчиками по столу)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 снежную лепили, </w:t>
      </w:r>
      <w:r>
        <w:rPr>
          <w:rFonts w:ascii="Times New Roman" w:hAnsi="Times New Roman" w:cs="Times New Roman"/>
          <w:i/>
          <w:sz w:val="28"/>
          <w:szCs w:val="28"/>
        </w:rPr>
        <w:t>(«лепят» ладонями),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Птичек крошками кормили </w:t>
      </w:r>
      <w:r>
        <w:rPr>
          <w:rFonts w:ascii="Times New Roman" w:hAnsi="Times New Roman" w:cs="Times New Roman"/>
          <w:i/>
          <w:sz w:val="28"/>
          <w:szCs w:val="28"/>
        </w:rPr>
        <w:t>( крошащие движения),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горки мы потом катались  </w:t>
      </w:r>
      <w:r>
        <w:rPr>
          <w:rFonts w:ascii="Times New Roman" w:hAnsi="Times New Roman" w:cs="Times New Roman"/>
          <w:i/>
          <w:sz w:val="28"/>
          <w:szCs w:val="28"/>
        </w:rPr>
        <w:t>( палец правой руки « катится» по ладони 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вой),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 снегу валялись</w:t>
      </w:r>
      <w:r>
        <w:rPr>
          <w:rFonts w:ascii="Times New Roman" w:hAnsi="Times New Roman" w:cs="Times New Roman"/>
          <w:i/>
          <w:sz w:val="28"/>
          <w:szCs w:val="28"/>
        </w:rPr>
        <w:t>(ладони ложатся на стол одной, другой стороной),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 снегу домой пришли </w:t>
      </w:r>
      <w:r>
        <w:rPr>
          <w:rFonts w:ascii="Times New Roman" w:hAnsi="Times New Roman" w:cs="Times New Roman"/>
          <w:i/>
          <w:sz w:val="28"/>
          <w:szCs w:val="28"/>
        </w:rPr>
        <w:t>( отряхивают ладошки),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Съели суп и спать легли </w:t>
      </w:r>
      <w:r>
        <w:rPr>
          <w:rFonts w:ascii="Times New Roman" w:hAnsi="Times New Roman" w:cs="Times New Roman"/>
          <w:i/>
          <w:sz w:val="28"/>
          <w:szCs w:val="28"/>
        </w:rPr>
        <w:t xml:space="preserve">(движения воображаемой ложкой, а потом руки под щечку)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***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  <w:r>
        <w:rPr>
          <w:rFonts w:ascii="Times New Roman" w:hAnsi="Times New Roman" w:cs="Times New Roman"/>
          <w:i/>
          <w:sz w:val="28"/>
          <w:szCs w:val="28"/>
        </w:rPr>
        <w:t xml:space="preserve">( загибают пальчики, начиная с большого)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снежок слепили</w:t>
      </w:r>
      <w:r>
        <w:rPr>
          <w:rFonts w:ascii="Times New Roman" w:hAnsi="Times New Roman" w:cs="Times New Roman"/>
          <w:i/>
          <w:sz w:val="28"/>
          <w:szCs w:val="28"/>
        </w:rPr>
        <w:t xml:space="preserve">. ( « лепят», меняя положение ладоней)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Круглый, крепкий, очень гладкий </w:t>
      </w:r>
      <w:r>
        <w:rPr>
          <w:rFonts w:ascii="Times New Roman" w:hAnsi="Times New Roman" w:cs="Times New Roman"/>
          <w:i/>
          <w:sz w:val="28"/>
          <w:szCs w:val="28"/>
        </w:rPr>
        <w:t>(показывают круг, сжимают ладони вм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сте, гладят одной ладонью другую)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совсем-совсем не сладкий</w:t>
      </w:r>
      <w:r>
        <w:rPr>
          <w:rFonts w:ascii="Times New Roman" w:hAnsi="Times New Roman" w:cs="Times New Roman"/>
          <w:i/>
          <w:sz w:val="28"/>
          <w:szCs w:val="28"/>
        </w:rPr>
        <w:t xml:space="preserve">. ( грозят пальчиком)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 подбросим. </w:t>
      </w:r>
      <w:r>
        <w:rPr>
          <w:rFonts w:ascii="Times New Roman" w:hAnsi="Times New Roman" w:cs="Times New Roman"/>
          <w:i/>
          <w:sz w:val="28"/>
          <w:szCs w:val="28"/>
        </w:rPr>
        <w:t xml:space="preserve">( смотрят вверх, подбрасывают воображаемый снежок)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Два- поймаем</w:t>
      </w:r>
      <w:r>
        <w:rPr>
          <w:rFonts w:ascii="Times New Roman" w:hAnsi="Times New Roman" w:cs="Times New Roman"/>
          <w:i/>
          <w:sz w:val="28"/>
          <w:szCs w:val="28"/>
        </w:rPr>
        <w:t xml:space="preserve">. ( приседают, ловят воображаемый снежок)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И… сломаем </w:t>
      </w:r>
      <w:r>
        <w:rPr>
          <w:rFonts w:ascii="Times New Roman" w:hAnsi="Times New Roman" w:cs="Times New Roman"/>
          <w:i/>
          <w:sz w:val="28"/>
          <w:szCs w:val="28"/>
        </w:rPr>
        <w:t>( топают).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Падал снег на порог </w:t>
      </w:r>
      <w:r>
        <w:rPr>
          <w:rFonts w:ascii="Times New Roman" w:hAnsi="Times New Roman" w:cs="Times New Roman"/>
          <w:i/>
          <w:sz w:val="28"/>
          <w:szCs w:val="28"/>
        </w:rPr>
        <w:t>( опускать ладони на стол),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слепил себе пирог</w:t>
      </w:r>
      <w:r>
        <w:rPr>
          <w:rFonts w:ascii="Times New Roman" w:hAnsi="Times New Roman" w:cs="Times New Roman"/>
          <w:i/>
          <w:sz w:val="28"/>
          <w:szCs w:val="28"/>
        </w:rPr>
        <w:t xml:space="preserve">( показать как лепят пирог),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лепил и пек,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Ручейком пирог утек </w:t>
      </w:r>
      <w:r>
        <w:rPr>
          <w:rFonts w:ascii="Times New Roman" w:hAnsi="Times New Roman" w:cs="Times New Roman"/>
          <w:i/>
          <w:sz w:val="28"/>
          <w:szCs w:val="28"/>
        </w:rPr>
        <w:t xml:space="preserve">(пальчики « бегут» по столу).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Пирожки себе пеки </w:t>
      </w:r>
      <w:r>
        <w:rPr>
          <w:rFonts w:ascii="Times New Roman" w:hAnsi="Times New Roman" w:cs="Times New Roman"/>
          <w:i/>
          <w:sz w:val="28"/>
          <w:szCs w:val="28"/>
        </w:rPr>
        <w:t>( показать, как лепят пирожки),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 снега - из муки.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птиц к кормушке нашей </w:t>
      </w:r>
      <w:r>
        <w:rPr>
          <w:rFonts w:ascii="Times New Roman" w:hAnsi="Times New Roman" w:cs="Times New Roman"/>
          <w:i/>
          <w:sz w:val="28"/>
          <w:szCs w:val="28"/>
        </w:rPr>
        <w:t xml:space="preserve">( сжимать и разжимать кулачки)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Прилетело? Мы расскажем.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синицы, воробей </w:t>
      </w:r>
      <w:r>
        <w:rPr>
          <w:rFonts w:ascii="Times New Roman" w:hAnsi="Times New Roman" w:cs="Times New Roman"/>
          <w:i/>
          <w:sz w:val="28"/>
          <w:szCs w:val="28"/>
        </w:rPr>
        <w:t>( загибать по одному пальцу),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 ворон и голубей,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Дятел в пестрых перышках.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хватило зернышек </w:t>
      </w:r>
      <w:r>
        <w:rPr>
          <w:rFonts w:ascii="Times New Roman" w:hAnsi="Times New Roman" w:cs="Times New Roman"/>
          <w:i/>
          <w:sz w:val="28"/>
          <w:szCs w:val="28"/>
        </w:rPr>
        <w:t xml:space="preserve">(сжимать и разжимать кулачки).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«Елочка»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нами елочка </w:t>
      </w:r>
      <w:r>
        <w:rPr>
          <w:rFonts w:ascii="Times New Roman" w:hAnsi="Times New Roman" w:cs="Times New Roman"/>
          <w:i/>
          <w:sz w:val="28"/>
          <w:szCs w:val="28"/>
        </w:rPr>
        <w:t xml:space="preserve">( пальцы переплетены, из больших- верх елочки)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Шишечки, иголочки </w:t>
      </w:r>
      <w:r>
        <w:rPr>
          <w:rFonts w:ascii="Times New Roman" w:hAnsi="Times New Roman" w:cs="Times New Roman"/>
          <w:i/>
          <w:sz w:val="28"/>
          <w:szCs w:val="28"/>
        </w:rPr>
        <w:t xml:space="preserve">( кулачки, указательные пальцы выставлены)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Шарики, фонарики </w:t>
      </w:r>
      <w:r>
        <w:rPr>
          <w:rFonts w:ascii="Times New Roman" w:hAnsi="Times New Roman" w:cs="Times New Roman"/>
          <w:i/>
          <w:sz w:val="28"/>
          <w:szCs w:val="28"/>
        </w:rPr>
        <w:t>( пальчики вверх),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Зайчики и свечки </w:t>
      </w:r>
      <w:r>
        <w:rPr>
          <w:rFonts w:ascii="Times New Roman" w:hAnsi="Times New Roman" w:cs="Times New Roman"/>
          <w:i/>
          <w:sz w:val="28"/>
          <w:szCs w:val="28"/>
        </w:rPr>
        <w:t xml:space="preserve">( показывают « ушки» зайчика; обе ладошки сложены, пальцы сжаты).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Звезды, человечки </w:t>
      </w:r>
      <w:r>
        <w:rPr>
          <w:rFonts w:ascii="Times New Roman" w:hAnsi="Times New Roman" w:cs="Times New Roman"/>
          <w:i/>
          <w:sz w:val="28"/>
          <w:szCs w:val="28"/>
        </w:rPr>
        <w:t xml:space="preserve">( ладошки сложены, пальцы растопырены; два пальчика» побежали» по столу). 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Белая краска зимы».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Ветви белой краской разукрашу, </w:t>
      </w:r>
      <w:r>
        <w:rPr>
          <w:rFonts w:ascii="Times New Roman" w:hAnsi="Times New Roman" w:cs="Times New Roman"/>
          <w:i/>
          <w:sz w:val="28"/>
          <w:szCs w:val="28"/>
        </w:rPr>
        <w:t>( руки в замок, вращательные движения р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ками)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Брошу серебро на крышу вашу.</w:t>
      </w:r>
      <w:r>
        <w:rPr>
          <w:rFonts w:ascii="Times New Roman" w:hAnsi="Times New Roman" w:cs="Times New Roman"/>
          <w:i/>
          <w:sz w:val="28"/>
          <w:szCs w:val="28"/>
        </w:rPr>
        <w:t xml:space="preserve">( встряхивание руками перед собой)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Теплые весной придут ветра </w:t>
      </w:r>
      <w:r>
        <w:rPr>
          <w:rFonts w:ascii="Times New Roman" w:hAnsi="Times New Roman" w:cs="Times New Roman"/>
          <w:i/>
          <w:sz w:val="28"/>
          <w:szCs w:val="28"/>
        </w:rPr>
        <w:t xml:space="preserve">( махи руками влево- вправо)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меня прогонят со двора </w:t>
      </w:r>
      <w:r>
        <w:rPr>
          <w:rFonts w:ascii="Times New Roman" w:hAnsi="Times New Roman" w:cs="Times New Roman"/>
          <w:i/>
          <w:sz w:val="28"/>
          <w:szCs w:val="28"/>
        </w:rPr>
        <w:t>( кружение на месте).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EB6667" w:rsidRDefault="00EB6667" w:rsidP="00EB6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«Снежная баба»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из снежного мокрого кома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снежную бабу слепили у дома.</w:t>
      </w:r>
      <w:r>
        <w:rPr>
          <w:rFonts w:ascii="Times New Roman" w:hAnsi="Times New Roman" w:cs="Times New Roman"/>
          <w:i/>
          <w:sz w:val="28"/>
          <w:szCs w:val="28"/>
        </w:rPr>
        <w:t>(идут по кругу» катят» перед собой воо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ражаемый ком)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Стоит наша баба у самых ворот </w:t>
      </w:r>
      <w:r>
        <w:rPr>
          <w:rFonts w:ascii="Times New Roman" w:hAnsi="Times New Roman" w:cs="Times New Roman"/>
          <w:i/>
          <w:sz w:val="28"/>
          <w:szCs w:val="28"/>
        </w:rPr>
        <w:t>( рисуют руками три круга, начиная с м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ленького)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проедет, ни кто не пройдет.</w:t>
      </w:r>
      <w:r>
        <w:rPr>
          <w:rFonts w:ascii="Times New Roman" w:hAnsi="Times New Roman" w:cs="Times New Roman"/>
          <w:i/>
          <w:sz w:val="28"/>
          <w:szCs w:val="28"/>
        </w:rPr>
        <w:t xml:space="preserve">( грозят указательным пальцем сначала правой рукой, потом левой)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Знакома она уже всей детворе,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Жучка все лает: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«Чужой во дворе!» </w:t>
      </w:r>
      <w:r>
        <w:rPr>
          <w:rFonts w:ascii="Times New Roman" w:hAnsi="Times New Roman" w:cs="Times New Roman"/>
          <w:i/>
          <w:sz w:val="28"/>
          <w:szCs w:val="28"/>
        </w:rPr>
        <w:t xml:space="preserve">( идут по кругу, последние слова – говорит один ребенок —«Жучка».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кончится зима, (дети ритмично топают ногами)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Постучится к нам весна (ритмично хлопают в ладоши)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Солнца жаркие лучи (поднимают руки вверх)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Превратят снега в ручьи. (опускают руки, приседают)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Птицы станут щебетать, (машут руками, как крылышками)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Реки—толстый лед ломать (разводят руки в стороны, поворачивают корпус вправо и влево)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сосульки свесил с крыши (дети, взявшись за руки, идут по кругу)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капелью зазвенел. (останавливаются, ритмично хлопают в ладоши)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в небе выше, выше, (поднимают руки вверх)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хлопочут, много дел. (выполняют наклоны вправо и влево)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снег совсем растает, (приседают и встают)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Выйдут в поле трактора. (ставят руки на пояс, с перетопом продвигаются вперед)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Черный грач весну встречает (идут, высоко поднимая колени)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Громкой песней: «Кра- =кра—кра» (машут руками, как крылышками)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прошла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с березы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дорогу—прыг!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нет мороза,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Чик-чирик! (ритмично прыгают по кругу, хлопают руками по бокам)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журчит в канаве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 ручеек, (бегут по кругу, взявшись за руки)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зябнут лапки—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Скок, скок, скок!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Высохнут овражки!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Прыг,прыг,прыг!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Вылезут букашки—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Чик-чирик! (ритмично прыгают по кругу сначала по часовой стрелке, а потом против)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Синие лужи весны.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Голубые, синие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и ручьи. (руки через стороны вверх)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синих лужах плещутся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Стайкой воробьи. (приседают)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 прозрачные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Льдинки –кружева. (прыжки на месте)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проталинки,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трава. (хлопают в ладоши)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весны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стоит весна! (прыгают с ноги на ногу по кругу.)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зимней лютой стужи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Просыпается от сна (потягиваются)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природа. Даже лужи (идут по кругу на носочках)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покроет лед за ночь, (делают повороты туловищем вправо, влево)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Гонит солнце зиму прочь! (машут руками)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дорожке долго, долго, (идут по кругу)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Взявшись за руки, мы шли. (берут друг друга за руки)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Усидеть весною дома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сестренкой не смогли.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Светит солнце ярко, ярко, (поднимают руки вверх, сжимают и разжимают пальцы рук)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цветов пестреет луг, (хлопают в ладоши)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небе радуга, как арка, (в воздухе рисуют радугу)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семи лучистых дуг.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весны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дворе стоит весна! (прыгают с ноги на ногу по кругу)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зимней лютой стужи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Просыпается от сна (потягиваются)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природа. Даже лужи (идут по кругу на носочках)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покроет лед за ночь, (делают повороты туловища вправо, влево)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Гонит солнце зиму прочь! (машут руками)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Веснянка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Солнышко, солнышко,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Золотое донышко.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Гори, гори ясно,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не погасло. (идут по кругу, взявшись за руки)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Побежал в саду ручей, (бегут по кругу)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Прилетели сто грачей, («летят» по кругу)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сугробы тают, тают, (медленно приседают)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цветочки подрастают. (тянутся на цыпочках, руки вверх)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Иди, весна, иди, красна (пальчики «идут» по столу)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Принеси ржаной колосок (загибают пальцы, начиная с мизинца)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Овсяной снопок,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Яблоки душистые,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Груши золотистые,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урожай в наш край.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льдинки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самым карнизом (сжимают и разжимают пальцы)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самым оконцем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Забралось в сосульки (стучат пальцами по столу)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Весеннее солнце. (поднимают руки и делают «солнышко» 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Сверкая, бегут по сосулькам слезинки… (сжимают и разжимают пальцы)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тают сосульки- веселые льдинки. (стучат пальцами по столу)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Солнца луч скользнул в окошко. (сжимают и разжимают пальцы)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зажму его в ладошке. (соединяют обе руки в «замочек»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Аккуратно, чуть дыша, (смотрят в ладони, чуть приоткрыв их)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Спрячу в ларчик малыша. (закрывают ладони и убирают руки под стол)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тихонько шаг за шагом (пальчики «шагают» по столу)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 отнесу бродягу. (сжимают руки и вытягивают их вперед)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раскрыли окна, (как будто раскрывают окна)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Распахнули дверь. (открывают дверь)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Солнечный и мокрый (сжимают и разжимают пальцы)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пришел апрель. (пальцами «шагают» по столу)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Забурлил ручьями, (загибают по одному пальцу на руках)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Зазвенел, запел.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Первыми скворцами (машут руками, словно крыльями)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березы сел.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Речка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речке быстрой мы спустились, (идут по кругу)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Наклонились и умылись. (наклоняются, трут лицо руками)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(обмахивают ладонями лицо)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славно освежились.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поплыли дружно. (идут по кругу, взявшись за руки)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Делать так руками нужно: Вместе—раз, это брасс, (показывают движения брассом и кролем)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Одной, другой—это кроль.(«плывут» по кругу, повторяя движения)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как один плывем, как дельфин.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на берег крутой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отправились домой. (идут, повернувшись лицом к центру круга)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лужайке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зеленой на лужайке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Заиграла балалайка (дети стоят лицом в круг, изображают игру на балалайке)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Заиграла дудочка,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Дудочка-погудочка. (изображают игру на дудочке)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сарафане красненьком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Заплясала Настенька. (пляшут)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по полю гуляло. (шагают пальцами по столу)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шило- вышивало (поочередно загибают пальцы)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Луг- цветами,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Лес- листами,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День- лучами,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Ночь- звездами.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рисую лето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рисую лето: (рисуют пальчиком по столу)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Красной краской—(рисуют в воздухе «солнце» )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газонах розы, (сжимают и разжимают пальцы)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лугах покосы,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Синей краской—небо (рисуют в воздухе «облака»)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ручей певучей. (на столе рисуют пальцем «ручей»)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пять- (прыжки на обеих ногах на каждый счет, руки на поясе)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Вышел дождик погулять. (маршируют)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 неспешно по привычке.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куда ему спешить? (разводят руками, пожимают плечами)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газону не ходить!» (ведут пальчиком правой руки слева направо,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головы слева направо)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вздохнул тихонько: « Ох!»-- (глубокий вздох и междометие на выд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хе)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ушел. Газон засох. (маршируют)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Плыли тучи дождевые: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Лей, дождь, лей. (встряхивают кистями рук)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Дождинки пляшут, как живые: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Пей, дождь, пей! (постукивают пальчиками о стол)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рожь, склоняясь к земле зеленой,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Пьет, пьет, пьет. (поворот ладоней вверх, вниз) </w:t>
      </w:r>
    </w:p>
    <w:p w:rsidR="00EB6667" w:rsidRDefault="00EB6667" w:rsidP="00EB6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теплый дождь, неугомонный, </w:t>
      </w:r>
    </w:p>
    <w:p w:rsidR="00000000" w:rsidRDefault="00EB6667" w:rsidP="00EB666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Льет, льет, льет. (из щепотки «разбрызгивают воду»)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80A"/>
    <w:multiLevelType w:val="hybridMultilevel"/>
    <w:tmpl w:val="1B88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A7DE2"/>
    <w:multiLevelType w:val="hybridMultilevel"/>
    <w:tmpl w:val="7056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D352E"/>
    <w:multiLevelType w:val="hybridMultilevel"/>
    <w:tmpl w:val="1B5A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A0B6E"/>
    <w:multiLevelType w:val="hybridMultilevel"/>
    <w:tmpl w:val="693E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52C0B"/>
    <w:multiLevelType w:val="hybridMultilevel"/>
    <w:tmpl w:val="D32E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6667"/>
    <w:rsid w:val="00EB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66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5121</Words>
  <Characters>29191</Characters>
  <Application>Microsoft Office Word</Application>
  <DocSecurity>0</DocSecurity>
  <Lines>243</Lines>
  <Paragraphs>68</Paragraphs>
  <ScaleCrop>false</ScaleCrop>
  <Company/>
  <LinksUpToDate>false</LinksUpToDate>
  <CharactersWithSpaces>34244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2015-09-07T06:56:00Z</dcterms:created>
  <dcterms:modified xsi:type="dcterms:W3CDTF">2015-09-07T06:58:00Z</dcterms:modified>
</cp:coreProperties>
</file>