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5A" w:rsidRPr="0024235A" w:rsidRDefault="0024235A" w:rsidP="00B47F43">
      <w:pPr>
        <w:rPr>
          <w:b/>
        </w:rPr>
      </w:pPr>
      <w:r w:rsidRPr="0024235A">
        <w:rPr>
          <w:b/>
        </w:rPr>
        <w:t xml:space="preserve">Конспект занятия по коррекции </w:t>
      </w:r>
      <w:proofErr w:type="spellStart"/>
      <w:r w:rsidRPr="0024235A">
        <w:rPr>
          <w:b/>
        </w:rPr>
        <w:t>дисграфии</w:t>
      </w:r>
      <w:proofErr w:type="spellEnd"/>
      <w:r w:rsidRPr="0024235A">
        <w:rPr>
          <w:b/>
        </w:rPr>
        <w:t xml:space="preserve">, обусловленной ФФНР с </w:t>
      </w:r>
      <w:proofErr w:type="gramStart"/>
      <w:r w:rsidRPr="0024235A">
        <w:rPr>
          <w:b/>
        </w:rPr>
        <w:t>обучающимися</w:t>
      </w:r>
      <w:proofErr w:type="gramEnd"/>
      <w:r w:rsidRPr="0024235A">
        <w:rPr>
          <w:b/>
        </w:rPr>
        <w:t xml:space="preserve"> 2 класса. </w:t>
      </w:r>
    </w:p>
    <w:p w:rsidR="00B47F43" w:rsidRPr="00B47F43" w:rsidRDefault="00B47F43" w:rsidP="00B47F43">
      <w:r w:rsidRPr="00B47F43">
        <w:t>Дифференциация Т-Д в словах</w:t>
      </w:r>
    </w:p>
    <w:p w:rsidR="00B47F43" w:rsidRPr="00B47F43" w:rsidRDefault="00B47F43" w:rsidP="00B47F43">
      <w:r w:rsidRPr="00B47F43">
        <w:t>Цель:</w:t>
      </w:r>
    </w:p>
    <w:p w:rsidR="00B47F43" w:rsidRPr="00B47F43" w:rsidRDefault="00B47F43" w:rsidP="00B47F43">
      <w:r w:rsidRPr="00B47F43">
        <w:t>1. Уточнение и сравнение артикуляции и звучания звуков Т-Д;</w:t>
      </w:r>
      <w:r w:rsidRPr="00B47F43">
        <w:br/>
        <w:t>2. Развитие навыков фонематического анализа и синтеза слов со звуками Т-Д;</w:t>
      </w:r>
      <w:r w:rsidRPr="00B47F43">
        <w:br/>
        <w:t>3. Уточнение и расширение словаря </w:t>
      </w:r>
      <w:r w:rsidRPr="00B47F43">
        <w:br/>
        <w:t>4. Развитие навыка слогового анализа;</w:t>
      </w:r>
    </w:p>
    <w:p w:rsidR="00B47F43" w:rsidRPr="00B47F43" w:rsidRDefault="00B47F43" w:rsidP="00B47F43">
      <w:r w:rsidRPr="00B47F43">
        <w:t>Оборудование: фишки, мяч, ручка, тетрадь, кроссворд, мяч.</w:t>
      </w:r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Ход урока</w:t>
      </w:r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1. Организационный момент</w:t>
      </w:r>
    </w:p>
    <w:p w:rsidR="00B47F43" w:rsidRPr="00B47F43" w:rsidRDefault="00B47F43" w:rsidP="00B47F43">
      <w:r w:rsidRPr="00B47F43">
        <w:t>рюкзак в нём картинки на звук Т-Д</w:t>
      </w:r>
      <w:r w:rsidRPr="00B47F43">
        <w:br/>
        <w:t xml:space="preserve">та-та-та – у нас новая тахта </w:t>
      </w:r>
      <w:proofErr w:type="spellStart"/>
      <w:r w:rsidRPr="00B47F43">
        <w:t>ди-ди-ди</w:t>
      </w:r>
      <w:proofErr w:type="spellEnd"/>
      <w:r w:rsidRPr="00B47F43">
        <w:t xml:space="preserve"> у нас опять дожди</w:t>
      </w:r>
      <w:proofErr w:type="gramStart"/>
      <w:r w:rsidRPr="00B47F43">
        <w:t>.</w:t>
      </w:r>
      <w:proofErr w:type="gramEnd"/>
      <w:r w:rsidRPr="00B47F43">
        <w:br/>
      </w:r>
      <w:proofErr w:type="gramStart"/>
      <w:r w:rsidRPr="00B47F43">
        <w:t>т</w:t>
      </w:r>
      <w:proofErr w:type="gramEnd"/>
      <w:r w:rsidRPr="00B47F43">
        <w:t xml:space="preserve">о-то-то – ещё купили мы пальто. </w:t>
      </w:r>
      <w:proofErr w:type="spellStart"/>
      <w:r w:rsidRPr="00B47F43">
        <w:t>Ду-ду-ду</w:t>
      </w:r>
      <w:proofErr w:type="spellEnd"/>
      <w:r w:rsidRPr="00B47F43">
        <w:t xml:space="preserve"> – рыба плавает в пруду.</w:t>
      </w:r>
      <w:r w:rsidRPr="00B47F43">
        <w:br/>
        <w:t>Ты-ты-ты – на тахте сидят коты. Да-да-да это дятел у гнезда.</w:t>
      </w:r>
      <w:r w:rsidRPr="00B47F43">
        <w:br/>
        <w:t>Ту-ту-ту – ленту в косу я вплету. До-до-до – у него в дупле гнездо.</w:t>
      </w:r>
      <w:r w:rsidRPr="00B47F43">
        <w:br/>
      </w:r>
      <w:proofErr w:type="spellStart"/>
      <w:r w:rsidRPr="00B47F43">
        <w:t>Ат-ат-т</w:t>
      </w:r>
      <w:proofErr w:type="spellEnd"/>
      <w:r w:rsidRPr="00B47F43">
        <w:t xml:space="preserve"> – у Тараса самокат.</w:t>
      </w:r>
      <w:r w:rsidRPr="00B47F43">
        <w:br/>
      </w:r>
      <w:proofErr w:type="spellStart"/>
      <w:r w:rsidRPr="00B47F43">
        <w:t>Ут-ут-ут</w:t>
      </w:r>
      <w:proofErr w:type="spellEnd"/>
      <w:r w:rsidRPr="00B47F43">
        <w:t xml:space="preserve"> – на грядке овощи растут.</w:t>
      </w:r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2. Игра: «один - много» (мяч)</w:t>
      </w:r>
    </w:p>
    <w:p w:rsidR="00B47F43" w:rsidRPr="00B47F43" w:rsidRDefault="00B47F43" w:rsidP="00B47F43">
      <w:r w:rsidRPr="00B47F43">
        <w:t xml:space="preserve">куст – кусты, холод – холода, город – города, пруд – пруды, мост – мосты, след – следы, крот – кроты, енот – еноты, лёд </w:t>
      </w:r>
      <w:proofErr w:type="gramStart"/>
      <w:r w:rsidRPr="00B47F43">
        <w:t>–л</w:t>
      </w:r>
      <w:proofErr w:type="gramEnd"/>
      <w:r w:rsidRPr="00B47F43">
        <w:t>ьды, завод – заводы, гвоздь – гвозди, обед – обеды, привет – приветы, парад – парады, год – годы, самолёт – самолёты, билет – билеты, рекорд – рекорды, медведь – медведи, ледоход – ледоходы, прут – пруты.</w:t>
      </w:r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3. Ответь на вопросы, одним словом.</w:t>
      </w:r>
    </w:p>
    <w:p w:rsidR="00B47F43" w:rsidRPr="00B47F43" w:rsidRDefault="00B47F43" w:rsidP="00B47F43">
      <w:r w:rsidRPr="00B47F43">
        <w:t>Какая погода бывает зимой? (холодная)</w:t>
      </w:r>
      <w:r w:rsidRPr="00B47F43">
        <w:br/>
        <w:t>Какая погода бывает летом? (тёплая)</w:t>
      </w:r>
      <w:r w:rsidRPr="00B47F43">
        <w:br/>
        <w:t>Какие дни бывают летом? (длинные)</w:t>
      </w:r>
      <w:r w:rsidRPr="00B47F43">
        <w:br/>
        <w:t>Какие дни бывают зимой? (короткие)</w:t>
      </w:r>
      <w:r w:rsidRPr="00B47F43">
        <w:br/>
        <w:t>Чем измеряют температуру? (градусником)</w:t>
      </w:r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4. Вставь в слова пропущенные буквы Т-Д и прочти.</w:t>
      </w:r>
    </w:p>
    <w:p w:rsidR="00B47F43" w:rsidRPr="00B47F43" w:rsidRDefault="00B47F43" w:rsidP="00B47F43">
      <w:r w:rsidRPr="00B47F43">
        <w:t>СЛЕ*, ГОЛО*, КНУ*, ПРУ*, ГРА*, САЛЮ*, ЗАВО*, ПИЛО*, ОГОРО*, СА*, ВИНОГРА*, САЛА*, ПЛАКА*, КОМО*, СЛЕ*, СЛЁ*, ШОКОЛА*, МАРМЕЛА*, ДРОЗ*, КЛЁС*.</w:t>
      </w:r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 xml:space="preserve">5. Отгадайте загадки и разберите </w:t>
      </w:r>
      <w:proofErr w:type="spellStart"/>
      <w:proofErr w:type="gramStart"/>
      <w:r w:rsidRPr="00B47F43">
        <w:rPr>
          <w:b/>
          <w:bCs/>
        </w:rPr>
        <w:t>звуко</w:t>
      </w:r>
      <w:proofErr w:type="spellEnd"/>
      <w:r w:rsidRPr="00B47F43">
        <w:rPr>
          <w:b/>
          <w:bCs/>
        </w:rPr>
        <w:t xml:space="preserve"> – буквенный</w:t>
      </w:r>
      <w:proofErr w:type="gramEnd"/>
      <w:r w:rsidRPr="00B47F43">
        <w:rPr>
          <w:b/>
          <w:bCs/>
        </w:rPr>
        <w:t xml:space="preserve"> анализ слова. (Фишки)</w:t>
      </w:r>
    </w:p>
    <w:p w:rsidR="00B47F43" w:rsidRPr="00B47F43" w:rsidRDefault="00B47F43" w:rsidP="00B47F43">
      <w:r w:rsidRPr="00B47F43">
        <w:t>§ Она идёт между сёл и полей,</w:t>
      </w:r>
      <w:r w:rsidRPr="00B47F43">
        <w:br/>
        <w:t>А люди всё идут по ней</w:t>
      </w:r>
      <w:proofErr w:type="gramStart"/>
      <w:r w:rsidRPr="00B47F43">
        <w:t>.</w:t>
      </w:r>
      <w:proofErr w:type="gramEnd"/>
      <w:r w:rsidRPr="00B47F43">
        <w:t xml:space="preserve"> (</w:t>
      </w:r>
      <w:proofErr w:type="gramStart"/>
      <w:r w:rsidRPr="00B47F43">
        <w:t>д</w:t>
      </w:r>
      <w:proofErr w:type="gramEnd"/>
      <w:r w:rsidRPr="00B47F43">
        <w:t>орога)</w:t>
      </w:r>
      <w:r w:rsidRPr="00B47F43">
        <w:br/>
        <w:t>§ Я шарик пушистый, белею в поле чистом,</w:t>
      </w:r>
      <w:r w:rsidRPr="00B47F43">
        <w:br/>
        <w:t>А дунул ветерок – остался стебелёк. (одуванчик)</w:t>
      </w:r>
      <w:r w:rsidRPr="00B47F43">
        <w:br/>
      </w:r>
      <w:r w:rsidRPr="00B47F43">
        <w:lastRenderedPageBreak/>
        <w:t>§ Цветное коромысло </w:t>
      </w:r>
      <w:r w:rsidRPr="00B47F43">
        <w:br/>
        <w:t>На небе повисло. (радуга)</w:t>
      </w:r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6. Скажи наоборот</w:t>
      </w:r>
      <w:proofErr w:type="gramStart"/>
      <w:r w:rsidRPr="00B47F43">
        <w:rPr>
          <w:b/>
          <w:bCs/>
        </w:rPr>
        <w:t>.</w:t>
      </w:r>
      <w:proofErr w:type="gramEnd"/>
      <w:r w:rsidRPr="00B47F43">
        <w:rPr>
          <w:b/>
          <w:bCs/>
        </w:rPr>
        <w:t xml:space="preserve"> (</w:t>
      </w:r>
      <w:proofErr w:type="gramStart"/>
      <w:r w:rsidRPr="00B47F43">
        <w:rPr>
          <w:b/>
          <w:bCs/>
        </w:rPr>
        <w:t>м</w:t>
      </w:r>
      <w:proofErr w:type="gramEnd"/>
      <w:r w:rsidRPr="00B47F43">
        <w:rPr>
          <w:b/>
          <w:bCs/>
        </w:rPr>
        <w:t>яч)</w:t>
      </w:r>
    </w:p>
    <w:p w:rsidR="00B47F43" w:rsidRPr="00B47F43" w:rsidRDefault="00B47F43" w:rsidP="00B47F43">
      <w:r w:rsidRPr="00B47F43">
        <w:t>Холод – тепло город - деревня</w:t>
      </w:r>
      <w:r w:rsidRPr="00B47F43">
        <w:br/>
        <w:t xml:space="preserve">Громкий – тихий ложь - </w:t>
      </w:r>
      <w:proofErr w:type="gramStart"/>
      <w:r w:rsidRPr="00B47F43">
        <w:t>правда</w:t>
      </w:r>
      <w:proofErr w:type="gramEnd"/>
      <w:r w:rsidRPr="00B47F43">
        <w:br/>
        <w:t>Толстый – тонкий зло - добро</w:t>
      </w:r>
      <w:r w:rsidRPr="00B47F43">
        <w:br/>
        <w:t>Лень – труд враг - друг </w:t>
      </w:r>
      <w:r w:rsidRPr="00B47F43">
        <w:br/>
        <w:t>Острый – тупой ночь - день</w:t>
      </w:r>
      <w:r w:rsidRPr="00B47F43">
        <w:br/>
        <w:t>Яркий – тусклый больной - здоровый</w:t>
      </w:r>
      <w:r w:rsidRPr="00B47F43">
        <w:br/>
        <w:t>Храбрый – трусливый сытый - голодный</w:t>
      </w:r>
      <w:r w:rsidRPr="00B47F43">
        <w:br/>
        <w:t>Мягкий – твёрдый близкий - далёкий</w:t>
      </w:r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 xml:space="preserve">7. </w:t>
      </w:r>
      <w:proofErr w:type="gramStart"/>
      <w:r w:rsidRPr="00B47F43">
        <w:rPr>
          <w:b/>
          <w:bCs/>
        </w:rPr>
        <w:t>Спеши слова вставляя</w:t>
      </w:r>
      <w:proofErr w:type="gramEnd"/>
      <w:r w:rsidRPr="00B47F43">
        <w:rPr>
          <w:b/>
          <w:bCs/>
        </w:rPr>
        <w:t xml:space="preserve"> пропущенную букву Т-Д. Почему вы вставили эту букву.</w:t>
      </w:r>
    </w:p>
    <w:p w:rsidR="00B47F43" w:rsidRPr="00B47F43" w:rsidRDefault="00B47F43" w:rsidP="00B47F43">
      <w:r w:rsidRPr="00B47F43">
        <w:t xml:space="preserve">УЛИТКА – УЛИ*ОЧКА, ЯГОДА – ЯГО*КА, ПОГОДА – ПОГО*КА, СЕЛЁДОЧКА – СЕЛЕ*КА, ЛОДОЧКА – ЛО*КА, ШУТОЧКА – ШУ*КА, ТЕТРАДОЧКА – ТЕТРА*КА, ВЕТОЧКА – </w:t>
      </w:r>
      <w:proofErr w:type="gramStart"/>
      <w:r w:rsidRPr="00B47F43">
        <w:t>ВЕ*КА</w:t>
      </w:r>
      <w:proofErr w:type="gramEnd"/>
      <w:r w:rsidRPr="00B47F43">
        <w:t>, ДЕТОЧКА – ДЕ*КА, ПОДКЛАДОЧКА – ПО*КЛА*КА.</w:t>
      </w:r>
      <w:r w:rsidRPr="00B47F43">
        <w:br/>
      </w:r>
      <w:proofErr w:type="gramStart"/>
      <w:r w:rsidRPr="00B47F43">
        <w:t>САДОК – СА*ИК, СЛАДОК – СЛА*КИЙ, МЕТОК – МЕ*КИЙ, ГЛАДОК – ГЛА*КИЙ, РЕДОК – РЕ*КИЙ, КРАТОК – КРА*КИЙ, ГРЯДА – ГРЯ*КА, ПЛАТОК - ПЛА*КИ, ЗАПЛАТКА – ЗАПЛА*А, ПРЯДИ – ПРЯ*КА.</w:t>
      </w:r>
      <w:proofErr w:type="gramEnd"/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8. Определи место звука в слове.</w:t>
      </w:r>
    </w:p>
    <w:p w:rsidR="00B47F43" w:rsidRPr="00B47F43" w:rsidRDefault="00B47F43" w:rsidP="00B47F43">
      <w:proofErr w:type="gramStart"/>
      <w:r w:rsidRPr="00B47F43">
        <w:t>Тарелка, бидон, подруга, работа, пальто, твёрдый, дотронулся, путник, дотянулся, радио, сутулый, завод, командир.</w:t>
      </w:r>
      <w:proofErr w:type="gramEnd"/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9. Выпиши слова в три столбика. Т, Д, ТД.</w:t>
      </w:r>
    </w:p>
    <w:p w:rsidR="00B47F43" w:rsidRPr="00B47F43" w:rsidRDefault="00B47F43" w:rsidP="00B47F43">
      <w:proofErr w:type="gramStart"/>
      <w:r w:rsidRPr="00B47F43">
        <w:t>Туда, трудно, тетрадь, дата, дотронулся, дотянулся, ветер, туча, подул, стук, нарядный, отодвинулся, страны, ударил, туман, дотащил, задремал, двери, свисток, труба, подруга, трава.</w:t>
      </w:r>
      <w:r w:rsidRPr="00B47F43">
        <w:br/>
        <w:t>10.</w:t>
      </w:r>
      <w:proofErr w:type="gramEnd"/>
      <w:r w:rsidRPr="00B47F43">
        <w:t xml:space="preserve"> </w:t>
      </w:r>
      <w:proofErr w:type="gramStart"/>
      <w:r w:rsidRPr="00B47F43">
        <w:t>Составь слова из слова ТРАНСПОРТ</w:t>
      </w:r>
      <w:r w:rsidRPr="00B47F43">
        <w:br/>
        <w:t>ТОРТ, РОТ, НОС, СОН, ПОРТ, РОСТ, НОРА, СПОРТ.</w:t>
      </w:r>
      <w:proofErr w:type="gramEnd"/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11. Обведение контурных предметов.</w:t>
      </w:r>
    </w:p>
    <w:p w:rsidR="00B47F43" w:rsidRPr="00B47F43" w:rsidRDefault="00B47F43" w:rsidP="00B47F43">
      <w:pPr>
        <w:rPr>
          <w:b/>
          <w:bCs/>
        </w:rPr>
      </w:pPr>
      <w:r w:rsidRPr="00B47F43">
        <w:rPr>
          <w:b/>
          <w:bCs/>
        </w:rPr>
        <w:t>12. Итог урока.</w:t>
      </w:r>
    </w:p>
    <w:p w:rsidR="00595A1C" w:rsidRDefault="00595A1C">
      <w:bookmarkStart w:id="0" w:name="_GoBack"/>
      <w:bookmarkEnd w:id="0"/>
    </w:p>
    <w:sectPr w:rsidR="00595A1C" w:rsidSect="004B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7F43"/>
    <w:rsid w:val="0024235A"/>
    <w:rsid w:val="004B499A"/>
    <w:rsid w:val="00595A1C"/>
    <w:rsid w:val="00B4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2576</Characters>
  <Application>Microsoft Office Word</Application>
  <DocSecurity>0</DocSecurity>
  <Lines>21</Lines>
  <Paragraphs>6</Paragraphs>
  <ScaleCrop>false</ScaleCrop>
  <Company>*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Информатика</cp:lastModifiedBy>
  <cp:revision>3</cp:revision>
  <dcterms:created xsi:type="dcterms:W3CDTF">2015-06-08T12:18:00Z</dcterms:created>
  <dcterms:modified xsi:type="dcterms:W3CDTF">2015-06-09T07:38:00Z</dcterms:modified>
</cp:coreProperties>
</file>