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0B" w:rsidRDefault="00FB5BDB" w:rsidP="00F9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№ 158 города Тюмени</w:t>
      </w:r>
    </w:p>
    <w:p w:rsidR="00FB5BDB" w:rsidRDefault="00FB5BDB">
      <w:pPr>
        <w:rPr>
          <w:rFonts w:ascii="Times New Roman" w:hAnsi="Times New Roman"/>
          <w:sz w:val="28"/>
          <w:szCs w:val="28"/>
        </w:rPr>
      </w:pPr>
    </w:p>
    <w:p w:rsidR="00FB5BDB" w:rsidRDefault="00FB5BDB">
      <w:pPr>
        <w:rPr>
          <w:rFonts w:ascii="Times New Roman" w:hAnsi="Times New Roman"/>
          <w:sz w:val="28"/>
          <w:szCs w:val="28"/>
        </w:rPr>
      </w:pPr>
    </w:p>
    <w:p w:rsidR="00FB5BDB" w:rsidRDefault="00FB5BDB">
      <w:pPr>
        <w:rPr>
          <w:rFonts w:ascii="Times New Roman" w:hAnsi="Times New Roman"/>
          <w:sz w:val="28"/>
          <w:szCs w:val="28"/>
        </w:rPr>
      </w:pPr>
    </w:p>
    <w:p w:rsidR="00FB5BDB" w:rsidRDefault="00FB5BDB">
      <w:pPr>
        <w:rPr>
          <w:rFonts w:ascii="Times New Roman" w:hAnsi="Times New Roman"/>
          <w:sz w:val="28"/>
          <w:szCs w:val="28"/>
        </w:rPr>
      </w:pPr>
    </w:p>
    <w:p w:rsidR="00FB5BDB" w:rsidRDefault="00FB5BDB">
      <w:pPr>
        <w:rPr>
          <w:rFonts w:ascii="Times New Roman" w:hAnsi="Times New Roman"/>
          <w:sz w:val="28"/>
          <w:szCs w:val="28"/>
        </w:rPr>
      </w:pPr>
    </w:p>
    <w:p w:rsidR="00FB5BDB" w:rsidRPr="00F91042" w:rsidRDefault="00FB5BDB" w:rsidP="00F91042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91042">
        <w:rPr>
          <w:rFonts w:ascii="Times New Roman" w:hAnsi="Times New Roman"/>
          <w:b/>
          <w:i/>
          <w:sz w:val="40"/>
          <w:szCs w:val="40"/>
        </w:rPr>
        <w:t>Тема: «Профессии»</w:t>
      </w:r>
    </w:p>
    <w:p w:rsidR="00FB5BDB" w:rsidRPr="00F91042" w:rsidRDefault="00FB5BDB" w:rsidP="00F91042">
      <w:pPr>
        <w:jc w:val="center"/>
        <w:rPr>
          <w:rFonts w:ascii="Times New Roman" w:hAnsi="Times New Roman"/>
          <w:sz w:val="40"/>
          <w:szCs w:val="40"/>
        </w:rPr>
      </w:pPr>
      <w:r w:rsidRPr="00F91042">
        <w:rPr>
          <w:rFonts w:ascii="Times New Roman" w:hAnsi="Times New Roman"/>
          <w:sz w:val="40"/>
          <w:szCs w:val="40"/>
        </w:rPr>
        <w:t>Интегрированная образовательная деятельность с детьми 5-6 лет</w:t>
      </w:r>
    </w:p>
    <w:p w:rsidR="00FB5BDB" w:rsidRPr="00F91042" w:rsidRDefault="00FB5BDB" w:rsidP="00F91042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F91042">
        <w:rPr>
          <w:rFonts w:ascii="Times New Roman" w:hAnsi="Times New Roman"/>
          <w:b/>
          <w:i/>
          <w:sz w:val="40"/>
          <w:szCs w:val="40"/>
        </w:rPr>
        <w:t>«Экскурсия на автобусе»</w:t>
      </w: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 w:rsidP="00F91042">
      <w:pPr>
        <w:jc w:val="right"/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 w:rsidP="00F9104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Суворова Татьяна Михайловна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F91042" w:rsidRDefault="00F91042">
      <w:pPr>
        <w:rPr>
          <w:rFonts w:ascii="Times New Roman" w:hAnsi="Times New Roman"/>
          <w:sz w:val="28"/>
          <w:szCs w:val="28"/>
        </w:rPr>
      </w:pPr>
    </w:p>
    <w:p w:rsidR="00B64C0B" w:rsidRDefault="00F91042" w:rsidP="00F9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Тюмень 2014</w:t>
      </w:r>
    </w:p>
    <w:p w:rsidR="008B1423" w:rsidRDefault="008B1423" w:rsidP="00F9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Программные задачи: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r w:rsidRPr="00F91042">
        <w:rPr>
          <w:rFonts w:ascii="Times New Roman" w:hAnsi="Times New Roman"/>
          <w:b/>
          <w:sz w:val="28"/>
          <w:szCs w:val="28"/>
        </w:rPr>
        <w:t>«Речевое развитие».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форму речи, поощрять попутки высказывать свою точку зрения.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новыми словами «экскурсия», «экскурсовод», «автор».</w:t>
      </w:r>
    </w:p>
    <w:p w:rsidR="00B64C0B" w:rsidRPr="00F91042" w:rsidRDefault="00B64C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r w:rsidRPr="00F91042">
        <w:rPr>
          <w:rFonts w:ascii="Times New Roman" w:hAnsi="Times New Roman"/>
          <w:b/>
          <w:sz w:val="28"/>
          <w:szCs w:val="28"/>
        </w:rPr>
        <w:t>«Познавательное развитие».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о видах транспорта.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внимательно слушать воспитателя и детей.</w:t>
      </w:r>
    </w:p>
    <w:p w:rsidR="008B1423" w:rsidRPr="00F91042" w:rsidRDefault="00B64C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</w:t>
      </w:r>
      <w:r w:rsidRPr="00F91042">
        <w:rPr>
          <w:rFonts w:ascii="Times New Roman" w:hAnsi="Times New Roman"/>
          <w:b/>
          <w:sz w:val="28"/>
          <w:szCs w:val="28"/>
        </w:rPr>
        <w:t>«Социальное развитие».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расширять представления детей о труде взрослых, его общественной значимости.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Объяснить, что для облегчения труда используется разнообразная техника.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дружеские взаимоотношения между детьми, привычку сообща играть и заниматься.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</w:p>
    <w:p w:rsidR="00B64C0B" w:rsidRDefault="00B64C0B" w:rsidP="00F910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</w:t>
      </w:r>
    </w:p>
    <w:p w:rsidR="00B64C0B" w:rsidRDefault="00B64C0B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Мультимедийная установка, звукозапись автомобильного гудка и музыки, презентация, автобус из модулей, «кинозал» из стульчиков, карточки для физкультминутки, блокнот, ручки.</w:t>
      </w:r>
      <w:proofErr w:type="gramEnd"/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8B1423" w:rsidRDefault="008B1423">
      <w:pPr>
        <w:rPr>
          <w:rFonts w:ascii="Times New Roman" w:hAnsi="Times New Roman"/>
          <w:sz w:val="28"/>
          <w:szCs w:val="28"/>
        </w:rPr>
      </w:pPr>
    </w:p>
    <w:p w:rsidR="005E571E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lastRenderedPageBreak/>
        <w:t>Дети слышать звук автомобильного гудка, входят в группу и видят автобус из модулей.</w:t>
      </w:r>
    </w:p>
    <w:p w:rsidR="0040553C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>- Ребята, хотите отправиться на экскурсию в автобусе? А знаете ли вы, что такое «экскурсия»?</w:t>
      </w:r>
    </w:p>
    <w:p w:rsidR="0040553C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>- Скажите, а кто управляет этим транспортом? (водитель, шофёр)</w:t>
      </w:r>
    </w:p>
    <w:p w:rsidR="0040553C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>_ Правильно. А что должен знать и уметь водитель? (правила дорожного движения, должен быть внимательным, дисциплинированным, вежливым)</w:t>
      </w:r>
    </w:p>
    <w:p w:rsidR="0040553C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>- Кто из вас хотел бы стать водителем нашего автобуса?</w:t>
      </w:r>
    </w:p>
    <w:p w:rsidR="0040553C" w:rsidRP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 xml:space="preserve">- Да, желающих много. Давайте договорится так: управлять автобусом будет тот, кто знает </w:t>
      </w:r>
      <w:proofErr w:type="gramStart"/>
      <w:r w:rsidRPr="0040553C">
        <w:rPr>
          <w:rFonts w:ascii="Times New Roman" w:hAnsi="Times New Roman"/>
          <w:sz w:val="28"/>
          <w:szCs w:val="28"/>
        </w:rPr>
        <w:t>стихотворение про шофера</w:t>
      </w:r>
      <w:proofErr w:type="gramEnd"/>
      <w:r w:rsidRPr="004055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553C">
        <w:rPr>
          <w:rFonts w:ascii="Times New Roman" w:hAnsi="Times New Roman"/>
          <w:sz w:val="28"/>
          <w:szCs w:val="28"/>
        </w:rPr>
        <w:t>Согласны</w:t>
      </w:r>
      <w:proofErr w:type="gramEnd"/>
      <w:r w:rsidRPr="0040553C">
        <w:rPr>
          <w:rFonts w:ascii="Times New Roman" w:hAnsi="Times New Roman"/>
          <w:sz w:val="28"/>
          <w:szCs w:val="28"/>
        </w:rPr>
        <w:t>? (ребенок рассказывает стихотворение).</w:t>
      </w:r>
    </w:p>
    <w:p w:rsidR="0040553C" w:rsidRDefault="0040553C">
      <w:pPr>
        <w:rPr>
          <w:rFonts w:ascii="Times New Roman" w:hAnsi="Times New Roman"/>
          <w:sz w:val="28"/>
          <w:szCs w:val="28"/>
        </w:rPr>
      </w:pPr>
      <w:r w:rsidRPr="0040553C">
        <w:rPr>
          <w:rFonts w:ascii="Times New Roman" w:hAnsi="Times New Roman"/>
          <w:sz w:val="28"/>
          <w:szCs w:val="28"/>
        </w:rPr>
        <w:t xml:space="preserve">- отлично, заводи мотор. Но какое же путешествие без экскурсовода. Ребята, если вы не </w:t>
      </w:r>
      <w:proofErr w:type="gramStart"/>
      <w:r w:rsidRPr="0040553C">
        <w:rPr>
          <w:rFonts w:ascii="Times New Roman" w:hAnsi="Times New Roman"/>
          <w:sz w:val="28"/>
          <w:szCs w:val="28"/>
        </w:rPr>
        <w:t>против</w:t>
      </w:r>
      <w:proofErr w:type="gramEnd"/>
      <w:r w:rsidRPr="0040553C">
        <w:rPr>
          <w:rFonts w:ascii="Times New Roman" w:hAnsi="Times New Roman"/>
          <w:sz w:val="28"/>
          <w:szCs w:val="28"/>
        </w:rPr>
        <w:t>, то экскурсоводом буду я. Ну что водитель на месте, пассажиры  и экскурсовод тоже – можно отправляться на экскурсию.</w:t>
      </w:r>
    </w:p>
    <w:p w:rsidR="0040553C" w:rsidRDefault="004055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первая станция называется «Кинотеатр»</w:t>
      </w:r>
      <w:r w:rsidR="004724D5">
        <w:rPr>
          <w:rFonts w:ascii="Times New Roman" w:hAnsi="Times New Roman"/>
          <w:sz w:val="28"/>
          <w:szCs w:val="28"/>
        </w:rPr>
        <w:t xml:space="preserve"> (дети выходят из автобуса и садятся на стульчики)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</w:t>
      </w:r>
      <w:r w:rsidR="00F91042"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z w:val="28"/>
          <w:szCs w:val="28"/>
        </w:rPr>
        <w:t>.</w:t>
      </w:r>
    </w:p>
    <w:p w:rsidR="004724D5" w:rsidRDefault="00F91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4724D5">
        <w:rPr>
          <w:rFonts w:ascii="Times New Roman" w:hAnsi="Times New Roman"/>
          <w:sz w:val="28"/>
          <w:szCs w:val="28"/>
        </w:rPr>
        <w:t xml:space="preserve">ебята, я </w:t>
      </w:r>
      <w:proofErr w:type="gramStart"/>
      <w:r w:rsidR="004724D5">
        <w:rPr>
          <w:rFonts w:ascii="Times New Roman" w:hAnsi="Times New Roman"/>
          <w:sz w:val="28"/>
          <w:szCs w:val="28"/>
        </w:rPr>
        <w:t>буду загадывать вам загадки и если вы правильно ответите</w:t>
      </w:r>
      <w:proofErr w:type="gramEnd"/>
      <w:r w:rsidR="004724D5">
        <w:rPr>
          <w:rFonts w:ascii="Times New Roman" w:hAnsi="Times New Roman"/>
          <w:sz w:val="28"/>
          <w:szCs w:val="28"/>
        </w:rPr>
        <w:t>, то на экране увидите картинку. Будьте внимательны.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лечит корь, и бронхит, и ангину, 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Пропишет пилюли и витамины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рач)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серьезный вид,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порядком он следит.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Ясным днем, ночной порой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Охраняет наш покой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олицейский)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вьется пламя.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Дым валит столбом, 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Ноль-один</w:t>
      </w:r>
      <w:proofErr w:type="gramEnd"/>
      <w:r>
        <w:rPr>
          <w:rFonts w:ascii="Times New Roman" w:hAnsi="Times New Roman"/>
          <w:sz w:val="28"/>
          <w:szCs w:val="28"/>
        </w:rPr>
        <w:t xml:space="preserve">» мы наберет, 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на помощь позовем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ожарный)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дороги мне знакомы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 кабине словно дома.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мигает светофор, знает он, что я… (шофер)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сидит в ракете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Смело в небо он летит,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нас в своём скафандре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из космоса глядит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осмонавт)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Средь облаков на высоте, 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дружно строим новый дом,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 тепле и красоте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Счастливо жили люди в нем. (строитель)</w:t>
      </w:r>
    </w:p>
    <w:p w:rsidR="004724D5" w:rsidRDefault="004724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Отлично </w:t>
      </w:r>
      <w:r w:rsidR="001577F5">
        <w:rPr>
          <w:rFonts w:ascii="Times New Roman" w:hAnsi="Times New Roman"/>
          <w:sz w:val="28"/>
          <w:szCs w:val="28"/>
        </w:rPr>
        <w:t>справились</w:t>
      </w:r>
      <w:r>
        <w:rPr>
          <w:rFonts w:ascii="Times New Roman" w:hAnsi="Times New Roman"/>
          <w:sz w:val="28"/>
          <w:szCs w:val="28"/>
        </w:rPr>
        <w:t>! А скажите можно ли по профессии людей определить</w:t>
      </w:r>
      <w:r w:rsidR="001577F5">
        <w:rPr>
          <w:rFonts w:ascii="Times New Roman" w:hAnsi="Times New Roman"/>
          <w:sz w:val="28"/>
          <w:szCs w:val="28"/>
        </w:rPr>
        <w:t>,</w:t>
      </w:r>
      <w:r w:rsidR="00F91042">
        <w:rPr>
          <w:rFonts w:ascii="Times New Roman" w:hAnsi="Times New Roman"/>
          <w:sz w:val="28"/>
          <w:szCs w:val="28"/>
        </w:rPr>
        <w:t xml:space="preserve"> на како</w:t>
      </w:r>
      <w:r>
        <w:rPr>
          <w:rFonts w:ascii="Times New Roman" w:hAnsi="Times New Roman"/>
          <w:sz w:val="28"/>
          <w:szCs w:val="28"/>
        </w:rPr>
        <w:t xml:space="preserve">м транспорте они работают? (Да). </w:t>
      </w:r>
      <w:r w:rsidR="001577F5">
        <w:rPr>
          <w:rFonts w:ascii="Times New Roman" w:hAnsi="Times New Roman"/>
          <w:sz w:val="28"/>
          <w:szCs w:val="28"/>
        </w:rPr>
        <w:t>Тогда предлагаю назвать этот транспорт.</w:t>
      </w:r>
    </w:p>
    <w:p w:rsidR="001577F5" w:rsidRDefault="001577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транспорт помогает врачу быстрее добраться до больного? (скорая помощь, медицинский вертолет). Скорая помощь возит врачей? (больных людей, которым нужна помощь).</w:t>
      </w:r>
    </w:p>
    <w:p w:rsidR="001577F5" w:rsidRDefault="001577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машина помогает пожарным? (пожарная машина). Зачет у пожарной машины есть насос? А длинная лестница?</w:t>
      </w:r>
    </w:p>
    <w:p w:rsidR="001577F5" w:rsidRDefault="001577F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какой машине ездят полицейские</w:t>
      </w:r>
      <w:r w:rsidR="00F9104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(на полицейской).</w:t>
      </w:r>
      <w:proofErr w:type="gramEnd"/>
      <w:r>
        <w:rPr>
          <w:rFonts w:ascii="Times New Roman" w:hAnsi="Times New Roman"/>
          <w:sz w:val="28"/>
          <w:szCs w:val="28"/>
        </w:rPr>
        <w:t xml:space="preserve"> Зачем полицейскому машина?</w:t>
      </w:r>
    </w:p>
    <w:p w:rsidR="001577F5" w:rsidRDefault="001577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транспортом управляет капитан? (кораблем, яхтой, подводной лодкой, теплоходом). Зачем подводной лодке прятаться под водой? Что добывает рыбацкий корабль? Кого перевозит теплоход и яхта? Вот какая разная работа у капитанов!</w:t>
      </w:r>
    </w:p>
    <w:p w:rsidR="001577F5" w:rsidRDefault="0056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у </w:t>
      </w:r>
      <w:proofErr w:type="gramStart"/>
      <w:r>
        <w:rPr>
          <w:rFonts w:ascii="Times New Roman" w:hAnsi="Times New Roman"/>
          <w:sz w:val="28"/>
          <w:szCs w:val="28"/>
        </w:rPr>
        <w:t>космонавта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транспорт? (ракета, космический корабль) может ли космонавт улететь в космос на другом транспорте? (только ракета может оторваться от земли и находится в воздушном пространстве)</w:t>
      </w:r>
    </w:p>
    <w:p w:rsidR="00564ADE" w:rsidRDefault="0056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каком транспорте работает стюардесса? (самолет). Как вы думаете, зачем в самолете нужна стюардесса, там ведь уже есть летчики-пилоты? (летчики не могут оставить штурвал и помогать пассажирам)</w:t>
      </w:r>
    </w:p>
    <w:p w:rsidR="00564ADE" w:rsidRDefault="0056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машины помогают строителям? (трактор, экскаватор, подъемный кран, самосвал). Что помогает делать экскаватор? Подъемный кран? Смог бы человек это сделать сам без машины? (смог бы, но это очень долго и тяжело)</w:t>
      </w:r>
    </w:p>
    <w:p w:rsidR="00564ADE" w:rsidRDefault="0056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Отлично! А нам пора отправляться дальше. Пассажиры и водитель занимайте свои места.</w:t>
      </w:r>
    </w:p>
    <w:p w:rsidR="00564ADE" w:rsidRDefault="0056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 какие виды транспорт можно разделить?</w:t>
      </w:r>
    </w:p>
    <w:p w:rsidR="00564ADE" w:rsidRDefault="00564ADE" w:rsidP="00564AD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Наземный – который передвигается по земле (машина, автобус).</w:t>
      </w:r>
    </w:p>
    <w:p w:rsidR="00564ADE" w:rsidRDefault="00564ADE" w:rsidP="00564AD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Воздушные</w:t>
      </w:r>
      <w:proofErr w:type="gramEnd"/>
      <w:r>
        <w:rPr>
          <w:rFonts w:ascii="Times New Roman" w:hAnsi="Times New Roman"/>
          <w:sz w:val="28"/>
          <w:szCs w:val="28"/>
        </w:rPr>
        <w:t xml:space="preserve"> – который пер</w:t>
      </w:r>
      <w:r w:rsidR="009B3FF7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вигается по воздуху (самолет, вертолет, ракета)</w:t>
      </w:r>
    </w:p>
    <w:p w:rsidR="00564ADE" w:rsidRDefault="00564ADE" w:rsidP="00564AD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Водный </w:t>
      </w:r>
      <w:r w:rsidR="009B3FF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B3FF7">
        <w:rPr>
          <w:rFonts w:ascii="Times New Roman" w:hAnsi="Times New Roman"/>
          <w:sz w:val="28"/>
          <w:szCs w:val="28"/>
        </w:rPr>
        <w:t>передвигается по воде (корабль, яхта, лодка)</w:t>
      </w:r>
    </w:p>
    <w:p w:rsidR="009B3FF7" w:rsidRDefault="009B3FF7" w:rsidP="00564AD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передвигается под землей (метро)</w:t>
      </w:r>
    </w:p>
    <w:p w:rsidR="009B3FF7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Ой, </w:t>
      </w:r>
      <w:proofErr w:type="gramStart"/>
      <w:r>
        <w:rPr>
          <w:rFonts w:ascii="Times New Roman" w:hAnsi="Times New Roman"/>
          <w:sz w:val="28"/>
          <w:szCs w:val="28"/>
        </w:rPr>
        <w:t>заговорились мы с вами и чуть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не проехали остановку под названием «Транспортная».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стульчиках находятся карточки с изображением неба, моря, дороги или гаража. На столах карточки с изображением различного транспорта. Нужно расположить карточки так, чтобы воздушный транспорт находился в воздухе, водный на воде, наземный на земле. Звучит музыка, дети передвигаются по группе, когда музыка закончится, дети подходят к стульчику. Игра проторяется 2 раза.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что нам пора отправляться дальше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ети присаживаются на стульчики)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в автобусе.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можно ли сказать что машины - наши помощники? Почему?</w:t>
      </w:r>
    </w:p>
    <w:p w:rsidR="00A81505" w:rsidRDefault="00A81505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представьте себе, что на некоторое время из города </w:t>
      </w:r>
      <w:r w:rsidR="00723E42">
        <w:rPr>
          <w:rFonts w:ascii="Times New Roman" w:hAnsi="Times New Roman"/>
          <w:sz w:val="28"/>
          <w:szCs w:val="28"/>
        </w:rPr>
        <w:t>исчезнет</w:t>
      </w:r>
      <w:r>
        <w:rPr>
          <w:rFonts w:ascii="Times New Roman" w:hAnsi="Times New Roman"/>
          <w:sz w:val="28"/>
          <w:szCs w:val="28"/>
        </w:rPr>
        <w:t xml:space="preserve"> весь транспорт. Это </w:t>
      </w:r>
      <w:r w:rsidR="00723E42">
        <w:rPr>
          <w:rFonts w:ascii="Times New Roman" w:hAnsi="Times New Roman"/>
          <w:sz w:val="28"/>
          <w:szCs w:val="28"/>
        </w:rPr>
        <w:t>хорошо или пл</w:t>
      </w:r>
      <w:r>
        <w:rPr>
          <w:rFonts w:ascii="Times New Roman" w:hAnsi="Times New Roman"/>
          <w:sz w:val="28"/>
          <w:szCs w:val="28"/>
        </w:rPr>
        <w:t xml:space="preserve">охо? </w:t>
      </w:r>
      <w:proofErr w:type="gramStart"/>
      <w:r>
        <w:rPr>
          <w:rFonts w:ascii="Times New Roman" w:hAnsi="Times New Roman"/>
          <w:sz w:val="28"/>
          <w:szCs w:val="28"/>
        </w:rPr>
        <w:t>(Плохо – не завезут продукты в магазин, не приедет скорая помощь к больному, люди пойдут пешком на работу</w:t>
      </w:r>
      <w:r w:rsidR="00723E42">
        <w:rPr>
          <w:rFonts w:ascii="Times New Roman" w:hAnsi="Times New Roman"/>
          <w:sz w:val="28"/>
          <w:szCs w:val="28"/>
        </w:rPr>
        <w:t>, не вывезут мусор и город будет грязным.</w:t>
      </w:r>
      <w:proofErr w:type="gramEnd"/>
      <w:r w:rsidR="00723E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3E42">
        <w:rPr>
          <w:rFonts w:ascii="Times New Roman" w:hAnsi="Times New Roman"/>
          <w:sz w:val="28"/>
          <w:szCs w:val="28"/>
        </w:rPr>
        <w:t>Хорошо – газ и бензин от машин не будет загрязнять воздух, не будет аварий.)</w:t>
      </w:r>
      <w:proofErr w:type="gramEnd"/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бывают ли машины опасны? (Если водитель и пешеходы не соблюдают правила дорожного движения)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следующая остановка «Авторская» (дети выходят и присаживаются на ковер).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предлагаю вам поиграть в авторов. Автор – это писатель, который придумал рассказ или сказку. Я буду начинать рассказ, а вам нужно закончить. Я прошу вас очень внимательно слушать  меня и авторов. Рассказ каждого автора я запишу в блокноте и прочитаю вашим родителям. Готовы?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«Однажды человеку нужно было срочно уехать в другой город... « (рассказ ребенка)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«Один мальчик баловался со спичками…»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«Однажды мама и папа решили поехать в кинотеатр…»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Великолепные рассказы у вас получились.</w:t>
      </w:r>
    </w:p>
    <w:p w:rsidR="00723E42" w:rsidRDefault="00723E42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сейчас </w:t>
      </w:r>
      <w:r w:rsidR="008B1423">
        <w:rPr>
          <w:rFonts w:ascii="Times New Roman" w:hAnsi="Times New Roman"/>
          <w:sz w:val="28"/>
          <w:szCs w:val="28"/>
        </w:rPr>
        <w:t>занимайте свои места в автобусе.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вот и заканчивается наше путешествие. Давайте проверим вашу память,  запомнили ли вы: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Людям, каких профессий необходимы машины?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виды транспорта вы запомнили?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так говорят: «Машины наши – помощники?»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я вижу наш детский сад. Водитель останови, пожалуйста, автобус.</w:t>
      </w:r>
    </w:p>
    <w:p w:rsidR="008B1423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Понравилась ли вам наша экскурсия? И мне тоже очень понравилось путешествовать!</w:t>
      </w:r>
    </w:p>
    <w:p w:rsidR="008B1423" w:rsidRPr="009B3FF7" w:rsidRDefault="008B1423" w:rsidP="009B3F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(Можно поиграть в игру «Что умеем – мы не скажет, а что делали  - покажем»)</w:t>
      </w:r>
    </w:p>
    <w:p w:rsidR="004724D5" w:rsidRPr="0040553C" w:rsidRDefault="004724D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24D5" w:rsidRPr="0040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4D3"/>
    <w:multiLevelType w:val="hybridMultilevel"/>
    <w:tmpl w:val="9CFE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C5"/>
    <w:rsid w:val="00050DDC"/>
    <w:rsid w:val="001577F5"/>
    <w:rsid w:val="0040553C"/>
    <w:rsid w:val="004724D5"/>
    <w:rsid w:val="00564ADE"/>
    <w:rsid w:val="005E571E"/>
    <w:rsid w:val="00723E42"/>
    <w:rsid w:val="008B1423"/>
    <w:rsid w:val="009B3FF7"/>
    <w:rsid w:val="00A81505"/>
    <w:rsid w:val="00B64C0B"/>
    <w:rsid w:val="00C377C5"/>
    <w:rsid w:val="00F91042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List Paragraph"/>
    <w:basedOn w:val="a"/>
    <w:uiPriority w:val="34"/>
    <w:qFormat/>
    <w:rsid w:val="00564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0DDC"/>
    <w:rPr>
      <w:b/>
      <w:bCs/>
    </w:rPr>
  </w:style>
  <w:style w:type="paragraph" w:styleId="a4">
    <w:name w:val="List Paragraph"/>
    <w:basedOn w:val="a"/>
    <w:uiPriority w:val="34"/>
    <w:qFormat/>
    <w:rsid w:val="0056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704F9-F336-4296-A85A-8EED2AA7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2014-10-12T04:20:00Z</dcterms:created>
  <dcterms:modified xsi:type="dcterms:W3CDTF">2014-10-13T13:29:00Z</dcterms:modified>
</cp:coreProperties>
</file>