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C9" w:rsidRPr="008F4AC9" w:rsidRDefault="008F4AC9" w:rsidP="00A81C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AC9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№11 с приоритетным осуществлением деятельности по физическому развитию детей</w:t>
      </w:r>
      <w:r w:rsidR="00A81CB5">
        <w:rPr>
          <w:rFonts w:ascii="Times New Roman" w:hAnsi="Times New Roman" w:cs="Times New Roman"/>
          <w:sz w:val="28"/>
          <w:szCs w:val="28"/>
        </w:rPr>
        <w:t xml:space="preserve"> Невского района города Санкт-Петербург</w:t>
      </w:r>
    </w:p>
    <w:p w:rsidR="003F3564" w:rsidRDefault="003F3564" w:rsidP="00A81CB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F3564" w:rsidRDefault="003F3564" w:rsidP="005D4C5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4AC9" w:rsidRDefault="008F4AC9" w:rsidP="005D4C5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4AC9" w:rsidRDefault="008F4AC9" w:rsidP="005D4C5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4AC9" w:rsidRDefault="008F4AC9" w:rsidP="005D4C5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D3E4D" w:rsidRDefault="008F4AC9" w:rsidP="005D4C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AC9">
        <w:rPr>
          <w:rFonts w:ascii="Times New Roman" w:hAnsi="Times New Roman" w:cs="Times New Roman"/>
          <w:sz w:val="28"/>
          <w:szCs w:val="28"/>
        </w:rPr>
        <w:t>Информационная карта проект</w:t>
      </w:r>
      <w:r w:rsidR="008C41C1">
        <w:rPr>
          <w:rFonts w:ascii="Times New Roman" w:hAnsi="Times New Roman" w:cs="Times New Roman"/>
          <w:sz w:val="28"/>
          <w:szCs w:val="28"/>
        </w:rPr>
        <w:t>а</w:t>
      </w:r>
    </w:p>
    <w:p w:rsidR="003F3564" w:rsidRPr="008F4AC9" w:rsidRDefault="008C41C1" w:rsidP="005D4C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«Здравствуй, Осень, здравствуй, осень! Хорошо, что ты пришла!</w:t>
      </w:r>
      <w:r w:rsidR="008F4AC9" w:rsidRPr="008F4AC9">
        <w:rPr>
          <w:rFonts w:ascii="Times New Roman" w:hAnsi="Times New Roman" w:cs="Times New Roman"/>
          <w:sz w:val="28"/>
          <w:szCs w:val="28"/>
        </w:rPr>
        <w:t>»</w:t>
      </w:r>
    </w:p>
    <w:p w:rsidR="003F3564" w:rsidRPr="008F4AC9" w:rsidRDefault="008C41C1" w:rsidP="005D4C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3-4</w:t>
      </w:r>
      <w:r w:rsidR="008F4AC9" w:rsidRPr="008F4AC9">
        <w:rPr>
          <w:rFonts w:ascii="Times New Roman" w:hAnsi="Times New Roman" w:cs="Times New Roman"/>
          <w:sz w:val="28"/>
          <w:szCs w:val="28"/>
        </w:rPr>
        <w:t>лет</w:t>
      </w:r>
    </w:p>
    <w:p w:rsidR="003F3564" w:rsidRPr="008F4AC9" w:rsidRDefault="003F3564" w:rsidP="005D4C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64" w:rsidRPr="008F4AC9" w:rsidRDefault="003F3564" w:rsidP="005D4C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64" w:rsidRPr="008F4AC9" w:rsidRDefault="003F3564" w:rsidP="005D4C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64" w:rsidRDefault="003F3564" w:rsidP="005D4C5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F3564" w:rsidRDefault="003F3564" w:rsidP="005D4C5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F3564" w:rsidRDefault="003F3564" w:rsidP="008F4AC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F3564" w:rsidRDefault="003F3564" w:rsidP="005D4C5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5F61" w:rsidRPr="005D4C58" w:rsidRDefault="008A5F61" w:rsidP="008F4AC9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5A4C" w:rsidRPr="009A5FC2" w:rsidRDefault="008F4AC9" w:rsidP="005D4C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465A4C" w:rsidRPr="009A5FC2">
        <w:rPr>
          <w:rFonts w:ascii="Times New Roman" w:hAnsi="Times New Roman" w:cs="Times New Roman"/>
          <w:b/>
          <w:sz w:val="28"/>
          <w:szCs w:val="28"/>
        </w:rPr>
        <w:t>Авторы проекта:</w:t>
      </w:r>
    </w:p>
    <w:p w:rsidR="00465A4C" w:rsidRPr="009A5FC2" w:rsidRDefault="008F4AC9" w:rsidP="008F4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C49FD" w:rsidRPr="009A5FC2">
        <w:rPr>
          <w:rFonts w:ascii="Times New Roman" w:hAnsi="Times New Roman" w:cs="Times New Roman"/>
          <w:sz w:val="28"/>
          <w:szCs w:val="28"/>
        </w:rPr>
        <w:t xml:space="preserve">Матвеева </w:t>
      </w:r>
      <w:r w:rsidR="00F91373" w:rsidRPr="009A5FC2">
        <w:rPr>
          <w:rFonts w:ascii="Times New Roman" w:hAnsi="Times New Roman" w:cs="Times New Roman"/>
          <w:sz w:val="28"/>
          <w:szCs w:val="28"/>
        </w:rPr>
        <w:t>Светлана Викторовна-воспитатель</w:t>
      </w:r>
    </w:p>
    <w:p w:rsidR="003F3564" w:rsidRDefault="008F4AC9" w:rsidP="008F4A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F3564" w:rsidRPr="009A5FC2">
        <w:rPr>
          <w:rFonts w:ascii="Times New Roman" w:hAnsi="Times New Roman" w:cs="Times New Roman"/>
          <w:sz w:val="28"/>
          <w:szCs w:val="28"/>
        </w:rPr>
        <w:t xml:space="preserve">Мансурова </w:t>
      </w:r>
      <w:proofErr w:type="spellStart"/>
      <w:r w:rsidR="003F3564" w:rsidRPr="009A5FC2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3F3564" w:rsidRPr="009A5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564" w:rsidRPr="009A5FC2">
        <w:rPr>
          <w:rFonts w:ascii="Times New Roman" w:hAnsi="Times New Roman" w:cs="Times New Roman"/>
          <w:sz w:val="28"/>
          <w:szCs w:val="28"/>
        </w:rPr>
        <w:t>Магомедалиевна</w:t>
      </w:r>
      <w:proofErr w:type="spellEnd"/>
      <w:r w:rsidR="003F3564" w:rsidRPr="009A5FC2">
        <w:rPr>
          <w:rFonts w:ascii="Times New Roman" w:hAnsi="Times New Roman" w:cs="Times New Roman"/>
          <w:sz w:val="28"/>
          <w:szCs w:val="28"/>
        </w:rPr>
        <w:t>-воспитатель</w:t>
      </w:r>
    </w:p>
    <w:p w:rsidR="008F4AC9" w:rsidRDefault="008C41C1" w:rsidP="008F4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2015 год</w:t>
      </w:r>
    </w:p>
    <w:p w:rsidR="00A81CB5" w:rsidRPr="008F4AC9" w:rsidRDefault="00A81CB5" w:rsidP="008F4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6F98" w:rsidRPr="009A5FC2" w:rsidRDefault="004E142B" w:rsidP="005D4C5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A5FC2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9A5FC2">
        <w:rPr>
          <w:rFonts w:ascii="Times New Roman" w:hAnsi="Times New Roman" w:cs="Times New Roman"/>
          <w:sz w:val="28"/>
          <w:szCs w:val="28"/>
        </w:rPr>
        <w:t xml:space="preserve">: </w:t>
      </w:r>
      <w:r w:rsidR="008C41C1">
        <w:rPr>
          <w:rFonts w:ascii="Times New Roman" w:hAnsi="Times New Roman" w:cs="Times New Roman"/>
          <w:sz w:val="28"/>
          <w:szCs w:val="28"/>
        </w:rPr>
        <w:t>информационно-</w:t>
      </w:r>
      <w:r w:rsidR="00E21864" w:rsidRPr="009A5FC2">
        <w:rPr>
          <w:rFonts w:ascii="Times New Roman" w:hAnsi="Times New Roman" w:cs="Times New Roman"/>
          <w:sz w:val="28"/>
          <w:szCs w:val="28"/>
        </w:rPr>
        <w:t>творческий</w:t>
      </w:r>
      <w:r w:rsidR="00AA6F98" w:rsidRPr="009A5FC2">
        <w:rPr>
          <w:rFonts w:ascii="Times New Roman" w:hAnsi="Times New Roman" w:cs="Times New Roman"/>
          <w:sz w:val="28"/>
          <w:szCs w:val="28"/>
        </w:rPr>
        <w:t>, групповой.</w:t>
      </w:r>
    </w:p>
    <w:p w:rsidR="00AA6F98" w:rsidRPr="009A5FC2" w:rsidRDefault="00AA6F98" w:rsidP="005D4C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FC2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="00F91373" w:rsidRPr="009A5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373" w:rsidRPr="009A5FC2">
        <w:rPr>
          <w:rFonts w:ascii="Times New Roman" w:hAnsi="Times New Roman" w:cs="Times New Roman"/>
          <w:sz w:val="28"/>
          <w:szCs w:val="28"/>
        </w:rPr>
        <w:t>средне</w:t>
      </w:r>
      <w:r w:rsidRPr="009A5F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5FC2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</w:p>
    <w:p w:rsidR="00AA6F98" w:rsidRPr="009A5FC2" w:rsidRDefault="008C41C1" w:rsidP="005D4C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21.09.2015</w:t>
      </w:r>
      <w:r w:rsidR="00710654" w:rsidRPr="009A5FC2">
        <w:rPr>
          <w:rFonts w:ascii="Times New Roman" w:hAnsi="Times New Roman" w:cs="Times New Roman"/>
          <w:b/>
          <w:sz w:val="28"/>
          <w:szCs w:val="28"/>
        </w:rPr>
        <w:t>г. – по 31</w:t>
      </w:r>
      <w:r>
        <w:rPr>
          <w:rFonts w:ascii="Times New Roman" w:hAnsi="Times New Roman" w:cs="Times New Roman"/>
          <w:b/>
          <w:sz w:val="28"/>
          <w:szCs w:val="28"/>
        </w:rPr>
        <w:t>.10.2015</w:t>
      </w:r>
      <w:r w:rsidR="00AA6F98" w:rsidRPr="009A5FC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E142B" w:rsidRPr="009A5FC2" w:rsidRDefault="004E142B" w:rsidP="005D4C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FC2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9A5FC2">
        <w:rPr>
          <w:rFonts w:ascii="Times New Roman" w:hAnsi="Times New Roman" w:cs="Times New Roman"/>
          <w:sz w:val="28"/>
          <w:szCs w:val="28"/>
        </w:rPr>
        <w:t>Дети, воспит</w:t>
      </w:r>
      <w:r w:rsidR="008C41C1">
        <w:rPr>
          <w:rFonts w:ascii="Times New Roman" w:hAnsi="Times New Roman" w:cs="Times New Roman"/>
          <w:sz w:val="28"/>
          <w:szCs w:val="28"/>
        </w:rPr>
        <w:t>атели,</w:t>
      </w:r>
      <w:r w:rsidRPr="009A5FC2"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4E142B" w:rsidRPr="009A5FC2" w:rsidRDefault="004E142B" w:rsidP="005D4C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FC2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8C41C1">
        <w:rPr>
          <w:rFonts w:ascii="Times New Roman" w:hAnsi="Times New Roman" w:cs="Times New Roman"/>
          <w:sz w:val="28"/>
          <w:szCs w:val="28"/>
        </w:rPr>
        <w:t xml:space="preserve"> </w:t>
      </w:r>
      <w:r w:rsidRPr="009A5FC2">
        <w:rPr>
          <w:rFonts w:ascii="Times New Roman" w:hAnsi="Times New Roman" w:cs="Times New Roman"/>
          <w:sz w:val="28"/>
          <w:szCs w:val="28"/>
        </w:rPr>
        <w:t xml:space="preserve">3 </w:t>
      </w:r>
      <w:r w:rsidR="008C41C1">
        <w:rPr>
          <w:rFonts w:ascii="Times New Roman" w:hAnsi="Times New Roman" w:cs="Times New Roman"/>
          <w:sz w:val="28"/>
          <w:szCs w:val="28"/>
        </w:rPr>
        <w:t xml:space="preserve">-4 </w:t>
      </w:r>
      <w:r w:rsidRPr="009A5FC2">
        <w:rPr>
          <w:rFonts w:ascii="Times New Roman" w:hAnsi="Times New Roman" w:cs="Times New Roman"/>
          <w:sz w:val="28"/>
          <w:szCs w:val="28"/>
        </w:rPr>
        <w:t>года</w:t>
      </w:r>
    </w:p>
    <w:p w:rsidR="008C41C1" w:rsidRDefault="004E142B" w:rsidP="005D4C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C2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232756" w:rsidRPr="009A5FC2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 w:rsidR="009A5FC2" w:rsidRPr="009A5FC2">
        <w:rPr>
          <w:rFonts w:ascii="Times New Roman" w:hAnsi="Times New Roman" w:cs="Times New Roman"/>
          <w:b/>
          <w:sz w:val="28"/>
          <w:szCs w:val="28"/>
        </w:rPr>
        <w:t xml:space="preserve">блемы: </w:t>
      </w:r>
      <w:r w:rsidR="008C41C1">
        <w:rPr>
          <w:rFonts w:ascii="Times New Roman" w:hAnsi="Times New Roman" w:cs="Times New Roman"/>
          <w:sz w:val="28"/>
          <w:szCs w:val="28"/>
        </w:rPr>
        <w:t>Одним из важнейших направлений в работе с детьми младшего возраста, является развитие их познавательной сферы, что способствует расширению, утончению чувств, отношений, знаний.</w:t>
      </w:r>
    </w:p>
    <w:p w:rsidR="004E142B" w:rsidRPr="009A5FC2" w:rsidRDefault="008C41C1" w:rsidP="00C532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142B" w:rsidRPr="009A5FC2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C53280" w:rsidRPr="00C53280">
        <w:t xml:space="preserve"> </w:t>
      </w:r>
      <w:r w:rsidR="00C53280" w:rsidRPr="00C53280">
        <w:rPr>
          <w:rFonts w:ascii="Times New Roman" w:hAnsi="Times New Roman" w:cs="Times New Roman"/>
          <w:sz w:val="28"/>
          <w:szCs w:val="28"/>
        </w:rPr>
        <w:t>обратить внимание детей на красо</w:t>
      </w:r>
      <w:r w:rsidR="00A81CB5">
        <w:rPr>
          <w:rFonts w:ascii="Times New Roman" w:hAnsi="Times New Roman" w:cs="Times New Roman"/>
          <w:sz w:val="28"/>
          <w:szCs w:val="28"/>
        </w:rPr>
        <w:t xml:space="preserve">ту природы родного края, </w:t>
      </w:r>
      <w:proofErr w:type="gramStart"/>
      <w:r w:rsidR="00A81CB5">
        <w:rPr>
          <w:rFonts w:ascii="Times New Roman" w:hAnsi="Times New Roman" w:cs="Times New Roman"/>
          <w:sz w:val="28"/>
          <w:szCs w:val="28"/>
        </w:rPr>
        <w:t>разнообразии</w:t>
      </w:r>
      <w:proofErr w:type="gramEnd"/>
      <w:r w:rsidR="00A81CB5">
        <w:rPr>
          <w:rFonts w:ascii="Times New Roman" w:hAnsi="Times New Roman" w:cs="Times New Roman"/>
          <w:sz w:val="28"/>
          <w:szCs w:val="28"/>
        </w:rPr>
        <w:t xml:space="preserve"> </w:t>
      </w:r>
      <w:r w:rsidR="00C53280" w:rsidRPr="00C53280">
        <w:rPr>
          <w:rFonts w:ascii="Times New Roman" w:hAnsi="Times New Roman" w:cs="Times New Roman"/>
          <w:sz w:val="28"/>
          <w:szCs w:val="28"/>
        </w:rPr>
        <w:t xml:space="preserve"> </w:t>
      </w:r>
      <w:r w:rsidR="00C53280">
        <w:rPr>
          <w:rFonts w:ascii="Times New Roman" w:hAnsi="Times New Roman" w:cs="Times New Roman"/>
          <w:sz w:val="28"/>
          <w:szCs w:val="28"/>
        </w:rPr>
        <w:t xml:space="preserve">осенних красок, </w:t>
      </w:r>
      <w:r w:rsidR="00C53280" w:rsidRPr="00C53280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4E142B" w:rsidRPr="009A5FC2" w:rsidRDefault="004E142B" w:rsidP="005D4C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5FC2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C53280" w:rsidRPr="00C53280" w:rsidRDefault="004E142B" w:rsidP="00C532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5FC2">
        <w:rPr>
          <w:rFonts w:ascii="Times New Roman" w:hAnsi="Times New Roman" w:cs="Times New Roman"/>
          <w:b/>
          <w:sz w:val="28"/>
          <w:szCs w:val="28"/>
          <w:u w:val="single"/>
        </w:rPr>
        <w:t>Для детей</w:t>
      </w:r>
    </w:p>
    <w:p w:rsidR="00C53280" w:rsidRPr="00C53280" w:rsidRDefault="00C53280" w:rsidP="00C532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80">
        <w:rPr>
          <w:rFonts w:ascii="Times New Roman" w:hAnsi="Times New Roman" w:cs="Times New Roman"/>
          <w:sz w:val="28"/>
          <w:szCs w:val="28"/>
        </w:rPr>
        <w:t>•формировать умение детей рассматривать иллюстрации, понимать их сюжет, отвечать на вопросы воспитателя.</w:t>
      </w:r>
    </w:p>
    <w:p w:rsidR="00C53280" w:rsidRPr="00C53280" w:rsidRDefault="00C53280" w:rsidP="00C532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</w:t>
      </w:r>
      <w:r w:rsidRPr="00C53280">
        <w:rPr>
          <w:rFonts w:ascii="Times New Roman" w:hAnsi="Times New Roman" w:cs="Times New Roman"/>
          <w:sz w:val="28"/>
          <w:szCs w:val="28"/>
        </w:rPr>
        <w:t>обуждать детей выражать свои чувства и эмоции при помощи активной речи, постепенно отходя от мимики и жестов.</w:t>
      </w:r>
    </w:p>
    <w:p w:rsidR="00EF2DDF" w:rsidRPr="008F4AC9" w:rsidRDefault="00A81CB5" w:rsidP="00C532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</w:t>
      </w:r>
      <w:r w:rsidR="00C53280" w:rsidRPr="00C53280">
        <w:rPr>
          <w:rFonts w:ascii="Times New Roman" w:hAnsi="Times New Roman" w:cs="Times New Roman"/>
          <w:sz w:val="28"/>
          <w:szCs w:val="28"/>
        </w:rPr>
        <w:t>азвивать творчество.</w:t>
      </w:r>
      <w:r w:rsidR="00C53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2B" w:rsidRPr="009A5FC2" w:rsidRDefault="004E142B" w:rsidP="005D4C58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5FC2">
        <w:rPr>
          <w:rFonts w:ascii="Times New Roman" w:hAnsi="Times New Roman" w:cs="Times New Roman"/>
          <w:b/>
          <w:sz w:val="28"/>
          <w:szCs w:val="28"/>
          <w:u w:val="single"/>
        </w:rPr>
        <w:t>Для педагогов</w:t>
      </w:r>
    </w:p>
    <w:p w:rsidR="003C5FBD" w:rsidRPr="009A5FC2" w:rsidRDefault="00B733A0" w:rsidP="005D4C5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5FC2">
        <w:rPr>
          <w:rFonts w:ascii="Times New Roman" w:hAnsi="Times New Roman" w:cs="Times New Roman"/>
          <w:sz w:val="28"/>
          <w:szCs w:val="28"/>
        </w:rPr>
        <w:t>Повышение компетентности педагога по данной теме за счет внедрения проектной деятельности.</w:t>
      </w:r>
    </w:p>
    <w:p w:rsidR="007763B5" w:rsidRPr="009A5FC2" w:rsidRDefault="003C5FBD" w:rsidP="005D4C5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5FC2">
        <w:rPr>
          <w:rFonts w:ascii="Times New Roman" w:hAnsi="Times New Roman" w:cs="Times New Roman"/>
          <w:sz w:val="28"/>
          <w:szCs w:val="28"/>
        </w:rPr>
        <w:t>Оснащение уго</w:t>
      </w:r>
      <w:r w:rsidR="008F4AC9">
        <w:rPr>
          <w:rFonts w:ascii="Times New Roman" w:hAnsi="Times New Roman" w:cs="Times New Roman"/>
          <w:sz w:val="28"/>
          <w:szCs w:val="28"/>
        </w:rPr>
        <w:t>лка природы по данной теме: д/и</w:t>
      </w:r>
      <w:r w:rsidRPr="009A5FC2">
        <w:rPr>
          <w:rFonts w:ascii="Times New Roman" w:hAnsi="Times New Roman" w:cs="Times New Roman"/>
          <w:sz w:val="28"/>
          <w:szCs w:val="28"/>
        </w:rPr>
        <w:t>,</w:t>
      </w:r>
      <w:r w:rsidR="008F4AC9">
        <w:rPr>
          <w:rFonts w:ascii="Times New Roman" w:hAnsi="Times New Roman" w:cs="Times New Roman"/>
          <w:sz w:val="28"/>
          <w:szCs w:val="28"/>
        </w:rPr>
        <w:t xml:space="preserve"> </w:t>
      </w:r>
      <w:r w:rsidRPr="009A5FC2">
        <w:rPr>
          <w:rFonts w:ascii="Times New Roman" w:hAnsi="Times New Roman" w:cs="Times New Roman"/>
          <w:sz w:val="28"/>
          <w:szCs w:val="28"/>
        </w:rPr>
        <w:t xml:space="preserve">картинки, </w:t>
      </w:r>
      <w:r w:rsidR="007763B5" w:rsidRPr="009A5FC2">
        <w:rPr>
          <w:rFonts w:ascii="Times New Roman" w:hAnsi="Times New Roman" w:cs="Times New Roman"/>
          <w:sz w:val="28"/>
          <w:szCs w:val="28"/>
        </w:rPr>
        <w:t>альбомы для рассматривания и т.д.</w:t>
      </w:r>
    </w:p>
    <w:p w:rsidR="007763B5" w:rsidRPr="008F4AC9" w:rsidRDefault="008F4AC9" w:rsidP="005D4C5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эстетическое  оформление группы</w:t>
      </w:r>
      <w:r w:rsidR="007763B5" w:rsidRPr="009A5FC2">
        <w:rPr>
          <w:rFonts w:ascii="Times New Roman" w:hAnsi="Times New Roman" w:cs="Times New Roman"/>
          <w:sz w:val="28"/>
          <w:szCs w:val="28"/>
        </w:rPr>
        <w:t>.</w:t>
      </w:r>
    </w:p>
    <w:p w:rsidR="008F4AC9" w:rsidRPr="00EF2DDF" w:rsidRDefault="008F4AC9" w:rsidP="00EF2DDF">
      <w:pPr>
        <w:spacing w:line="360" w:lineRule="auto"/>
        <w:ind w:left="56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42B" w:rsidRPr="009A5FC2" w:rsidRDefault="004E142B" w:rsidP="005D4C58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5FC2">
        <w:rPr>
          <w:rFonts w:ascii="Times New Roman" w:hAnsi="Times New Roman" w:cs="Times New Roman"/>
          <w:b/>
          <w:sz w:val="28"/>
          <w:szCs w:val="28"/>
          <w:u w:val="single"/>
        </w:rPr>
        <w:t>Для родителей</w:t>
      </w:r>
    </w:p>
    <w:p w:rsidR="00B733A0" w:rsidRPr="009A5FC2" w:rsidRDefault="007763B5" w:rsidP="005D4C5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C2">
        <w:rPr>
          <w:rFonts w:ascii="Times New Roman" w:hAnsi="Times New Roman" w:cs="Times New Roman"/>
          <w:sz w:val="28"/>
          <w:szCs w:val="28"/>
        </w:rPr>
        <w:t>Привлечь родителей к участию в воспитательно-образовательном процессе ДОУ.</w:t>
      </w:r>
    </w:p>
    <w:p w:rsidR="007763B5" w:rsidRPr="005F5E51" w:rsidRDefault="00232756" w:rsidP="005F5E51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C2">
        <w:rPr>
          <w:rFonts w:ascii="Times New Roman" w:hAnsi="Times New Roman" w:cs="Times New Roman"/>
          <w:b/>
          <w:sz w:val="28"/>
          <w:szCs w:val="28"/>
        </w:rPr>
        <w:t xml:space="preserve">Форма проведения итогового </w:t>
      </w:r>
      <w:r w:rsidR="005F5E51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5123B9" w:rsidRPr="009A5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E51">
        <w:rPr>
          <w:rFonts w:ascii="Times New Roman" w:hAnsi="Times New Roman" w:cs="Times New Roman"/>
          <w:sz w:val="28"/>
          <w:szCs w:val="28"/>
        </w:rPr>
        <w:t>выставка</w:t>
      </w:r>
      <w:r w:rsidR="005F5E51" w:rsidRPr="005F5E51">
        <w:rPr>
          <w:rFonts w:ascii="Times New Roman" w:hAnsi="Times New Roman" w:cs="Times New Roman"/>
          <w:sz w:val="28"/>
          <w:szCs w:val="28"/>
        </w:rPr>
        <w:t xml:space="preserve"> фотогазеты </w:t>
      </w:r>
      <w:r w:rsidR="005F5E51">
        <w:rPr>
          <w:rFonts w:ascii="Times New Roman" w:hAnsi="Times New Roman" w:cs="Times New Roman"/>
          <w:sz w:val="28"/>
          <w:szCs w:val="28"/>
        </w:rPr>
        <w:t>«</w:t>
      </w:r>
      <w:r w:rsidR="005F5E51" w:rsidRPr="005F5E51">
        <w:rPr>
          <w:rFonts w:ascii="Times New Roman" w:hAnsi="Times New Roman" w:cs="Times New Roman"/>
          <w:sz w:val="28"/>
          <w:szCs w:val="28"/>
        </w:rPr>
        <w:t>осень -</w:t>
      </w:r>
      <w:r w:rsidR="005F5E51">
        <w:rPr>
          <w:rFonts w:ascii="Times New Roman" w:hAnsi="Times New Roman" w:cs="Times New Roman"/>
          <w:sz w:val="28"/>
          <w:szCs w:val="28"/>
        </w:rPr>
        <w:t xml:space="preserve"> </w:t>
      </w:r>
      <w:r w:rsidR="005F5E51" w:rsidRPr="005F5E51">
        <w:rPr>
          <w:rFonts w:ascii="Times New Roman" w:hAnsi="Times New Roman" w:cs="Times New Roman"/>
          <w:sz w:val="28"/>
          <w:szCs w:val="28"/>
        </w:rPr>
        <w:t>славная пора</w:t>
      </w:r>
      <w:r w:rsidR="005F5E51">
        <w:rPr>
          <w:rFonts w:ascii="Times New Roman" w:hAnsi="Times New Roman" w:cs="Times New Roman"/>
          <w:sz w:val="28"/>
          <w:szCs w:val="28"/>
        </w:rPr>
        <w:t>!»</w:t>
      </w:r>
    </w:p>
    <w:p w:rsidR="00232756" w:rsidRPr="005F5E51" w:rsidRDefault="00232756" w:rsidP="005D4C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FC2">
        <w:rPr>
          <w:rFonts w:ascii="Times New Roman" w:hAnsi="Times New Roman" w:cs="Times New Roman"/>
          <w:b/>
          <w:sz w:val="28"/>
          <w:szCs w:val="28"/>
        </w:rPr>
        <w:t>Название итогового мероприятия проекта</w:t>
      </w:r>
      <w:r w:rsidR="005F5E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F5E51" w:rsidRPr="005F5E51">
        <w:rPr>
          <w:rFonts w:ascii="Times New Roman" w:hAnsi="Times New Roman" w:cs="Times New Roman"/>
          <w:sz w:val="28"/>
          <w:szCs w:val="28"/>
        </w:rPr>
        <w:t>фотогазета «Осень</w:t>
      </w:r>
      <w:r w:rsidR="005F5E51">
        <w:rPr>
          <w:rFonts w:ascii="Times New Roman" w:hAnsi="Times New Roman" w:cs="Times New Roman"/>
          <w:sz w:val="28"/>
          <w:szCs w:val="28"/>
        </w:rPr>
        <w:t xml:space="preserve"> </w:t>
      </w:r>
      <w:r w:rsidR="005F5E51" w:rsidRPr="005F5E51">
        <w:rPr>
          <w:rFonts w:ascii="Times New Roman" w:hAnsi="Times New Roman" w:cs="Times New Roman"/>
          <w:sz w:val="28"/>
          <w:szCs w:val="28"/>
        </w:rPr>
        <w:t>-</w:t>
      </w:r>
      <w:r w:rsidR="005F5E51">
        <w:rPr>
          <w:rFonts w:ascii="Times New Roman" w:hAnsi="Times New Roman" w:cs="Times New Roman"/>
          <w:sz w:val="28"/>
          <w:szCs w:val="28"/>
        </w:rPr>
        <w:t xml:space="preserve"> </w:t>
      </w:r>
      <w:r w:rsidR="005F5E51" w:rsidRPr="005F5E51">
        <w:rPr>
          <w:rFonts w:ascii="Times New Roman" w:hAnsi="Times New Roman" w:cs="Times New Roman"/>
          <w:sz w:val="28"/>
          <w:szCs w:val="28"/>
        </w:rPr>
        <w:t>славная пора!»</w:t>
      </w:r>
    </w:p>
    <w:p w:rsidR="00804A3B" w:rsidRPr="00A31C5E" w:rsidRDefault="00232756" w:rsidP="00A31C5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5FC2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804A3B" w:rsidRPr="005F5E51" w:rsidRDefault="005F5E51" w:rsidP="005D4C5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Рисование «Золотая осень»</w:t>
      </w:r>
    </w:p>
    <w:p w:rsidR="005F5E51" w:rsidRPr="005F5E51" w:rsidRDefault="005F5E51" w:rsidP="005D4C5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Лепка «Осенние деревья»</w:t>
      </w:r>
    </w:p>
    <w:p w:rsidR="005F5E51" w:rsidRPr="009A5FC2" w:rsidRDefault="005F5E51" w:rsidP="005D4C5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Аппликация «Ветка рябины», «Славные грибочки»</w:t>
      </w:r>
    </w:p>
    <w:p w:rsidR="00804A3B" w:rsidRPr="005F5E51" w:rsidRDefault="005F5E51" w:rsidP="005F5E5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</w:t>
      </w:r>
    </w:p>
    <w:p w:rsidR="007763B5" w:rsidRPr="009A5FC2" w:rsidRDefault="005F5E51" w:rsidP="005D4C5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Фотогазета «Осень – славная пора!»</w:t>
      </w:r>
    </w:p>
    <w:p w:rsidR="00A31C5E" w:rsidRPr="005F5E51" w:rsidRDefault="00A31C5E" w:rsidP="005F5E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756" w:rsidRPr="009A5FC2" w:rsidRDefault="00232756" w:rsidP="00A31C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5FC2"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проекту:</w:t>
      </w:r>
    </w:p>
    <w:p w:rsidR="00232756" w:rsidRPr="009A5FC2" w:rsidRDefault="00232756" w:rsidP="005D4C58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5FC2">
        <w:rPr>
          <w:rFonts w:ascii="Times New Roman" w:hAnsi="Times New Roman" w:cs="Times New Roman"/>
          <w:b/>
          <w:sz w:val="28"/>
          <w:szCs w:val="28"/>
          <w:u w:val="single"/>
        </w:rPr>
        <w:t>Для детей</w:t>
      </w:r>
    </w:p>
    <w:p w:rsidR="00CE6E53" w:rsidRPr="009A5FC2" w:rsidRDefault="00B30704" w:rsidP="005D4C5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FC2">
        <w:rPr>
          <w:rFonts w:ascii="Times New Roman" w:eastAsia="Calibri" w:hAnsi="Times New Roman" w:cs="Times New Roman"/>
          <w:sz w:val="28"/>
          <w:szCs w:val="28"/>
        </w:rPr>
        <w:t>С</w:t>
      </w:r>
      <w:r w:rsidR="00CE6E53" w:rsidRPr="009A5FC2">
        <w:rPr>
          <w:rFonts w:ascii="Times New Roman" w:eastAsia="Calibri" w:hAnsi="Times New Roman" w:cs="Times New Roman"/>
          <w:sz w:val="28"/>
          <w:szCs w:val="28"/>
        </w:rPr>
        <w:t>формирова</w:t>
      </w:r>
      <w:r w:rsidRPr="009A5FC2">
        <w:rPr>
          <w:rFonts w:ascii="Times New Roman" w:eastAsia="Calibri" w:hAnsi="Times New Roman" w:cs="Times New Roman"/>
          <w:sz w:val="28"/>
          <w:szCs w:val="28"/>
        </w:rPr>
        <w:t>нность</w:t>
      </w:r>
      <w:r w:rsidR="00CE6E53" w:rsidRPr="009A5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5FC2">
        <w:rPr>
          <w:rFonts w:ascii="Times New Roman" w:eastAsia="Calibri" w:hAnsi="Times New Roman" w:cs="Times New Roman"/>
          <w:sz w:val="28"/>
          <w:szCs w:val="28"/>
        </w:rPr>
        <w:t>представлений у детей</w:t>
      </w:r>
      <w:r w:rsidR="00C87CD4" w:rsidRPr="009A5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5E51">
        <w:rPr>
          <w:rFonts w:ascii="Times New Roman" w:eastAsia="Calibri" w:hAnsi="Times New Roman" w:cs="Times New Roman"/>
          <w:sz w:val="28"/>
          <w:szCs w:val="28"/>
        </w:rPr>
        <w:t>об осенних изменениях в природе.</w:t>
      </w:r>
    </w:p>
    <w:p w:rsidR="00CE6E53" w:rsidRPr="009A5FC2" w:rsidRDefault="00CE6E53" w:rsidP="005D4C5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FC2">
        <w:rPr>
          <w:rFonts w:ascii="Times New Roman" w:eastAsia="Calibri" w:hAnsi="Times New Roman" w:cs="Times New Roman"/>
          <w:sz w:val="28"/>
          <w:szCs w:val="28"/>
        </w:rPr>
        <w:t>Развитие коммуни</w:t>
      </w:r>
      <w:r w:rsidR="005F5E51">
        <w:rPr>
          <w:rFonts w:ascii="Times New Roman" w:eastAsia="Calibri" w:hAnsi="Times New Roman" w:cs="Times New Roman"/>
          <w:sz w:val="28"/>
          <w:szCs w:val="28"/>
        </w:rPr>
        <w:t>кативных качеств у детей младшего дошкольного возраста.</w:t>
      </w:r>
    </w:p>
    <w:p w:rsidR="00232756" w:rsidRPr="009A5FC2" w:rsidRDefault="00232756" w:rsidP="005D4C58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5FC2">
        <w:rPr>
          <w:rFonts w:ascii="Times New Roman" w:hAnsi="Times New Roman" w:cs="Times New Roman"/>
          <w:b/>
          <w:sz w:val="28"/>
          <w:szCs w:val="28"/>
          <w:u w:val="single"/>
        </w:rPr>
        <w:t>Для педагогов</w:t>
      </w:r>
    </w:p>
    <w:p w:rsidR="00804A3B" w:rsidRPr="009A5FC2" w:rsidRDefault="005F5E51" w:rsidP="005D4C5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Оснащение </w:t>
      </w:r>
      <w:r w:rsidR="00C87CD4" w:rsidRPr="009A5FC2">
        <w:rPr>
          <w:rFonts w:ascii="Times New Roman" w:eastAsia="Calibri" w:hAnsi="Times New Roman" w:cs="Times New Roman"/>
          <w:sz w:val="28"/>
          <w:szCs w:val="28"/>
        </w:rPr>
        <w:t>уголка природы.</w:t>
      </w:r>
    </w:p>
    <w:p w:rsidR="00A31C5E" w:rsidRPr="005F5E51" w:rsidRDefault="00CE6E53" w:rsidP="005F5E5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FC2">
        <w:rPr>
          <w:rFonts w:ascii="Times New Roman" w:eastAsia="Calibri" w:hAnsi="Times New Roman" w:cs="Times New Roman"/>
          <w:sz w:val="28"/>
          <w:szCs w:val="28"/>
        </w:rPr>
        <w:t>Подбор дидактических игр на тему «Осень».</w:t>
      </w:r>
    </w:p>
    <w:p w:rsidR="00232756" w:rsidRPr="009A5FC2" w:rsidRDefault="00232756" w:rsidP="005D4C58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5FC2">
        <w:rPr>
          <w:rFonts w:ascii="Times New Roman" w:hAnsi="Times New Roman" w:cs="Times New Roman"/>
          <w:b/>
          <w:sz w:val="28"/>
          <w:szCs w:val="28"/>
          <w:u w:val="single"/>
        </w:rPr>
        <w:t>Для родителей</w:t>
      </w:r>
    </w:p>
    <w:p w:rsidR="004B509A" w:rsidRPr="005F5E51" w:rsidRDefault="00CE6E53" w:rsidP="005D4C5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FC2">
        <w:rPr>
          <w:rFonts w:ascii="Times New Roman" w:hAnsi="Times New Roman" w:cs="Times New Roman"/>
          <w:sz w:val="28"/>
          <w:szCs w:val="28"/>
        </w:rPr>
        <w:lastRenderedPageBreak/>
        <w:t>Активное участие родителей в творческой деятельности ДОУ.</w:t>
      </w:r>
    </w:p>
    <w:p w:rsidR="00DC2F70" w:rsidRPr="009A5FC2" w:rsidRDefault="00DC2F70" w:rsidP="005D4C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2756" w:rsidRPr="009A5FC2" w:rsidRDefault="00232756" w:rsidP="005D4C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C2">
        <w:rPr>
          <w:rFonts w:ascii="Times New Roman" w:hAnsi="Times New Roman" w:cs="Times New Roman"/>
          <w:b/>
          <w:sz w:val="28"/>
          <w:szCs w:val="28"/>
        </w:rPr>
        <w:t>Краткое содержание проекта «</w:t>
      </w:r>
      <w:r w:rsidR="005F5E51" w:rsidRPr="005F5E51">
        <w:rPr>
          <w:rFonts w:ascii="Times New Roman" w:hAnsi="Times New Roman" w:cs="Times New Roman"/>
          <w:b/>
          <w:sz w:val="28"/>
          <w:szCs w:val="28"/>
        </w:rPr>
        <w:t>Здравствуй, Осень, здравствуй, осень! Хорошо, что ты пришла!»</w:t>
      </w:r>
    </w:p>
    <w:p w:rsidR="00FF5856" w:rsidRPr="009A5FC2" w:rsidRDefault="00FF5856" w:rsidP="005D4C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9"/>
        <w:gridCol w:w="1871"/>
        <w:gridCol w:w="1655"/>
      </w:tblGrid>
      <w:tr w:rsidR="00FF5856" w:rsidRPr="009A5FC2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FF5856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FF5856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FF5856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FF5856" w:rsidRPr="009A5FC2" w:rsidTr="00E92325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FF5856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FF5856" w:rsidRPr="009A5FC2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FF5856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нормативных документов, регламентирующих выбор оборудования, учебно-методических и игровых материалов; современных научных разработок в области разви</w:t>
            </w:r>
            <w:r w:rsidR="00EF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вающей среды для детей младшего дошкольного </w:t>
            </w: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возраста, материала по развитию</w:t>
            </w:r>
            <w:r w:rsidR="00710654"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познавательной</w:t>
            </w:r>
            <w:r w:rsidR="00EF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в младшем дошкольном возрасте 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602531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710654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F5856" w:rsidRPr="009A5FC2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FF5856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условий, которые должны быть созданы в соответствии с современными требованиями, предъявляемыми нормативными документами: ООП дошкольного учреждения, </w:t>
            </w:r>
            <w:r w:rsidR="002C49FD"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0F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</w:t>
            </w:r>
            <w:r w:rsidR="003438C7"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развивающей</w:t>
            </w:r>
            <w:r w:rsidR="003438C7"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предметно-пространственной</w:t>
            </w: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среде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B509A" w:rsidRPr="009A5FC2" w:rsidRDefault="00710654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FF5856" w:rsidRPr="009A5FC2" w:rsidRDefault="00FF5856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710654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F5856" w:rsidRPr="009A5FC2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0F6B5E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</w:t>
            </w:r>
            <w:r w:rsidRPr="000F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рабочего плана реализации проекта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710654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710654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F5856" w:rsidRPr="009A5FC2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6B5E" w:rsidRPr="000F6B5E" w:rsidRDefault="000F6B5E" w:rsidP="000F6B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 ожидаемых  результатов, возможных рисков  проекта.</w:t>
            </w:r>
          </w:p>
          <w:p w:rsidR="00FF5856" w:rsidRPr="009A5FC2" w:rsidRDefault="000F6B5E" w:rsidP="000F6B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группового пространства, отвечающего </w:t>
            </w:r>
            <w:proofErr w:type="gramStart"/>
            <w:r w:rsidRPr="000F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современным</w:t>
            </w:r>
            <w:proofErr w:type="gramEnd"/>
            <w:r w:rsidRPr="000F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к </w:t>
            </w:r>
            <w:r w:rsidRPr="000F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развивающей предметно-пространственной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среде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710654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710654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F5856" w:rsidRPr="009A5FC2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0F6B5E" w:rsidP="000F6B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0F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лучших разработок для внедрения проекта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B97" w:rsidRPr="009A5FC2" w:rsidRDefault="000F6B5E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710654"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710654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F5856" w:rsidRPr="009A5FC2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0F6B5E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Сообщить д</w:t>
            </w:r>
            <w:r w:rsidR="004D3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етям о наступившем времени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осень, </w:t>
            </w:r>
            <w:r w:rsidR="004D3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показать презентацию о признаках осени,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обратиться к родителям с просьбой принять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активное участие в проекте.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B97" w:rsidRPr="009A5FC2" w:rsidRDefault="00710654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710654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F5856" w:rsidRPr="009A5FC2" w:rsidTr="00E92325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4B509A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Деятельностный</w:t>
            </w:r>
            <w:r w:rsidR="00FF5856" w:rsidRPr="009A5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этап</w:t>
            </w:r>
          </w:p>
        </w:tc>
      </w:tr>
      <w:tr w:rsidR="00FF5856" w:rsidRPr="009A5FC2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2271B4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 w:rsidR="00C87CD4"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</w:t>
            </w:r>
            <w:r w:rsidR="00FF5856"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 теме "</w:t>
            </w:r>
            <w:r w:rsidR="00C87CD4"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одеть ребенка осенью на прогулку»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710654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2E13CE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FF5856" w:rsidRPr="009A5FC2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3280" w:rsidRPr="00C53280" w:rsidRDefault="00C53280" w:rsidP="00C532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5328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Чтение художественной литературы:</w:t>
            </w:r>
          </w:p>
          <w:p w:rsidR="00C53280" w:rsidRPr="00C53280" w:rsidRDefault="00C53280" w:rsidP="00C532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280">
              <w:rPr>
                <w:rFonts w:ascii="Times New Roman" w:hAnsi="Times New Roman" w:cs="Times New Roman"/>
                <w:sz w:val="28"/>
                <w:szCs w:val="28"/>
              </w:rPr>
              <w:t xml:space="preserve">Я. </w:t>
            </w:r>
            <w:proofErr w:type="spellStart"/>
            <w:r w:rsidRPr="00C53280">
              <w:rPr>
                <w:rFonts w:ascii="Times New Roman" w:hAnsi="Times New Roman" w:cs="Times New Roman"/>
                <w:sz w:val="28"/>
                <w:szCs w:val="28"/>
              </w:rPr>
              <w:t>Тайц</w:t>
            </w:r>
            <w:proofErr w:type="spellEnd"/>
            <w:r w:rsidRPr="00C53280">
              <w:rPr>
                <w:rFonts w:ascii="Times New Roman" w:hAnsi="Times New Roman" w:cs="Times New Roman"/>
                <w:sz w:val="28"/>
                <w:szCs w:val="28"/>
              </w:rPr>
              <w:t xml:space="preserve"> «По грибы, по ягоды»</w:t>
            </w:r>
          </w:p>
          <w:p w:rsidR="00C53280" w:rsidRPr="00C53280" w:rsidRDefault="00C53280" w:rsidP="00C532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280">
              <w:rPr>
                <w:rFonts w:ascii="Times New Roman" w:hAnsi="Times New Roman" w:cs="Times New Roman"/>
                <w:sz w:val="28"/>
                <w:szCs w:val="28"/>
              </w:rPr>
              <w:t>М. Пришвин «Листопад»</w:t>
            </w:r>
          </w:p>
          <w:p w:rsidR="00C53280" w:rsidRPr="00C53280" w:rsidRDefault="00C53280" w:rsidP="00C532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280">
              <w:rPr>
                <w:rFonts w:ascii="Times New Roman" w:hAnsi="Times New Roman" w:cs="Times New Roman"/>
                <w:sz w:val="28"/>
                <w:szCs w:val="28"/>
              </w:rPr>
              <w:t>А. Плещеев «Осень наступила»</w:t>
            </w:r>
          </w:p>
          <w:p w:rsidR="00C53280" w:rsidRPr="00C53280" w:rsidRDefault="00C53280" w:rsidP="00C532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280">
              <w:rPr>
                <w:rFonts w:ascii="Times New Roman" w:hAnsi="Times New Roman" w:cs="Times New Roman"/>
                <w:sz w:val="28"/>
                <w:szCs w:val="28"/>
              </w:rPr>
              <w:t>Н. Калинина «В лесу», «Осеннее»</w:t>
            </w:r>
          </w:p>
          <w:p w:rsidR="002271B4" w:rsidRPr="009A5FC2" w:rsidRDefault="00C53280" w:rsidP="00C532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280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C53280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C53280">
              <w:rPr>
                <w:rFonts w:ascii="Times New Roman" w:hAnsi="Times New Roman" w:cs="Times New Roman"/>
                <w:sz w:val="28"/>
                <w:szCs w:val="28"/>
              </w:rPr>
              <w:t xml:space="preserve"> «Осенние листья» </w:t>
            </w:r>
          </w:p>
          <w:p w:rsidR="00C53280" w:rsidRPr="00C53280" w:rsidRDefault="002271B4" w:rsidP="00C532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5328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Дидактические игры: </w:t>
            </w:r>
          </w:p>
          <w:p w:rsidR="00C53280" w:rsidRPr="00C53280" w:rsidRDefault="00C53280" w:rsidP="00C532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280">
              <w:rPr>
                <w:rFonts w:ascii="Times New Roman" w:hAnsi="Times New Roman" w:cs="Times New Roman"/>
                <w:sz w:val="28"/>
                <w:szCs w:val="28"/>
              </w:rPr>
              <w:t>«Найди такой же листик»</w:t>
            </w:r>
          </w:p>
          <w:p w:rsidR="00C53280" w:rsidRPr="00C53280" w:rsidRDefault="00C53280" w:rsidP="00C532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280">
              <w:rPr>
                <w:rFonts w:ascii="Times New Roman" w:hAnsi="Times New Roman" w:cs="Times New Roman"/>
                <w:sz w:val="28"/>
                <w:szCs w:val="28"/>
              </w:rPr>
              <w:t>«Найди листок, какой покажу»</w:t>
            </w:r>
          </w:p>
          <w:p w:rsidR="00C53280" w:rsidRPr="00C53280" w:rsidRDefault="00C53280" w:rsidP="00C532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280">
              <w:rPr>
                <w:rFonts w:ascii="Times New Roman" w:hAnsi="Times New Roman" w:cs="Times New Roman"/>
                <w:sz w:val="28"/>
                <w:szCs w:val="28"/>
              </w:rPr>
              <w:t>«Подбери лист»</w:t>
            </w:r>
          </w:p>
          <w:p w:rsidR="00C53280" w:rsidRPr="00C53280" w:rsidRDefault="00C53280" w:rsidP="00C532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280">
              <w:rPr>
                <w:rFonts w:ascii="Times New Roman" w:hAnsi="Times New Roman" w:cs="Times New Roman"/>
                <w:sz w:val="28"/>
                <w:szCs w:val="28"/>
              </w:rPr>
              <w:t>«Какое время года»</w:t>
            </w:r>
          </w:p>
          <w:p w:rsidR="00C53280" w:rsidRPr="00C53280" w:rsidRDefault="00C53280" w:rsidP="00C53280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C532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Сюжетно-ролевые игры:</w:t>
            </w:r>
          </w:p>
          <w:p w:rsidR="00C53280" w:rsidRPr="00C53280" w:rsidRDefault="00C53280" w:rsidP="00C5328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сад»</w:t>
            </w:r>
          </w:p>
          <w:p w:rsidR="00C53280" w:rsidRPr="00C53280" w:rsidRDefault="00C53280" w:rsidP="00C5328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«Одень куклу на прогулку»</w:t>
            </w:r>
          </w:p>
          <w:p w:rsidR="00FF5856" w:rsidRPr="009A5FC2" w:rsidRDefault="00C53280" w:rsidP="00C5328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«Магазин» (покупаем овощи и фрукты)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4B509A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="00017CA5"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2271B4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FF5856" w:rsidRPr="009A5FC2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3280" w:rsidRPr="00C53280" w:rsidRDefault="00C53280" w:rsidP="00C5328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Подвижные игры:</w:t>
            </w:r>
          </w:p>
          <w:p w:rsidR="00C53280" w:rsidRPr="00C53280" w:rsidRDefault="00C53280" w:rsidP="00C532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280">
              <w:rPr>
                <w:rFonts w:ascii="Times New Roman" w:hAnsi="Times New Roman" w:cs="Times New Roman"/>
                <w:sz w:val="28"/>
                <w:szCs w:val="28"/>
              </w:rPr>
              <w:t>«Листопад»</w:t>
            </w:r>
          </w:p>
          <w:p w:rsidR="00C53280" w:rsidRPr="00C53280" w:rsidRDefault="00C53280" w:rsidP="00C532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280">
              <w:rPr>
                <w:rFonts w:ascii="Times New Roman" w:hAnsi="Times New Roman" w:cs="Times New Roman"/>
                <w:sz w:val="28"/>
                <w:szCs w:val="28"/>
              </w:rPr>
              <w:t xml:space="preserve">« У медведя </w:t>
            </w:r>
            <w:proofErr w:type="gramStart"/>
            <w:r w:rsidRPr="00C5328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53280"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  <w:p w:rsidR="00C53280" w:rsidRPr="00C53280" w:rsidRDefault="00C53280" w:rsidP="00C532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«Солнышко-дождик</w:t>
            </w:r>
            <w:r w:rsidRPr="00C532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1034" w:rsidRPr="009A5FC2" w:rsidRDefault="00C53280" w:rsidP="00C532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280">
              <w:rPr>
                <w:rFonts w:ascii="Times New Roman" w:hAnsi="Times New Roman" w:cs="Times New Roman"/>
                <w:sz w:val="28"/>
                <w:szCs w:val="28"/>
              </w:rPr>
              <w:t>«Птички и дождик».</w:t>
            </w:r>
          </w:p>
          <w:p w:rsidR="00C53280" w:rsidRPr="00C53280" w:rsidRDefault="00C53280" w:rsidP="00C532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C532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Беседы:</w:t>
            </w:r>
          </w:p>
          <w:p w:rsidR="00C53280" w:rsidRPr="00C53280" w:rsidRDefault="00C53280" w:rsidP="00C532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«Время года – осень».</w:t>
            </w:r>
          </w:p>
          <w:p w:rsidR="00C53280" w:rsidRPr="00C53280" w:rsidRDefault="00C53280" w:rsidP="00C532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изменилась одежда людей»</w:t>
            </w:r>
          </w:p>
          <w:p w:rsidR="00C53280" w:rsidRPr="00C53280" w:rsidRDefault="00C53280" w:rsidP="00C532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«Какая сегодня погода»</w:t>
            </w:r>
          </w:p>
          <w:p w:rsidR="00C53280" w:rsidRPr="00C53280" w:rsidRDefault="00C53280" w:rsidP="00C532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деревья»</w:t>
            </w:r>
          </w:p>
          <w:p w:rsidR="00FF5856" w:rsidRPr="009A5FC2" w:rsidRDefault="00C53280" w:rsidP="00C532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мы видели по дороге в детский сад».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4B509A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="00A31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спитатели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971034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FF5856" w:rsidRPr="009A5FC2" w:rsidTr="00710654">
        <w:trPr>
          <w:trHeight w:val="3245"/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2611" w:rsidRPr="004D3E4D" w:rsidRDefault="00971034" w:rsidP="005D4C5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E4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Художественно – творческая деятельность: </w:t>
            </w:r>
          </w:p>
          <w:p w:rsidR="00971034" w:rsidRPr="009A5FC2" w:rsidRDefault="00BB2611" w:rsidP="005D4C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5FC2">
              <w:rPr>
                <w:rFonts w:ascii="Times New Roman" w:hAnsi="Times New Roman" w:cs="Times New Roman"/>
                <w:sz w:val="28"/>
                <w:szCs w:val="28"/>
              </w:rPr>
              <w:t>- Коллективная работа</w:t>
            </w:r>
            <w:r w:rsidR="004B509A" w:rsidRPr="009A5F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84EA2" w:rsidRPr="009A5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FC2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:rsidR="00971034" w:rsidRPr="009A5FC2" w:rsidRDefault="00971034" w:rsidP="005D4C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5E51">
              <w:rPr>
                <w:rFonts w:ascii="Times New Roman" w:hAnsi="Times New Roman" w:cs="Times New Roman"/>
                <w:sz w:val="28"/>
                <w:szCs w:val="28"/>
              </w:rPr>
              <w:t>Аппликация «Ветка рябины</w:t>
            </w:r>
            <w:r w:rsidR="00017CA5" w:rsidRPr="009A5F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5E51">
              <w:rPr>
                <w:rFonts w:ascii="Times New Roman" w:hAnsi="Times New Roman" w:cs="Times New Roman"/>
                <w:sz w:val="28"/>
                <w:szCs w:val="28"/>
              </w:rPr>
              <w:t>, «Славные грибочки»</w:t>
            </w:r>
          </w:p>
          <w:p w:rsidR="005F5E51" w:rsidRDefault="004D3E4D" w:rsidP="005F5E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«Золотая осень»</w:t>
            </w:r>
          </w:p>
          <w:p w:rsidR="00BB2611" w:rsidRPr="009A5FC2" w:rsidRDefault="004D3E4D" w:rsidP="005F5E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«Осенние деревья»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4B509A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971034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FF5856" w:rsidRPr="009A5FC2" w:rsidTr="00E92325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4EA2" w:rsidRPr="009A5FC2" w:rsidRDefault="00884EA2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F5856" w:rsidRPr="009A5FC2" w:rsidRDefault="00FF5856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FF5856" w:rsidRPr="009A5FC2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4D3E4D" w:rsidP="00A31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303472" w:rsidRPr="009A5FC2" w:rsidRDefault="00303472" w:rsidP="005D4C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DD3B30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F5856" w:rsidRPr="009A5FC2" w:rsidRDefault="0036001E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25EB7" w:rsidRPr="009A5FC2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5EB7" w:rsidRPr="009A5FC2" w:rsidRDefault="00A25EB7" w:rsidP="005D4C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FC2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мероприятие:</w:t>
            </w:r>
            <w:r w:rsidRPr="009A5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E4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фотогазеты </w:t>
            </w:r>
            <w:r w:rsidR="004D3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«Осень - славная пора!»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5EB7" w:rsidRPr="009A5FC2" w:rsidRDefault="00DD3B30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Воспитатели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5EB7" w:rsidRPr="009A5FC2" w:rsidRDefault="00303472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BB2611" w:rsidRPr="009A5FC2" w:rsidTr="00E92325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611" w:rsidRPr="009A5FC2" w:rsidRDefault="00BB2611" w:rsidP="005D4C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F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Презентация проекта</w:t>
            </w:r>
            <w:r w:rsidR="004D3E4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A5F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3E4D" w:rsidRPr="004D3E4D"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Осень, здравствуй, осень! Хорошо, что ты пришла!»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611" w:rsidRPr="009A5FC2" w:rsidRDefault="00DD3B30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2611" w:rsidRPr="009A5FC2" w:rsidRDefault="00BB2611" w:rsidP="005D4C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FD5D15" w:rsidRPr="009A5FC2" w:rsidRDefault="00FD5D15" w:rsidP="00A31C5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1470" w:rsidRPr="009A5FC2" w:rsidRDefault="003F3564" w:rsidP="00A31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FC2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4D3E4D" w:rsidRPr="004D3E4D" w:rsidRDefault="009A5FC2" w:rsidP="004D3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FC2">
        <w:rPr>
          <w:rFonts w:ascii="Times New Roman" w:hAnsi="Times New Roman" w:cs="Times New Roman"/>
          <w:sz w:val="28"/>
          <w:szCs w:val="28"/>
        </w:rPr>
        <w:t xml:space="preserve">И.А. Лыкова, «Экологические проекты в детском саду» О.М. Масленникова, «От рождения до школы» Н.Е. </w:t>
      </w:r>
      <w:proofErr w:type="spellStart"/>
      <w:r w:rsidRPr="009A5FC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9A5FC2">
        <w:rPr>
          <w:rFonts w:ascii="Times New Roman" w:hAnsi="Times New Roman" w:cs="Times New Roman"/>
          <w:sz w:val="28"/>
          <w:szCs w:val="28"/>
        </w:rPr>
        <w:t xml:space="preserve">, «система проектирования в </w:t>
      </w:r>
      <w:proofErr w:type="spellStart"/>
      <w:r w:rsidRPr="009A5FC2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9A5FC2">
        <w:rPr>
          <w:rFonts w:ascii="Times New Roman" w:hAnsi="Times New Roman" w:cs="Times New Roman"/>
          <w:sz w:val="28"/>
          <w:szCs w:val="28"/>
        </w:rPr>
        <w:t xml:space="preserve">» О.В. </w:t>
      </w:r>
      <w:proofErr w:type="spellStart"/>
      <w:r w:rsidRPr="009A5FC2">
        <w:rPr>
          <w:rFonts w:ascii="Times New Roman" w:hAnsi="Times New Roman" w:cs="Times New Roman"/>
          <w:sz w:val="28"/>
          <w:szCs w:val="28"/>
        </w:rPr>
        <w:t>Солодянкина</w:t>
      </w:r>
      <w:proofErr w:type="spellEnd"/>
      <w:proofErr w:type="gramStart"/>
      <w:r w:rsidR="004D3E4D" w:rsidRPr="004D3E4D">
        <w:t xml:space="preserve"> </w:t>
      </w:r>
      <w:r w:rsidR="004D3E4D">
        <w:t>,</w:t>
      </w:r>
      <w:proofErr w:type="gramEnd"/>
      <w:r w:rsidR="004D3E4D">
        <w:t xml:space="preserve"> </w:t>
      </w:r>
      <w:r w:rsidR="004D3E4D" w:rsidRPr="004D3E4D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="004D3E4D" w:rsidRPr="004D3E4D">
        <w:rPr>
          <w:rFonts w:ascii="Times New Roman" w:hAnsi="Times New Roman" w:cs="Times New Roman"/>
          <w:sz w:val="28"/>
          <w:szCs w:val="28"/>
        </w:rPr>
        <w:t>Тайц</w:t>
      </w:r>
      <w:proofErr w:type="spellEnd"/>
      <w:r w:rsidR="004D3E4D" w:rsidRPr="004D3E4D">
        <w:rPr>
          <w:rFonts w:ascii="Times New Roman" w:hAnsi="Times New Roman" w:cs="Times New Roman"/>
          <w:sz w:val="28"/>
          <w:szCs w:val="28"/>
        </w:rPr>
        <w:t xml:space="preserve"> «По грибы, по ягоды»</w:t>
      </w:r>
    </w:p>
    <w:p w:rsidR="004D3E4D" w:rsidRPr="004D3E4D" w:rsidRDefault="004D3E4D" w:rsidP="004D3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E4D">
        <w:rPr>
          <w:rFonts w:ascii="Times New Roman" w:hAnsi="Times New Roman" w:cs="Times New Roman"/>
          <w:sz w:val="28"/>
          <w:szCs w:val="28"/>
        </w:rPr>
        <w:t>М. Пришвин «Листопад»</w:t>
      </w:r>
    </w:p>
    <w:p w:rsidR="004D3E4D" w:rsidRPr="004D3E4D" w:rsidRDefault="004D3E4D" w:rsidP="004D3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E4D">
        <w:rPr>
          <w:rFonts w:ascii="Times New Roman" w:hAnsi="Times New Roman" w:cs="Times New Roman"/>
          <w:sz w:val="28"/>
          <w:szCs w:val="28"/>
        </w:rPr>
        <w:t>А. Плещеев «Осень наступила»</w:t>
      </w:r>
    </w:p>
    <w:p w:rsidR="004D3E4D" w:rsidRPr="004D3E4D" w:rsidRDefault="004D3E4D" w:rsidP="004D3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E4D">
        <w:rPr>
          <w:rFonts w:ascii="Times New Roman" w:hAnsi="Times New Roman" w:cs="Times New Roman"/>
          <w:sz w:val="28"/>
          <w:szCs w:val="28"/>
        </w:rPr>
        <w:t>Н. Калинина «В лесу», «Осеннее»</w:t>
      </w:r>
    </w:p>
    <w:p w:rsidR="009A5FC2" w:rsidRPr="009A5FC2" w:rsidRDefault="004D3E4D" w:rsidP="004D3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E4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4D3E4D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4D3E4D">
        <w:rPr>
          <w:rFonts w:ascii="Times New Roman" w:hAnsi="Times New Roman" w:cs="Times New Roman"/>
          <w:sz w:val="28"/>
          <w:szCs w:val="28"/>
        </w:rPr>
        <w:t xml:space="preserve"> «Осенние листья»</w:t>
      </w:r>
    </w:p>
    <w:p w:rsidR="00A31C5E" w:rsidRPr="009A5FC2" w:rsidRDefault="00A31C5E" w:rsidP="009A5F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1470" w:rsidRPr="009A5FC2" w:rsidRDefault="00621470" w:rsidP="005D4C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1470" w:rsidRPr="009A5FC2" w:rsidRDefault="00621470" w:rsidP="005D4C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1470" w:rsidRPr="009A5FC2" w:rsidRDefault="00621470" w:rsidP="005D4C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1470" w:rsidRPr="009A5FC2" w:rsidRDefault="00621470" w:rsidP="005D4C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1470" w:rsidRPr="009A5FC2" w:rsidRDefault="00621470" w:rsidP="005D4C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1470" w:rsidRPr="009A5FC2" w:rsidRDefault="00621470" w:rsidP="005D4C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1470" w:rsidRPr="005D4C58" w:rsidRDefault="00FD5D15" w:rsidP="005D4C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4C5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FD5D15" w:rsidRPr="005D4C58" w:rsidRDefault="00FD5D15" w:rsidP="005D4C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4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D15" w:rsidRPr="005D4C58" w:rsidRDefault="00FD5D15" w:rsidP="005D4C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D15" w:rsidRPr="005D4C58" w:rsidRDefault="00FD5D15" w:rsidP="005D4C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D15" w:rsidRPr="005D4C58" w:rsidRDefault="00FD5D15" w:rsidP="003F3564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4C5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D5D15" w:rsidRPr="005D4C58" w:rsidRDefault="00FD5D15" w:rsidP="005D4C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D15" w:rsidRPr="005D4C58" w:rsidRDefault="00FD5D15" w:rsidP="005D4C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D15" w:rsidRPr="005D4C58" w:rsidRDefault="00FD5D15" w:rsidP="005D4C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D15" w:rsidRPr="005D4C58" w:rsidRDefault="00FD5D15" w:rsidP="005D4C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D15" w:rsidRPr="005D4C58" w:rsidRDefault="00FD5D15" w:rsidP="005D4C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D15" w:rsidRPr="005D4C58" w:rsidRDefault="00FD5D15" w:rsidP="005D4C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D15" w:rsidRPr="005D4C58" w:rsidRDefault="00FD5D15" w:rsidP="005D4C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D15" w:rsidRPr="005D4C58" w:rsidRDefault="00FD5D15" w:rsidP="005D4C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D15" w:rsidRPr="005D4C58" w:rsidRDefault="00FD5D15" w:rsidP="005D4C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D15" w:rsidRPr="005D4C58" w:rsidRDefault="00FD5D15" w:rsidP="005D4C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D15" w:rsidRPr="005D4C58" w:rsidRDefault="00FD5D15" w:rsidP="005D4C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4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C49FD" w:rsidRPr="005D4C5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D5D15" w:rsidRPr="005D4C58" w:rsidRDefault="00FD5D15" w:rsidP="005D4C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4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FD5D15" w:rsidRPr="005D4C58" w:rsidRDefault="00FD5D15" w:rsidP="005D4C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4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C49FD" w:rsidRPr="005D4C5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D5D15" w:rsidRPr="005D4C58" w:rsidRDefault="00FD5D15" w:rsidP="005D4C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4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C49FD" w:rsidRPr="005D4C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4C5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5D15" w:rsidRPr="005D4C58" w:rsidRDefault="00FD5D15" w:rsidP="005D4C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D15" w:rsidRPr="005D4C58" w:rsidRDefault="00FD5D15" w:rsidP="005D4C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D15" w:rsidRPr="005D4C58" w:rsidRDefault="00FD5D15" w:rsidP="005D4C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4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D5D15" w:rsidRPr="005D4C58" w:rsidRDefault="00FD5D15" w:rsidP="005D4C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D15" w:rsidRPr="005D4C58" w:rsidRDefault="00FD5D15" w:rsidP="005D4C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D15" w:rsidRDefault="00FD5D15" w:rsidP="00707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D15" w:rsidRPr="00707778" w:rsidRDefault="00FD5D15" w:rsidP="007077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sectPr w:rsidR="00FD5D15" w:rsidRPr="00707778" w:rsidSect="00A23F30">
      <w:pgSz w:w="11906" w:h="16838"/>
      <w:pgMar w:top="1134" w:right="707" w:bottom="1134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DE" w:rsidRDefault="003445DE" w:rsidP="003C5FBD">
      <w:pPr>
        <w:spacing w:after="0" w:line="240" w:lineRule="auto"/>
      </w:pPr>
      <w:r>
        <w:separator/>
      </w:r>
    </w:p>
  </w:endnote>
  <w:endnote w:type="continuationSeparator" w:id="0">
    <w:p w:rsidR="003445DE" w:rsidRDefault="003445DE" w:rsidP="003C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DE" w:rsidRDefault="003445DE" w:rsidP="003C5FBD">
      <w:pPr>
        <w:spacing w:after="0" w:line="240" w:lineRule="auto"/>
      </w:pPr>
      <w:r>
        <w:separator/>
      </w:r>
    </w:p>
  </w:footnote>
  <w:footnote w:type="continuationSeparator" w:id="0">
    <w:p w:rsidR="003445DE" w:rsidRDefault="003445DE" w:rsidP="003C5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24EB"/>
    <w:multiLevelType w:val="hybridMultilevel"/>
    <w:tmpl w:val="01244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D646A"/>
    <w:multiLevelType w:val="hybridMultilevel"/>
    <w:tmpl w:val="82BC0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716DC"/>
    <w:multiLevelType w:val="hybridMultilevel"/>
    <w:tmpl w:val="59D23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C3810"/>
    <w:multiLevelType w:val="hybridMultilevel"/>
    <w:tmpl w:val="1A6A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05DAF"/>
    <w:multiLevelType w:val="hybridMultilevel"/>
    <w:tmpl w:val="FD74CF0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304ED"/>
    <w:multiLevelType w:val="hybridMultilevel"/>
    <w:tmpl w:val="37202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B7DD8"/>
    <w:multiLevelType w:val="hybridMultilevel"/>
    <w:tmpl w:val="1A6A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85F69"/>
    <w:multiLevelType w:val="hybridMultilevel"/>
    <w:tmpl w:val="7520B25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7D2D02D0"/>
    <w:multiLevelType w:val="multilevel"/>
    <w:tmpl w:val="3EAA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5A4C"/>
    <w:rsid w:val="00017CA5"/>
    <w:rsid w:val="00073C36"/>
    <w:rsid w:val="00095FC0"/>
    <w:rsid w:val="000F6B5E"/>
    <w:rsid w:val="0010376F"/>
    <w:rsid w:val="00134841"/>
    <w:rsid w:val="00180BD2"/>
    <w:rsid w:val="001E1C49"/>
    <w:rsid w:val="001E2491"/>
    <w:rsid w:val="002271B4"/>
    <w:rsid w:val="00232756"/>
    <w:rsid w:val="00237DC3"/>
    <w:rsid w:val="00287E08"/>
    <w:rsid w:val="002C49FD"/>
    <w:rsid w:val="002E13CE"/>
    <w:rsid w:val="00303472"/>
    <w:rsid w:val="003438C7"/>
    <w:rsid w:val="003445DE"/>
    <w:rsid w:val="0036001E"/>
    <w:rsid w:val="003C5FBD"/>
    <w:rsid w:val="003E7D6C"/>
    <w:rsid w:val="003F3564"/>
    <w:rsid w:val="004343D8"/>
    <w:rsid w:val="00465A4C"/>
    <w:rsid w:val="00481085"/>
    <w:rsid w:val="0049402F"/>
    <w:rsid w:val="004B509A"/>
    <w:rsid w:val="004D3E4D"/>
    <w:rsid w:val="004E142B"/>
    <w:rsid w:val="004E7AA5"/>
    <w:rsid w:val="005123B9"/>
    <w:rsid w:val="00567B5B"/>
    <w:rsid w:val="00592CB9"/>
    <w:rsid w:val="005D4345"/>
    <w:rsid w:val="005D4C58"/>
    <w:rsid w:val="005F5E51"/>
    <w:rsid w:val="00602531"/>
    <w:rsid w:val="00621470"/>
    <w:rsid w:val="00630267"/>
    <w:rsid w:val="006C5D73"/>
    <w:rsid w:val="006E4826"/>
    <w:rsid w:val="006F7003"/>
    <w:rsid w:val="00700120"/>
    <w:rsid w:val="00707778"/>
    <w:rsid w:val="00710654"/>
    <w:rsid w:val="0075776C"/>
    <w:rsid w:val="007763B5"/>
    <w:rsid w:val="007E3902"/>
    <w:rsid w:val="00804A3B"/>
    <w:rsid w:val="00826476"/>
    <w:rsid w:val="0088368B"/>
    <w:rsid w:val="00884EA2"/>
    <w:rsid w:val="008A5F61"/>
    <w:rsid w:val="008C2B83"/>
    <w:rsid w:val="008C41C1"/>
    <w:rsid w:val="008F4AC9"/>
    <w:rsid w:val="00905923"/>
    <w:rsid w:val="00971034"/>
    <w:rsid w:val="009A5FC2"/>
    <w:rsid w:val="009C2B97"/>
    <w:rsid w:val="00A23F30"/>
    <w:rsid w:val="00A25EB7"/>
    <w:rsid w:val="00A31C5E"/>
    <w:rsid w:val="00A36555"/>
    <w:rsid w:val="00A70A9F"/>
    <w:rsid w:val="00A7696B"/>
    <w:rsid w:val="00A81CB5"/>
    <w:rsid w:val="00AA6F98"/>
    <w:rsid w:val="00AE2D03"/>
    <w:rsid w:val="00B30704"/>
    <w:rsid w:val="00B733A0"/>
    <w:rsid w:val="00B73D4E"/>
    <w:rsid w:val="00B7754B"/>
    <w:rsid w:val="00BB2611"/>
    <w:rsid w:val="00C35191"/>
    <w:rsid w:val="00C53280"/>
    <w:rsid w:val="00C87CD4"/>
    <w:rsid w:val="00CE6E53"/>
    <w:rsid w:val="00D06D41"/>
    <w:rsid w:val="00D07EAB"/>
    <w:rsid w:val="00D46E75"/>
    <w:rsid w:val="00D57107"/>
    <w:rsid w:val="00DB5B4A"/>
    <w:rsid w:val="00DB7134"/>
    <w:rsid w:val="00DC2F70"/>
    <w:rsid w:val="00DD3B30"/>
    <w:rsid w:val="00DD7D07"/>
    <w:rsid w:val="00E11502"/>
    <w:rsid w:val="00E21864"/>
    <w:rsid w:val="00E72A52"/>
    <w:rsid w:val="00E84FA9"/>
    <w:rsid w:val="00E92325"/>
    <w:rsid w:val="00ED1C5E"/>
    <w:rsid w:val="00ED5CCC"/>
    <w:rsid w:val="00EE6429"/>
    <w:rsid w:val="00EF2DDF"/>
    <w:rsid w:val="00F42249"/>
    <w:rsid w:val="00F441C3"/>
    <w:rsid w:val="00F47946"/>
    <w:rsid w:val="00F91373"/>
    <w:rsid w:val="00FD5D15"/>
    <w:rsid w:val="00FD6A9A"/>
    <w:rsid w:val="00FF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4C"/>
    <w:pPr>
      <w:ind w:left="720"/>
      <w:contextualSpacing/>
    </w:pPr>
  </w:style>
  <w:style w:type="character" w:styleId="a4">
    <w:name w:val="Strong"/>
    <w:basedOn w:val="a0"/>
    <w:uiPriority w:val="22"/>
    <w:qFormat/>
    <w:rsid w:val="00FF5856"/>
    <w:rPr>
      <w:b/>
      <w:bCs/>
    </w:rPr>
  </w:style>
  <w:style w:type="paragraph" w:styleId="a5">
    <w:name w:val="Normal (Web)"/>
    <w:basedOn w:val="a"/>
    <w:uiPriority w:val="99"/>
    <w:semiHidden/>
    <w:unhideWhenUsed/>
    <w:rsid w:val="00FF585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C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FBD"/>
  </w:style>
  <w:style w:type="paragraph" w:styleId="a8">
    <w:name w:val="footer"/>
    <w:basedOn w:val="a"/>
    <w:link w:val="a9"/>
    <w:uiPriority w:val="99"/>
    <w:unhideWhenUsed/>
    <w:rsid w:val="003C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4C"/>
    <w:pPr>
      <w:ind w:left="720"/>
      <w:contextualSpacing/>
    </w:pPr>
  </w:style>
  <w:style w:type="character" w:styleId="a4">
    <w:name w:val="Strong"/>
    <w:basedOn w:val="a0"/>
    <w:uiPriority w:val="22"/>
    <w:qFormat/>
    <w:rsid w:val="00FF5856"/>
    <w:rPr>
      <w:b/>
      <w:bCs/>
    </w:rPr>
  </w:style>
  <w:style w:type="paragraph" w:styleId="a5">
    <w:name w:val="Normal (Web)"/>
    <w:basedOn w:val="a"/>
    <w:uiPriority w:val="99"/>
    <w:semiHidden/>
    <w:unhideWhenUsed/>
    <w:rsid w:val="00FF585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C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FBD"/>
  </w:style>
  <w:style w:type="paragraph" w:styleId="a8">
    <w:name w:val="footer"/>
    <w:basedOn w:val="a"/>
    <w:link w:val="a9"/>
    <w:uiPriority w:val="99"/>
    <w:unhideWhenUsed/>
    <w:rsid w:val="003C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2870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94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54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9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0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4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72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16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4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5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7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5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5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86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9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72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77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4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02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8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7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0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1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9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0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1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35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7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83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36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17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6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1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8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9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92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8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Рюрикович</cp:lastModifiedBy>
  <cp:revision>2</cp:revision>
  <dcterms:created xsi:type="dcterms:W3CDTF">2015-08-28T06:28:00Z</dcterms:created>
  <dcterms:modified xsi:type="dcterms:W3CDTF">2015-08-28T06:28:00Z</dcterms:modified>
</cp:coreProperties>
</file>