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0F" w:rsidRDefault="0077415A" w:rsidP="00D53AE0">
      <w:pPr>
        <w:pStyle w:val="a3"/>
      </w:pPr>
      <w:r>
        <w:t>Конспект занятия по развитию речи в средней группе.</w:t>
      </w:r>
    </w:p>
    <w:p w:rsidR="0077415A" w:rsidRDefault="0077415A" w:rsidP="00D53AE0">
      <w:pPr>
        <w:pStyle w:val="a3"/>
      </w:pPr>
      <w:r>
        <w:t>«Составление сложных предложений».</w:t>
      </w:r>
    </w:p>
    <w:p w:rsidR="0077415A" w:rsidRDefault="007741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7415A" w:rsidRDefault="007741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Учить детей составлять предложения  по картинкам, действиям, образцу воспитателя, придумывать предложения.</w:t>
      </w:r>
    </w:p>
    <w:p w:rsidR="0077415A" w:rsidRDefault="007741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НОД:</w:t>
      </w:r>
      <w:bookmarkStart w:id="0" w:name="_GoBack"/>
      <w:bookmarkEnd w:id="0"/>
    </w:p>
    <w:p w:rsidR="0077415A" w:rsidRDefault="007741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Дети, давайте поможем Незнайке, он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забыл  какая  погода  бывает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летом и зимой.  </w:t>
      </w:r>
    </w:p>
    <w:p w:rsidR="0077415A" w:rsidRDefault="007741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 воспитателем: Летом было жарко, а зимой холодно. Летом солнце греет, а зимой нет. Летом трава зелёная, а зимой она под снегом. Летом на деревьях листья, а зимой их нет.</w:t>
      </w:r>
    </w:p>
    <w:p w:rsidR="0037727C" w:rsidRDefault="003772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(Незнайка благодарит, но остаётся с детьми).</w:t>
      </w:r>
    </w:p>
    <w:p w:rsidR="0037727C" w:rsidRDefault="003772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Юра пойдет за ширму и что-то там будет делать, а вы отгадаете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Юра производит действия руками, наподобие рисования или лепки).</w:t>
      </w:r>
    </w:p>
    <w:p w:rsidR="0037727C" w:rsidRDefault="003772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-Ю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ра рисует или лепит.</w:t>
      </w:r>
    </w:p>
    <w:p w:rsidR="0037727C" w:rsidRDefault="0037727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 А сейчас Катя (Подпрыгивает).</w:t>
      </w:r>
    </w:p>
    <w:p w:rsidR="0037727C" w:rsidRDefault="003772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Катя прыгает на двух ногах или на одной ножке.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(Лена ловит руками, аналогично сыплет из рук).</w:t>
      </w:r>
    </w:p>
    <w:p w:rsidR="0037727C" w:rsidRDefault="003772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– Лена  ловит мяч, или бабочек.</w:t>
      </w:r>
    </w:p>
    <w:p w:rsidR="0037727C" w:rsidRDefault="003772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Петя кормит  кур или рыбок.</w:t>
      </w:r>
    </w:p>
    <w:p w:rsidR="0037727C" w:rsidRDefault="0037727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Дети </w:t>
      </w:r>
      <w:r w:rsidR="00970520">
        <w:rPr>
          <w:rFonts w:ascii="Times New Roman" w:hAnsi="Times New Roman" w:cs="Times New Roman"/>
          <w:b/>
          <w:i/>
          <w:sz w:val="28"/>
          <w:szCs w:val="28"/>
        </w:rPr>
        <w:t xml:space="preserve">к нам пришли гости 2 гнома, их зовут «Почему» и «Потому» гномы очень дружат, один любит спрашивать, а другой отвечать, послушайте их. </w:t>
      </w:r>
    </w:p>
    <w:p w:rsidR="00201954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Диалог гномов:</w:t>
      </w:r>
    </w:p>
    <w:p w:rsidR="00201954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-Почему сегодня жарко? - Потому что светит солнце.</w:t>
      </w:r>
    </w:p>
    <w:p w:rsidR="00201954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-Почему колесо катится? – Потому, что оно круглое.</w:t>
      </w:r>
    </w:p>
    <w:p w:rsidR="00201954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 сейчас вы задайте вопрос 2 гному.</w:t>
      </w:r>
    </w:p>
    <w:p w:rsidR="00201954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– Почему ……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2 вопроса).</w:t>
      </w:r>
    </w:p>
    <w:p w:rsidR="00201954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вы хотите быть гномами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</w:p>
    <w:p w:rsidR="00201954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с 2 детьм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они гномы).</w:t>
      </w:r>
    </w:p>
    <w:p w:rsidR="00201954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Незнайка 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я тоже умею так играть .Вот  послушайте.</w:t>
      </w:r>
    </w:p>
    <w:p w:rsidR="00201954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Незнайка: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егодня солнце светит, потому, что наступила зима.</w:t>
      </w:r>
    </w:p>
    <w:p w:rsidR="00201954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Неправильно, (исправляют Незнайку).</w:t>
      </w:r>
    </w:p>
    <w:p w:rsidR="00D53AE0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Незнайка:- Я понял.</w:t>
      </w:r>
      <w:r w:rsidR="00D53A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Слушайте.</w:t>
      </w:r>
      <w:r w:rsidR="00D53AE0">
        <w:rPr>
          <w:rFonts w:ascii="Times New Roman" w:hAnsi="Times New Roman" w:cs="Times New Roman"/>
          <w:b/>
          <w:i/>
          <w:sz w:val="28"/>
          <w:szCs w:val="28"/>
        </w:rPr>
        <w:t xml:space="preserve"> Идёт дождик</w:t>
      </w:r>
      <w:proofErr w:type="gramStart"/>
      <w:r w:rsidR="00D53AE0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D53AE0">
        <w:rPr>
          <w:rFonts w:ascii="Times New Roman" w:hAnsi="Times New Roman" w:cs="Times New Roman"/>
          <w:b/>
          <w:i/>
          <w:sz w:val="28"/>
          <w:szCs w:val="28"/>
        </w:rPr>
        <w:t xml:space="preserve"> поэтому люди идут на пляж загорать.</w:t>
      </w:r>
    </w:p>
    <w:p w:rsidR="00D53AE0" w:rsidRDefault="00D53A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исправляют его. </w:t>
      </w:r>
    </w:p>
    <w:p w:rsidR="00201954" w:rsidRDefault="00D53A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 занятия. </w:t>
      </w:r>
    </w:p>
    <w:p w:rsidR="00201954" w:rsidRDefault="002019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415A" w:rsidRDefault="0077415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415A" w:rsidRDefault="0077415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415A" w:rsidRPr="0077415A" w:rsidRDefault="0077415A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77415A" w:rsidRPr="007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5A"/>
    <w:rsid w:val="00201954"/>
    <w:rsid w:val="0037727C"/>
    <w:rsid w:val="0077415A"/>
    <w:rsid w:val="00970520"/>
    <w:rsid w:val="00D53AE0"/>
    <w:rsid w:val="00D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3A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3A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3A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3A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2015-08-22T10:25:00Z</dcterms:created>
  <dcterms:modified xsi:type="dcterms:W3CDTF">2015-08-22T11:36:00Z</dcterms:modified>
</cp:coreProperties>
</file>