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4B" w:rsidRDefault="002A2E41" w:rsidP="00C2434B">
      <w:pPr>
        <w:keepNext/>
        <w:keepLines/>
        <w:spacing w:after="0"/>
        <w:ind w:right="5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2E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Государственное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</w:t>
      </w:r>
      <w:r w:rsidRPr="002A2E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юджетное дошкольное учреждение детский сад №21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компенсирующего вида Колпинского района</w:t>
      </w:r>
    </w:p>
    <w:p w:rsidR="002A2E41" w:rsidRDefault="002A2E41" w:rsidP="00C2434B">
      <w:pPr>
        <w:keepNext/>
        <w:keepLines/>
        <w:spacing w:after="0"/>
        <w:ind w:right="5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Санкт-Петербурга</w:t>
      </w:r>
    </w:p>
    <w:p w:rsidR="002A2E41" w:rsidRDefault="002A2E41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2E41" w:rsidRDefault="002A2E41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2E41" w:rsidRDefault="002A2E41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2E41" w:rsidRDefault="002A2E41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2E41" w:rsidRDefault="002A2E41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2E41" w:rsidRPr="00C2434B" w:rsidRDefault="002A2E41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непосредственно-образовательной деятельности с детьми на тему «Жили </w:t>
      </w:r>
      <w:proofErr w:type="gramStart"/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–б</w:t>
      </w:r>
      <w:proofErr w:type="gramEnd"/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ыли овощи»</w:t>
      </w:r>
      <w:r w:rsidR="003D081C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использованием современных образовательных технологий:</w:t>
      </w:r>
    </w:p>
    <w:p w:rsidR="003D081C" w:rsidRPr="00C2434B" w:rsidRDefault="00593FC7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</w:t>
      </w:r>
      <w:r w:rsidR="003D081C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Здоровье-сберегающая технология</w:t>
      </w:r>
      <w:r w:rsidR="003F38DE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="003D081C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(динамическая пауза (игра с движением); пальчиковая гимнастика; релаксация)</w:t>
      </w:r>
      <w:r w:rsidR="003F38DE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; использование работоспособности детей в разной пространственной среде </w:t>
      </w:r>
      <w:proofErr w:type="gramStart"/>
      <w:r w:rsidR="003F38DE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 </w:t>
      </w:r>
      <w:proofErr w:type="gramEnd"/>
      <w:r w:rsidR="003F38DE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ковре, на стульчиках, за столом)</w:t>
      </w:r>
    </w:p>
    <w:p w:rsidR="003F38DE" w:rsidRPr="00C2434B" w:rsidRDefault="00593FC7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 w:rsidR="003F38DE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Игровая технология: дидактические игры, упражнения.</w:t>
      </w:r>
    </w:p>
    <w:p w:rsidR="003F38DE" w:rsidRPr="00C2434B" w:rsidRDefault="00593FC7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 w:rsidR="003F38DE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Исследовательская технология: наблюдения; элементарный опыт, моделирование, экспериментирование.</w:t>
      </w:r>
    </w:p>
    <w:p w:rsidR="002A2E41" w:rsidRPr="00C2434B" w:rsidRDefault="002A2E41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2E41" w:rsidRPr="00C2434B" w:rsidRDefault="002A2E41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2E41" w:rsidRPr="00C2434B" w:rsidRDefault="002A2E41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2E41" w:rsidRPr="00C2434B" w:rsidRDefault="002A2E41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3FC7" w:rsidRPr="00C2434B" w:rsidRDefault="00E16FD5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</w:t>
      </w:r>
      <w:r w:rsidR="00593FC7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</w:t>
      </w:r>
    </w:p>
    <w:p w:rsidR="00593FC7" w:rsidRPr="00C2434B" w:rsidRDefault="00593FC7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3FC7" w:rsidRPr="00C2434B" w:rsidRDefault="00593FC7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3FC7" w:rsidRPr="00C2434B" w:rsidRDefault="00593FC7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3FC7" w:rsidRPr="00C2434B" w:rsidRDefault="00593FC7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3FC7" w:rsidRPr="00C2434B" w:rsidRDefault="00593FC7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3FC7" w:rsidRPr="00C2434B" w:rsidRDefault="00593FC7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3FC7" w:rsidRPr="00C2434B" w:rsidRDefault="00593FC7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30A6" w:rsidRPr="00C2434B" w:rsidRDefault="00593FC7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</w:t>
      </w:r>
      <w:r w:rsidR="00E16FD5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330A6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</w:t>
      </w:r>
      <w:r w:rsidR="00E16FD5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Составил и провел воспитатель ГБДОУ №21</w:t>
      </w:r>
    </w:p>
    <w:p w:rsidR="002A2E41" w:rsidRPr="00C2434B" w:rsidRDefault="00A330A6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Митрофанова С.Г.</w:t>
      </w:r>
    </w:p>
    <w:p w:rsidR="002A2E41" w:rsidRPr="00C2434B" w:rsidRDefault="00E16FD5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93FC7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</w:t>
      </w:r>
    </w:p>
    <w:p w:rsidR="00593FC7" w:rsidRPr="00C2434B" w:rsidRDefault="00593FC7" w:rsidP="00593FC7">
      <w:pPr>
        <w:keepNext/>
        <w:keepLines/>
        <w:spacing w:after="0"/>
        <w:ind w:right="5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3FC7" w:rsidRPr="00C2434B" w:rsidRDefault="00593FC7" w:rsidP="00593FC7">
      <w:pPr>
        <w:keepNext/>
        <w:keepLines/>
        <w:spacing w:after="0"/>
        <w:ind w:right="5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3FC7" w:rsidRPr="00C2434B" w:rsidRDefault="00593FC7" w:rsidP="00593FC7">
      <w:pPr>
        <w:keepNext/>
        <w:keepLines/>
        <w:spacing w:after="0"/>
        <w:ind w:right="5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3FC7" w:rsidRPr="00C2434B" w:rsidRDefault="00593FC7" w:rsidP="00593FC7">
      <w:pPr>
        <w:keepNext/>
        <w:keepLines/>
        <w:spacing w:after="0"/>
        <w:ind w:right="5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2E41" w:rsidRPr="00C2434B" w:rsidRDefault="00593FC7" w:rsidP="00593FC7">
      <w:pPr>
        <w:keepNext/>
        <w:keepLines/>
        <w:spacing w:after="0"/>
        <w:ind w:right="5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Колпино</w:t>
      </w:r>
    </w:p>
    <w:p w:rsidR="00593FC7" w:rsidRPr="00C2434B" w:rsidRDefault="00593FC7" w:rsidP="00593FC7">
      <w:pPr>
        <w:keepNext/>
        <w:keepLines/>
        <w:spacing w:after="0"/>
        <w:ind w:right="5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3FC7" w:rsidRPr="00C2434B" w:rsidRDefault="00A330A6" w:rsidP="00593FC7">
      <w:pPr>
        <w:keepNext/>
        <w:keepLines/>
        <w:spacing w:after="0"/>
        <w:ind w:right="5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593FC7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014г</w:t>
      </w:r>
    </w:p>
    <w:p w:rsidR="002A2E41" w:rsidRPr="00C2434B" w:rsidRDefault="002A2E41" w:rsidP="002A2E41">
      <w:pPr>
        <w:keepNext/>
        <w:keepLines/>
        <w:spacing w:after="0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2E41" w:rsidRPr="00C2434B" w:rsidRDefault="002A2E41" w:rsidP="00E16FD5">
      <w:pPr>
        <w:spacing w:after="0" w:line="259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3AD6" w:rsidRPr="00C2434B" w:rsidRDefault="00043AD6" w:rsidP="00043AD6">
      <w:pPr>
        <w:keepNext/>
        <w:keepLines/>
        <w:spacing w:after="0"/>
        <w:ind w:right="5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непосредственной образовательной деятельности по теме «</w:t>
      </w:r>
      <w:r w:rsidR="00FF6F18"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Жили-были овощи</w:t>
      </w:r>
      <w:r w:rsidRPr="00C24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043AD6" w:rsidRPr="00C2434B" w:rsidRDefault="00043AD6" w:rsidP="00043A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дошкольники 5-6лет.</w:t>
      </w:r>
    </w:p>
    <w:p w:rsidR="00043AD6" w:rsidRPr="00C2434B" w:rsidRDefault="00043AD6" w:rsidP="00043A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детей: 6 человек.</w:t>
      </w:r>
    </w:p>
    <w:p w:rsidR="00043AD6" w:rsidRPr="00C2434B" w:rsidRDefault="00043AD6" w:rsidP="00043A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</w:t>
      </w:r>
      <w:r w:rsidR="002A2E4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506E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043AD6" w:rsidRPr="00C2434B" w:rsidRDefault="00043AD6" w:rsidP="00043A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замысел: систематизировать знания об овощах.</w:t>
      </w:r>
    </w:p>
    <w:p w:rsidR="00043AD6" w:rsidRPr="00C2434B" w:rsidRDefault="00043AD6" w:rsidP="00043AD6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развитие:</w:t>
      </w:r>
    </w:p>
    <w:p w:rsidR="00043AD6" w:rsidRPr="00C2434B" w:rsidRDefault="00043AD6" w:rsidP="00043AD6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у дошкольников желание общаться друг с другом, 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6F2F91" w:rsidRPr="00C2434B" w:rsidRDefault="006F2F91" w:rsidP="00043AD6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культуру поведения: не перебивать говорящего, слушать товарища.</w:t>
      </w:r>
    </w:p>
    <w:p w:rsidR="00B24CB1" w:rsidRPr="00C2434B" w:rsidRDefault="00B24CB1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развитие:</w:t>
      </w:r>
    </w:p>
    <w:p w:rsidR="009053F0" w:rsidRPr="00C2434B" w:rsidRDefault="00396D93" w:rsidP="009053F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8D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B2477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380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название</w:t>
      </w:r>
      <w:r w:rsidR="009053F0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</w:t>
      </w:r>
      <w:r w:rsidR="00B94380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3F0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D93" w:rsidRPr="00C2434B" w:rsidRDefault="009053F0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8D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2477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AB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380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составлении</w:t>
      </w:r>
      <w:r w:rsidR="00396D93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380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описательного</w:t>
      </w:r>
      <w:r w:rsidR="006F2F9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</w:t>
      </w:r>
      <w:r w:rsidR="00B94380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2F9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овощах</w:t>
      </w:r>
      <w:r w:rsidR="00FF71F9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плану</w:t>
      </w:r>
      <w:r w:rsidR="003F38DE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схеме</w:t>
      </w:r>
      <w:r w:rsidR="00FF71F9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это? Где растет?</w:t>
      </w:r>
      <w:r w:rsidR="0050660F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формы, цвета? Какой овощ на ощупь?</w:t>
      </w:r>
      <w:r w:rsidR="00D93FB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660F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на вкус?</w:t>
      </w:r>
      <w:proofErr w:type="gramEnd"/>
      <w:r w:rsidR="00D93FB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</w:t>
      </w:r>
      <w:proofErr w:type="gramStart"/>
      <w:r w:rsidR="00D93FB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="00D93FB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людям? Что можем приготовить?</w:t>
      </w:r>
    </w:p>
    <w:p w:rsidR="006F2F91" w:rsidRPr="00C2434B" w:rsidRDefault="00A608DC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34AB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221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B94380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тактильную память; зрительное внимание.</w:t>
      </w:r>
    </w:p>
    <w:p w:rsidR="00810299" w:rsidRPr="00C2434B" w:rsidRDefault="00810299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развитие:</w:t>
      </w:r>
    </w:p>
    <w:p w:rsidR="00FF6F18" w:rsidRPr="00C2434B" w:rsidRDefault="00A608DC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4AB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F1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 детей логического мышления, навыков исследовательской деятельности.</w:t>
      </w:r>
    </w:p>
    <w:p w:rsidR="00DB2AEE" w:rsidRPr="00C2434B" w:rsidRDefault="00A608DC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B2AEE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наблюдать, сравнивать, делать выводы.</w:t>
      </w:r>
    </w:p>
    <w:p w:rsidR="004C39A2" w:rsidRPr="00C2434B" w:rsidRDefault="00A608DC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C39A2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об овощах и их пользе для человека.</w:t>
      </w:r>
    </w:p>
    <w:p w:rsidR="0068144D" w:rsidRPr="00C2434B" w:rsidRDefault="0068144D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68144D" w:rsidRPr="00C2434B" w:rsidRDefault="00A608DC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8144D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понимание текста загадки, стихотворения и соотносить его с предметами и образами по содержанию.</w:t>
      </w:r>
    </w:p>
    <w:p w:rsidR="00322215" w:rsidRPr="00C2434B" w:rsidRDefault="00A608DC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34AB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21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положительные эмоции: радость, сопереживание, восторг.</w:t>
      </w:r>
    </w:p>
    <w:p w:rsidR="00322215" w:rsidRPr="00C2434B" w:rsidRDefault="00322215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Физическое развитие: </w:t>
      </w:r>
    </w:p>
    <w:p w:rsidR="00322215" w:rsidRPr="00C2434B" w:rsidRDefault="00634AB8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32221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речи с движением.</w:t>
      </w:r>
    </w:p>
    <w:p w:rsidR="00634AB8" w:rsidRPr="00C2434B" w:rsidRDefault="00634AB8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Развивать мелкую моторику рук.</w:t>
      </w:r>
    </w:p>
    <w:p w:rsidR="008E1D73" w:rsidRPr="00C2434B" w:rsidRDefault="008E1D73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психологического благополучия и развития ребёнка.</w:t>
      </w:r>
    </w:p>
    <w:p w:rsidR="004C4070" w:rsidRPr="00C2434B" w:rsidRDefault="004C4070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работа.</w:t>
      </w:r>
    </w:p>
    <w:p w:rsidR="004C4070" w:rsidRPr="00C2434B" w:rsidRDefault="004C4070" w:rsidP="00B24C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2434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Разучивание пальчиковой </w:t>
      </w:r>
      <w:r w:rsidR="00C3071B" w:rsidRPr="00C2434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гимнастики по стихотворению Ю</w:t>
      </w:r>
      <w:r w:rsidR="00A608DC" w:rsidRPr="00C2434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лиана </w:t>
      </w:r>
      <w:proofErr w:type="spellStart"/>
      <w:r w:rsidR="00C3071B" w:rsidRPr="00C2434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Тувима</w:t>
      </w:r>
      <w:proofErr w:type="spellEnd"/>
      <w:r w:rsidR="00C3071B" w:rsidRPr="00C2434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«Овощи»</w:t>
      </w:r>
      <w:r w:rsidRPr="00C2434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рассматривание овощей, сравнение их по цвету, форме, вкусу. </w:t>
      </w:r>
      <w:r w:rsidR="00305A75" w:rsidRPr="00C2434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Дегустация овощей. </w:t>
      </w:r>
      <w:r w:rsidRPr="00C2434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Разукрашивание контуров овощей.</w:t>
      </w:r>
      <w:r w:rsidR="00A97C8A" w:rsidRPr="00C2434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Просмотр мультфильма «Ослик-огородник»</w:t>
      </w:r>
      <w:r w:rsidR="00634AB8" w:rsidRPr="00C2434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34AB8" w:rsidRPr="00C2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 рассказа Н. </w:t>
      </w:r>
      <w:proofErr w:type="spellStart"/>
      <w:r w:rsidR="00634AB8" w:rsidRPr="00C2434B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Подлесовой</w:t>
      </w:r>
      <w:proofErr w:type="spellEnd"/>
      <w:r w:rsidR="00634AB8" w:rsidRPr="00C2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“Трусливый огурчик”</w:t>
      </w:r>
      <w:r w:rsidR="00E65BD6" w:rsidRPr="00C2434B">
        <w:rPr>
          <w:rFonts w:ascii="Times New Roman" w:hAnsi="Times New Roman" w:cs="Times New Roman"/>
          <w:sz w:val="28"/>
          <w:szCs w:val="28"/>
          <w:shd w:val="clear" w:color="auto" w:fill="FFFFFF"/>
        </w:rPr>
        <w:t>. Слушание музыки П.И. Чайковского «Времена года».</w:t>
      </w: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070" w:rsidRPr="00C2434B" w:rsidRDefault="004C4070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Материал:</w:t>
      </w:r>
    </w:p>
    <w:p w:rsidR="00E65BD6" w:rsidRPr="00C2434B" w:rsidRDefault="00E65BD6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1. Музыка П.И. Чайковского из альбома «Времена года» «Октябрь»</w:t>
      </w:r>
    </w:p>
    <w:p w:rsidR="00D71A8C" w:rsidRPr="00C2434B" w:rsidRDefault="00B62CFA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65BD6"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C4070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ово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4C4070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179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A7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в </w:t>
      </w:r>
      <w:r w:rsidR="00D7179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</w:t>
      </w:r>
      <w:r w:rsidR="00305A7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7179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</w:t>
      </w:r>
      <w:r w:rsidR="00305A7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D7179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4070" w:rsidRPr="00C2434B" w:rsidRDefault="004C4070" w:rsidP="004C4070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65BD6" w:rsidRPr="00C2434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2434B">
        <w:rPr>
          <w:rFonts w:ascii="Times New Roman" w:hAnsi="Times New Roman" w:cs="Times New Roman"/>
          <w:sz w:val="28"/>
          <w:szCs w:val="28"/>
          <w:shd w:val="clear" w:color="auto" w:fill="FFFFFF"/>
        </w:rPr>
        <w:t>. Литература об овощах: стихи, загадки</w:t>
      </w:r>
      <w:r w:rsidR="00305A75" w:rsidRPr="00C24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25C1" w:rsidRPr="00C2434B" w:rsidRDefault="005225C1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5BD6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Тарелочки с нарезанными кусочками овощей.</w:t>
      </w:r>
    </w:p>
    <w:p w:rsidR="004C4070" w:rsidRPr="00C2434B" w:rsidRDefault="004C4070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5BD6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Картинки и фотографии овощей.</w:t>
      </w:r>
    </w:p>
    <w:p w:rsidR="004C4070" w:rsidRPr="00C2434B" w:rsidRDefault="004C4070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5BD6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.Дидактическая игра «Собери картинку»</w:t>
      </w:r>
      <w:r w:rsidR="008E1D73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«Собираем урожай»</w:t>
      </w:r>
    </w:p>
    <w:p w:rsidR="00F009D2" w:rsidRPr="00C2434B" w:rsidRDefault="00D71A8C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09D2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D6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09D2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09D2" w:rsidRPr="00C24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AB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Пластилин. Дощечка для пластилина, стеки.</w:t>
      </w:r>
    </w:p>
    <w:p w:rsidR="00634AB8" w:rsidRPr="00C2434B" w:rsidRDefault="00634AB8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AB8" w:rsidRPr="00C2434B" w:rsidRDefault="00634AB8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C7" w:rsidRPr="00C2434B" w:rsidRDefault="00593FC7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C7" w:rsidRPr="00C2434B" w:rsidRDefault="00593FC7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B" w:rsidRDefault="00C2434B" w:rsidP="004C407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F9" w:rsidRPr="00C2434B" w:rsidRDefault="00FF71F9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совместной деятельности.</w:t>
      </w:r>
    </w:p>
    <w:p w:rsidR="00D71795" w:rsidRPr="00C2434B" w:rsidRDefault="00D71795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D273CD" w:rsidRPr="00C2434B" w:rsidRDefault="00E65BD6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звучит музыка П.И. Чайковского из альбома «Времена года» «Октябрь». </w:t>
      </w:r>
      <w:r w:rsidR="00D273CD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ановятся</w:t>
      </w:r>
      <w:r w:rsidR="00D273CD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кругу, в центре, на ковре, лежит зелёный обруч «грядка». В нём конверты с заданием по количеству детей. </w:t>
      </w:r>
    </w:p>
    <w:p w:rsidR="00D273CD" w:rsidRPr="00C2434B" w:rsidRDefault="00D273CD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посмотрите, здесь на грядке какие-то письма. (Воспитатель берёт один из конвертов). В нем задание. Надо из частей собрать целое. </w:t>
      </w: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картинку» (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5171BB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ковре 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частей собирают картинку </w:t>
      </w:r>
      <w:r w:rsidR="005F257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овощем 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F257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называют)</w:t>
      </w:r>
    </w:p>
    <w:p w:rsidR="005F2578" w:rsidRPr="00C2434B" w:rsidRDefault="005F2578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можно это назвать одним словом, 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собрали?</w:t>
      </w:r>
    </w:p>
    <w:p w:rsidR="005F2578" w:rsidRPr="00C2434B" w:rsidRDefault="005F2578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догадался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мы будем говорить на занятии?</w:t>
      </w:r>
    </w:p>
    <w:p w:rsidR="005F2578" w:rsidRPr="00C2434B" w:rsidRDefault="005F2578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овощи вы еще знаете?</w:t>
      </w:r>
    </w:p>
    <w:p w:rsidR="005F2578" w:rsidRPr="00C2434B" w:rsidRDefault="005F2578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растут овощи?</w:t>
      </w:r>
    </w:p>
    <w:p w:rsidR="005F2578" w:rsidRPr="00C2434B" w:rsidRDefault="005F2578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D273CD" w:rsidRPr="00C2434B" w:rsidRDefault="005171BB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ковра пересаживаются на стульчики.</w:t>
      </w:r>
    </w:p>
    <w:p w:rsidR="005171BB" w:rsidRPr="00C2434B" w:rsidRDefault="005171BB" w:rsidP="00C2434B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C2434B">
        <w:rPr>
          <w:rFonts w:ascii="Times New Roman" w:hAnsi="Times New Roman" w:cs="Times New Roman"/>
          <w:b/>
          <w:sz w:val="28"/>
          <w:szCs w:val="28"/>
        </w:rPr>
        <w:t>Игра «Собираем урожай»</w:t>
      </w:r>
    </w:p>
    <w:p w:rsidR="005171BB" w:rsidRPr="00C2434B" w:rsidRDefault="005171BB" w:rsidP="00C2434B">
      <w:pPr>
        <w:spacing w:after="0" w:line="30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34B">
        <w:rPr>
          <w:rFonts w:ascii="Times New Roman" w:hAnsi="Times New Roman" w:cs="Times New Roman"/>
          <w:sz w:val="28"/>
          <w:szCs w:val="28"/>
          <w:shd w:val="clear" w:color="auto" w:fill="FFFFFF"/>
        </w:rPr>
        <w:t>-А сейчас я буду показывать картинки, изображающие овощи, а вы будете составлять предложение про то, как собирают этот овощ. (Морковь выдергивают; капусту срезают; картофель выкапывают, редис выдергивают, огурец срывают, кукурузу обрывают и т.д.)</w:t>
      </w:r>
    </w:p>
    <w:p w:rsidR="005171BB" w:rsidRPr="00C2434B" w:rsidRDefault="00D71795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ослик привез нам волшебный мешочек. Давайте 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нём</w:t>
      </w:r>
      <w:r w:rsidR="00BD47E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7E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</w:t>
      </w:r>
      <w:r w:rsidR="005171BB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47E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</w:t>
      </w:r>
      <w:r w:rsidR="00897534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7E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</w:t>
      </w:r>
      <w:r w:rsidR="00897534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узнавать и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</w:t>
      </w:r>
      <w:r w:rsidR="00BD47E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волшебного мешочка то, что там спрятано</w:t>
      </w:r>
      <w:r w:rsidR="00897534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класть на стол</w:t>
      </w:r>
      <w:r w:rsidR="00E95EF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795" w:rsidRPr="00C2434B" w:rsidRDefault="00E95EF8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«Чудесный мешочек»</w:t>
      </w:r>
      <w:r w:rsidR="00BD47E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по одному угадывают овощ</w:t>
      </w:r>
      <w:r w:rsidR="000B2477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</w:t>
      </w:r>
      <w:r w:rsidR="00BD47E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опираясь на тактильные ощущения, достают его из мешка, </w:t>
      </w:r>
      <w:r w:rsidR="00897534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кладут на стол</w:t>
      </w:r>
      <w:r w:rsidR="00BD47E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97534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47E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объясняют, как догадались).</w:t>
      </w:r>
      <w:proofErr w:type="gramEnd"/>
    </w:p>
    <w:p w:rsidR="0057506E" w:rsidRPr="00C2434B" w:rsidRDefault="0057506E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рассказа об овощах.</w:t>
      </w:r>
    </w:p>
    <w:p w:rsidR="0012027C" w:rsidRPr="00C2434B" w:rsidRDefault="00616051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каждый из вас воз</w:t>
      </w:r>
      <w:r w:rsidR="004C0D4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мёт</w:t>
      </w:r>
      <w:r w:rsidR="004C39A2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понравившийся овощ и расска</w:t>
      </w:r>
      <w:r w:rsidR="004C0D4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="004C39A2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нём. </w:t>
      </w:r>
      <w:r w:rsidR="004C0D4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поможет вам в этом карточка-схема (план). </w:t>
      </w:r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Где растет? Какой формы, цвета? Какой овощ на ощупь? </w:t>
      </w:r>
      <w:proofErr w:type="gramStart"/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на вкус?</w:t>
      </w:r>
      <w:proofErr w:type="gramEnd"/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</w:t>
      </w:r>
      <w:proofErr w:type="gramStart"/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людям? Что можем приготовить?</w:t>
      </w:r>
      <w:r w:rsidR="005171BB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0D4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рассказ:</w:t>
      </w:r>
      <w:proofErr w:type="gramEnd"/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картофель. Растёт на огороде в земле. Его выкапывают. Он овальный, коричневый или розовый</w:t>
      </w:r>
      <w:r w:rsidR="004C0D4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ощупь </w:t>
      </w:r>
      <w:proofErr w:type="gramStart"/>
      <w:r w:rsidR="004C0D4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шершавый</w:t>
      </w:r>
      <w:proofErr w:type="gramEnd"/>
      <w:r w:rsidR="004C0D4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твёрдый с ямочками</w:t>
      </w:r>
      <w:r w:rsidR="004C0D4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 едят </w:t>
      </w:r>
      <w:r w:rsidR="004C39A2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кормят</w:t>
      </w:r>
      <w:r w:rsidR="004C0D4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 </w:t>
      </w:r>
      <w:proofErr w:type="gramStart"/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приготовить пюре</w:t>
      </w:r>
      <w:r w:rsidR="005171BB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27C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картофельный рулет, оладьи, его кладут в разные супы.)</w:t>
      </w:r>
      <w:proofErr w:type="gramEnd"/>
    </w:p>
    <w:p w:rsidR="00D93FBC" w:rsidRPr="00C2434B" w:rsidRDefault="0012027C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DF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Предполагаемые овощи: морковь, лук, свекла, помидор, огурец, горох, кабачок. </w:t>
      </w:r>
    </w:p>
    <w:p w:rsidR="005171BB" w:rsidRPr="00C2434B" w:rsidRDefault="004C39A2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сейчас мы поиграем в очень вкусную игру. Дегустация овощей. </w:t>
      </w:r>
    </w:p>
    <w:p w:rsidR="004C39A2" w:rsidRPr="00C2434B" w:rsidRDefault="004C39A2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«Угадай на вкус»</w:t>
      </w:r>
      <w:r w:rsidR="00305A75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закрытыми глазами узнают овощ на вкус.</w:t>
      </w:r>
    </w:p>
    <w:p w:rsidR="00A97C8A" w:rsidRPr="00C2434B" w:rsidRDefault="00A97C8A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полезны овощи?</w:t>
      </w:r>
    </w:p>
    <w:p w:rsidR="005171BB" w:rsidRPr="00C2434B" w:rsidRDefault="00173E76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Пришло время отдохнуть и поиграть с пальчиками. </w:t>
      </w:r>
    </w:p>
    <w:p w:rsidR="00173E76" w:rsidRPr="00C2434B" w:rsidRDefault="00173E76" w:rsidP="00C2434B">
      <w:pPr>
        <w:spacing w:after="0" w:line="300" w:lineRule="atLeast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</w:t>
      </w:r>
      <w:r w:rsidR="00C3071B"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</w:t>
      </w: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8580A"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 </w:t>
      </w:r>
      <w:proofErr w:type="spellStart"/>
      <w:r w:rsidR="00C8580A"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Тувима</w:t>
      </w:r>
      <w:proofErr w:type="spellEnd"/>
      <w:r w:rsidR="00C8580A"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580A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 xml:space="preserve">Хозяйка однажды с базара пришла, </w:t>
      </w:r>
    </w:p>
    <w:p w:rsidR="00C3071B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lastRenderedPageBreak/>
        <w:t xml:space="preserve">Хозяйка с базара домой принесла </w:t>
      </w:r>
      <w:r w:rsidR="00C3071B" w:rsidRPr="00C2434B">
        <w:rPr>
          <w:sz w:val="28"/>
          <w:szCs w:val="28"/>
        </w:rPr>
        <w:t>(Шагают пальчиками по ногам.)</w:t>
      </w:r>
    </w:p>
    <w:p w:rsidR="00C8580A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Картошку, капусту, морковку,</w:t>
      </w:r>
    </w:p>
    <w:p w:rsidR="00C3071B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 xml:space="preserve">Горох, </w:t>
      </w:r>
      <w:r w:rsidR="00A608DC" w:rsidRPr="00C2434B">
        <w:rPr>
          <w:sz w:val="28"/>
          <w:szCs w:val="28"/>
        </w:rPr>
        <w:t xml:space="preserve">петрушку </w:t>
      </w:r>
      <w:r w:rsidRPr="00C2434B">
        <w:rPr>
          <w:sz w:val="28"/>
          <w:szCs w:val="28"/>
        </w:rPr>
        <w:t>и свеклу.</w:t>
      </w:r>
      <w:r w:rsidR="00C3071B" w:rsidRPr="00C2434B">
        <w:rPr>
          <w:sz w:val="28"/>
          <w:szCs w:val="28"/>
        </w:rPr>
        <w:t xml:space="preserve"> (Загибают по одному пальцу на обеих руках.)</w:t>
      </w:r>
      <w:r w:rsidRPr="00C2434B">
        <w:rPr>
          <w:sz w:val="28"/>
          <w:szCs w:val="28"/>
        </w:rPr>
        <w:t xml:space="preserve"> </w:t>
      </w:r>
    </w:p>
    <w:p w:rsidR="00C8580A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ОХ! (Хлопок.)</w:t>
      </w:r>
    </w:p>
    <w:p w:rsidR="00C3071B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 xml:space="preserve">Вот овощи спор завели на столе </w:t>
      </w:r>
      <w:r w:rsidR="00C3071B" w:rsidRPr="00C2434B">
        <w:rPr>
          <w:sz w:val="28"/>
          <w:szCs w:val="28"/>
        </w:rPr>
        <w:t>–</w:t>
      </w:r>
      <w:r w:rsidRPr="00C2434B">
        <w:rPr>
          <w:sz w:val="28"/>
          <w:szCs w:val="28"/>
        </w:rPr>
        <w:t xml:space="preserve"> </w:t>
      </w:r>
    </w:p>
    <w:p w:rsidR="00C3071B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Кто лучше, вкусней и нужней на земле</w:t>
      </w:r>
      <w:r w:rsidR="00C3071B" w:rsidRPr="00C2434B">
        <w:rPr>
          <w:sz w:val="28"/>
          <w:szCs w:val="28"/>
        </w:rPr>
        <w:t>: (Попеременные удары кулачками и ладонями.)</w:t>
      </w:r>
    </w:p>
    <w:p w:rsidR="00C3071B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Картошка</w:t>
      </w:r>
      <w:r w:rsidR="00A608DC" w:rsidRPr="00C2434B">
        <w:rPr>
          <w:sz w:val="28"/>
          <w:szCs w:val="28"/>
        </w:rPr>
        <w:t xml:space="preserve">? </w:t>
      </w:r>
      <w:r w:rsidRPr="00C2434B">
        <w:rPr>
          <w:sz w:val="28"/>
          <w:szCs w:val="28"/>
        </w:rPr>
        <w:t>Капуста</w:t>
      </w:r>
      <w:r w:rsidR="00A608DC" w:rsidRPr="00C2434B">
        <w:rPr>
          <w:sz w:val="28"/>
          <w:szCs w:val="28"/>
        </w:rPr>
        <w:t>?</w:t>
      </w:r>
      <w:r w:rsidRPr="00C2434B">
        <w:rPr>
          <w:sz w:val="28"/>
          <w:szCs w:val="28"/>
        </w:rPr>
        <w:t xml:space="preserve"> Морковка</w:t>
      </w:r>
      <w:r w:rsidR="00A608DC" w:rsidRPr="00C2434B">
        <w:rPr>
          <w:sz w:val="28"/>
          <w:szCs w:val="28"/>
        </w:rPr>
        <w:t>?</w:t>
      </w:r>
      <w:r w:rsidRPr="00C2434B">
        <w:rPr>
          <w:sz w:val="28"/>
          <w:szCs w:val="28"/>
        </w:rPr>
        <w:t xml:space="preserve"> Горох</w:t>
      </w:r>
      <w:r w:rsidR="00A608DC" w:rsidRPr="00C2434B">
        <w:rPr>
          <w:sz w:val="28"/>
          <w:szCs w:val="28"/>
        </w:rPr>
        <w:t>?</w:t>
      </w:r>
      <w:r w:rsidRPr="00C2434B">
        <w:rPr>
          <w:sz w:val="28"/>
          <w:szCs w:val="28"/>
        </w:rPr>
        <w:t xml:space="preserve"> Петрушка иль свекла? </w:t>
      </w:r>
      <w:r w:rsidR="00C3071B" w:rsidRPr="00C2434B">
        <w:rPr>
          <w:sz w:val="28"/>
          <w:szCs w:val="28"/>
        </w:rPr>
        <w:t>(Загибают пальчики на обеих руках.)</w:t>
      </w:r>
    </w:p>
    <w:p w:rsidR="00C8580A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ОХ! (Хлопок.)</w:t>
      </w:r>
    </w:p>
    <w:p w:rsidR="00A608DC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 xml:space="preserve">Хозяйка тем временем ножик взяла </w:t>
      </w:r>
    </w:p>
    <w:p w:rsidR="00A608DC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И ножиком этим крошить начала</w:t>
      </w:r>
      <w:r w:rsidR="00A608DC" w:rsidRPr="00C2434B">
        <w:rPr>
          <w:sz w:val="28"/>
          <w:szCs w:val="28"/>
        </w:rPr>
        <w:t xml:space="preserve"> (Стучат ребром каждой правой ладони по правой ладони.)</w:t>
      </w:r>
    </w:p>
    <w:p w:rsidR="00C8580A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 xml:space="preserve">Картошку, капусту, </w:t>
      </w:r>
      <w:r w:rsidR="00A608DC" w:rsidRPr="00C2434B">
        <w:rPr>
          <w:sz w:val="28"/>
          <w:szCs w:val="28"/>
        </w:rPr>
        <w:t>м</w:t>
      </w:r>
      <w:r w:rsidRPr="00C2434B">
        <w:rPr>
          <w:sz w:val="28"/>
          <w:szCs w:val="28"/>
        </w:rPr>
        <w:t>орковку, (Загибают пальчики.)</w:t>
      </w:r>
    </w:p>
    <w:p w:rsidR="00911778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 xml:space="preserve">Горох, Петрушку и свеклу. </w:t>
      </w:r>
    </w:p>
    <w:p w:rsidR="00C8580A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ОХ! (Хлопок.)</w:t>
      </w:r>
    </w:p>
    <w:p w:rsidR="00A608DC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proofErr w:type="gramStart"/>
      <w:r w:rsidRPr="00C2434B">
        <w:rPr>
          <w:sz w:val="28"/>
          <w:szCs w:val="28"/>
        </w:rPr>
        <w:t>Накрытые</w:t>
      </w:r>
      <w:proofErr w:type="gramEnd"/>
      <w:r w:rsidRPr="00C2434B">
        <w:rPr>
          <w:sz w:val="28"/>
          <w:szCs w:val="28"/>
        </w:rPr>
        <w:t xml:space="preserve"> крышкой, в душном горшке </w:t>
      </w:r>
    </w:p>
    <w:p w:rsidR="00A608DC" w:rsidRPr="00C2434B" w:rsidRDefault="00C3071B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Кипели</w:t>
      </w:r>
      <w:r w:rsidR="00911778" w:rsidRPr="00C2434B">
        <w:rPr>
          <w:sz w:val="28"/>
          <w:szCs w:val="28"/>
        </w:rPr>
        <w:t>,</w:t>
      </w:r>
      <w:r w:rsidRPr="00C2434B">
        <w:rPr>
          <w:sz w:val="28"/>
          <w:szCs w:val="28"/>
        </w:rPr>
        <w:t xml:space="preserve"> кипели в крутом к</w:t>
      </w:r>
      <w:r w:rsidR="00A608DC" w:rsidRPr="00C2434B">
        <w:rPr>
          <w:sz w:val="28"/>
          <w:szCs w:val="28"/>
        </w:rPr>
        <w:t>и</w:t>
      </w:r>
      <w:r w:rsidRPr="00C2434B">
        <w:rPr>
          <w:sz w:val="28"/>
          <w:szCs w:val="28"/>
        </w:rPr>
        <w:t>п</w:t>
      </w:r>
      <w:r w:rsidR="00A608DC" w:rsidRPr="00C2434B">
        <w:rPr>
          <w:sz w:val="28"/>
          <w:szCs w:val="28"/>
        </w:rPr>
        <w:t>я</w:t>
      </w:r>
      <w:r w:rsidRPr="00C2434B">
        <w:rPr>
          <w:sz w:val="28"/>
          <w:szCs w:val="28"/>
        </w:rPr>
        <w:t>тке:</w:t>
      </w:r>
      <w:r w:rsidR="00A608DC" w:rsidRPr="00C2434B">
        <w:rPr>
          <w:sz w:val="28"/>
          <w:szCs w:val="28"/>
        </w:rPr>
        <w:t xml:space="preserve"> </w:t>
      </w:r>
      <w:proofErr w:type="gramStart"/>
      <w:r w:rsidR="00A608DC" w:rsidRPr="00C2434B">
        <w:rPr>
          <w:sz w:val="28"/>
          <w:szCs w:val="28"/>
        </w:rPr>
        <w:t>(Попеременно прикрывают ладонью кулачок, то на право</w:t>
      </w:r>
      <w:r w:rsidR="00911778" w:rsidRPr="00C2434B">
        <w:rPr>
          <w:sz w:val="28"/>
          <w:szCs w:val="28"/>
        </w:rPr>
        <w:t>й,</w:t>
      </w:r>
      <w:r w:rsidR="00A608DC" w:rsidRPr="00C2434B">
        <w:rPr>
          <w:sz w:val="28"/>
          <w:szCs w:val="28"/>
        </w:rPr>
        <w:t xml:space="preserve"> </w:t>
      </w:r>
      <w:r w:rsidR="00911778" w:rsidRPr="00C2434B">
        <w:rPr>
          <w:sz w:val="28"/>
          <w:szCs w:val="28"/>
        </w:rPr>
        <w:t>т</w:t>
      </w:r>
      <w:r w:rsidR="00A608DC" w:rsidRPr="00C2434B">
        <w:rPr>
          <w:sz w:val="28"/>
          <w:szCs w:val="28"/>
        </w:rPr>
        <w:t>о на левой руке).)</w:t>
      </w:r>
      <w:proofErr w:type="gramEnd"/>
    </w:p>
    <w:p w:rsidR="00911778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Картошка, Капуста, Морковка,</w:t>
      </w:r>
    </w:p>
    <w:p w:rsidR="00911778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 xml:space="preserve"> Горох, Петрушка и свекла.</w:t>
      </w:r>
      <w:r w:rsidR="00911778" w:rsidRPr="00C2434B">
        <w:rPr>
          <w:sz w:val="28"/>
          <w:szCs w:val="28"/>
        </w:rPr>
        <w:t xml:space="preserve"> (Загибают пальчики.)</w:t>
      </w:r>
    </w:p>
    <w:p w:rsidR="00C8580A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ОХ! (Хлопок.)</w:t>
      </w:r>
    </w:p>
    <w:p w:rsidR="00C8580A" w:rsidRPr="00C2434B" w:rsidRDefault="00C8580A" w:rsidP="00C2434B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И суп овощной оказался неплох! (</w:t>
      </w:r>
      <w:r w:rsidR="00A608DC" w:rsidRPr="00C2434B">
        <w:rPr>
          <w:sz w:val="28"/>
          <w:szCs w:val="28"/>
        </w:rPr>
        <w:t>Круговое движение правой ладонью по животу).</w:t>
      </w:r>
    </w:p>
    <w:p w:rsidR="0057506E" w:rsidRPr="00C2434B" w:rsidRDefault="0057506E" w:rsidP="00C2434B">
      <w:pPr>
        <w:pStyle w:val="c10"/>
        <w:spacing w:before="0" w:beforeAutospacing="0" w:after="0" w:afterAutospacing="0" w:line="270" w:lineRule="atLeast"/>
        <w:ind w:left="851" w:hanging="851"/>
        <w:rPr>
          <w:b/>
          <w:bCs/>
          <w:sz w:val="28"/>
          <w:szCs w:val="28"/>
        </w:rPr>
      </w:pPr>
      <w:r w:rsidRPr="00C2434B">
        <w:rPr>
          <w:b/>
          <w:sz w:val="28"/>
          <w:szCs w:val="28"/>
        </w:rPr>
        <w:t>Игра</w:t>
      </w:r>
      <w:proofErr w:type="gramStart"/>
      <w:r w:rsidRPr="00C2434B">
        <w:rPr>
          <w:b/>
          <w:sz w:val="28"/>
          <w:szCs w:val="28"/>
        </w:rPr>
        <w:t xml:space="preserve"> Д</w:t>
      </w:r>
      <w:proofErr w:type="gramEnd"/>
      <w:r w:rsidRPr="00C2434B">
        <w:rPr>
          <w:b/>
          <w:sz w:val="28"/>
          <w:szCs w:val="28"/>
        </w:rPr>
        <w:t>оскажи словечко.</w:t>
      </w:r>
      <w:r w:rsidRPr="00C2434B">
        <w:rPr>
          <w:b/>
          <w:bCs/>
          <w:sz w:val="28"/>
          <w:szCs w:val="28"/>
        </w:rPr>
        <w:t xml:space="preserve"> </w:t>
      </w:r>
    </w:p>
    <w:p w:rsidR="0057506E" w:rsidRPr="00C2434B" w:rsidRDefault="0057506E" w:rsidP="00C2434B">
      <w:pPr>
        <w:pStyle w:val="c10"/>
        <w:spacing w:before="0" w:beforeAutospacing="0" w:after="0" w:afterAutospacing="0" w:line="270" w:lineRule="atLeast"/>
        <w:ind w:left="851" w:hanging="851"/>
        <w:rPr>
          <w:bCs/>
          <w:sz w:val="28"/>
          <w:szCs w:val="28"/>
        </w:rPr>
      </w:pPr>
      <w:r w:rsidRPr="00C2434B">
        <w:rPr>
          <w:bCs/>
          <w:sz w:val="28"/>
          <w:szCs w:val="28"/>
        </w:rPr>
        <w:t>Ход игры: Воспитатель читает текст, дети отгадывают</w:t>
      </w:r>
      <w:r w:rsidR="00911778" w:rsidRPr="00C2434B">
        <w:rPr>
          <w:bCs/>
          <w:sz w:val="28"/>
          <w:szCs w:val="28"/>
        </w:rPr>
        <w:t>.</w:t>
      </w:r>
    </w:p>
    <w:p w:rsidR="0057506E" w:rsidRPr="00C2434B" w:rsidRDefault="0057506E" w:rsidP="00C2434B">
      <w:pPr>
        <w:pStyle w:val="c10"/>
        <w:spacing w:before="0" w:beforeAutospacing="0" w:after="0" w:afterAutospacing="0" w:line="270" w:lineRule="atLeast"/>
        <w:ind w:left="851" w:hanging="851"/>
        <w:rPr>
          <w:sz w:val="28"/>
          <w:szCs w:val="28"/>
        </w:rPr>
      </w:pPr>
      <w:r w:rsidRPr="00C2434B">
        <w:rPr>
          <w:rStyle w:val="c4"/>
          <w:bCs/>
          <w:sz w:val="28"/>
          <w:szCs w:val="28"/>
        </w:rPr>
        <w:t xml:space="preserve">-Зрел всё лето урожай, что </w:t>
      </w:r>
      <w:proofErr w:type="gramStart"/>
      <w:r w:rsidRPr="00C2434B">
        <w:rPr>
          <w:rStyle w:val="c4"/>
          <w:bCs/>
          <w:sz w:val="28"/>
          <w:szCs w:val="28"/>
        </w:rPr>
        <w:t>собрали</w:t>
      </w:r>
      <w:proofErr w:type="gramEnd"/>
      <w:r w:rsidRPr="00C2434B">
        <w:rPr>
          <w:rStyle w:val="c4"/>
          <w:bCs/>
          <w:sz w:val="28"/>
          <w:szCs w:val="28"/>
        </w:rPr>
        <w:t xml:space="preserve"> отгадай:</w:t>
      </w:r>
    </w:p>
    <w:p w:rsidR="0057506E" w:rsidRPr="00C2434B" w:rsidRDefault="0057506E" w:rsidP="00C2434B">
      <w:pPr>
        <w:pStyle w:val="c1"/>
        <w:spacing w:before="0" w:beforeAutospacing="0" w:after="0" w:afterAutospacing="0" w:line="270" w:lineRule="atLeast"/>
        <w:ind w:left="851" w:hanging="851"/>
        <w:rPr>
          <w:rStyle w:val="c18"/>
          <w:sz w:val="28"/>
          <w:szCs w:val="28"/>
        </w:rPr>
      </w:pPr>
      <w:r w:rsidRPr="00C2434B">
        <w:rPr>
          <w:rStyle w:val="c18"/>
          <w:sz w:val="28"/>
          <w:szCs w:val="28"/>
        </w:rPr>
        <w:t>-Здесь весною было пусто, летом выросла… (капуста).</w:t>
      </w:r>
    </w:p>
    <w:p w:rsidR="0057506E" w:rsidRPr="00C2434B" w:rsidRDefault="0057506E" w:rsidP="00C2434B">
      <w:pPr>
        <w:pStyle w:val="c1"/>
        <w:spacing w:before="0" w:beforeAutospacing="0" w:after="0" w:afterAutospacing="0" w:line="270" w:lineRule="atLeast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>-На жарком солнышке подсох и рвётся из стручков …(горох)</w:t>
      </w:r>
    </w:p>
    <w:p w:rsidR="0057506E" w:rsidRPr="00C2434B" w:rsidRDefault="0057506E" w:rsidP="00C2434B">
      <w:pPr>
        <w:pStyle w:val="c1"/>
        <w:spacing w:before="0" w:beforeAutospacing="0" w:after="0" w:afterAutospacing="0" w:line="270" w:lineRule="atLeast"/>
        <w:ind w:left="851" w:hanging="851"/>
        <w:rPr>
          <w:sz w:val="28"/>
          <w:szCs w:val="28"/>
        </w:rPr>
      </w:pPr>
      <w:r w:rsidRPr="00C2434B">
        <w:rPr>
          <w:sz w:val="28"/>
          <w:szCs w:val="28"/>
        </w:rPr>
        <w:t xml:space="preserve">-А на этой грядке, разыгрались в прятки, зелёные </w:t>
      </w:r>
      <w:proofErr w:type="spellStart"/>
      <w:r w:rsidRPr="00C2434B">
        <w:rPr>
          <w:sz w:val="28"/>
          <w:szCs w:val="28"/>
        </w:rPr>
        <w:t>хитрицы</w:t>
      </w:r>
      <w:proofErr w:type="spellEnd"/>
      <w:r w:rsidRPr="00C2434B">
        <w:rPr>
          <w:sz w:val="28"/>
          <w:szCs w:val="28"/>
        </w:rPr>
        <w:t>, молодые…(огурцы).</w:t>
      </w:r>
    </w:p>
    <w:p w:rsidR="0057506E" w:rsidRPr="00C2434B" w:rsidRDefault="0057506E" w:rsidP="00C2434B">
      <w:pPr>
        <w:pStyle w:val="c7"/>
        <w:tabs>
          <w:tab w:val="left" w:pos="1134"/>
          <w:tab w:val="left" w:pos="1418"/>
        </w:tabs>
        <w:spacing w:before="0" w:beforeAutospacing="0" w:after="0" w:afterAutospacing="0" w:line="270" w:lineRule="atLeast"/>
        <w:ind w:left="851" w:hanging="851"/>
        <w:rPr>
          <w:sz w:val="28"/>
          <w:szCs w:val="28"/>
        </w:rPr>
      </w:pPr>
      <w:r w:rsidRPr="00C2434B">
        <w:rPr>
          <w:rStyle w:val="c18"/>
          <w:sz w:val="28"/>
          <w:szCs w:val="28"/>
        </w:rPr>
        <w:t>- Солнышко светило, чтоб ярче зеленел … (укроп).          </w:t>
      </w:r>
    </w:p>
    <w:p w:rsidR="0057506E" w:rsidRPr="00C2434B" w:rsidRDefault="0057506E" w:rsidP="00C2434B">
      <w:pPr>
        <w:pStyle w:val="c7"/>
        <w:spacing w:before="0" w:beforeAutospacing="0" w:after="0" w:afterAutospacing="0" w:line="270" w:lineRule="atLeast"/>
        <w:ind w:left="851" w:hanging="851"/>
        <w:rPr>
          <w:sz w:val="28"/>
          <w:szCs w:val="28"/>
        </w:rPr>
      </w:pPr>
      <w:r w:rsidRPr="00C2434B">
        <w:rPr>
          <w:rStyle w:val="c18"/>
          <w:sz w:val="28"/>
          <w:szCs w:val="28"/>
        </w:rPr>
        <w:t>- Собираем мы в лукошко очень крупную … (картошку).</w:t>
      </w:r>
    </w:p>
    <w:p w:rsidR="0057506E" w:rsidRPr="00C2434B" w:rsidRDefault="0057506E" w:rsidP="00C2434B">
      <w:pPr>
        <w:pStyle w:val="c7"/>
        <w:spacing w:before="0" w:beforeAutospacing="0" w:after="0" w:afterAutospacing="0" w:line="270" w:lineRule="atLeast"/>
        <w:ind w:left="851" w:hanging="851"/>
        <w:rPr>
          <w:sz w:val="28"/>
          <w:szCs w:val="28"/>
        </w:rPr>
      </w:pPr>
      <w:r w:rsidRPr="00C2434B">
        <w:rPr>
          <w:rStyle w:val="c18"/>
          <w:sz w:val="28"/>
          <w:szCs w:val="28"/>
        </w:rPr>
        <w:t>- От дождя земля намокла – вылезай, толстушка … (свёкла).</w:t>
      </w:r>
    </w:p>
    <w:p w:rsidR="0057506E" w:rsidRPr="00C2434B" w:rsidRDefault="0057506E" w:rsidP="00C2434B">
      <w:pPr>
        <w:pStyle w:val="c7"/>
        <w:spacing w:before="0" w:beforeAutospacing="0" w:after="0" w:afterAutospacing="0" w:line="270" w:lineRule="atLeast"/>
        <w:ind w:left="851" w:hanging="851"/>
        <w:rPr>
          <w:sz w:val="28"/>
          <w:szCs w:val="28"/>
        </w:rPr>
      </w:pPr>
      <w:r w:rsidRPr="00C2434B">
        <w:rPr>
          <w:rStyle w:val="c18"/>
          <w:sz w:val="28"/>
          <w:szCs w:val="28"/>
        </w:rPr>
        <w:t>- Из земли – за чуб плутовку тянем сочную … (морковку).</w:t>
      </w:r>
    </w:p>
    <w:p w:rsidR="0057506E" w:rsidRPr="00C2434B" w:rsidRDefault="0057506E" w:rsidP="00C2434B">
      <w:pPr>
        <w:pStyle w:val="c7"/>
        <w:spacing w:before="0" w:beforeAutospacing="0" w:after="0" w:afterAutospacing="0" w:line="270" w:lineRule="atLeast"/>
        <w:ind w:left="851" w:hanging="851"/>
        <w:rPr>
          <w:sz w:val="28"/>
          <w:szCs w:val="28"/>
        </w:rPr>
      </w:pPr>
      <w:r w:rsidRPr="00C2434B">
        <w:rPr>
          <w:rStyle w:val="c18"/>
          <w:sz w:val="28"/>
          <w:szCs w:val="28"/>
        </w:rPr>
        <w:t>- Помогает деду внук – собирает с грядок … (лук).          </w:t>
      </w:r>
    </w:p>
    <w:p w:rsidR="0057506E" w:rsidRPr="00C2434B" w:rsidRDefault="0057506E" w:rsidP="00C2434B">
      <w:pPr>
        <w:pStyle w:val="c7"/>
        <w:spacing w:before="0" w:beforeAutospacing="0" w:after="0" w:afterAutospacing="0" w:line="270" w:lineRule="atLeast"/>
        <w:ind w:left="851" w:hanging="851"/>
        <w:rPr>
          <w:sz w:val="28"/>
          <w:szCs w:val="28"/>
        </w:rPr>
      </w:pPr>
      <w:r w:rsidRPr="00C2434B">
        <w:rPr>
          <w:rStyle w:val="c18"/>
          <w:sz w:val="28"/>
          <w:szCs w:val="28"/>
        </w:rPr>
        <w:t xml:space="preserve">- Просит дедушка </w:t>
      </w:r>
      <w:proofErr w:type="spellStart"/>
      <w:r w:rsidRPr="00C2434B">
        <w:rPr>
          <w:rStyle w:val="c18"/>
          <w:sz w:val="28"/>
          <w:szCs w:val="28"/>
        </w:rPr>
        <w:t>Федюшку</w:t>
      </w:r>
      <w:proofErr w:type="spellEnd"/>
      <w:r w:rsidRPr="00C2434B">
        <w:rPr>
          <w:rStyle w:val="c18"/>
          <w:sz w:val="28"/>
          <w:szCs w:val="28"/>
        </w:rPr>
        <w:t>: - собери ещё … (петрушку).</w:t>
      </w:r>
    </w:p>
    <w:p w:rsidR="0057506E" w:rsidRPr="00C2434B" w:rsidRDefault="0057506E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-Кругла да гладка, откусишь 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ладко, засела крепко на грядке…(репка)</w:t>
      </w:r>
    </w:p>
    <w:p w:rsidR="0057506E" w:rsidRPr="00C2434B" w:rsidRDefault="0057506E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-Заставит плакать всех вокруг, хоть он и не драчун, а …(лук).</w:t>
      </w:r>
    </w:p>
    <w:p w:rsidR="0057506E" w:rsidRPr="00C2434B" w:rsidRDefault="0057506E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-Верит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верите, мы родом из Америки, а в сказке мы сеньоры, на грядке …(помидоры).</w:t>
      </w:r>
    </w:p>
    <w:p w:rsidR="0057506E" w:rsidRPr="00C2434B" w:rsidRDefault="0057506E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из тыквенной породы, на боку лежит все дни, </w:t>
      </w:r>
    </w:p>
    <w:p w:rsidR="0057506E" w:rsidRPr="00C2434B" w:rsidRDefault="0057506E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зелёный чурбачок, под названьем…(кабачок).</w:t>
      </w:r>
    </w:p>
    <w:p w:rsidR="0057506E" w:rsidRPr="00C2434B" w:rsidRDefault="00A72B2D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7506E"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движением “Ослик”.</w:t>
      </w:r>
    </w:p>
    <w:p w:rsidR="00A72B2D" w:rsidRPr="00C2434B" w:rsidRDefault="0057506E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72B2D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хоровод</w:t>
      </w:r>
      <w:proofErr w:type="gramStart"/>
      <w:r w:rsidR="00A72B2D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72B2D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кругу обруч зелёного цвета (огород), в обруче муляжи или натуральные овощи по количеству детей, </w:t>
      </w:r>
      <w:r w:rsidR="0091177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 w:rsidR="00A72B2D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-ослик)</w:t>
      </w:r>
    </w:p>
    <w:p w:rsidR="00A72B2D" w:rsidRPr="00C2434B" w:rsidRDefault="00A72B2D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</w:t>
      </w:r>
    </w:p>
    <w:p w:rsidR="00A72B2D" w:rsidRPr="00C2434B" w:rsidRDefault="00A72B2D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Ивана ослик бродит</w:t>
      </w:r>
      <w:proofErr w:type="gramStart"/>
      <w:r w:rsidR="000B2477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взявшись за руки, идут по кругу вправо)</w:t>
      </w:r>
    </w:p>
    <w:p w:rsidR="00A72B2D" w:rsidRPr="00C2434B" w:rsidRDefault="00A72B2D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Выбирает, выбирает,</w:t>
      </w:r>
    </w:p>
    <w:p w:rsidR="00A72B2D" w:rsidRPr="00C2434B" w:rsidRDefault="00A72B2D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сначала съесть — не знает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останавливаются, разводят руки в стороны, поднимают плечи)</w:t>
      </w:r>
    </w:p>
    <w:p w:rsidR="00A72B2D" w:rsidRPr="00C2434B" w:rsidRDefault="00A72B2D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— свекла, справа — брюква,</w:t>
      </w:r>
    </w:p>
    <w:p w:rsidR="00A72B2D" w:rsidRPr="00C2434B" w:rsidRDefault="00A72B2D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— тыква, справа — клюква, (отводят левую (правую) руки в сторону):</w:t>
      </w:r>
      <w:proofErr w:type="gramEnd"/>
    </w:p>
    <w:p w:rsidR="00A72B2D" w:rsidRPr="00C2434B" w:rsidRDefault="00A72B2D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— свежая трава, (приседают, вытягивая руки вперёд)</w:t>
      </w:r>
    </w:p>
    <w:p w:rsidR="00A72B2D" w:rsidRPr="00C2434B" w:rsidRDefault="00A72B2D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— сочная ботва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77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однимаются на носки, руки – вверх</w:t>
      </w:r>
      <w:r w:rsidR="00911778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09D2" w:rsidRPr="00C2434B" w:rsidRDefault="00911778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9D2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Ослику собрать урожай.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загадывать загадку, а вы отгадывать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картотеки-загадок про овощи)</w:t>
      </w:r>
    </w:p>
    <w:p w:rsidR="00F009D2" w:rsidRPr="00C2434B" w:rsidRDefault="00F009D2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отгадывают загадки, отгадавший ребёнок, берёт овощ и кладёт его в корзинку, проговаривая: “Я сорвал </w:t>
      </w:r>
      <w:proofErr w:type="gramStart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</w:t>
      </w:r>
      <w:proofErr w:type="gramEnd"/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…Я выкопал картошку…”</w:t>
      </w:r>
    </w:p>
    <w:p w:rsidR="00A83AEE" w:rsidRPr="00C2434B" w:rsidRDefault="00634AB8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 овощей из пластилина.</w:t>
      </w:r>
    </w:p>
    <w:p w:rsidR="00634AB8" w:rsidRPr="00C2434B" w:rsidRDefault="00A83AEE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сядем за столы, и каждый из вас вылепит</w:t>
      </w: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овощей.</w:t>
      </w:r>
      <w:r w:rsidR="002A2E41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забудьте выбрать нужный цвет, чтобы каждый догадался у кого какой овощ. Оценка работ детьми. Вылепленные овощи складываем на блюдо. </w:t>
      </w:r>
    </w:p>
    <w:p w:rsidR="00A83AEE" w:rsidRPr="00C2434B" w:rsidRDefault="00A83AEE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634AB8" w:rsidRPr="00C2434B" w:rsidRDefault="00634AB8" w:rsidP="00C2434B">
      <w:pPr>
        <w:spacing w:after="0" w:line="240" w:lineRule="auto"/>
        <w:ind w:left="851" w:right="-23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9D2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все! Хоть и устали,</w:t>
      </w:r>
      <w:r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 мы весь собрали!</w:t>
      </w:r>
      <w:r w:rsidR="00A83AEE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gramStart"/>
      <w:r w:rsidR="00A83AEE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="00A83AEE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мы говорили на занятии</w:t>
      </w:r>
      <w:r w:rsidR="00AF0377" w:rsidRPr="00C2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какие игры играли.</w:t>
      </w:r>
    </w:p>
    <w:p w:rsidR="00A83AEE" w:rsidRPr="00C2434B" w:rsidRDefault="00A83AEE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D2" w:rsidRPr="00C2434B" w:rsidRDefault="00F009D2" w:rsidP="00C2434B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D2" w:rsidRPr="00C2434B" w:rsidRDefault="00F009D2" w:rsidP="00C2434B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</w:p>
    <w:sectPr w:rsidR="00F009D2" w:rsidRPr="00C2434B" w:rsidSect="00593F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E7FED"/>
    <w:multiLevelType w:val="hybridMultilevel"/>
    <w:tmpl w:val="E5BCF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AD6"/>
    <w:rsid w:val="00016C85"/>
    <w:rsid w:val="00043AD6"/>
    <w:rsid w:val="00086612"/>
    <w:rsid w:val="000B2477"/>
    <w:rsid w:val="000B4279"/>
    <w:rsid w:val="00105A4A"/>
    <w:rsid w:val="0012027C"/>
    <w:rsid w:val="001255E1"/>
    <w:rsid w:val="00173E76"/>
    <w:rsid w:val="001D26AD"/>
    <w:rsid w:val="002A2E41"/>
    <w:rsid w:val="00305A75"/>
    <w:rsid w:val="00322215"/>
    <w:rsid w:val="00396D93"/>
    <w:rsid w:val="003D081C"/>
    <w:rsid w:val="003F38DE"/>
    <w:rsid w:val="00464C9A"/>
    <w:rsid w:val="004C0D41"/>
    <w:rsid w:val="004C39A2"/>
    <w:rsid w:val="004C4070"/>
    <w:rsid w:val="004E2295"/>
    <w:rsid w:val="0050660F"/>
    <w:rsid w:val="005171BB"/>
    <w:rsid w:val="005225C1"/>
    <w:rsid w:val="005538B9"/>
    <w:rsid w:val="00564519"/>
    <w:rsid w:val="0057506E"/>
    <w:rsid w:val="00593FC7"/>
    <w:rsid w:val="005F2578"/>
    <w:rsid w:val="00603DB2"/>
    <w:rsid w:val="00616051"/>
    <w:rsid w:val="00634AB8"/>
    <w:rsid w:val="00647841"/>
    <w:rsid w:val="00655497"/>
    <w:rsid w:val="0068144D"/>
    <w:rsid w:val="00686350"/>
    <w:rsid w:val="006C78F8"/>
    <w:rsid w:val="006F2F91"/>
    <w:rsid w:val="0079707F"/>
    <w:rsid w:val="00810299"/>
    <w:rsid w:val="00897534"/>
    <w:rsid w:val="008E1D73"/>
    <w:rsid w:val="009053F0"/>
    <w:rsid w:val="00911778"/>
    <w:rsid w:val="00934EFD"/>
    <w:rsid w:val="00950E07"/>
    <w:rsid w:val="00A330A6"/>
    <w:rsid w:val="00A422B0"/>
    <w:rsid w:val="00A453CE"/>
    <w:rsid w:val="00A608DC"/>
    <w:rsid w:val="00A72B2D"/>
    <w:rsid w:val="00A83AEE"/>
    <w:rsid w:val="00A97C8A"/>
    <w:rsid w:val="00AF0377"/>
    <w:rsid w:val="00B054EB"/>
    <w:rsid w:val="00B24CB1"/>
    <w:rsid w:val="00B62CFA"/>
    <w:rsid w:val="00B94380"/>
    <w:rsid w:val="00BD47E5"/>
    <w:rsid w:val="00BF4DF1"/>
    <w:rsid w:val="00C02F89"/>
    <w:rsid w:val="00C135B2"/>
    <w:rsid w:val="00C2434B"/>
    <w:rsid w:val="00C3071B"/>
    <w:rsid w:val="00C8580A"/>
    <w:rsid w:val="00D273CD"/>
    <w:rsid w:val="00D71795"/>
    <w:rsid w:val="00D71A8C"/>
    <w:rsid w:val="00D93FBC"/>
    <w:rsid w:val="00DB2AEE"/>
    <w:rsid w:val="00DD36E9"/>
    <w:rsid w:val="00E16FD5"/>
    <w:rsid w:val="00E65BD6"/>
    <w:rsid w:val="00E95EF8"/>
    <w:rsid w:val="00F009D2"/>
    <w:rsid w:val="00F23C58"/>
    <w:rsid w:val="00FF6F18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AD6"/>
    <w:pPr>
      <w:ind w:left="720"/>
      <w:contextualSpacing/>
    </w:pPr>
  </w:style>
  <w:style w:type="character" w:customStyle="1" w:styleId="c0">
    <w:name w:val="c0"/>
    <w:basedOn w:val="a0"/>
    <w:rsid w:val="004C4070"/>
  </w:style>
  <w:style w:type="paragraph" w:styleId="a4">
    <w:name w:val="Normal (Web)"/>
    <w:basedOn w:val="a"/>
    <w:uiPriority w:val="99"/>
    <w:semiHidden/>
    <w:unhideWhenUsed/>
    <w:rsid w:val="00C8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E1"/>
  </w:style>
  <w:style w:type="paragraph" w:customStyle="1" w:styleId="c1">
    <w:name w:val="c1"/>
    <w:basedOn w:val="a"/>
    <w:rsid w:val="00A4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53CE"/>
  </w:style>
  <w:style w:type="paragraph" w:customStyle="1" w:styleId="c10">
    <w:name w:val="c10"/>
    <w:basedOn w:val="a"/>
    <w:rsid w:val="00A4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453CE"/>
  </w:style>
  <w:style w:type="paragraph" w:customStyle="1" w:styleId="c7">
    <w:name w:val="c7"/>
    <w:basedOn w:val="a"/>
    <w:rsid w:val="00A4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6EB0-2F9B-4BE0-80C1-BAE2C708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Ekaterina</cp:lastModifiedBy>
  <cp:revision>39</cp:revision>
  <dcterms:created xsi:type="dcterms:W3CDTF">2015-08-30T14:03:00Z</dcterms:created>
  <dcterms:modified xsi:type="dcterms:W3CDTF">2015-09-10T16:02:00Z</dcterms:modified>
</cp:coreProperties>
</file>