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93" w:rsidRPr="008C7D1C" w:rsidRDefault="009E2993" w:rsidP="008C7D1C">
      <w:pPr>
        <w:spacing w:before="100" w:beforeAutospacing="1"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93" w:rsidRPr="008C7D1C" w:rsidRDefault="00C77ECD" w:rsidP="008C7D1C">
      <w:pPr>
        <w:spacing w:before="100" w:beforeAutospacing="1"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Родительское собрание </w:t>
      </w:r>
      <w:r w:rsidR="009E2993"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«Путь к успеху»</w:t>
      </w:r>
    </w:p>
    <w:p w:rsidR="003711C9" w:rsidRPr="008C7D1C" w:rsidRDefault="003711C9" w:rsidP="008C7D1C">
      <w:pPr>
        <w:spacing w:before="100" w:beforeAutospacing="1"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C7D1C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Расширить информационное поле родителей о воспитании и о понятии «успешный ученик»</w:t>
      </w:r>
      <w:r w:rsidRPr="008C7D1C">
        <w:rPr>
          <w:rFonts w:ascii="Times New Roman" w:hAnsi="Times New Roman" w:cs="Times New Roman"/>
          <w:b/>
        </w:rPr>
        <w:t xml:space="preserve">, </w:t>
      </w:r>
      <w:r w:rsidRPr="008C7D1C">
        <w:rPr>
          <w:rFonts w:ascii="Times New Roman" w:hAnsi="Times New Roman" w:cs="Times New Roman"/>
          <w:b/>
          <w:sz w:val="28"/>
          <w:szCs w:val="28"/>
        </w:rPr>
        <w:t>познакомить родителей с идеей гуманной педагогики и попробовать применить ее к себе,</w:t>
      </w: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расширить психологические знания родителей; дать родителям возможность поделиться своим опытом воспитания детей</w:t>
      </w:r>
      <w:r w:rsidR="009E2993"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E2993" w:rsidRPr="008C7D1C" w:rsidRDefault="003711C9" w:rsidP="008C7D1C">
      <w:pPr>
        <w:spacing w:before="100" w:beforeAutospacing="1"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Вступление.</w:t>
      </w:r>
      <w:r w:rsidR="009E2993" w:rsidRPr="008C7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3711C9" w:rsidRPr="008C7D1C" w:rsidRDefault="009E2993" w:rsidP="008C7D1C">
      <w:pPr>
        <w:spacing w:before="100" w:beforeAutospacing="1" w:after="0" w:line="240" w:lineRule="auto"/>
        <w:ind w:left="-426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Читает ученик.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Когда в товарищах согласья нет,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лад их дело не пойдет,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выйдет из него не дело, только мука.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Однажды Лебедь, Рак да Щука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Везти с поклажей воз взялись,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вместе трое все в него впряглись;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кожи лезут вон, а возу все нет ходу!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Поклажа бы для них казалась и легка: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Лебедь рвется в облака,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 пятится назад, а Щука тянет в воду.</w:t>
      </w:r>
    </w:p>
    <w:p w:rsidR="003711C9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виноват из них, кто прав, - судить не нам;</w:t>
      </w:r>
    </w:p>
    <w:p w:rsidR="002A5A40" w:rsidRPr="008C7D1C" w:rsidRDefault="003711C9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 только воз и ныне там.</w:t>
      </w:r>
    </w:p>
    <w:p w:rsidR="002A5A40" w:rsidRPr="008C7D1C" w:rsidRDefault="002A5A40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5A40" w:rsidRPr="00C14CC3" w:rsidRDefault="00C14CC3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-Добрый вечер</w:t>
      </w:r>
      <w:r w:rsidR="002A5A40" w:rsidRPr="00C1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 уважае</w:t>
      </w:r>
      <w:r w:rsidRPr="00C1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мые родители! </w:t>
      </w:r>
    </w:p>
    <w:p w:rsidR="003711C9" w:rsidRPr="00C14CC3" w:rsidRDefault="003711C9" w:rsidP="00C14CC3">
      <w:pPr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1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Наше собрание я начала с известной басни И.А.Крылова «Лебедь, Рак и Щука» совсем не случайно, в роли главных героев на нашем собрании будут выступать три слагаемых важнейшего </w:t>
      </w:r>
      <w:r w:rsidRPr="00C14CC3">
        <w:rPr>
          <w:rFonts w:ascii="Times New Roman" w:hAnsi="Times New Roman" w:cs="Times New Roman"/>
          <w:b/>
          <w:sz w:val="32"/>
          <w:szCs w:val="32"/>
        </w:rPr>
        <w:lastRenderedPageBreak/>
        <w:t>направления в воспитательном процессе: ученик – учитель – родители</w:t>
      </w:r>
      <w:r w:rsidRPr="00C14CC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BE43A6" w:rsidRPr="00C14CC3" w:rsidRDefault="00BE43A6" w:rsidP="00C14CC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E43A6" w:rsidRPr="00C14CC3" w:rsidRDefault="00BE43A6" w:rsidP="00C14CC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4CC3">
        <w:rPr>
          <w:rFonts w:ascii="Times New Roman" w:hAnsi="Times New Roman" w:cs="Times New Roman"/>
          <w:b/>
          <w:sz w:val="32"/>
          <w:szCs w:val="32"/>
        </w:rPr>
        <w:t>Почти завершились первые две  четверти для вашего первоклассника. Вы с достоинством выдержали натиск детских капризов по поводу раннего вставания в школу и первых трудностей в учении. Вы сумели без раздражения выслушать все замечания и просьбы со стороны учителя и претензии со стороны родителей других детей, со стороны родных и знакомых.</w:t>
      </w:r>
    </w:p>
    <w:p w:rsidR="0060005E" w:rsidRPr="00C14CC3" w:rsidRDefault="00BE43A6" w:rsidP="00C14CC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4CC3">
        <w:rPr>
          <w:rFonts w:ascii="Times New Roman" w:hAnsi="Times New Roman" w:cs="Times New Roman"/>
          <w:b/>
          <w:sz w:val="32"/>
          <w:szCs w:val="32"/>
        </w:rPr>
        <w:t xml:space="preserve"> Знаете ли вы</w:t>
      </w:r>
      <w:proofErr w:type="gramStart"/>
      <w:r w:rsidRPr="00C14CC3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C14CC3">
        <w:rPr>
          <w:rFonts w:ascii="Times New Roman" w:hAnsi="Times New Roman" w:cs="Times New Roman"/>
          <w:b/>
          <w:sz w:val="32"/>
          <w:szCs w:val="32"/>
        </w:rPr>
        <w:t xml:space="preserve"> как менялся ваш ребенок и как он адаптировался в новых для себя условиях? Давайте попробуем в этом разобраться. </w:t>
      </w:r>
    </w:p>
    <w:p w:rsidR="00BE43A6" w:rsidRPr="00C14CC3" w:rsidRDefault="00BE43A6" w:rsidP="00C14CC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E43A6" w:rsidRPr="00C14CC3" w:rsidRDefault="00BE43A6" w:rsidP="00C14CC3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14CC3">
        <w:rPr>
          <w:rFonts w:ascii="Times New Roman" w:hAnsi="Times New Roman" w:cs="Times New Roman"/>
          <w:b/>
          <w:sz w:val="32"/>
          <w:szCs w:val="32"/>
        </w:rPr>
        <w:t xml:space="preserve">В этом нам поможет школьный психолог </w:t>
      </w:r>
      <w:proofErr w:type="spellStart"/>
      <w:r w:rsidRPr="00C14CC3">
        <w:rPr>
          <w:rFonts w:ascii="Times New Roman" w:hAnsi="Times New Roman" w:cs="Times New Roman"/>
          <w:b/>
          <w:sz w:val="32"/>
          <w:szCs w:val="32"/>
        </w:rPr>
        <w:t>Швырёва</w:t>
      </w:r>
      <w:proofErr w:type="spellEnd"/>
      <w:r w:rsidRPr="00C14CC3">
        <w:rPr>
          <w:rFonts w:ascii="Times New Roman" w:hAnsi="Times New Roman" w:cs="Times New Roman"/>
          <w:b/>
          <w:sz w:val="32"/>
          <w:szCs w:val="32"/>
        </w:rPr>
        <w:t xml:space="preserve"> Елена Валерьевна</w:t>
      </w:r>
    </w:p>
    <w:p w:rsidR="00BE43A6" w:rsidRPr="00C14CC3" w:rsidRDefault="00BE43A6" w:rsidP="00C14CC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F82E1A" w:rsidRPr="00C14CC3" w:rsidRDefault="00F82E1A" w:rsidP="00C14CC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14CC3">
        <w:rPr>
          <w:rFonts w:ascii="Times New Roman" w:eastAsia="Calibri" w:hAnsi="Times New Roman" w:cs="Times New Roman"/>
          <w:b/>
          <w:sz w:val="32"/>
          <w:szCs w:val="32"/>
        </w:rPr>
        <w:t>Школа ставит перед собой много задач: и воспитательные, и учебные, и просветительские и  может помочь родителям в решении вопросов воспитания детей, но она никогда не сможет конкурировать с семьёй. Именно семья является самым мощным средством в формировании личности ребёнка</w:t>
      </w:r>
    </w:p>
    <w:p w:rsidR="00F82E1A" w:rsidRPr="00C14CC3" w:rsidRDefault="00F82E1A" w:rsidP="00C14CC3">
      <w:pPr>
        <w:spacing w:before="100" w:beforeAutospacing="1"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1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Никому не секрет, что каждый знает</w:t>
      </w:r>
      <w:r w:rsidR="00BE43A6" w:rsidRPr="00C1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C1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как воспитывать своего ребёнка. Но всегда ли мы понимаем ребёнка? Всегда ли правы? Прислушиваемся к его пожеланиям, выслушиваем его, </w:t>
      </w:r>
      <w:r w:rsidRPr="00C14C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ведём беседы, терпеливо объясняя, как нужно делать и поступать вместо окриков и шлепков? </w:t>
      </w:r>
    </w:p>
    <w:p w:rsidR="00F82E1A" w:rsidRPr="00C14CC3" w:rsidRDefault="00F82E1A" w:rsidP="00C14CC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4CC3">
        <w:rPr>
          <w:rFonts w:ascii="Times New Roman" w:hAnsi="Times New Roman" w:cs="Times New Roman"/>
          <w:b/>
          <w:sz w:val="32"/>
          <w:szCs w:val="32"/>
        </w:rPr>
        <w:t>-Наша  с вами цель сегодня – найти путь к успеху ребёнка,  при этом не потерять контакт с ребенком.</w:t>
      </w:r>
    </w:p>
    <w:p w:rsidR="00F82E1A" w:rsidRPr="00C14CC3" w:rsidRDefault="00F82E1A" w:rsidP="00C14CC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4CC3">
        <w:rPr>
          <w:rFonts w:ascii="Times New Roman" w:hAnsi="Times New Roman" w:cs="Times New Roman"/>
          <w:b/>
          <w:sz w:val="32"/>
          <w:szCs w:val="32"/>
        </w:rPr>
        <w:t xml:space="preserve">Отсутствие времени – это серьезно. Но, как известно, кто не хочет, ищет причины для оправдания, а кто хочет, всегда ищет возможности. </w:t>
      </w:r>
    </w:p>
    <w:p w:rsidR="00F82E1A" w:rsidRPr="008C7D1C" w:rsidRDefault="00F82E1A" w:rsidP="00C14CC3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CC3">
        <w:rPr>
          <w:rFonts w:ascii="Times New Roman" w:hAnsi="Times New Roman" w:cs="Times New Roman"/>
          <w:b/>
          <w:sz w:val="32"/>
          <w:szCs w:val="32"/>
        </w:rPr>
        <w:t>А давайте попробуем! Не устроить ли нам прямо сейчас мини-практикум!? Для</w:t>
      </w:r>
      <w:r w:rsidR="00C14CC3">
        <w:rPr>
          <w:rFonts w:ascii="Times New Roman" w:hAnsi="Times New Roman" w:cs="Times New Roman"/>
          <w:b/>
          <w:sz w:val="32"/>
          <w:szCs w:val="32"/>
        </w:rPr>
        <w:t xml:space="preserve"> этого мне нужны родители кому при входе достался розовый</w:t>
      </w:r>
      <w:r w:rsidR="009E0E71" w:rsidRPr="00C14C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4CC3">
        <w:rPr>
          <w:rFonts w:ascii="Times New Roman" w:hAnsi="Times New Roman" w:cs="Times New Roman"/>
          <w:b/>
          <w:sz w:val="32"/>
          <w:szCs w:val="32"/>
        </w:rPr>
        <w:t>смайлик</w:t>
      </w:r>
      <w:r w:rsidR="009E0E71" w:rsidRPr="008C7D1C">
        <w:rPr>
          <w:rFonts w:ascii="Times New Roman" w:hAnsi="Times New Roman" w:cs="Times New Roman"/>
          <w:b/>
          <w:sz w:val="28"/>
          <w:szCs w:val="28"/>
        </w:rPr>
        <w:t>.</w:t>
      </w:r>
    </w:p>
    <w:p w:rsidR="00F82E1A" w:rsidRPr="008C7D1C" w:rsidRDefault="00F82E1A" w:rsidP="008C7D1C">
      <w:pPr>
        <w:pStyle w:val="a7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7D1C">
        <w:rPr>
          <w:rFonts w:ascii="Times New Roman" w:hAnsi="Times New Roman" w:cs="Times New Roman"/>
          <w:b/>
          <w:i/>
          <w:sz w:val="28"/>
          <w:szCs w:val="28"/>
          <w:u w:val="single"/>
        </w:rPr>
        <w:t>(1 родитель садится на стул в центре круга, другим даются карточки с ответами)</w:t>
      </w:r>
    </w:p>
    <w:p w:rsidR="00F82E1A" w:rsidRPr="008C7D1C" w:rsidRDefault="00F82E1A" w:rsidP="008C7D1C">
      <w:pPr>
        <w:pStyle w:val="a7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1. Сегодня так не спокойно, кругом так много разных дорог, соблазнов, которые заведут тебя, неизвестно куда. Посиди-ка ты лучше дома, а я поищу подходящую для тебя компанию</w:t>
      </w:r>
      <w:proofErr w:type="gramStart"/>
      <w:r w:rsidRPr="008C7D1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8C7D1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8C7D1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8C7D1C">
        <w:rPr>
          <w:rFonts w:ascii="Times New Roman" w:hAnsi="Times New Roman" w:cs="Times New Roman"/>
          <w:b/>
          <w:i/>
          <w:sz w:val="28"/>
          <w:szCs w:val="28"/>
        </w:rPr>
        <w:t xml:space="preserve">одитель завязывает «своему ребенку» ноги) </w:t>
      </w:r>
    </w:p>
    <w:p w:rsidR="00F82E1A" w:rsidRPr="008C7D1C" w:rsidRDefault="00F82E1A" w:rsidP="008C7D1C">
      <w:pPr>
        <w:pStyle w:val="a7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2. Ты конечно, молодец, и скоро научишься  своими руками делать все хорошо. Но сейчас у меня нет времени ждать, пока ты все испортишь, и мне придется все переделывать. Ты посиди, а я все сделаю сама</w:t>
      </w:r>
      <w:proofErr w:type="gramStart"/>
      <w:r w:rsidRPr="008C7D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D1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8C7D1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8C7D1C">
        <w:rPr>
          <w:rFonts w:ascii="Times New Roman" w:hAnsi="Times New Roman" w:cs="Times New Roman"/>
          <w:b/>
          <w:i/>
          <w:sz w:val="28"/>
          <w:szCs w:val="28"/>
        </w:rPr>
        <w:t>одитель связывает «своему ребенку» руки)</w:t>
      </w:r>
    </w:p>
    <w:p w:rsidR="00F82E1A" w:rsidRPr="008C7D1C" w:rsidRDefault="00F82E1A" w:rsidP="008C7D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- 3. Меня не будет некоторое время, а компьютер и телевизор, и все что они показывают, не внушают мне доверия. Я лучше включу тебе аудиодиск с полезной для тебя информацией</w:t>
      </w:r>
      <w:proofErr w:type="gramStart"/>
      <w:r w:rsidRPr="008C7D1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C7D1C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Pr="008C7D1C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8C7D1C">
        <w:rPr>
          <w:rFonts w:ascii="Times New Roman" w:hAnsi="Times New Roman" w:cs="Times New Roman"/>
          <w:b/>
          <w:i/>
          <w:sz w:val="28"/>
          <w:szCs w:val="28"/>
        </w:rPr>
        <w:t>одитель  завязывает «своему ребенку» глаза и уши  платком)</w:t>
      </w:r>
    </w:p>
    <w:p w:rsidR="00F82E1A" w:rsidRPr="008C7D1C" w:rsidRDefault="00F82E1A" w:rsidP="008C7D1C">
      <w:pPr>
        <w:pStyle w:val="a7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Как ты себя чувствуешь, доченька (сынок)?!</w:t>
      </w:r>
    </w:p>
    <w:p w:rsidR="00F82E1A" w:rsidRPr="008C7D1C" w:rsidRDefault="00F82E1A" w:rsidP="008C7D1C">
      <w:pPr>
        <w:pStyle w:val="a7"/>
        <w:numPr>
          <w:ilvl w:val="0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i/>
          <w:sz w:val="28"/>
          <w:szCs w:val="28"/>
        </w:rPr>
        <w:t>(предполагаемый ответ «ребенка»)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Желание сбросить все немедленно и убежать навсегда, так как мне очень неуютно в таком виде.</w:t>
      </w:r>
    </w:p>
    <w:p w:rsidR="00F82E1A" w:rsidRPr="008C7D1C" w:rsidRDefault="00F82E1A" w:rsidP="008C7D1C">
      <w:pPr>
        <w:pStyle w:val="a7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C7D1C">
        <w:rPr>
          <w:rFonts w:ascii="Times New Roman" w:hAnsi="Times New Roman" w:cs="Times New Roman"/>
          <w:b/>
          <w:i/>
          <w:sz w:val="28"/>
          <w:szCs w:val="28"/>
        </w:rPr>
        <w:t xml:space="preserve">(учитель снимает платки с родителя, </w:t>
      </w:r>
      <w:proofErr w:type="gramEnd"/>
    </w:p>
    <w:p w:rsidR="00F82E1A" w:rsidRPr="008C7D1C" w:rsidRDefault="00F82E1A" w:rsidP="008C7D1C">
      <w:pPr>
        <w:pStyle w:val="a7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7D1C">
        <w:rPr>
          <w:rFonts w:ascii="Times New Roman" w:hAnsi="Times New Roman" w:cs="Times New Roman"/>
          <w:b/>
          <w:i/>
          <w:sz w:val="28"/>
          <w:szCs w:val="28"/>
        </w:rPr>
        <w:t>и родители  возвращается на свое место)</w:t>
      </w:r>
    </w:p>
    <w:p w:rsidR="00BB17F6" w:rsidRPr="008C7D1C" w:rsidRDefault="00F82E1A" w:rsidP="00C14CC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D1C">
        <w:rPr>
          <w:rFonts w:ascii="Times New Roman" w:hAnsi="Times New Roman" w:cs="Times New Roman"/>
          <w:b/>
          <w:sz w:val="28"/>
          <w:szCs w:val="28"/>
          <w:lang w:val="ru-RU"/>
        </w:rPr>
        <w:t>Вот!!! Именно так ощущают себя наши дети, когда мы своим вечным недовольством, а главное, своим желанием сделать</w:t>
      </w:r>
      <w:r w:rsidR="00BB17F6" w:rsidRPr="008C7D1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8C7D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как лучше порой вредим своему ребёнку</w:t>
      </w:r>
      <w:r w:rsidR="009E0E71" w:rsidRPr="008C7D1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8C7D1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очень важно направлять, а не указывать! </w:t>
      </w:r>
    </w:p>
    <w:p w:rsidR="00577546" w:rsidRPr="008C7D1C" w:rsidRDefault="00BB17F6" w:rsidP="00C14CC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8C7D1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Важно, чтобы мы понимали: невозможно стать школьником в один момент. Должно пройти время, прежде чем наш малыш станет настоящим школьником. </w:t>
      </w:r>
    </w:p>
    <w:p w:rsidR="00BE43A6" w:rsidRPr="008C7D1C" w:rsidRDefault="00BE43A6" w:rsidP="00C14C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34AE" w:rsidRPr="008C7D1C" w:rsidRDefault="00FF34AE" w:rsidP="00C14C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Воспитание – дело трудное, и улучшение его условий – одна из священных обязанностей каждого человека, ибо нет ничего более важного, как образование самого себя и своих ближних.      Сократ.</w:t>
      </w:r>
    </w:p>
    <w:p w:rsidR="00BE43A6" w:rsidRPr="008C7D1C" w:rsidRDefault="00BE43A6" w:rsidP="00C14C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4AE" w:rsidRPr="008C7D1C" w:rsidRDefault="00FF34AE" w:rsidP="00C14C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(</w:t>
      </w:r>
      <w:r w:rsidRPr="008C7D1C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>анимация  растущего растения)</w:t>
      </w:r>
    </w:p>
    <w:p w:rsidR="00BE43A6" w:rsidRPr="008C7D1C" w:rsidRDefault="00BE43A6" w:rsidP="00C14C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34AE" w:rsidRPr="008C7D1C" w:rsidRDefault="00FF34AE" w:rsidP="00C14CC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 xml:space="preserve">Труд воспитателя можно сравнить с трудом садовника, выращивающего различные растения. Одно растение любит яркий свет солнца, другое – прохладную тень; одно любит берег ручья, другое – высохшую горную вершину. </w:t>
      </w:r>
      <w:proofErr w:type="gramStart"/>
      <w:r w:rsidRPr="008C7D1C">
        <w:rPr>
          <w:rFonts w:ascii="Times New Roman" w:eastAsia="Calibri" w:hAnsi="Times New Roman" w:cs="Times New Roman"/>
          <w:b/>
          <w:sz w:val="28"/>
          <w:szCs w:val="28"/>
        </w:rPr>
        <w:t>Одно растение лучше всего произрастает на песчаной почве, другое - на жирной глинистой.</w:t>
      </w:r>
      <w:proofErr w:type="gramEnd"/>
      <w:r w:rsidRPr="008C7D1C">
        <w:rPr>
          <w:rFonts w:ascii="Times New Roman" w:eastAsia="Calibri" w:hAnsi="Times New Roman" w:cs="Times New Roman"/>
          <w:b/>
          <w:sz w:val="28"/>
          <w:szCs w:val="28"/>
        </w:rPr>
        <w:t xml:space="preserve"> Каждому нужен особый, только для него подходящий уход, иначе оно не достигнет совершенства в своем развитии. В этом и заключается </w:t>
      </w:r>
      <w:r w:rsidRPr="008C7D1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секрет хорошего воспитания.</w:t>
      </w:r>
    </w:p>
    <w:p w:rsidR="00BE43A6" w:rsidRPr="008C7D1C" w:rsidRDefault="00BE43A6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</w:p>
    <w:p w:rsidR="00FF34AE" w:rsidRPr="008C7D1C" w:rsidRDefault="00BE1FEC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 xml:space="preserve"> У вас в раздаточном материале есть лист</w:t>
      </w:r>
      <w:proofErr w:type="gramStart"/>
      <w:r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="00FF34AE" w:rsidRPr="008C7D1C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Подумайте, пожалуйста, в течение 1 минуты, как мож</w:t>
      </w:r>
      <w:r w:rsidR="00FF34AE" w:rsidRPr="008C7D1C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softHyphen/>
      </w:r>
      <w:r w:rsidR="00FF34AE" w:rsidRPr="008C7D1C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>но продолжить фразу «Мой ребенок...»</w:t>
      </w:r>
      <w:r w:rsidR="00FF34AE" w:rsidRPr="008C7D1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BE43A6"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запишите</w:t>
      </w:r>
      <w:r w:rsidR="00CD174E"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2 </w:t>
      </w:r>
      <w:r w:rsidR="00CD174E"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колонки</w:t>
      </w:r>
      <w:r w:rsidR="00FF34AE"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: </w:t>
      </w:r>
    </w:p>
    <w:p w:rsidR="00FF34AE" w:rsidRPr="008C7D1C" w:rsidRDefault="00FF34AE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i/>
          <w:color w:val="000000"/>
          <w:spacing w:val="5"/>
          <w:sz w:val="28"/>
          <w:szCs w:val="28"/>
        </w:rPr>
        <w:t>1-я — те, которые вас устраивают в вашем ре</w:t>
      </w:r>
      <w:r w:rsidRPr="008C7D1C">
        <w:rPr>
          <w:rFonts w:ascii="Times New Roman" w:eastAsia="Calibri" w:hAnsi="Times New Roman" w:cs="Times New Roman"/>
          <w:b/>
          <w:i/>
          <w:color w:val="000000"/>
          <w:spacing w:val="-2"/>
          <w:sz w:val="28"/>
          <w:szCs w:val="28"/>
        </w:rPr>
        <w:t>бенке;</w:t>
      </w:r>
    </w:p>
    <w:p w:rsidR="00BE1FEC" w:rsidRDefault="00FF34AE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</w:rPr>
        <w:t>2-я — те, которые вы бы хотели изменить в нем.</w:t>
      </w:r>
      <w:r w:rsidR="00BE1FEC" w:rsidRPr="00BE1FE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</w:p>
    <w:p w:rsidR="00BE1FEC" w:rsidRPr="008C7D1C" w:rsidRDefault="00BE1FEC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Например: «Мой ребенок </w:t>
      </w:r>
      <w:r w:rsidRPr="008C7D1C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аккуратен», «Мой ребенок невнимателен».</w:t>
      </w:r>
    </w:p>
    <w:p w:rsidR="00FF34AE" w:rsidRPr="008C7D1C" w:rsidRDefault="00BE1FEC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Звучит мелодия</w:t>
      </w:r>
    </w:p>
    <w:p w:rsidR="00FF34AE" w:rsidRPr="008C7D1C" w:rsidRDefault="00FF34AE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Посмотрите, каких качеств больше — положитель</w:t>
      </w:r>
      <w:r w:rsidRPr="008C7D1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ных или отрицательных? Выберите, с какими из отри</w:t>
      </w:r>
      <w:r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цательных качеств вы хотели бы поработать, </w:t>
      </w:r>
      <w:r w:rsidRPr="008C7D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отметьте их для себя. Отложите на время свои лис</w:t>
      </w:r>
      <w:r w:rsidRPr="008C7D1C">
        <w:rPr>
          <w:rFonts w:ascii="Times New Roman" w:eastAsia="Calibri" w:hAnsi="Times New Roman" w:cs="Times New Roman"/>
          <w:b/>
          <w:color w:val="000000"/>
          <w:spacing w:val="-5"/>
          <w:sz w:val="28"/>
          <w:szCs w:val="28"/>
        </w:rPr>
        <w:t>точки.</w:t>
      </w:r>
      <w:r w:rsidRPr="008C7D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FF34AE" w:rsidRPr="008C7D1C" w:rsidRDefault="00FF34AE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lastRenderedPageBreak/>
        <w:t>Теперь я предлагаю вам обратиться к своему житей</w:t>
      </w:r>
      <w:r w:rsidRPr="008C7D1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softHyphen/>
      </w:r>
      <w:r w:rsidRPr="008C7D1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 xml:space="preserve">скому опыту. Представьте, что вы сейчас находитесь </w:t>
      </w:r>
      <w:r w:rsidRPr="008C7D1C">
        <w:rPr>
          <w:rFonts w:ascii="Times New Roman" w:eastAsia="Calibri" w:hAnsi="Times New Roman" w:cs="Times New Roman"/>
          <w:b/>
          <w:color w:val="000000"/>
          <w:spacing w:val="-6"/>
          <w:sz w:val="28"/>
          <w:szCs w:val="28"/>
        </w:rPr>
        <w:t xml:space="preserve">перед большим современным супермаркетом. В нем три </w:t>
      </w:r>
      <w:r w:rsidRPr="008C7D1C">
        <w:rPr>
          <w:rFonts w:ascii="Times New Roman" w:eastAsia="Calibri" w:hAnsi="Times New Roman" w:cs="Times New Roman"/>
          <w:b/>
          <w:color w:val="000000"/>
          <w:spacing w:val="-4"/>
          <w:sz w:val="28"/>
          <w:szCs w:val="28"/>
        </w:rPr>
        <w:t>этажа:</w:t>
      </w:r>
    </w:p>
    <w:p w:rsidR="00FF34AE" w:rsidRPr="008C7D1C" w:rsidRDefault="00FF34AE" w:rsidP="00C14CC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i/>
          <w:iCs/>
          <w:color w:val="000000"/>
          <w:spacing w:val="-3"/>
          <w:sz w:val="28"/>
          <w:szCs w:val="28"/>
        </w:rPr>
        <w:t xml:space="preserve">на 1-м этаже </w:t>
      </w:r>
      <w:r w:rsidRPr="008C7D1C">
        <w:rPr>
          <w:rFonts w:ascii="Times New Roman" w:eastAsia="Calibri" w:hAnsi="Times New Roman" w:cs="Times New Roman"/>
          <w:b/>
          <w:color w:val="000000"/>
          <w:spacing w:val="-3"/>
          <w:sz w:val="28"/>
          <w:szCs w:val="28"/>
        </w:rPr>
        <w:t>продаются товары с заведомым бра</w:t>
      </w:r>
      <w:r w:rsidRPr="008C7D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ком, низкого качества;</w:t>
      </w:r>
    </w:p>
    <w:p w:rsidR="00FF34AE" w:rsidRPr="008C7D1C" w:rsidRDefault="00FF34AE" w:rsidP="00C14CC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на 2-м </w:t>
      </w:r>
      <w:r w:rsidRPr="008C7D1C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 xml:space="preserve">этаже — обычные товары средней цены </w:t>
      </w:r>
      <w:r w:rsidRPr="008C7D1C">
        <w:rPr>
          <w:rFonts w:ascii="Times New Roman" w:eastAsia="Calibri" w:hAnsi="Times New Roman" w:cs="Times New Roman"/>
          <w:b/>
          <w:color w:val="000000"/>
          <w:spacing w:val="-1"/>
          <w:sz w:val="28"/>
          <w:szCs w:val="28"/>
        </w:rPr>
        <w:t>и качества;</w:t>
      </w:r>
    </w:p>
    <w:p w:rsidR="00FF34AE" w:rsidRPr="008C7D1C" w:rsidRDefault="00FF34AE" w:rsidP="00C14CC3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i/>
          <w:iCs/>
          <w:color w:val="000000"/>
          <w:spacing w:val="5"/>
          <w:sz w:val="28"/>
          <w:szCs w:val="28"/>
        </w:rPr>
        <w:t xml:space="preserve">на 3-м этаже </w:t>
      </w:r>
      <w:r w:rsidRPr="008C7D1C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>продаются самые лучшие, каче</w:t>
      </w:r>
      <w:r w:rsidRPr="008C7D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ственные, добротные, шикарные вещи.</w:t>
      </w:r>
    </w:p>
    <w:p w:rsidR="00FF34AE" w:rsidRPr="008C7D1C" w:rsidRDefault="00FF34AE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 xml:space="preserve">На каком этаже вы бы хотели приобретать товар? </w:t>
      </w:r>
      <w:r w:rsidRPr="008C7D1C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>(</w:t>
      </w:r>
      <w:r w:rsidRPr="008C7D1C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  <w:t>Родители поднимают руки.)</w:t>
      </w:r>
    </w:p>
    <w:p w:rsidR="00FF34AE" w:rsidRPr="008C7D1C" w:rsidRDefault="00FF34AE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pacing w:val="1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>Когда у нас появляется ребенок, мы всегда хотим, ч</w:t>
      </w:r>
      <w:r w:rsidR="00160ED0" w:rsidRPr="008C7D1C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>тобы он соответствовал «третьему</w:t>
      </w:r>
      <w:r w:rsidRPr="008C7D1C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</w:rPr>
        <w:t xml:space="preserve"> этажу» - </w:t>
      </w:r>
      <w:r w:rsidRPr="008C7D1C">
        <w:rPr>
          <w:rFonts w:ascii="Times New Roman" w:eastAsia="Calibri" w:hAnsi="Times New Roman" w:cs="Times New Roman"/>
          <w:b/>
          <w:color w:val="000000"/>
          <w:spacing w:val="4"/>
          <w:sz w:val="28"/>
          <w:szCs w:val="28"/>
          <w:u w:val="single"/>
        </w:rPr>
        <w:t xml:space="preserve">был </w:t>
      </w:r>
      <w:r w:rsidRPr="008C7D1C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  <w:u w:val="single"/>
        </w:rPr>
        <w:t>умный, добрый, посещал музыкальную школу или школу с углубленным изучением иностранного язы</w:t>
      </w:r>
      <w:r w:rsidRPr="008C7D1C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  <w:u w:val="single"/>
        </w:rPr>
        <w:t>ка.</w:t>
      </w:r>
      <w:r w:rsidRPr="008C7D1C">
        <w:rPr>
          <w:rFonts w:ascii="Times New Roman" w:eastAsia="Calibri" w:hAnsi="Times New Roman" w:cs="Times New Roman"/>
          <w:b/>
          <w:color w:val="000000"/>
          <w:spacing w:val="2"/>
          <w:sz w:val="28"/>
          <w:szCs w:val="28"/>
        </w:rPr>
        <w:t xml:space="preserve"> Может быть, воплотил наши несбывшиеся меч</w:t>
      </w:r>
      <w:r w:rsidRPr="008C7D1C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ты...</w:t>
      </w:r>
    </w:p>
    <w:p w:rsidR="00FF34AE" w:rsidRPr="008C7D1C" w:rsidRDefault="00FF34AE" w:rsidP="00C14CC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Но, к сожалению, в жизни так не бывает. </w:t>
      </w:r>
      <w:r w:rsidRPr="008C7D1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Каждый </w:t>
      </w:r>
      <w:r w:rsidRPr="008C7D1C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ребенок уникален. В нем есть что-то от 1-го, 2-го и </w:t>
      </w:r>
      <w:r w:rsidRPr="008C7D1C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3-го этажа.</w:t>
      </w:r>
    </w:p>
    <w:p w:rsidR="000C5F4E" w:rsidRPr="008C7D1C" w:rsidRDefault="00FF34AE" w:rsidP="00C14CC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И ваш ребенок не исключение, вы убедились в этом.</w:t>
      </w:r>
      <w:r w:rsidR="00CD174E"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Посмотрите в свои листочки. </w:t>
      </w:r>
      <w:r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CD174E" w:rsidRPr="008C7D1C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>В вашем ребёнке</w:t>
      </w:r>
      <w:r w:rsidRPr="008C7D1C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</w:rPr>
        <w:t xml:space="preserve"> есть то, что вам нравится, и то, что вы бы </w:t>
      </w:r>
      <w:r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хотели изменить.</w:t>
      </w:r>
    </w:p>
    <w:p w:rsidR="00BE1FEC" w:rsidRDefault="00BE1FEC" w:rsidP="00C14C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1FEC" w:rsidRPr="008C7D1C" w:rsidRDefault="00BE1FEC" w:rsidP="00BE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</w:p>
    <w:p w:rsidR="00CD174E" w:rsidRPr="008C7D1C" w:rsidRDefault="00CD174E" w:rsidP="008C7D1C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BE1FEC" w:rsidRDefault="00FF34AE" w:rsidP="00BE1F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="00BE1FEC">
        <w:rPr>
          <w:rFonts w:ascii="Times New Roman" w:hAnsi="Times New Roman" w:cs="Times New Roman"/>
          <w:b/>
          <w:sz w:val="28"/>
          <w:szCs w:val="28"/>
        </w:rPr>
        <w:t>Заповедь для родителей:</w:t>
      </w:r>
    </w:p>
    <w:p w:rsidR="000C5F4E" w:rsidRPr="008C7D1C" w:rsidRDefault="00BE1FEC" w:rsidP="008C7D1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F4E" w:rsidRPr="008C7D1C" w:rsidRDefault="000C5F4E" w:rsidP="008C7D1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D1C">
        <w:rPr>
          <w:rFonts w:ascii="Times New Roman" w:hAnsi="Times New Roman" w:cs="Times New Roman"/>
          <w:b/>
          <w:sz w:val="28"/>
          <w:szCs w:val="28"/>
          <w:lang w:val="ru-RU"/>
        </w:rPr>
        <w:t>если ребенок растет в терпимости, он учится понимать других;</w:t>
      </w:r>
    </w:p>
    <w:p w:rsidR="000C5F4E" w:rsidRPr="008C7D1C" w:rsidRDefault="000C5F4E" w:rsidP="008C7D1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D1C">
        <w:rPr>
          <w:rFonts w:ascii="Times New Roman" w:hAnsi="Times New Roman" w:cs="Times New Roman"/>
          <w:b/>
          <w:sz w:val="28"/>
          <w:szCs w:val="28"/>
          <w:lang w:val="ru-RU"/>
        </w:rPr>
        <w:t>если ребенка хвалят, он учится быть благородным;</w:t>
      </w:r>
    </w:p>
    <w:p w:rsidR="000C5F4E" w:rsidRPr="008C7D1C" w:rsidRDefault="000C5F4E" w:rsidP="008C7D1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D1C">
        <w:rPr>
          <w:rFonts w:ascii="Times New Roman" w:hAnsi="Times New Roman" w:cs="Times New Roman"/>
          <w:b/>
          <w:sz w:val="28"/>
          <w:szCs w:val="28"/>
          <w:lang w:val="ru-RU"/>
        </w:rPr>
        <w:t>если ребенок растет в безопасности, он учится верить в людей;</w:t>
      </w:r>
    </w:p>
    <w:p w:rsidR="000C5F4E" w:rsidRPr="008C7D1C" w:rsidRDefault="000C5F4E" w:rsidP="008C7D1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D1C">
        <w:rPr>
          <w:rFonts w:ascii="Times New Roman" w:hAnsi="Times New Roman" w:cs="Times New Roman"/>
          <w:b/>
          <w:sz w:val="28"/>
          <w:szCs w:val="28"/>
          <w:lang w:val="ru-RU"/>
        </w:rPr>
        <w:t>если ребенка поддерживают, он учится ценить себя;</w:t>
      </w:r>
    </w:p>
    <w:p w:rsidR="000C5F4E" w:rsidRPr="008C7D1C" w:rsidRDefault="000C5F4E" w:rsidP="008C7D1C">
      <w:pPr>
        <w:pStyle w:val="a4"/>
        <w:numPr>
          <w:ilvl w:val="0"/>
          <w:numId w:val="4"/>
        </w:num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7D1C">
        <w:rPr>
          <w:rFonts w:ascii="Times New Roman" w:hAnsi="Times New Roman" w:cs="Times New Roman"/>
          <w:b/>
          <w:sz w:val="28"/>
          <w:szCs w:val="28"/>
          <w:lang w:val="ru-RU"/>
        </w:rPr>
        <w:t>если ребенок живет в понимании и дружелюбии, он учится находить любовь в этом мире.</w:t>
      </w:r>
    </w:p>
    <w:p w:rsidR="000C5F4E" w:rsidRPr="008C7D1C" w:rsidRDefault="000C5F4E" w:rsidP="008C7D1C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C5F4E" w:rsidRPr="00C14CC3" w:rsidRDefault="000C5F4E" w:rsidP="00C14CC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</w:pPr>
      <w:r w:rsidRPr="00C14CC3">
        <w:rPr>
          <w:rFonts w:ascii="Times New Roman" w:hAnsi="Times New Roman" w:cs="Times New Roman"/>
          <w:b/>
          <w:sz w:val="32"/>
          <w:szCs w:val="32"/>
          <w:lang w:val="ru-RU"/>
        </w:rPr>
        <w:lastRenderedPageBreak/>
        <w:t>Но существует ещё одна задача:</w:t>
      </w:r>
      <w:r w:rsidR="00BE1FEC" w:rsidRPr="00C14CC3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 xml:space="preserve"> для учителей</w:t>
      </w:r>
      <w:r w:rsidRPr="00C14CC3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, родителей и ученик</w:t>
      </w:r>
      <w:proofErr w:type="gramStart"/>
      <w:r w:rsidRPr="00C14CC3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>а-</w:t>
      </w:r>
      <w:proofErr w:type="gramEnd"/>
      <w:r w:rsidRPr="00C14C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успешное обучение.</w:t>
      </w:r>
      <w:r w:rsidRPr="00C14CC3">
        <w:rPr>
          <w:rFonts w:ascii="Times New Roman" w:hAnsi="Times New Roman" w:cs="Times New Roman"/>
          <w:b/>
          <w:color w:val="333333"/>
          <w:sz w:val="32"/>
          <w:szCs w:val="32"/>
          <w:lang w:val="ru-RU"/>
        </w:rPr>
        <w:t xml:space="preserve"> </w:t>
      </w:r>
    </w:p>
    <w:p w:rsidR="00BE1FEC" w:rsidRPr="00C14CC3" w:rsidRDefault="00BE1FEC" w:rsidP="00C14CC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0C5F4E" w:rsidRPr="00C14CC3" w:rsidRDefault="000C5F4E" w:rsidP="00C14CC3">
      <w:pPr>
        <w:pStyle w:val="a4"/>
        <w:spacing w:line="360" w:lineRule="auto"/>
        <w:ind w:left="-567" w:firstLine="709"/>
        <w:jc w:val="both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C14C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- Но в чём заключается </w:t>
      </w:r>
      <w:r w:rsidRPr="00C14CC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«успешность»? Какими качествами должен обладать успешный Ученик? </w:t>
      </w:r>
    </w:p>
    <w:p w:rsidR="000C5F4E" w:rsidRPr="00C14CC3" w:rsidRDefault="000C5F4E" w:rsidP="00C14CC3">
      <w:pPr>
        <w:pStyle w:val="a4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14CC3">
        <w:rPr>
          <w:rFonts w:ascii="Times New Roman" w:eastAsia="Calibri" w:hAnsi="Times New Roman" w:cs="Times New Roman"/>
          <w:b/>
          <w:sz w:val="32"/>
          <w:szCs w:val="32"/>
          <w:lang w:val="ru-RU"/>
        </w:rPr>
        <w:t>- Ученик должен получать удовольствие от учёбы. Когда мы удовлетворены – мы счастливы. Когда мы счастливы - мы достигаем желаемого. Достигнув желаемого - мы успешны.</w:t>
      </w:r>
    </w:p>
    <w:p w:rsidR="00BE1FEC" w:rsidRPr="00C14CC3" w:rsidRDefault="000C5F4E" w:rsidP="00C14CC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14CC3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0C5F4E" w:rsidRPr="00C14CC3" w:rsidRDefault="000C5F4E" w:rsidP="00C14CC3">
      <w:pPr>
        <w:spacing w:after="0" w:line="360" w:lineRule="auto"/>
        <w:ind w:left="-567"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14CC3">
        <w:rPr>
          <w:rFonts w:ascii="Times New Roman" w:eastAsia="Calibri" w:hAnsi="Times New Roman" w:cs="Times New Roman"/>
          <w:b/>
          <w:sz w:val="32"/>
          <w:szCs w:val="32"/>
        </w:rPr>
        <w:t xml:space="preserve">Согласно Толковому словарю В. Даля под </w:t>
      </w:r>
      <w:r w:rsidRPr="00C14CC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успехом </w:t>
      </w:r>
      <w:r w:rsidRPr="00C14CC3">
        <w:rPr>
          <w:rFonts w:ascii="Times New Roman" w:eastAsia="Calibri" w:hAnsi="Times New Roman" w:cs="Times New Roman"/>
          <w:b/>
          <w:sz w:val="32"/>
          <w:szCs w:val="32"/>
        </w:rPr>
        <w:t xml:space="preserve">понимается: достижение целей, решение задачи; удача. </w:t>
      </w:r>
    </w:p>
    <w:p w:rsidR="00C67A6B" w:rsidRPr="00C14CC3" w:rsidRDefault="00C67A6B" w:rsidP="00C14CC3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</w:pPr>
    </w:p>
    <w:p w:rsidR="00CD174E" w:rsidRPr="00C14CC3" w:rsidRDefault="000C5F4E" w:rsidP="00C14CC3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</w:pPr>
      <w:r w:rsidRPr="00C14CC3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Успе</w:t>
      </w:r>
      <w:proofErr w:type="gramStart"/>
      <w:r w:rsidRPr="00C14CC3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>х-</w:t>
      </w:r>
      <w:proofErr w:type="gramEnd"/>
      <w:r w:rsidRPr="00C14CC3"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  <w:t xml:space="preserve"> это умение добиваться поставленных целей, получая от этого удовольствие.       </w:t>
      </w:r>
    </w:p>
    <w:p w:rsidR="00CD174E" w:rsidRPr="00C14CC3" w:rsidRDefault="00CD174E" w:rsidP="00C14CC3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</w:pPr>
    </w:p>
    <w:p w:rsidR="00BE1FEC" w:rsidRPr="00C14CC3" w:rsidRDefault="00BE1FEC" w:rsidP="00C14CC3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0C5F4E" w:rsidRPr="00C14CC3" w:rsidRDefault="000C5F4E" w:rsidP="00C14CC3">
      <w:pPr>
        <w:pStyle w:val="a4"/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  <w:lang w:val="ru-RU"/>
        </w:rPr>
      </w:pPr>
      <w:proofErr w:type="gramStart"/>
      <w:r w:rsidRPr="00C14CC3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Итак, с позиции учителя, ученика и родителей можно создать единый образ успешного человека:</w:t>
      </w:r>
      <w:r w:rsidRPr="00C14C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C14CC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успешный человек, которого  мы хотим видеть </w:t>
      </w:r>
      <w:r w:rsidRPr="00C14CC3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лице нашего ребенка - </w:t>
      </w:r>
      <w:r w:rsidRPr="00C14CC3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 это человек, для которого характерны внутренняя уравновешенность и гармония, согласие с самим собой; это человек, умеющий ладить с окружающими; человек, реализовавший свои способности, умеющий ставить цели и достигать успеха в поставленных задачах.</w:t>
      </w:r>
      <w:proofErr w:type="gramEnd"/>
    </w:p>
    <w:p w:rsidR="00CD174E" w:rsidRPr="00C14CC3" w:rsidRDefault="00CD174E" w:rsidP="00C14CC3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8E7F42" w:rsidRPr="008C7D1C" w:rsidRDefault="008E7F42" w:rsidP="008C7D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</w:t>
      </w:r>
      <w:r w:rsidR="003711C9"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рошу выйти тем родителям, которым </w:t>
      </w:r>
      <w:proofErr w:type="gramStart"/>
      <w:r w:rsidR="003711C9"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</w:t>
      </w:r>
      <w:proofErr w:type="gramEnd"/>
      <w:r w:rsidR="003711C9"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в ходе в зал  достался</w:t>
      </w:r>
      <w:r w:rsidR="00C14CC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жёлтый </w:t>
      </w:r>
      <w:r w:rsidR="003711C9"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смайлик. </w:t>
      </w:r>
    </w:p>
    <w:p w:rsidR="00044528" w:rsidRDefault="00044528" w:rsidP="008C7D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E2993" w:rsidRPr="008C7D1C" w:rsidRDefault="000C5F4E" w:rsidP="008C7D1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Разделимся на две группы и  постараемся рассмотреть успешность ученика с разных позиций</w:t>
      </w:r>
      <w:r w:rsidR="009E2993"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0C5F4E" w:rsidRPr="008C7D1C" w:rsidRDefault="009E2993" w:rsidP="008C7D1C">
      <w:pPr>
        <w:pStyle w:val="a5"/>
        <w:shd w:val="clear" w:color="auto" w:fill="FFFFFF"/>
        <w:spacing w:before="0" w:beforeAutospacing="0" w:after="120" w:afterAutospacing="0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D174E"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C5F4E" w:rsidRPr="008C7D1C" w:rsidRDefault="000C5F4E" w:rsidP="008C7D1C">
      <w:pPr>
        <w:pStyle w:val="a7"/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</w:rPr>
        <w:t>- Что</w:t>
      </w:r>
      <w:r w:rsidR="0045526F" w:rsidRPr="008C7D1C">
        <w:rPr>
          <w:rFonts w:ascii="Times New Roman" w:eastAsia="Times New Roman" w:hAnsi="Times New Roman" w:cs="Times New Roman"/>
          <w:b/>
          <w:sz w:val="28"/>
          <w:szCs w:val="28"/>
        </w:rPr>
        <w:t xml:space="preserve"> необходимо родителям</w:t>
      </w:r>
      <w:r w:rsidRPr="008C7D1C">
        <w:rPr>
          <w:rFonts w:ascii="Times New Roman" w:eastAsia="Times New Roman" w:hAnsi="Times New Roman" w:cs="Times New Roman"/>
          <w:b/>
          <w:sz w:val="28"/>
          <w:szCs w:val="28"/>
        </w:rPr>
        <w:t>, чтобы воспитать успешного ученика?</w:t>
      </w:r>
    </w:p>
    <w:p w:rsidR="000C5F4E" w:rsidRPr="008C7D1C" w:rsidRDefault="000C5F4E" w:rsidP="008C7D1C">
      <w:pPr>
        <w:pStyle w:val="a7"/>
        <w:numPr>
          <w:ilvl w:val="0"/>
          <w:numId w:val="5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</w:rPr>
        <w:t xml:space="preserve">- Какими качествами должны обладать  учителя, чтобы воспитать успешного ученика? </w:t>
      </w:r>
    </w:p>
    <w:p w:rsidR="003711C9" w:rsidRPr="008C7D1C" w:rsidRDefault="003711C9" w:rsidP="008C7D1C">
      <w:pPr>
        <w:pStyle w:val="a7"/>
        <w:spacing w:before="100" w:beforeAutospacing="1" w:after="0" w:line="240" w:lineRule="auto"/>
        <w:ind w:left="15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1C9" w:rsidRPr="008C7D1C" w:rsidRDefault="003711C9" w:rsidP="008C7D1C">
      <w:pPr>
        <w:pStyle w:val="a7"/>
        <w:spacing w:before="100" w:beforeAutospacing="1" w:after="0" w:line="240" w:lineRule="auto"/>
        <w:ind w:left="15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D1C">
        <w:rPr>
          <w:rFonts w:ascii="Times New Roman" w:eastAsia="Times New Roman" w:hAnsi="Times New Roman" w:cs="Times New Roman"/>
          <w:b/>
          <w:sz w:val="28"/>
          <w:szCs w:val="28"/>
        </w:rPr>
        <w:t>( Родителям раздаются распечатанные качества, которые нужно разделить на 2 группы)</w:t>
      </w:r>
    </w:p>
    <w:p w:rsidR="000C5F4E" w:rsidRPr="0067711D" w:rsidRDefault="000C5F4E" w:rsidP="008C7D1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711D">
        <w:rPr>
          <w:rFonts w:ascii="Times New Roman" w:eastAsia="Calibri" w:hAnsi="Times New Roman" w:cs="Times New Roman"/>
          <w:b/>
          <w:sz w:val="28"/>
          <w:szCs w:val="28"/>
          <w:u w:val="single"/>
        </w:rPr>
        <w:t>Что необходимо  учителю, чтобы создать успешного ученика?</w:t>
      </w:r>
    </w:p>
    <w:p w:rsidR="000C5F4E" w:rsidRPr="008C7D1C" w:rsidRDefault="000C5F4E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>1. Чётко управлять учебным процессом и внеурочной деятельностью учеников.</w:t>
      </w:r>
    </w:p>
    <w:p w:rsidR="000C5F4E" w:rsidRPr="008C7D1C" w:rsidRDefault="000C5F4E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 xml:space="preserve"> 2. Хорошо знать и любить свой предмет.</w:t>
      </w:r>
    </w:p>
    <w:p w:rsidR="000C5F4E" w:rsidRPr="008C7D1C" w:rsidRDefault="000C5F4E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 xml:space="preserve"> 3. Уметь терпеть, сдерживаться, не раздражаться, ждать, когда ученики будут делать так, как он планирует. Учить, предпочитая тёплое, человеческое общение с учениками.</w:t>
      </w:r>
    </w:p>
    <w:p w:rsidR="000C5F4E" w:rsidRPr="008C7D1C" w:rsidRDefault="000C5F4E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 xml:space="preserve"> 4. Быть всегда организованным, собранным, активным, энергичным, подготовленным к работе.</w:t>
      </w:r>
    </w:p>
    <w:p w:rsidR="000C5F4E" w:rsidRPr="008C7D1C" w:rsidRDefault="000C5F4E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 xml:space="preserve"> 5. Считать своей главной задачей внимание к личности ученика, обеспечение его индивидуального развития, обучения, воспитания.</w:t>
      </w:r>
    </w:p>
    <w:p w:rsidR="000C5F4E" w:rsidRPr="008C7D1C" w:rsidRDefault="000C5F4E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 xml:space="preserve"> 6. Владеть образовательными технологиями, уметь объяснять, спрашивать, организовывать работу учеников, применяя разные методы.</w:t>
      </w:r>
    </w:p>
    <w:p w:rsidR="000C5F4E" w:rsidRPr="0067711D" w:rsidRDefault="000C5F4E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711D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Pr="0067711D">
        <w:rPr>
          <w:rFonts w:ascii="Times New Roman" w:eastAsia="Calibri" w:hAnsi="Times New Roman" w:cs="Times New Roman"/>
          <w:b/>
          <w:sz w:val="28"/>
          <w:szCs w:val="28"/>
          <w:u w:val="single"/>
        </w:rPr>
        <w:t>ачества родителей, способных воспитать ус</w:t>
      </w:r>
      <w:r w:rsidRPr="0067711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пешного ученика </w:t>
      </w:r>
    </w:p>
    <w:p w:rsidR="00C14CC3" w:rsidRPr="008C7D1C" w:rsidRDefault="00C14CC3" w:rsidP="008C7D1C">
      <w:pPr>
        <w:spacing w:before="100" w:beforeAutospacing="1"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F4E" w:rsidRPr="008C7D1C" w:rsidRDefault="000C5F4E" w:rsidP="00C14C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>1.Способность выявить возможности ребёнка.</w:t>
      </w:r>
    </w:p>
    <w:p w:rsidR="000C5F4E" w:rsidRPr="008C7D1C" w:rsidRDefault="000C5F4E" w:rsidP="008C7D1C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>2.Умение создавать условия для всестороннего развития личности.</w:t>
      </w:r>
    </w:p>
    <w:p w:rsidR="000C5F4E" w:rsidRPr="008C7D1C" w:rsidRDefault="000C5F4E" w:rsidP="008C7D1C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>3.Терпимость к своему ребёнку.</w:t>
      </w:r>
    </w:p>
    <w:p w:rsidR="000C5F4E" w:rsidRPr="008C7D1C" w:rsidRDefault="000C5F4E" w:rsidP="008C7D1C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>4.Способность быть примером.</w:t>
      </w:r>
    </w:p>
    <w:p w:rsidR="000C5F4E" w:rsidRPr="008C7D1C" w:rsidRDefault="000C5F4E" w:rsidP="008C7D1C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>5.Умение поощрять, корректировать и тактично направлять действия ребёнка.</w:t>
      </w:r>
    </w:p>
    <w:p w:rsidR="000C5F4E" w:rsidRPr="008C7D1C" w:rsidRDefault="000C5F4E" w:rsidP="008C7D1C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7D1C">
        <w:rPr>
          <w:rFonts w:ascii="Times New Roman" w:eastAsia="Calibri" w:hAnsi="Times New Roman" w:cs="Times New Roman"/>
          <w:b/>
          <w:sz w:val="28"/>
          <w:szCs w:val="28"/>
        </w:rPr>
        <w:t>6.Быть в контакте с социумом ребёнка (школа, друзья, знакомые, учителя и др.)</w:t>
      </w:r>
    </w:p>
    <w:p w:rsidR="00CD174E" w:rsidRPr="008C7D1C" w:rsidRDefault="00CD174E" w:rsidP="008C7D1C">
      <w:pPr>
        <w:pStyle w:val="a5"/>
        <w:shd w:val="clear" w:color="auto" w:fill="FFFFFF"/>
        <w:spacing w:before="0" w:beforeAutospacing="0" w:after="120" w:afterAutospacing="0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D174E" w:rsidRPr="008C7D1C" w:rsidRDefault="00CD174E" w:rsidP="008C7D1C">
      <w:pPr>
        <w:pStyle w:val="a5"/>
        <w:shd w:val="clear" w:color="auto" w:fill="FFFFFF"/>
        <w:spacing w:before="0" w:beforeAutospacing="0" w:after="120" w:afterAutospacing="0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lastRenderedPageBreak/>
        <w:t>А пока рабочая группа работает</w:t>
      </w:r>
      <w:proofErr w:type="gramStart"/>
      <w:r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DF657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</w:t>
      </w:r>
      <w:proofErr w:type="gramEnd"/>
      <w:r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просмотрите видеоролик «Памятка для родителей»</w:t>
      </w:r>
    </w:p>
    <w:p w:rsidR="005724FD" w:rsidRPr="008C7D1C" w:rsidRDefault="005724FD" w:rsidP="008C7D1C">
      <w:pPr>
        <w:pStyle w:val="a5"/>
        <w:shd w:val="clear" w:color="auto" w:fill="FFFFFF"/>
        <w:spacing w:before="0" w:beforeAutospacing="0" w:after="120" w:afterAutospacing="0"/>
        <w:ind w:firstLine="70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C7D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Обсуждается ответы родителей на ватманах</w:t>
      </w:r>
    </w:p>
    <w:p w:rsidR="000C5F4E" w:rsidRPr="008C7D1C" w:rsidRDefault="000C5F4E" w:rsidP="008C7D1C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5F4E" w:rsidRPr="0067711D" w:rsidRDefault="000C5F4E" w:rsidP="0067711D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7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Цель у родителей и учителей одна: воспитать успешного ученика, ученик хочет быть успешным. </w:t>
      </w:r>
      <w:r w:rsidRPr="0067711D">
        <w:rPr>
          <w:rFonts w:ascii="Times New Roman" w:hAnsi="Times New Roman" w:cs="Times New Roman"/>
          <w:b/>
          <w:sz w:val="32"/>
          <w:szCs w:val="32"/>
        </w:rPr>
        <w:t>Если сравнить ответы, то найдём много общего: терпение, сдержанность, внимание к личности ребёнка, быть примером</w:t>
      </w:r>
      <w:proofErr w:type="gramStart"/>
      <w:r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proofErr w:type="gramEnd"/>
      <w:r w:rsidRPr="0067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Все эти пожелания положим дружно на один воз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Pr="0067711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совместными усилиями, дополняя и поддерживая друг друга, семья и школа могут достигнуть желаемых результатов. И у родителей, и у педагогов цель одна – благо детей, их полноценное и гармоничное развитие.</w:t>
      </w:r>
    </w:p>
    <w:p w:rsidR="00CD174E" w:rsidRPr="0067711D" w:rsidRDefault="00CD174E" w:rsidP="0067711D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0C5F4E" w:rsidRPr="0067711D" w:rsidRDefault="000C5F4E" w:rsidP="0067711D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7711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Заключение.</w:t>
      </w:r>
    </w:p>
    <w:p w:rsidR="003711C9" w:rsidRPr="0067711D" w:rsidRDefault="000C5F4E" w:rsidP="0067711D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7711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Теперь все ваши пожелания  </w:t>
      </w:r>
      <w:proofErr w:type="gramStart"/>
      <w:r w:rsidRPr="0067711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перемешаем</w:t>
      </w:r>
      <w:proofErr w:type="gramEnd"/>
      <w:r w:rsidRPr="0067711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и получится рецепт воспитания успешного ученика. </w:t>
      </w:r>
    </w:p>
    <w:p w:rsidR="000C5F4E" w:rsidRPr="0067711D" w:rsidRDefault="000C5F4E" w:rsidP="0067711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Слайд.</w:t>
      </w:r>
    </w:p>
    <w:p w:rsidR="000C5F4E" w:rsidRPr="0067711D" w:rsidRDefault="000C5F4E" w:rsidP="0067711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Возьмите чашу терпения, влейте туда полное сердце Любви, бросьте две пригоршни Щедрости, плесните туда же Юмора, посыпьте Добротой, добавьте как можно больше Веры и Надежды, всё хорошо перемешайте. Затем полученный состав положите на отрезок отведенной вам жизни и щедро делитесь со всеми окружающими вас людьми!</w:t>
      </w:r>
    </w:p>
    <w:p w:rsidR="00CD174E" w:rsidRPr="0067711D" w:rsidRDefault="00CD174E" w:rsidP="0067711D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C5F4E" w:rsidRPr="0067711D" w:rsidRDefault="000C5F4E" w:rsidP="0067711D">
      <w:pPr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77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Если мы все (учителя, родители, ученики)  будем применять этот рецепт, то наш воз сдвинется с места к цели «Успешный ученик».</w:t>
      </w:r>
    </w:p>
    <w:p w:rsidR="00FF34AE" w:rsidRPr="008C7D1C" w:rsidRDefault="00FF34AE" w:rsidP="008C7D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FF34AE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 </w:t>
      </w:r>
      <w:r w:rsidR="00FF34AE" w:rsidRPr="008C7D1C">
        <w:rPr>
          <w:rFonts w:ascii="Times New Roman" w:hAnsi="Times New Roman" w:cs="Times New Roman"/>
          <w:b/>
          <w:bCs/>
          <w:sz w:val="28"/>
          <w:szCs w:val="28"/>
        </w:rPr>
        <w:t>играют роли взрослых, опытных людей, которые решили помочь родителям совета</w:t>
      </w:r>
      <w:r w:rsidR="00036D36" w:rsidRPr="008C7D1C">
        <w:rPr>
          <w:rFonts w:ascii="Times New Roman" w:hAnsi="Times New Roman" w:cs="Times New Roman"/>
          <w:b/>
          <w:bCs/>
          <w:sz w:val="28"/>
          <w:szCs w:val="28"/>
        </w:rPr>
        <w:t xml:space="preserve">ми по воспитанию детей. </w:t>
      </w:r>
    </w:p>
    <w:p w:rsidR="000D53A3" w:rsidRDefault="000D53A3" w:rsidP="006771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D1C" w:rsidRDefault="008C7D1C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t>Ведущая.</w:t>
      </w:r>
    </w:p>
    <w:p w:rsidR="000D53A3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Уважаемые родители! Мы знаем</w:t>
      </w:r>
      <w:r w:rsidR="00DF6578" w:rsidRPr="0067711D">
        <w:rPr>
          <w:rFonts w:ascii="Times New Roman" w:hAnsi="Times New Roman" w:cs="Times New Roman"/>
          <w:b/>
          <w:sz w:val="32"/>
          <w:szCs w:val="32"/>
        </w:rPr>
        <w:t>,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 что воспитание детей – дело очень трудное, поэтому на встречу с вами пришли учёные, директора школ, учителя. Сегодня мы дадим вам советы, как правильно, без ошибок, воспитывать детей. Первое слово я предост</w:t>
      </w:r>
      <w:r w:rsidR="00655332" w:rsidRPr="0067711D">
        <w:rPr>
          <w:rFonts w:ascii="Times New Roman" w:hAnsi="Times New Roman" w:cs="Times New Roman"/>
          <w:b/>
          <w:sz w:val="32"/>
          <w:szCs w:val="32"/>
        </w:rPr>
        <w:t xml:space="preserve">авляю директору школы </w:t>
      </w:r>
      <w:proofErr w:type="spellStart"/>
      <w:r w:rsidR="008C7D1C" w:rsidRPr="0067711D">
        <w:rPr>
          <w:rFonts w:ascii="Times New Roman" w:hAnsi="Times New Roman" w:cs="Times New Roman"/>
          <w:b/>
          <w:sz w:val="32"/>
          <w:szCs w:val="32"/>
          <w:u w:val="single"/>
        </w:rPr>
        <w:t>Кулаженкову</w:t>
      </w:r>
      <w:proofErr w:type="spellEnd"/>
      <w:r w:rsidR="008C7D1C" w:rsidRPr="0067711D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Виктору Сергеевичу</w:t>
      </w:r>
      <w:r w:rsidRPr="0067711D">
        <w:rPr>
          <w:rFonts w:ascii="Times New Roman" w:hAnsi="Times New Roman" w:cs="Times New Roman"/>
          <w:b/>
          <w:i/>
          <w:iCs/>
          <w:sz w:val="32"/>
          <w:szCs w:val="32"/>
        </w:rPr>
        <w:t>.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Директор.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Ваши дети учатся в 1-м классе. Всегда ли вы находите время поговорить с ними о школьных делах</w:t>
      </w:r>
      <w:r w:rsidRPr="008C7D1C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Никогда! Повторяю, никогда не спрашивайте своего ребёнка: «Тебя вызывали к доске? Сколько звёздочек ты получил?» Лучше спросите</w:t>
      </w:r>
      <w:r w:rsidRPr="008C7D1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«Что сегодня было интересного в классе?»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0D53A3" w:rsidRPr="0067711D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34AE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Слово имеет доктор медицин</w:t>
      </w:r>
      <w:r w:rsidR="008C7D1C" w:rsidRPr="0067711D">
        <w:rPr>
          <w:rFonts w:ascii="Times New Roman" w:hAnsi="Times New Roman" w:cs="Times New Roman"/>
          <w:b/>
          <w:sz w:val="32"/>
          <w:szCs w:val="32"/>
        </w:rPr>
        <w:t xml:space="preserve">ы </w:t>
      </w:r>
      <w:proofErr w:type="spellStart"/>
      <w:r w:rsidR="008C7D1C" w:rsidRPr="0067711D">
        <w:rPr>
          <w:rFonts w:ascii="Times New Roman" w:hAnsi="Times New Roman" w:cs="Times New Roman"/>
          <w:b/>
          <w:sz w:val="32"/>
          <w:szCs w:val="32"/>
          <w:u w:val="single"/>
        </w:rPr>
        <w:t>Сошнева</w:t>
      </w:r>
      <w:proofErr w:type="spellEnd"/>
      <w:r w:rsidR="008C7D1C" w:rsidRPr="0067711D">
        <w:rPr>
          <w:rFonts w:ascii="Times New Roman" w:hAnsi="Times New Roman" w:cs="Times New Roman"/>
          <w:b/>
          <w:sz w:val="32"/>
          <w:szCs w:val="32"/>
          <w:u w:val="single"/>
        </w:rPr>
        <w:t xml:space="preserve"> Анастасия Алексеевна</w:t>
      </w:r>
      <w:r w:rsidRPr="0067711D"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  <w:t>.</w:t>
      </w:r>
    </w:p>
    <w:p w:rsidR="00577546" w:rsidRPr="0067711D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53A3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Доктор медицины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Чтобы ваши дети хорошо учились, они должны быть здоровыми. Уделяйте больше внимания закаливанию, прогулкам на свежем воздухе, от этого двойная польза – общение с ребёнком и здоровье.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t xml:space="preserve">Ведущая. </w:t>
      </w:r>
    </w:p>
    <w:p w:rsidR="00FF34AE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Вот еще один совет дает заслуженная учительница</w:t>
      </w:r>
      <w:r w:rsidR="000D53A3"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D53A3" w:rsidRPr="0067711D">
        <w:rPr>
          <w:rFonts w:ascii="Times New Roman" w:hAnsi="Times New Roman" w:cs="Times New Roman"/>
          <w:b/>
          <w:sz w:val="32"/>
          <w:szCs w:val="32"/>
          <w:u w:val="single"/>
        </w:rPr>
        <w:t>Суханова Анастасия Андреевна</w:t>
      </w:r>
    </w:p>
    <w:p w:rsidR="005724FD" w:rsidRPr="0067711D" w:rsidRDefault="005724FD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53A3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Учительница.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 xml:space="preserve">Когда ребенок совершит дурной поступок, его мучает совесть. Но вы наказываете его – и совесть замолкает. Великий педагог Корчак </w:t>
      </w:r>
      <w:proofErr w:type="gramStart"/>
      <w:r w:rsidRPr="008C7D1C">
        <w:rPr>
          <w:rFonts w:ascii="Times New Roman" w:hAnsi="Times New Roman" w:cs="Times New Roman"/>
          <w:b/>
          <w:sz w:val="28"/>
          <w:szCs w:val="28"/>
        </w:rPr>
        <w:lastRenderedPageBreak/>
        <w:t>виноватого</w:t>
      </w:r>
      <w:proofErr w:type="gramEnd"/>
      <w:r w:rsidRPr="008C7D1C">
        <w:rPr>
          <w:rFonts w:ascii="Times New Roman" w:hAnsi="Times New Roman" w:cs="Times New Roman"/>
          <w:b/>
          <w:sz w:val="28"/>
          <w:szCs w:val="28"/>
        </w:rPr>
        <w:t xml:space="preserve"> или оправдывал или прощал. А как в ваших семьях относятся к дурным поступкам?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t>Ведущая.</w:t>
      </w:r>
    </w:p>
    <w:p w:rsidR="000D53A3" w:rsidRPr="0067711D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53A3" w:rsidRPr="0067711D" w:rsidRDefault="0067711D" w:rsidP="006771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Вот ведь как порой бывает.</w:t>
      </w:r>
    </w:p>
    <w:p w:rsidR="000D53A3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D53A3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34AE" w:rsidRPr="008C7D1C" w:rsidRDefault="00FF34AE" w:rsidP="0067711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7D1C">
        <w:rPr>
          <w:rFonts w:ascii="Times New Roman" w:hAnsi="Times New Roman" w:cs="Times New Roman"/>
          <w:b/>
          <w:i/>
          <w:iCs/>
          <w:sz w:val="28"/>
          <w:szCs w:val="28"/>
        </w:rPr>
        <w:t>Ученик читает стихотворение «Ваза».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Папа вазу опрокинул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Кто его накажет?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Это, к счастью, это к счастью!»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Все  семейство скажет.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Ну а если бы, к несчастью,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Это сделал Я?!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 xml:space="preserve">«Ты </w:t>
      </w:r>
      <w:proofErr w:type="gramStart"/>
      <w:r w:rsidRPr="008C7D1C">
        <w:rPr>
          <w:rFonts w:ascii="Times New Roman" w:hAnsi="Times New Roman" w:cs="Times New Roman"/>
          <w:b/>
          <w:sz w:val="28"/>
          <w:szCs w:val="28"/>
        </w:rPr>
        <w:t>разиня</w:t>
      </w:r>
      <w:proofErr w:type="gramEnd"/>
      <w:r w:rsidRPr="008C7D1C">
        <w:rPr>
          <w:rFonts w:ascii="Times New Roman" w:hAnsi="Times New Roman" w:cs="Times New Roman"/>
          <w:b/>
          <w:sz w:val="28"/>
          <w:szCs w:val="28"/>
        </w:rPr>
        <w:t>, ты растяпа» -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Скажут про меня.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t>Ведущая.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34AE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2"/>
          <w:szCs w:val="32"/>
          <w:u w:val="single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Продолжит наш разговор доктор педагогических нау</w:t>
      </w:r>
      <w:r w:rsidR="000D53A3" w:rsidRPr="0067711D">
        <w:rPr>
          <w:rFonts w:ascii="Times New Roman" w:hAnsi="Times New Roman" w:cs="Times New Roman"/>
          <w:b/>
          <w:sz w:val="32"/>
          <w:szCs w:val="32"/>
        </w:rPr>
        <w:t xml:space="preserve">к </w:t>
      </w:r>
      <w:r w:rsidR="000D53A3" w:rsidRPr="0067711D">
        <w:rPr>
          <w:rFonts w:ascii="Times New Roman" w:hAnsi="Times New Roman" w:cs="Times New Roman"/>
          <w:b/>
          <w:sz w:val="32"/>
          <w:szCs w:val="32"/>
          <w:u w:val="single"/>
        </w:rPr>
        <w:t>Канаков Максим Владимирович</w:t>
      </w:r>
    </w:p>
    <w:p w:rsidR="00577546" w:rsidRPr="0067711D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53A3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Доктор наук.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«Бить или не бить»? – вот в чем вопрос. Парламент в Англии решил: бить. Для этого даже специальные ремни выпускают. В Европе немодно даже ставить в угол. А как в ваших семьях?!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7D1C">
        <w:rPr>
          <w:rFonts w:ascii="Times New Roman" w:hAnsi="Times New Roman" w:cs="Times New Roman"/>
          <w:b/>
          <w:i/>
          <w:iCs/>
          <w:sz w:val="28"/>
          <w:szCs w:val="28"/>
        </w:rPr>
        <w:t>Ученик читает стихотворение «Взрослым».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Я в своей родной квартире,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Как на службе строевой.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Командир на командире!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Я один здесь рядовой.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Всем я должен подчиняться,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По приказу одеваться,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По приказу умываться,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Ровно заправлять кровать,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По команде есть садиться,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По режиму спать ложиться,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По будильнику вставать.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Теперь вам ясно, почему я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Начал огрызаться?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Конец терпенью моему!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D1C">
        <w:rPr>
          <w:rFonts w:ascii="Times New Roman" w:hAnsi="Times New Roman" w:cs="Times New Roman"/>
          <w:b/>
          <w:sz w:val="28"/>
          <w:szCs w:val="28"/>
        </w:rPr>
        <w:t>Демо</w:t>
      </w:r>
      <w:proofErr w:type="spellEnd"/>
      <w:r w:rsidRPr="008C7D1C">
        <w:rPr>
          <w:rFonts w:ascii="Times New Roman" w:hAnsi="Times New Roman" w:cs="Times New Roman"/>
          <w:b/>
          <w:sz w:val="28"/>
          <w:szCs w:val="28"/>
        </w:rPr>
        <w:t xml:space="preserve"> – били – </w:t>
      </w:r>
      <w:proofErr w:type="spellStart"/>
      <w:r w:rsidRPr="008C7D1C">
        <w:rPr>
          <w:rFonts w:ascii="Times New Roman" w:hAnsi="Times New Roman" w:cs="Times New Roman"/>
          <w:b/>
          <w:sz w:val="28"/>
          <w:szCs w:val="28"/>
        </w:rPr>
        <w:t>зация</w:t>
      </w:r>
      <w:proofErr w:type="spellEnd"/>
      <w:r w:rsidRPr="008C7D1C">
        <w:rPr>
          <w:rFonts w:ascii="Times New Roman" w:hAnsi="Times New Roman" w:cs="Times New Roman"/>
          <w:b/>
          <w:sz w:val="28"/>
          <w:szCs w:val="28"/>
        </w:rPr>
        <w:t>!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Ведущая.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53A3" w:rsidRPr="0067711D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34AE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Следующий вопрос о труде.</w:t>
      </w:r>
    </w:p>
    <w:p w:rsidR="00FF34AE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Выступит педагог – новатор</w:t>
      </w:r>
      <w:r w:rsidR="000D53A3"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0D53A3" w:rsidRPr="0067711D">
        <w:rPr>
          <w:rFonts w:ascii="Times New Roman" w:hAnsi="Times New Roman" w:cs="Times New Roman"/>
          <w:b/>
          <w:sz w:val="32"/>
          <w:szCs w:val="32"/>
        </w:rPr>
        <w:t>Вертянкина</w:t>
      </w:r>
      <w:proofErr w:type="spellEnd"/>
      <w:r w:rsidR="000D53A3" w:rsidRPr="0067711D">
        <w:rPr>
          <w:rFonts w:ascii="Times New Roman" w:hAnsi="Times New Roman" w:cs="Times New Roman"/>
          <w:b/>
          <w:sz w:val="32"/>
          <w:szCs w:val="32"/>
        </w:rPr>
        <w:t xml:space="preserve"> Валерия</w:t>
      </w:r>
      <w:r w:rsidR="00044528" w:rsidRPr="0067711D">
        <w:rPr>
          <w:rFonts w:ascii="Times New Roman" w:hAnsi="Times New Roman" w:cs="Times New Roman"/>
          <w:b/>
          <w:sz w:val="32"/>
          <w:szCs w:val="32"/>
        </w:rPr>
        <w:t xml:space="preserve"> Сергеевна</w:t>
      </w:r>
      <w:r w:rsidR="000D53A3"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Педагог – новатор.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У каждого ребенка в семье должна быть работа. Маленький ребенок – маленькое и дело, растет ребенок – растет и его дело. Если вы хотите, чтобы малыш выполнил ваше поручение, подкрепите просьбу словами: «пожалуйста», «если тебя не затруднит».</w:t>
      </w:r>
    </w:p>
    <w:p w:rsidR="00C67A6B" w:rsidRPr="008C7D1C" w:rsidRDefault="00C67A6B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proofErr w:type="gramStart"/>
      <w:r w:rsidRPr="0067711D"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Pr="0067711D">
        <w:rPr>
          <w:rFonts w:ascii="Times New Roman" w:hAnsi="Times New Roman" w:cs="Times New Roman"/>
          <w:b/>
          <w:i/>
          <w:iCs/>
          <w:sz w:val="32"/>
          <w:szCs w:val="32"/>
        </w:rPr>
        <w:t>(</w:t>
      </w:r>
      <w:proofErr w:type="gramEnd"/>
      <w:r w:rsidRPr="0067711D">
        <w:rPr>
          <w:rFonts w:ascii="Times New Roman" w:hAnsi="Times New Roman" w:cs="Times New Roman"/>
          <w:b/>
          <w:i/>
          <w:iCs/>
          <w:sz w:val="32"/>
          <w:szCs w:val="32"/>
        </w:rPr>
        <w:t>обращается к родителям).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А знаете ли вы те вежливые слова? Сейчас проверим</w:t>
      </w:r>
      <w:r w:rsidRPr="008C7D1C">
        <w:rPr>
          <w:rFonts w:ascii="Times New Roman" w:hAnsi="Times New Roman" w:cs="Times New Roman"/>
          <w:b/>
          <w:sz w:val="28"/>
          <w:szCs w:val="28"/>
        </w:rPr>
        <w:t>.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7D1C">
        <w:rPr>
          <w:rFonts w:ascii="Times New Roman" w:hAnsi="Times New Roman" w:cs="Times New Roman"/>
          <w:b/>
          <w:i/>
          <w:iCs/>
          <w:sz w:val="28"/>
          <w:szCs w:val="28"/>
        </w:rPr>
        <w:t>Дети читают стихотворение. Последние слова в каждом двустишии говорят родители.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Растает даже ледяная глыба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От слова теплого</w:t>
      </w:r>
      <w:r w:rsidRPr="008C7D1C">
        <w:rPr>
          <w:rFonts w:ascii="Times New Roman" w:hAnsi="Times New Roman" w:cs="Times New Roman"/>
          <w:b/>
          <w:bCs/>
          <w:sz w:val="28"/>
          <w:szCs w:val="28"/>
        </w:rPr>
        <w:t>…(спасибо)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Зазеленеет снова старый пень,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Когда услышит</w:t>
      </w:r>
      <w:proofErr w:type="gramStart"/>
      <w:r w:rsidRPr="008C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D1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8C7D1C">
        <w:rPr>
          <w:rFonts w:ascii="Times New Roman" w:hAnsi="Times New Roman" w:cs="Times New Roman"/>
          <w:b/>
          <w:bCs/>
          <w:sz w:val="28"/>
          <w:szCs w:val="28"/>
        </w:rPr>
        <w:t>.(добрый день)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Если больше есть не в силах,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 xml:space="preserve">Скажем маме мы </w:t>
      </w:r>
      <w:r w:rsidRPr="008C7D1C">
        <w:rPr>
          <w:rFonts w:ascii="Times New Roman" w:hAnsi="Times New Roman" w:cs="Times New Roman"/>
          <w:b/>
          <w:bCs/>
          <w:sz w:val="28"/>
          <w:szCs w:val="28"/>
        </w:rPr>
        <w:t>…(спасибо)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Когда бранят за шалости,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 xml:space="preserve">Говорим: «Прости…» </w:t>
      </w:r>
      <w:r w:rsidRPr="008C7D1C">
        <w:rPr>
          <w:rFonts w:ascii="Times New Roman" w:hAnsi="Times New Roman" w:cs="Times New Roman"/>
          <w:b/>
          <w:bCs/>
          <w:sz w:val="28"/>
          <w:szCs w:val="28"/>
        </w:rPr>
        <w:t>(пожалуйста)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И во Франции, и в Дании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На прощанье говорят</w:t>
      </w:r>
      <w:r w:rsidRPr="008C7D1C">
        <w:rPr>
          <w:rFonts w:ascii="Times New Roman" w:hAnsi="Times New Roman" w:cs="Times New Roman"/>
          <w:b/>
          <w:bCs/>
          <w:sz w:val="28"/>
          <w:szCs w:val="28"/>
        </w:rPr>
        <w:t>…(до свидания).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t>Ведущая.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53A3" w:rsidRPr="0067711D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34AE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 xml:space="preserve">Помните, уважаемые родители, что ваши дети сделают гораздо больше, если их попросить. </w:t>
      </w:r>
    </w:p>
    <w:p w:rsidR="00FF34AE" w:rsidRPr="0067711D" w:rsidRDefault="00FF34AE" w:rsidP="000D53A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Переходим к следующему вопросу. Слово имеет ректор института</w:t>
      </w:r>
      <w:r w:rsidR="000D53A3" w:rsidRPr="0067711D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 </w:t>
      </w:r>
      <w:r w:rsidR="000D53A3" w:rsidRPr="0067711D">
        <w:rPr>
          <w:rFonts w:ascii="Times New Roman" w:hAnsi="Times New Roman" w:cs="Times New Roman"/>
          <w:b/>
          <w:iCs/>
          <w:sz w:val="32"/>
          <w:szCs w:val="32"/>
          <w:u w:val="single"/>
        </w:rPr>
        <w:t>Липин Егор Валерьевич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Ректор.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Если ваши дети сильно увлечены телевизором, компьютером, не хотят гулять, потеряли друзей, то телевизор должен сломаться хотя бы на месяц. Вы спросите: а как же взрослые? Отвечу: Воспитание требует жертв. Задумайтесь над этой проблемой!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711D" w:rsidRDefault="0067711D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7711D" w:rsidRDefault="0067711D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7711D" w:rsidRDefault="0067711D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D53A3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Ведущая.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53A3" w:rsidRPr="0067711D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34AE" w:rsidRPr="0067711D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А как вы поступаете в такой ситуации? Мы требуем от вас ответа. Очень хотелось бы, чтобы среди вас не было таких мам.</w:t>
      </w:r>
    </w:p>
    <w:p w:rsidR="000D53A3" w:rsidRDefault="000D53A3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i/>
          <w:iCs/>
          <w:sz w:val="28"/>
          <w:szCs w:val="28"/>
        </w:rPr>
        <w:t>Далее разыгрывается стихотворение «</w:t>
      </w:r>
      <w:proofErr w:type="gramStart"/>
      <w:r w:rsidRPr="008C7D1C">
        <w:rPr>
          <w:rFonts w:ascii="Times New Roman" w:hAnsi="Times New Roman" w:cs="Times New Roman"/>
          <w:b/>
          <w:i/>
          <w:iCs/>
          <w:sz w:val="28"/>
          <w:szCs w:val="28"/>
        </w:rPr>
        <w:t>Недотепа</w:t>
      </w:r>
      <w:proofErr w:type="gramEnd"/>
      <w:r w:rsidRPr="008C7D1C">
        <w:rPr>
          <w:rFonts w:ascii="Times New Roman" w:hAnsi="Times New Roman" w:cs="Times New Roman"/>
          <w:b/>
          <w:i/>
          <w:iCs/>
          <w:sz w:val="28"/>
          <w:szCs w:val="28"/>
        </w:rPr>
        <w:t>». В сценке принимают участие два ученика – мальчик и девочка</w:t>
      </w:r>
      <w:r w:rsidRPr="008C7D1C">
        <w:rPr>
          <w:rFonts w:ascii="Times New Roman" w:hAnsi="Times New Roman" w:cs="Times New Roman"/>
          <w:b/>
          <w:sz w:val="28"/>
          <w:szCs w:val="28"/>
        </w:rPr>
        <w:t>.</w:t>
      </w:r>
    </w:p>
    <w:p w:rsidR="000D53A3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Мама.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Талантливые дети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Надежды подают: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Участвуют в концертах –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Танцуют и поют.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У многих есть возможность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Объездить целый мир –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Проводят в разных странах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Где – конкурс, где – турнир.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7D1C">
        <w:rPr>
          <w:rFonts w:ascii="Times New Roman" w:hAnsi="Times New Roman" w:cs="Times New Roman"/>
          <w:b/>
          <w:sz w:val="28"/>
          <w:szCs w:val="28"/>
        </w:rPr>
        <w:t>Лисичкина</w:t>
      </w:r>
      <w:proofErr w:type="spellEnd"/>
      <w:r w:rsidRPr="008C7D1C">
        <w:rPr>
          <w:rFonts w:ascii="Times New Roman" w:hAnsi="Times New Roman" w:cs="Times New Roman"/>
          <w:b/>
          <w:sz w:val="28"/>
          <w:szCs w:val="28"/>
        </w:rPr>
        <w:t xml:space="preserve"> Наташа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Имеет пять наград,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А Гарик, твой приятель, -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Уже лауреат.</w:t>
      </w: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7546" w:rsidRPr="008C7D1C" w:rsidRDefault="00577546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Сын.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И только </w:t>
      </w:r>
      <w:proofErr w:type="gramStart"/>
      <w:r w:rsidRPr="008C7D1C">
        <w:rPr>
          <w:rFonts w:ascii="Times New Roman" w:hAnsi="Times New Roman" w:cs="Times New Roman"/>
          <w:b/>
          <w:sz w:val="28"/>
          <w:szCs w:val="28"/>
        </w:rPr>
        <w:t>недотепам</w:t>
      </w:r>
      <w:proofErr w:type="gramEnd"/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 успехам путь закрыт.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Моя родная мама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Мне это говорит.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Но я не возражаю,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А губы сжав, молчу,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И я на эту тему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С ней спорить не хочу.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Пускай другие дети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Надежды подают: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Картиночки рисуют,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Танцуют и поют.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На скрипочках играют,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Снимаются в кино –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Что одному дается,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Другому не дано!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Я знаю, кем я буду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И кем я стать могу: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 xml:space="preserve">Когда – </w:t>
      </w:r>
      <w:proofErr w:type="spellStart"/>
      <w:r w:rsidRPr="008C7D1C">
        <w:rPr>
          <w:rFonts w:ascii="Times New Roman" w:hAnsi="Times New Roman" w:cs="Times New Roman"/>
          <w:b/>
          <w:sz w:val="28"/>
          <w:szCs w:val="28"/>
        </w:rPr>
        <w:t>нибудь</w:t>
      </w:r>
      <w:proofErr w:type="spellEnd"/>
      <w:r w:rsidRPr="008C7D1C">
        <w:rPr>
          <w:rFonts w:ascii="Times New Roman" w:hAnsi="Times New Roman" w:cs="Times New Roman"/>
          <w:b/>
          <w:sz w:val="28"/>
          <w:szCs w:val="28"/>
        </w:rPr>
        <w:t xml:space="preserve"> из дома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Уеду я в тайгу.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И с теми, с кем сегодня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Я во дворе дружу,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lastRenderedPageBreak/>
        <w:t>Железную дорогу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В тайге я проложу.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Меня сегодня мама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Стыдила сгоряча: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Строитель тоже важен</w:t>
      </w:r>
    </w:p>
    <w:p w:rsidR="00FF34AE" w:rsidRPr="008C7D1C" w:rsidRDefault="00FF34AE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D1C">
        <w:rPr>
          <w:rFonts w:ascii="Times New Roman" w:hAnsi="Times New Roman" w:cs="Times New Roman"/>
          <w:b/>
          <w:sz w:val="28"/>
          <w:szCs w:val="28"/>
        </w:rPr>
        <w:t>Не меньше скрипача.</w:t>
      </w:r>
    </w:p>
    <w:p w:rsidR="00392AC2" w:rsidRPr="008C7D1C" w:rsidRDefault="00392AC2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2AC2" w:rsidRPr="008C7D1C" w:rsidRDefault="00392AC2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53A3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bCs/>
          <w:sz w:val="32"/>
          <w:szCs w:val="32"/>
        </w:rPr>
        <w:t>Ведущая.</w:t>
      </w:r>
      <w:r w:rsidRPr="0067711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D53A3" w:rsidRPr="0067711D" w:rsidRDefault="000D53A3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Милые наши родители!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Котенок вырастает кошкой –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7711D">
        <w:rPr>
          <w:rFonts w:ascii="Times New Roman" w:hAnsi="Times New Roman" w:cs="Times New Roman"/>
          <w:b/>
          <w:sz w:val="32"/>
          <w:szCs w:val="32"/>
        </w:rPr>
        <w:t>Такой</w:t>
      </w:r>
      <w:proofErr w:type="gramEnd"/>
      <w:r w:rsidRPr="0067711D">
        <w:rPr>
          <w:rFonts w:ascii="Times New Roman" w:hAnsi="Times New Roman" w:cs="Times New Roman"/>
          <w:b/>
          <w:sz w:val="32"/>
          <w:szCs w:val="32"/>
        </w:rPr>
        <w:t xml:space="preserve"> же, как все на свете.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Птенец превратится в птицу –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7711D">
        <w:rPr>
          <w:rFonts w:ascii="Times New Roman" w:hAnsi="Times New Roman" w:cs="Times New Roman"/>
          <w:b/>
          <w:sz w:val="32"/>
          <w:szCs w:val="32"/>
        </w:rPr>
        <w:t>Такую</w:t>
      </w:r>
      <w:proofErr w:type="gramEnd"/>
      <w:r w:rsidRPr="0067711D">
        <w:rPr>
          <w:rFonts w:ascii="Times New Roman" w:hAnsi="Times New Roman" w:cs="Times New Roman"/>
          <w:b/>
          <w:sz w:val="32"/>
          <w:szCs w:val="32"/>
        </w:rPr>
        <w:t xml:space="preserve"> же, как все на свете.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А дети читают,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А дети мечтают,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И даже их мамы и папы не знают,</w:t>
      </w:r>
    </w:p>
    <w:p w:rsidR="00FF34AE" w:rsidRPr="0067711D" w:rsidRDefault="00FF34AE" w:rsidP="0067711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7711D">
        <w:rPr>
          <w:rFonts w:ascii="Times New Roman" w:hAnsi="Times New Roman" w:cs="Times New Roman"/>
          <w:b/>
          <w:sz w:val="32"/>
          <w:szCs w:val="32"/>
        </w:rPr>
        <w:t>Кем станут, кем вырастут дети.</w:t>
      </w:r>
    </w:p>
    <w:p w:rsidR="00C67A6B" w:rsidRPr="008C7D1C" w:rsidRDefault="00C67A6B" w:rsidP="008C7D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B42" w:rsidRPr="00417B42" w:rsidRDefault="00FF34AE" w:rsidP="00417B42">
      <w:pPr>
        <w:spacing w:after="0" w:line="360" w:lineRule="auto"/>
        <w:ind w:firstLine="709"/>
        <w:jc w:val="both"/>
        <w:rPr>
          <w:rFonts w:ascii="Times New Roman" w:eastAsia="Times New Roman" w:hAnsi="Arial" w:cs="Times New Roman"/>
          <w:b/>
          <w:bCs/>
          <w:color w:val="000000"/>
          <w:sz w:val="32"/>
          <w:szCs w:val="32"/>
          <w:lang w:eastAsia="ru-RU"/>
        </w:rPr>
      </w:pPr>
      <w:r w:rsidRPr="008C7D1C">
        <w:rPr>
          <w:rFonts w:ascii="Times New Roman" w:hAnsi="Times New Roman" w:cs="Times New Roman"/>
          <w:b/>
          <w:bCs/>
          <w:sz w:val="28"/>
          <w:szCs w:val="28"/>
        </w:rPr>
        <w:t>Учитель.</w:t>
      </w:r>
      <w:r w:rsidRPr="008C7D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B42">
        <w:rPr>
          <w:rFonts w:ascii="Times New Roman" w:hAnsi="Times New Roman" w:cs="Times New Roman"/>
          <w:b/>
          <w:sz w:val="32"/>
          <w:szCs w:val="32"/>
        </w:rPr>
        <w:t>А пока ваши дети осваивают разные науки. Учатся с желанием. Давайте сделаем так, чтобы это желание у них никогда не пр</w:t>
      </w:r>
      <w:r w:rsidR="00036D36" w:rsidRPr="00417B42">
        <w:rPr>
          <w:rFonts w:ascii="Times New Roman" w:hAnsi="Times New Roman" w:cs="Times New Roman"/>
          <w:b/>
          <w:sz w:val="32"/>
          <w:szCs w:val="32"/>
        </w:rPr>
        <w:t>о</w:t>
      </w:r>
      <w:r w:rsidRPr="00417B42">
        <w:rPr>
          <w:rFonts w:ascii="Times New Roman" w:hAnsi="Times New Roman" w:cs="Times New Roman"/>
          <w:b/>
          <w:sz w:val="32"/>
          <w:szCs w:val="32"/>
        </w:rPr>
        <w:t>пало.</w:t>
      </w:r>
      <w:r w:rsidR="00417B42" w:rsidRPr="00417B42">
        <w:rPr>
          <w:rFonts w:ascii="Times New Roman" w:eastAsia="Times New Roman" w:hAnsi="Arial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417B42" w:rsidRPr="00417B42" w:rsidRDefault="00417B42" w:rsidP="00417B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7B42">
        <w:rPr>
          <w:rFonts w:ascii="Times New Roman" w:hAnsi="Times New Roman" w:cs="Times New Roman"/>
          <w:b/>
          <w:bCs/>
          <w:sz w:val="32"/>
          <w:szCs w:val="32"/>
        </w:rPr>
        <w:t xml:space="preserve">Не бросайте своих детей, поставьте реальную цель, </w:t>
      </w:r>
    </w:p>
    <w:p w:rsidR="00417B42" w:rsidRPr="00417B42" w:rsidRDefault="00417B42" w:rsidP="00417B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17B42">
        <w:rPr>
          <w:rFonts w:ascii="Times New Roman" w:hAnsi="Times New Roman" w:cs="Times New Roman"/>
          <w:b/>
          <w:bCs/>
          <w:sz w:val="32"/>
          <w:szCs w:val="32"/>
        </w:rPr>
        <w:t xml:space="preserve">помогите им взобраться на вершину успеха. </w:t>
      </w:r>
    </w:p>
    <w:p w:rsidR="00FF34AE" w:rsidRPr="00417B42" w:rsidRDefault="00FF34AE" w:rsidP="00417B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E2993" w:rsidRPr="00417B42" w:rsidRDefault="009C3D95" w:rsidP="00417B42">
      <w:pPr>
        <w:pStyle w:val="a5"/>
        <w:shd w:val="clear" w:color="auto" w:fill="FFFFFF"/>
        <w:spacing w:before="0" w:beforeAutospacing="0" w:after="120" w:afterAutospacing="0" w:line="360" w:lineRule="auto"/>
        <w:ind w:firstLine="709"/>
        <w:rPr>
          <w:rStyle w:val="a8"/>
          <w:rFonts w:ascii="Times New Roman" w:hAnsi="Times New Roman" w:cs="Times New Roman"/>
          <w:color w:val="333333"/>
          <w:sz w:val="32"/>
          <w:szCs w:val="32"/>
        </w:rPr>
      </w:pPr>
      <w:r w:rsidRPr="00417B42">
        <w:rPr>
          <w:rStyle w:val="a8"/>
          <w:rFonts w:ascii="Times New Roman" w:hAnsi="Times New Roman" w:cs="Times New Roman"/>
          <w:color w:val="333333"/>
          <w:sz w:val="32"/>
          <w:szCs w:val="32"/>
        </w:rPr>
        <w:t>Огромное спасибо за внимание. Будем рады встречи с вами на следующем собрание.</w:t>
      </w:r>
      <w:r w:rsidR="000D53A3" w:rsidRPr="00417B42">
        <w:rPr>
          <w:rStyle w:val="a8"/>
          <w:rFonts w:ascii="Times New Roman" w:hAnsi="Times New Roman" w:cs="Times New Roman"/>
          <w:color w:val="333333"/>
          <w:sz w:val="32"/>
          <w:szCs w:val="32"/>
        </w:rPr>
        <w:t xml:space="preserve">  И с наступающим Новым годом!!!!</w:t>
      </w:r>
    </w:p>
    <w:sectPr w:rsidR="009E2993" w:rsidRPr="00417B42" w:rsidSect="00C8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986"/>
    <w:multiLevelType w:val="hybridMultilevel"/>
    <w:tmpl w:val="A73C124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2B370B3C"/>
    <w:multiLevelType w:val="hybridMultilevel"/>
    <w:tmpl w:val="7A08E6EE"/>
    <w:lvl w:ilvl="0" w:tplc="E3E0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E4C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6EF5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3A7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66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D62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E05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4A2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521D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2F6648"/>
    <w:multiLevelType w:val="hybridMultilevel"/>
    <w:tmpl w:val="300E14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4F20693"/>
    <w:multiLevelType w:val="hybridMultilevel"/>
    <w:tmpl w:val="F06AA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357DA"/>
    <w:multiLevelType w:val="hybridMultilevel"/>
    <w:tmpl w:val="016AAEFC"/>
    <w:lvl w:ilvl="0" w:tplc="219823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05E"/>
    <w:rsid w:val="00036D36"/>
    <w:rsid w:val="00044528"/>
    <w:rsid w:val="000C5F4E"/>
    <w:rsid w:val="000D0086"/>
    <w:rsid w:val="000D53A3"/>
    <w:rsid w:val="000F7587"/>
    <w:rsid w:val="00114ACD"/>
    <w:rsid w:val="00160ED0"/>
    <w:rsid w:val="001F2EB5"/>
    <w:rsid w:val="002A5A40"/>
    <w:rsid w:val="003208E7"/>
    <w:rsid w:val="003711C9"/>
    <w:rsid w:val="003727C6"/>
    <w:rsid w:val="00392AC2"/>
    <w:rsid w:val="00417B42"/>
    <w:rsid w:val="0045526F"/>
    <w:rsid w:val="00557528"/>
    <w:rsid w:val="005724FD"/>
    <w:rsid w:val="00577546"/>
    <w:rsid w:val="005A130F"/>
    <w:rsid w:val="0060005E"/>
    <w:rsid w:val="00620855"/>
    <w:rsid w:val="00620D81"/>
    <w:rsid w:val="00655332"/>
    <w:rsid w:val="0067711D"/>
    <w:rsid w:val="00683D1B"/>
    <w:rsid w:val="0069614E"/>
    <w:rsid w:val="007766C2"/>
    <w:rsid w:val="00786185"/>
    <w:rsid w:val="0084238B"/>
    <w:rsid w:val="00850BED"/>
    <w:rsid w:val="008565AE"/>
    <w:rsid w:val="00873AED"/>
    <w:rsid w:val="008C7D1C"/>
    <w:rsid w:val="008E7F42"/>
    <w:rsid w:val="009C3D95"/>
    <w:rsid w:val="009E0E71"/>
    <w:rsid w:val="009E2993"/>
    <w:rsid w:val="00A33021"/>
    <w:rsid w:val="00AC0E75"/>
    <w:rsid w:val="00B404F0"/>
    <w:rsid w:val="00B60247"/>
    <w:rsid w:val="00BB17F6"/>
    <w:rsid w:val="00BD1015"/>
    <w:rsid w:val="00BE1FEC"/>
    <w:rsid w:val="00BE43A6"/>
    <w:rsid w:val="00C14CC3"/>
    <w:rsid w:val="00C67A6B"/>
    <w:rsid w:val="00C77ECD"/>
    <w:rsid w:val="00C84CCE"/>
    <w:rsid w:val="00CD174E"/>
    <w:rsid w:val="00DF6578"/>
    <w:rsid w:val="00ED43E1"/>
    <w:rsid w:val="00F26D18"/>
    <w:rsid w:val="00F82E1A"/>
    <w:rsid w:val="00FF3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E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0005E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60005E"/>
    <w:pPr>
      <w:spacing w:after="0" w:line="240" w:lineRule="auto"/>
    </w:pPr>
    <w:rPr>
      <w:lang w:val="en-US" w:bidi="en-US"/>
    </w:rPr>
  </w:style>
  <w:style w:type="paragraph" w:styleId="a5">
    <w:name w:val="Normal (Web)"/>
    <w:basedOn w:val="a"/>
    <w:semiHidden/>
    <w:rsid w:val="00683D1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6">
    <w:name w:val="Emphasis"/>
    <w:basedOn w:val="a0"/>
    <w:qFormat/>
    <w:rsid w:val="00683D1B"/>
    <w:rPr>
      <w:i/>
      <w:iCs/>
    </w:rPr>
  </w:style>
  <w:style w:type="paragraph" w:styleId="a7">
    <w:name w:val="List Paragraph"/>
    <w:basedOn w:val="a"/>
    <w:uiPriority w:val="34"/>
    <w:qFormat/>
    <w:rsid w:val="00F82E1A"/>
    <w:pPr>
      <w:ind w:left="720"/>
      <w:contextualSpacing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9E29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0005E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60005E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диденко</dc:creator>
  <cp:lastModifiedBy>сергей</cp:lastModifiedBy>
  <cp:revision>28</cp:revision>
  <cp:lastPrinted>2014-12-15T03:35:00Z</cp:lastPrinted>
  <dcterms:created xsi:type="dcterms:W3CDTF">2014-11-30T06:57:00Z</dcterms:created>
  <dcterms:modified xsi:type="dcterms:W3CDTF">2014-12-16T19:35:00Z</dcterms:modified>
</cp:coreProperties>
</file>