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04" w:rsidRDefault="00A14004" w:rsidP="00A14004">
      <w:pPr>
        <w:spacing w:line="36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A14004" w:rsidRDefault="00A14004" w:rsidP="00A14004">
      <w:pPr>
        <w:spacing w:line="36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 Средняя общеобразовательная школа № 37»</w:t>
      </w:r>
    </w:p>
    <w:p w:rsidR="00A14004" w:rsidRDefault="00A14004" w:rsidP="00A14004">
      <w:pPr>
        <w:spacing w:line="36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4004" w:rsidRDefault="00A14004" w:rsidP="00A14004">
      <w:pPr>
        <w:spacing w:line="36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4004" w:rsidRDefault="00A14004" w:rsidP="00A14004">
      <w:pPr>
        <w:spacing w:line="36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4004" w:rsidRDefault="00A14004" w:rsidP="00A14004">
      <w:pPr>
        <w:spacing w:line="360" w:lineRule="auto"/>
        <w:ind w:left="-709"/>
        <w:jc w:val="center"/>
        <w:rPr>
          <w:rFonts w:ascii="Monotype Corsiva" w:eastAsia="Times New Roman" w:hAnsi="Monotype Corsiva" w:cs="Times New Roman"/>
          <w:b/>
          <w:sz w:val="144"/>
          <w:szCs w:val="144"/>
        </w:rPr>
      </w:pPr>
      <w:r w:rsidRPr="00EB0F91">
        <w:rPr>
          <w:rFonts w:ascii="Monotype Corsiva" w:eastAsia="Times New Roman" w:hAnsi="Monotype Corsiva" w:cs="Times New Roman"/>
          <w:b/>
          <w:sz w:val="144"/>
          <w:szCs w:val="144"/>
        </w:rPr>
        <w:t>«Ради жизни на Земле…»</w:t>
      </w:r>
    </w:p>
    <w:p w:rsidR="00A14004" w:rsidRDefault="00A14004" w:rsidP="00A14004">
      <w:pPr>
        <w:spacing w:line="36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A14004" w:rsidRDefault="00A14004" w:rsidP="00A14004">
      <w:pPr>
        <w:spacing w:line="36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Учитель начальных классов:</w:t>
      </w:r>
    </w:p>
    <w:p w:rsidR="00A14004" w:rsidRPr="00EB0F91" w:rsidRDefault="00A14004" w:rsidP="00A14004">
      <w:pPr>
        <w:spacing w:line="360" w:lineRule="auto"/>
        <w:ind w:left="-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Кованина Наталья Евгеньевна</w:t>
      </w:r>
    </w:p>
    <w:p w:rsidR="00A14004" w:rsidRDefault="00A14004" w:rsidP="00A14004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A14004" w:rsidRDefault="00A14004" w:rsidP="00A14004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A14004" w:rsidRDefault="00A14004" w:rsidP="00A14004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A14004" w:rsidRDefault="00A14004" w:rsidP="00A14004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A14004" w:rsidRDefault="00A14004" w:rsidP="00A14004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A14004" w:rsidRDefault="00A14004" w:rsidP="00A14004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A14004" w:rsidRDefault="00A14004" w:rsidP="00A14004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A14004" w:rsidRDefault="00A14004" w:rsidP="00A14004">
      <w:pPr>
        <w:ind w:left="-709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г.Владимир</w:t>
      </w:r>
    </w:p>
    <w:p w:rsidR="006F5320" w:rsidRDefault="00872214" w:rsidP="000D6C8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урока:</w:t>
      </w:r>
    </w:p>
    <w:p w:rsidR="00A14004" w:rsidRDefault="00872214" w:rsidP="000D6C8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544840">
        <w:rPr>
          <w:rFonts w:ascii="Times New Roman" w:hAnsi="Times New Roman" w:cs="Times New Roman"/>
          <w:b/>
          <w:sz w:val="28"/>
          <w:szCs w:val="28"/>
          <w:u w:val="single"/>
        </w:rPr>
        <w:t>Ученик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24D">
        <w:rPr>
          <w:rFonts w:ascii="Times New Roman" w:hAnsi="Times New Roman" w:cs="Times New Roman"/>
          <w:sz w:val="28"/>
          <w:szCs w:val="28"/>
        </w:rPr>
        <w:t>(слайд 1)</w:t>
      </w:r>
    </w:p>
    <w:p w:rsidR="00872214" w:rsidRDefault="00872214" w:rsidP="000D6C8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Родина, - мы говорим волнуясь,</w:t>
      </w:r>
    </w:p>
    <w:p w:rsidR="00872214" w:rsidRDefault="00872214" w:rsidP="000D6C8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 без края видим пред собой,</w:t>
      </w:r>
    </w:p>
    <w:p w:rsidR="00872214" w:rsidRDefault="00872214" w:rsidP="000D6C8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наше детство, наша юность,</w:t>
      </w:r>
    </w:p>
    <w:p w:rsidR="00872214" w:rsidRDefault="00872214" w:rsidP="000D6C8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все, что мы зовем судьбой.</w:t>
      </w:r>
    </w:p>
    <w:p w:rsidR="00E222A3" w:rsidRPr="0058324D" w:rsidRDefault="00E222A3" w:rsidP="00E222A3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544840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Ученик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102CF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8324D" w:rsidRPr="0058324D">
        <w:rPr>
          <w:rFonts w:ascii="Times New Roman" w:hAnsi="Times New Roman" w:cs="Times New Roman"/>
          <w:b/>
          <w:sz w:val="28"/>
          <w:szCs w:val="28"/>
        </w:rPr>
        <w:t>(</w:t>
      </w:r>
      <w:r w:rsidR="0058324D" w:rsidRPr="0058324D">
        <w:rPr>
          <w:rFonts w:ascii="Times New Roman" w:hAnsi="Times New Roman" w:cs="Times New Roman"/>
          <w:sz w:val="28"/>
          <w:szCs w:val="28"/>
        </w:rPr>
        <w:t>слайд 2)</w:t>
      </w:r>
    </w:p>
    <w:p w:rsidR="00544840" w:rsidRDefault="00544840" w:rsidP="000D6C8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Родина!</w:t>
      </w:r>
    </w:p>
    <w:p w:rsidR="00872214" w:rsidRDefault="00544840" w:rsidP="00544840">
      <w:pPr>
        <w:ind w:left="-709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Отечество </w:t>
      </w:r>
      <w:r w:rsidR="00872214">
        <w:rPr>
          <w:rFonts w:ascii="Times New Roman" w:hAnsi="Times New Roman" w:cs="Times New Roman"/>
          <w:sz w:val="28"/>
          <w:szCs w:val="28"/>
        </w:rPr>
        <w:t>святое!</w:t>
      </w:r>
      <w:r w:rsidR="00872214">
        <w:rPr>
          <w:rFonts w:ascii="Times New Roman" w:hAnsi="Times New Roman" w:cs="Times New Roman"/>
          <w:sz w:val="28"/>
          <w:szCs w:val="28"/>
        </w:rPr>
        <w:br/>
        <w:t>Перелески. Рощи. Берега.</w:t>
      </w:r>
    </w:p>
    <w:p w:rsidR="00872214" w:rsidRDefault="00872214" w:rsidP="000D6C8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от пшеницы золотое,</w:t>
      </w:r>
    </w:p>
    <w:p w:rsidR="00872214" w:rsidRDefault="00872214" w:rsidP="000D6C8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Голубые от луны стога.</w:t>
      </w:r>
    </w:p>
    <w:p w:rsidR="00A14004" w:rsidRDefault="00E222A3" w:rsidP="000D6C8C">
      <w:pPr>
        <w:ind w:left="-709" w:right="14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Ученик 3</w:t>
      </w:r>
      <w:r w:rsidR="00872214" w:rsidRPr="0054484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02CF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72214" w:rsidRDefault="00872214" w:rsidP="000D6C8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Родина! Земля отцов и дедов!</w:t>
      </w:r>
    </w:p>
    <w:p w:rsidR="00872214" w:rsidRDefault="00872214" w:rsidP="000D6C8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влюбились в эти клевера,</w:t>
      </w:r>
    </w:p>
    <w:p w:rsidR="00872214" w:rsidRDefault="00872214" w:rsidP="000D6C8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Родниковой свежести отведав</w:t>
      </w:r>
    </w:p>
    <w:p w:rsidR="00872214" w:rsidRDefault="00872214" w:rsidP="000D6C8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краешка звенящего ведра.</w:t>
      </w:r>
    </w:p>
    <w:p w:rsidR="00E222A3" w:rsidRDefault="00E222A3" w:rsidP="00E222A3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Ученик 4</w:t>
      </w:r>
      <w:r w:rsidRPr="0054484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14" w:rsidRDefault="00872214" w:rsidP="000D6C8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позабудется едва ли – </w:t>
      </w:r>
    </w:p>
    <w:p w:rsidR="00872214" w:rsidRDefault="008C1DBC" w:rsidP="000D6C8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</w:t>
      </w:r>
      <w:r w:rsidR="00872214">
        <w:rPr>
          <w:rFonts w:ascii="Times New Roman" w:hAnsi="Times New Roman" w:cs="Times New Roman"/>
          <w:sz w:val="28"/>
          <w:szCs w:val="28"/>
        </w:rPr>
        <w:t>век останется святым…</w:t>
      </w:r>
    </w:p>
    <w:p w:rsidR="00872214" w:rsidRDefault="00872214" w:rsidP="000D6C8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ту, что Родиной назвали,</w:t>
      </w:r>
    </w:p>
    <w:p w:rsidR="00872214" w:rsidRDefault="00872214" w:rsidP="000D6C8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придется, сердцем защитим.</w:t>
      </w:r>
    </w:p>
    <w:p w:rsidR="00872214" w:rsidRPr="0058324D" w:rsidRDefault="00872214" w:rsidP="000D6C8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544840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proofErr w:type="gramStart"/>
      <w:r w:rsidRPr="0054484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58324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8324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832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8324D">
        <w:rPr>
          <w:rFonts w:ascii="Times New Roman" w:hAnsi="Times New Roman" w:cs="Times New Roman"/>
          <w:sz w:val="28"/>
          <w:szCs w:val="28"/>
        </w:rPr>
        <w:t>лайд 3)</w:t>
      </w:r>
    </w:p>
    <w:p w:rsidR="00872214" w:rsidRDefault="00872214" w:rsidP="000D6C8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уж вышло, что история России</w:t>
      </w:r>
      <w:r w:rsidR="009B3673">
        <w:rPr>
          <w:rFonts w:ascii="Times New Roman" w:hAnsi="Times New Roman" w:cs="Times New Roman"/>
          <w:sz w:val="28"/>
          <w:szCs w:val="28"/>
        </w:rPr>
        <w:t xml:space="preserve"> – это история воинского подвига. Ни одно другое государство в мире не вынесло за свою историю столько войн и сраж</w:t>
      </w:r>
      <w:r w:rsidR="009B3673">
        <w:rPr>
          <w:rFonts w:ascii="Times New Roman" w:hAnsi="Times New Roman" w:cs="Times New Roman"/>
          <w:sz w:val="28"/>
          <w:szCs w:val="28"/>
        </w:rPr>
        <w:t>е</w:t>
      </w:r>
      <w:r w:rsidR="009B3673">
        <w:rPr>
          <w:rFonts w:ascii="Times New Roman" w:hAnsi="Times New Roman" w:cs="Times New Roman"/>
          <w:sz w:val="28"/>
          <w:szCs w:val="28"/>
        </w:rPr>
        <w:t>ний, сколько довелось пережить России. Четыре мировых нашествия прокат</w:t>
      </w:r>
      <w:r w:rsidR="009B3673">
        <w:rPr>
          <w:rFonts w:ascii="Times New Roman" w:hAnsi="Times New Roman" w:cs="Times New Roman"/>
          <w:sz w:val="28"/>
          <w:szCs w:val="28"/>
        </w:rPr>
        <w:t>и</w:t>
      </w:r>
      <w:r w:rsidR="009B3673">
        <w:rPr>
          <w:rFonts w:ascii="Times New Roman" w:hAnsi="Times New Roman" w:cs="Times New Roman"/>
          <w:sz w:val="28"/>
          <w:szCs w:val="28"/>
        </w:rPr>
        <w:t xml:space="preserve">лись по нашей земле и, разбившись о стойкость русских, исчезли в безвестности. Хазарские полчища, монгольские орды, наполеоновские армии, германский </w:t>
      </w:r>
      <w:r w:rsidR="009B3673">
        <w:rPr>
          <w:rFonts w:ascii="Times New Roman" w:hAnsi="Times New Roman" w:cs="Times New Roman"/>
          <w:sz w:val="28"/>
          <w:szCs w:val="28"/>
        </w:rPr>
        <w:lastRenderedPageBreak/>
        <w:t>вермахт – все они искали мирового господства. У всех на пути к нему встала Русь, Россия.</w:t>
      </w:r>
    </w:p>
    <w:p w:rsidR="00AD37E8" w:rsidRPr="00544840" w:rsidRDefault="00B04A8E" w:rsidP="000D6C8C">
      <w:pPr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  <w:r w:rsidRPr="00544840">
        <w:rPr>
          <w:rFonts w:ascii="Times New Roman" w:hAnsi="Times New Roman" w:cs="Times New Roman"/>
          <w:sz w:val="24"/>
          <w:szCs w:val="24"/>
        </w:rPr>
        <w:t>( на сцене – ребята в форме солдата, моряка, летчика)</w:t>
      </w:r>
    </w:p>
    <w:p w:rsidR="00B04A8E" w:rsidRPr="00544840" w:rsidRDefault="00B04A8E" w:rsidP="000D6C8C">
      <w:pPr>
        <w:ind w:left="-709" w:right="14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4840">
        <w:rPr>
          <w:rFonts w:ascii="Times New Roman" w:hAnsi="Times New Roman" w:cs="Times New Roman"/>
          <w:b/>
          <w:sz w:val="28"/>
          <w:szCs w:val="28"/>
          <w:u w:val="single"/>
        </w:rPr>
        <w:t>Все трое вместе:</w:t>
      </w:r>
    </w:p>
    <w:p w:rsidR="00B04A8E" w:rsidRDefault="00B04A8E" w:rsidP="000D6C8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гордимся и готовы защищать нашу Родину и жизнь. Мы сражаемся…</w:t>
      </w:r>
    </w:p>
    <w:p w:rsidR="00A14004" w:rsidRDefault="00B04A8E" w:rsidP="000D6C8C">
      <w:pPr>
        <w:ind w:left="-709" w:right="14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4840">
        <w:rPr>
          <w:rFonts w:ascii="Times New Roman" w:hAnsi="Times New Roman" w:cs="Times New Roman"/>
          <w:b/>
          <w:sz w:val="28"/>
          <w:szCs w:val="28"/>
          <w:u w:val="single"/>
        </w:rPr>
        <w:t>Солдат:</w:t>
      </w:r>
      <w:r w:rsidR="003D45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04A8E" w:rsidRDefault="00B04A8E" w:rsidP="000D6C8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страну, которая далеко.</w:t>
      </w:r>
    </w:p>
    <w:p w:rsidR="00A14004" w:rsidRDefault="00B04A8E" w:rsidP="000D6C8C">
      <w:pPr>
        <w:ind w:left="-709" w:right="14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4840">
        <w:rPr>
          <w:rFonts w:ascii="Times New Roman" w:hAnsi="Times New Roman" w:cs="Times New Roman"/>
          <w:b/>
          <w:sz w:val="28"/>
          <w:szCs w:val="28"/>
          <w:u w:val="single"/>
        </w:rPr>
        <w:t>Моряк:</w:t>
      </w:r>
      <w:r w:rsidR="003D45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04A8E" w:rsidRDefault="00B04A8E" w:rsidP="000D6C8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море, что очень широко простирается.</w:t>
      </w:r>
    </w:p>
    <w:p w:rsidR="00A14004" w:rsidRDefault="00B04A8E" w:rsidP="000D6C8C">
      <w:pPr>
        <w:ind w:left="-709" w:right="14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4840">
        <w:rPr>
          <w:rFonts w:ascii="Times New Roman" w:hAnsi="Times New Roman" w:cs="Times New Roman"/>
          <w:b/>
          <w:sz w:val="28"/>
          <w:szCs w:val="28"/>
          <w:u w:val="single"/>
        </w:rPr>
        <w:t>Летчик:</w:t>
      </w:r>
      <w:r w:rsidR="003D45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04A8E" w:rsidRDefault="00B04A8E" w:rsidP="000D6C8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свет, что сияет в небе.</w:t>
      </w:r>
    </w:p>
    <w:p w:rsidR="00B04A8E" w:rsidRPr="00544840" w:rsidRDefault="00B04A8E" w:rsidP="000D6C8C">
      <w:pPr>
        <w:ind w:left="-709" w:right="14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4840">
        <w:rPr>
          <w:rFonts w:ascii="Times New Roman" w:hAnsi="Times New Roman" w:cs="Times New Roman"/>
          <w:b/>
          <w:sz w:val="28"/>
          <w:szCs w:val="28"/>
          <w:u w:val="single"/>
        </w:rPr>
        <w:t>Все вместе:</w:t>
      </w:r>
    </w:p>
    <w:p w:rsidR="00B04A8E" w:rsidRDefault="00B04A8E" w:rsidP="000D6C8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наш народ.</w:t>
      </w:r>
    </w:p>
    <w:p w:rsidR="00B04A8E" w:rsidRPr="00544840" w:rsidRDefault="00B04A8E" w:rsidP="000D6C8C">
      <w:pPr>
        <w:ind w:left="-709" w:right="14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4840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B04A8E" w:rsidRDefault="00B04A8E" w:rsidP="000D6C8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раз приходилось русскому народу выдерживать тяжелые испытания. Наши предки не падали духом перед очередной угрозой. Они всегда помнили о своем долге перед Родиной и выходили победителями. Слово Победа и Подвиг всегда стояли рядом, когда речь шла о защите Родины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1BE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71BE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71BE6">
        <w:rPr>
          <w:rFonts w:ascii="Times New Roman" w:hAnsi="Times New Roman" w:cs="Times New Roman"/>
          <w:sz w:val="28"/>
          <w:szCs w:val="28"/>
        </w:rPr>
        <w:t>од песню «Солдатушки, браво ребятушки»). Представьте, что вы будущие воины. А солдаты должны уметь маршировать, выполнять команды: направо, налево, кругом. А так же, чтобы быть сильными необходимо выполнять зарядку.</w:t>
      </w:r>
    </w:p>
    <w:p w:rsidR="00A14004" w:rsidRDefault="00EB27FA" w:rsidP="000D6C8C">
      <w:pPr>
        <w:ind w:left="-709" w:right="14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Ученик 5.</w:t>
      </w:r>
      <w:r w:rsidR="003562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04A8E" w:rsidRDefault="00B04A8E" w:rsidP="000D6C8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</w:t>
      </w:r>
      <w:r w:rsidR="00AE7455">
        <w:rPr>
          <w:rFonts w:ascii="Times New Roman" w:hAnsi="Times New Roman" w:cs="Times New Roman"/>
          <w:sz w:val="28"/>
          <w:szCs w:val="28"/>
        </w:rPr>
        <w:t>.… К</w:t>
      </w:r>
      <w:r>
        <w:rPr>
          <w:rFonts w:ascii="Times New Roman" w:hAnsi="Times New Roman" w:cs="Times New Roman"/>
          <w:sz w:val="28"/>
          <w:szCs w:val="28"/>
        </w:rPr>
        <w:t>лонился к вечеру закат,</w:t>
      </w:r>
    </w:p>
    <w:p w:rsidR="00B04A8E" w:rsidRDefault="00B04A8E" w:rsidP="000D6C8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белой ночи разливалось море.</w:t>
      </w:r>
    </w:p>
    <w:p w:rsidR="00B04A8E" w:rsidRDefault="00B04A8E" w:rsidP="000D6C8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раздавался громкий смех ребят,</w:t>
      </w:r>
    </w:p>
    <w:p w:rsidR="00B04A8E" w:rsidRDefault="00B04A8E" w:rsidP="000D6C8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знающих, не ведающих горя…</w:t>
      </w:r>
    </w:p>
    <w:p w:rsidR="00A14004" w:rsidRDefault="00EB27FA" w:rsidP="000D6C8C">
      <w:pPr>
        <w:ind w:left="-709" w:right="14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Ученик 6.</w:t>
      </w:r>
      <w:r w:rsidR="003562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04A8E" w:rsidRDefault="00B04A8E" w:rsidP="000D6C8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Такою все дышало тишиной,</w:t>
      </w:r>
    </w:p>
    <w:p w:rsidR="00B04A8E" w:rsidRDefault="00B04A8E" w:rsidP="000D6C8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вся земля еще спала, казалось,</w:t>
      </w:r>
    </w:p>
    <w:p w:rsidR="00B04A8E" w:rsidRDefault="001A6D76" w:rsidP="000D6C8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знал, что между миром и войной</w:t>
      </w:r>
    </w:p>
    <w:p w:rsidR="001A6D76" w:rsidRDefault="001A6D76" w:rsidP="000D6C8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каких-то два часа осталось?</w:t>
      </w:r>
    </w:p>
    <w:p w:rsidR="008507C5" w:rsidRPr="00EB27FA" w:rsidRDefault="00536827" w:rsidP="00EB27FA">
      <w:pPr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  <w:r w:rsidRPr="00544840">
        <w:rPr>
          <w:rFonts w:ascii="Times New Roman" w:hAnsi="Times New Roman" w:cs="Times New Roman"/>
          <w:sz w:val="24"/>
          <w:szCs w:val="24"/>
        </w:rPr>
        <w:t>( звучит фонограмма записи голоса Левитана о начале войны)</w:t>
      </w:r>
    </w:p>
    <w:p w:rsidR="00536827" w:rsidRPr="00544840" w:rsidRDefault="00536827" w:rsidP="000D6C8C">
      <w:pPr>
        <w:ind w:left="-709" w:right="14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4840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536827" w:rsidRDefault="00536827" w:rsidP="000D6C8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 как напасть на Советский союз, фашистская германия захватила Австрию, Чехословакию, Польшу, Францию, ряд других государств Европы. Промышленность этих стран стала работать на захватчиков. Враги рассчитывали расправиться с нами быстрым стремительным ударом. Они даже придумали выражение «блицкриг», то есть</w:t>
      </w:r>
      <w:r w:rsidR="000D6C8C">
        <w:rPr>
          <w:rFonts w:ascii="Times New Roman" w:hAnsi="Times New Roman" w:cs="Times New Roman"/>
          <w:sz w:val="28"/>
          <w:szCs w:val="28"/>
        </w:rPr>
        <w:t xml:space="preserve"> молниеносная война. Но фашисты глубоко просчитались. Как один, поднялись советские люди на защиту своей Родины и свободы.</w:t>
      </w:r>
      <w:r w:rsidR="00CF058A">
        <w:rPr>
          <w:rFonts w:ascii="Times New Roman" w:hAnsi="Times New Roman" w:cs="Times New Roman"/>
          <w:sz w:val="28"/>
          <w:szCs w:val="28"/>
        </w:rPr>
        <w:t xml:space="preserve"> Шагают фашисты, а навстречу врагам…</w:t>
      </w:r>
    </w:p>
    <w:p w:rsidR="00CF058A" w:rsidRPr="00544840" w:rsidRDefault="00CF058A" w:rsidP="000D6C8C">
      <w:pPr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  <w:r w:rsidRPr="00544840">
        <w:rPr>
          <w:rFonts w:ascii="Times New Roman" w:hAnsi="Times New Roman" w:cs="Times New Roman"/>
          <w:sz w:val="24"/>
          <w:szCs w:val="24"/>
        </w:rPr>
        <w:t>(запись</w:t>
      </w:r>
      <w:r w:rsidR="00AE7455">
        <w:rPr>
          <w:rFonts w:ascii="Times New Roman" w:hAnsi="Times New Roman" w:cs="Times New Roman"/>
          <w:sz w:val="24"/>
          <w:szCs w:val="24"/>
        </w:rPr>
        <w:t xml:space="preserve"> </w:t>
      </w:r>
      <w:r w:rsidR="00051C42" w:rsidRPr="00544840">
        <w:rPr>
          <w:rFonts w:ascii="Times New Roman" w:hAnsi="Times New Roman" w:cs="Times New Roman"/>
          <w:sz w:val="24"/>
          <w:szCs w:val="24"/>
        </w:rPr>
        <w:t>1 куплета</w:t>
      </w:r>
      <w:r w:rsidRPr="00544840">
        <w:rPr>
          <w:rFonts w:ascii="Times New Roman" w:hAnsi="Times New Roman" w:cs="Times New Roman"/>
          <w:sz w:val="24"/>
          <w:szCs w:val="24"/>
        </w:rPr>
        <w:t xml:space="preserve"> песни «Священная война».)</w:t>
      </w:r>
    </w:p>
    <w:p w:rsidR="00D052E5" w:rsidRPr="00544840" w:rsidRDefault="00D052E5" w:rsidP="000D6C8C">
      <w:pPr>
        <w:ind w:left="-709" w:right="14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4840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E86132" w:rsidRDefault="00E86132" w:rsidP="000D6C8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автор называет войну в песне?</w:t>
      </w:r>
    </w:p>
    <w:p w:rsidR="00D052E5" w:rsidRDefault="00D052E5" w:rsidP="000D6C8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автор песни называет </w:t>
      </w:r>
      <w:r w:rsidR="00EF1F96">
        <w:rPr>
          <w:rFonts w:ascii="Times New Roman" w:hAnsi="Times New Roman" w:cs="Times New Roman"/>
          <w:sz w:val="28"/>
          <w:szCs w:val="28"/>
        </w:rPr>
        <w:t xml:space="preserve">войну </w:t>
      </w:r>
      <w:r>
        <w:rPr>
          <w:rFonts w:ascii="Times New Roman" w:hAnsi="Times New Roman" w:cs="Times New Roman"/>
          <w:sz w:val="28"/>
          <w:szCs w:val="28"/>
        </w:rPr>
        <w:t>священной и народной?</w:t>
      </w:r>
    </w:p>
    <w:p w:rsidR="002976EC" w:rsidRPr="002976EC" w:rsidRDefault="002976EC" w:rsidP="000D6C8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297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Священная – значит, что все люди должны бороться с врагом, кто как может.</w:t>
      </w:r>
    </w:p>
    <w:p w:rsidR="00D052E5" w:rsidRPr="00544840" w:rsidRDefault="00B56A4D" w:rsidP="000D6C8C">
      <w:pPr>
        <w:ind w:left="-709" w:right="14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4840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B56A4D" w:rsidRDefault="00B56A4D" w:rsidP="000D6C8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Война шла по 4 направлениям. Самыми крупными сражениями были: битва за </w:t>
      </w:r>
      <w:r w:rsidR="004C5346">
        <w:rPr>
          <w:rFonts w:ascii="Times New Roman" w:hAnsi="Times New Roman" w:cs="Times New Roman"/>
          <w:sz w:val="28"/>
          <w:szCs w:val="28"/>
        </w:rPr>
        <w:t>Москву, битва за</w:t>
      </w:r>
      <w:r>
        <w:rPr>
          <w:rFonts w:ascii="Times New Roman" w:hAnsi="Times New Roman" w:cs="Times New Roman"/>
          <w:sz w:val="28"/>
          <w:szCs w:val="28"/>
        </w:rPr>
        <w:t xml:space="preserve"> Ленинград, Сталинградская битва, форсирование Днепра, Битва за Берлин. Каждое сражение имеет своих героев. Например</w:t>
      </w:r>
      <w:r w:rsidR="00A21A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Москву сражались 28 героев-панфиловцев, среди них был политрук Клочков, который сказал фразу, ставшую в дальнейшем крылатой: «Друзья! Велика Россия, а отступать некуда, позади Москва!»</w:t>
      </w:r>
      <w:r w:rsidR="004B3E9F">
        <w:rPr>
          <w:rFonts w:ascii="Times New Roman" w:hAnsi="Times New Roman" w:cs="Times New Roman"/>
          <w:sz w:val="28"/>
          <w:szCs w:val="28"/>
        </w:rPr>
        <w:t xml:space="preserve"> (слайд 4)</w:t>
      </w:r>
    </w:p>
    <w:p w:rsidR="00E939D5" w:rsidRPr="00C477CC" w:rsidRDefault="00C035CD" w:rsidP="00C477CC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E939D5">
        <w:rPr>
          <w:rFonts w:ascii="Times New Roman" w:eastAsia="Times New Roman" w:hAnsi="Times New Roman" w:cs="Times New Roman"/>
          <w:sz w:val="28"/>
          <w:szCs w:val="28"/>
        </w:rPr>
        <w:t>Несмотря на героическое сопротивление, немцы неудержимо двигались вперед. 23 августа город Ленинград оказался в блокаде. Связь города со страной по суше прервалась.</w:t>
      </w:r>
      <w:r>
        <w:rPr>
          <w:rFonts w:ascii="Calibri" w:eastAsia="Times New Roman" w:hAnsi="Calibri" w:cs="Times New Roman"/>
        </w:rPr>
        <w:t xml:space="preserve"> </w:t>
      </w:r>
      <w:r w:rsidRPr="00E939D5">
        <w:rPr>
          <w:rFonts w:ascii="Times New Roman" w:eastAsia="Times New Roman" w:hAnsi="Times New Roman" w:cs="Times New Roman"/>
          <w:sz w:val="28"/>
          <w:szCs w:val="28"/>
        </w:rPr>
        <w:t xml:space="preserve">На жителей города обрушился голод. Единственным продуктом питания был хлеб, но и его не хватало. </w:t>
      </w:r>
      <w:r>
        <w:rPr>
          <w:rFonts w:ascii="Times New Roman" w:hAnsi="Times New Roman" w:cs="Times New Roman"/>
          <w:sz w:val="28"/>
          <w:szCs w:val="28"/>
        </w:rPr>
        <w:t xml:space="preserve">Сейчас у нас на столе лежит хлеб. И многие из вас не </w:t>
      </w:r>
      <w:r w:rsidR="00A96355">
        <w:rPr>
          <w:rFonts w:ascii="Times New Roman" w:hAnsi="Times New Roman" w:cs="Times New Roman"/>
          <w:sz w:val="28"/>
          <w:szCs w:val="28"/>
        </w:rPr>
        <w:t>догадываются,</w:t>
      </w:r>
      <w:r>
        <w:rPr>
          <w:rFonts w:ascii="Times New Roman" w:hAnsi="Times New Roman" w:cs="Times New Roman"/>
          <w:sz w:val="28"/>
          <w:szCs w:val="28"/>
        </w:rPr>
        <w:t xml:space="preserve"> какой это тяжелый труд, как тяжело он давался в годы Великой Отечественной войны. </w:t>
      </w:r>
      <w:r w:rsidRPr="00E939D5">
        <w:rPr>
          <w:rFonts w:ascii="Times New Roman" w:eastAsia="Times New Roman" w:hAnsi="Times New Roman" w:cs="Times New Roman"/>
          <w:sz w:val="28"/>
          <w:szCs w:val="28"/>
        </w:rPr>
        <w:t xml:space="preserve">Суточная норма в декабре 1941 года рабочим составляла </w:t>
      </w:r>
      <w:smartTag w:uri="urn:schemas-microsoft-com:office:smarttags" w:element="metricconverter">
        <w:smartTagPr>
          <w:attr w:name="ProductID" w:val="250 граммов"/>
        </w:smartTagPr>
        <w:r w:rsidRPr="00E939D5">
          <w:rPr>
            <w:rFonts w:ascii="Times New Roman" w:eastAsia="Times New Roman" w:hAnsi="Times New Roman" w:cs="Times New Roman"/>
            <w:sz w:val="28"/>
            <w:szCs w:val="28"/>
          </w:rPr>
          <w:t>250 граммов</w:t>
        </w:r>
      </w:smartTag>
      <w:r w:rsidRPr="00E939D5">
        <w:rPr>
          <w:rFonts w:ascii="Times New Roman" w:eastAsia="Times New Roman" w:hAnsi="Times New Roman" w:cs="Times New Roman"/>
          <w:sz w:val="28"/>
          <w:szCs w:val="28"/>
        </w:rPr>
        <w:t xml:space="preserve">, всем остальным – </w:t>
      </w:r>
      <w:smartTag w:uri="urn:schemas-microsoft-com:office:smarttags" w:element="metricconverter">
        <w:smartTagPr>
          <w:attr w:name="ProductID" w:val="125 граммов"/>
        </w:smartTagPr>
        <w:r w:rsidRPr="00E939D5">
          <w:rPr>
            <w:rFonts w:ascii="Times New Roman" w:eastAsia="Times New Roman" w:hAnsi="Times New Roman" w:cs="Times New Roman"/>
            <w:sz w:val="28"/>
            <w:szCs w:val="28"/>
          </w:rPr>
          <w:t>125 граммов</w:t>
        </w:r>
      </w:smartTag>
      <w:r w:rsidRPr="00E939D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984">
        <w:rPr>
          <w:rFonts w:ascii="Times New Roman" w:eastAsia="Times New Roman" w:hAnsi="Times New Roman" w:cs="Times New Roman"/>
          <w:sz w:val="28"/>
          <w:szCs w:val="28"/>
        </w:rPr>
        <w:t>Вместе со взрослыми самоотверженно воевали дети</w:t>
      </w:r>
      <w:proofErr w:type="gramStart"/>
      <w:r w:rsidR="005D598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4B3E9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4B3E9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4B3E9F">
        <w:rPr>
          <w:rFonts w:ascii="Times New Roman" w:eastAsia="Times New Roman" w:hAnsi="Times New Roman" w:cs="Times New Roman"/>
          <w:sz w:val="28"/>
          <w:szCs w:val="28"/>
        </w:rPr>
        <w:t>лайд 5)</w:t>
      </w:r>
    </w:p>
    <w:p w:rsidR="005D5984" w:rsidRPr="00544840" w:rsidRDefault="005D5984" w:rsidP="00E939D5">
      <w:pPr>
        <w:spacing w:line="36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544840">
        <w:rPr>
          <w:rFonts w:ascii="Times New Roman" w:eastAsia="Times New Roman" w:hAnsi="Times New Roman" w:cs="Times New Roman"/>
          <w:sz w:val="24"/>
          <w:szCs w:val="24"/>
        </w:rPr>
        <w:t>(</w:t>
      </w:r>
      <w:r w:rsidR="004B3E9F">
        <w:rPr>
          <w:rFonts w:ascii="Times New Roman" w:eastAsia="Times New Roman" w:hAnsi="Times New Roman" w:cs="Times New Roman"/>
          <w:sz w:val="24"/>
          <w:szCs w:val="24"/>
        </w:rPr>
        <w:t>Видеоз</w:t>
      </w:r>
      <w:r w:rsidRPr="00544840">
        <w:rPr>
          <w:rFonts w:ascii="Times New Roman" w:eastAsia="Times New Roman" w:hAnsi="Times New Roman" w:cs="Times New Roman"/>
          <w:sz w:val="24"/>
          <w:szCs w:val="24"/>
        </w:rPr>
        <w:t>апись «Дети войны».)</w:t>
      </w:r>
    </w:p>
    <w:p w:rsidR="005D5984" w:rsidRDefault="007F169E" w:rsidP="00E939D5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Ни одну семью не обошла стороной война. В каждой русской семье есть свои победители, участники ВОВ. Многие не вернулись с поля боя. Очень много пропало без вести. </w:t>
      </w:r>
    </w:p>
    <w:p w:rsidR="007F169E" w:rsidRPr="00544840" w:rsidRDefault="007F169E" w:rsidP="00E939D5">
      <w:pPr>
        <w:spacing w:line="36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544840">
        <w:rPr>
          <w:rFonts w:ascii="Times New Roman" w:eastAsia="Times New Roman" w:hAnsi="Times New Roman" w:cs="Times New Roman"/>
          <w:sz w:val="24"/>
          <w:szCs w:val="24"/>
        </w:rPr>
        <w:t>(рассказ учащихся об участниках в ВОВ)</w:t>
      </w:r>
    </w:p>
    <w:p w:rsidR="00A14004" w:rsidRDefault="00731B2A" w:rsidP="00E939D5">
      <w:pPr>
        <w:spacing w:line="36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Ученик 7.</w:t>
      </w:r>
      <w:r w:rsidR="000013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7F169E" w:rsidRDefault="007F169E" w:rsidP="00E939D5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Настал великий день расплаты,</w:t>
      </w:r>
    </w:p>
    <w:p w:rsidR="007F169E" w:rsidRDefault="007F169E" w:rsidP="00E939D5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Пришел рассветный час земли,</w:t>
      </w:r>
    </w:p>
    <w:p w:rsidR="007F169E" w:rsidRDefault="007F169E" w:rsidP="00E939D5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Когда советские солдаты</w:t>
      </w:r>
    </w:p>
    <w:p w:rsidR="007F169E" w:rsidRDefault="007F169E" w:rsidP="00E939D5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Рубеж советский перешли.</w:t>
      </w:r>
    </w:p>
    <w:p w:rsidR="00A14004" w:rsidRDefault="00731B2A" w:rsidP="00E939D5">
      <w:pPr>
        <w:spacing w:line="36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Ученик 8.</w:t>
      </w:r>
      <w:r w:rsidR="000013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F169E" w:rsidRDefault="007F169E" w:rsidP="00E939D5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Рванулась грозная лавина</w:t>
      </w:r>
    </w:p>
    <w:p w:rsidR="007F169E" w:rsidRDefault="007F169E" w:rsidP="00E939D5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Стальной пехотой и машин</w:t>
      </w:r>
    </w:p>
    <w:p w:rsidR="00D73FD0" w:rsidRDefault="00D73FD0" w:rsidP="00E939D5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Стремительно, неудержимо,</w:t>
      </w:r>
    </w:p>
    <w:p w:rsidR="00D73FD0" w:rsidRDefault="00D73FD0" w:rsidP="00E939D5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одною мыслью – на Берлин!</w:t>
      </w:r>
    </w:p>
    <w:p w:rsidR="00D73FD0" w:rsidRPr="00544840" w:rsidRDefault="00D73FD0" w:rsidP="00E939D5">
      <w:pPr>
        <w:spacing w:line="36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4484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Учитель:</w:t>
      </w:r>
    </w:p>
    <w:p w:rsidR="00D73FD0" w:rsidRDefault="00D73FD0" w:rsidP="00E939D5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1418 дней и ночей длилась война, и </w:t>
      </w:r>
      <w:r w:rsidR="00E0335F">
        <w:rPr>
          <w:rFonts w:ascii="Times New Roman" w:eastAsia="Times New Roman" w:hAnsi="Times New Roman" w:cs="Times New Roman"/>
          <w:sz w:val="28"/>
          <w:szCs w:val="28"/>
        </w:rPr>
        <w:t>наконец,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пришел светлый день Победы.</w:t>
      </w:r>
    </w:p>
    <w:p w:rsidR="00731B2A" w:rsidRPr="00001377" w:rsidRDefault="00731B2A" w:rsidP="00731B2A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544840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Ученик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9.</w:t>
      </w:r>
      <w:r w:rsidR="0000137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73FD0" w:rsidRDefault="00D73FD0" w:rsidP="00E939D5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над фашистскою столицей,</w:t>
      </w:r>
    </w:p>
    <w:p w:rsidR="00D73FD0" w:rsidRDefault="00D73FD0" w:rsidP="00E939D5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Пронзая синеву насквозь,</w:t>
      </w:r>
    </w:p>
    <w:p w:rsidR="00D73FD0" w:rsidRDefault="00D73FD0" w:rsidP="00E939D5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вестник славы, вольной птицей</w:t>
      </w:r>
    </w:p>
    <w:p w:rsidR="00D73FD0" w:rsidRDefault="00D73FD0" w:rsidP="00E939D5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Победы знамя вознеслось!</w:t>
      </w:r>
    </w:p>
    <w:p w:rsidR="00D73FD0" w:rsidRPr="00544840" w:rsidRDefault="00D73FD0" w:rsidP="00E939D5">
      <w:pPr>
        <w:spacing w:line="36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544840">
        <w:rPr>
          <w:rFonts w:ascii="Times New Roman" w:eastAsia="Times New Roman" w:hAnsi="Times New Roman" w:cs="Times New Roman"/>
          <w:sz w:val="24"/>
          <w:szCs w:val="24"/>
        </w:rPr>
        <w:t>(проецируется картинка – момент вывешивания советского флага над Рейхстагом</w:t>
      </w:r>
      <w:r w:rsidR="004B3E9F">
        <w:rPr>
          <w:rFonts w:ascii="Times New Roman" w:eastAsia="Times New Roman" w:hAnsi="Times New Roman" w:cs="Times New Roman"/>
          <w:sz w:val="24"/>
          <w:szCs w:val="24"/>
        </w:rPr>
        <w:t xml:space="preserve"> – слайд 6</w:t>
      </w:r>
      <w:r w:rsidRPr="0054484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73FD0" w:rsidRDefault="00C22C84" w:rsidP="00E939D5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Знамя Победы над Рейхстагом вывесили – разведчики сержант Михаил Егоров, младший сержант Мелитон Кантария, а прикрывал их Алексей Берест. </w:t>
      </w:r>
      <w:r w:rsidR="00D73FD0">
        <w:rPr>
          <w:rFonts w:ascii="Times New Roman" w:eastAsia="Times New Roman" w:hAnsi="Times New Roman" w:cs="Times New Roman"/>
          <w:sz w:val="28"/>
          <w:szCs w:val="28"/>
        </w:rPr>
        <w:t>Война закончилась, но не все вернулись с войны домой.</w:t>
      </w:r>
      <w:r w:rsidR="00C21060">
        <w:rPr>
          <w:rFonts w:ascii="Times New Roman" w:eastAsia="Times New Roman" w:hAnsi="Times New Roman" w:cs="Times New Roman"/>
          <w:sz w:val="28"/>
          <w:szCs w:val="28"/>
        </w:rPr>
        <w:t xml:space="preserve"> У вас у всех приколоты ленты, это не украшение, а символ Победы. Прикалывая Георгиевские ленты себе на грудь, люди говорят: «Мы помним! Мы гордимся!» Георгиевская лента состоит из полос двух цветов: чёрный означает порох, дым, оранжевый – огонь, пламя. </w:t>
      </w:r>
    </w:p>
    <w:p w:rsidR="00D73FD0" w:rsidRPr="00544840" w:rsidRDefault="00D73FD0" w:rsidP="00E939D5">
      <w:pPr>
        <w:spacing w:line="36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544840">
        <w:rPr>
          <w:rFonts w:ascii="Times New Roman" w:eastAsia="Times New Roman" w:hAnsi="Times New Roman" w:cs="Times New Roman"/>
          <w:sz w:val="24"/>
          <w:szCs w:val="24"/>
        </w:rPr>
        <w:t>(выходит ученик со знаменем в руках. Затем приспускает знамя. Звучит запись песни «Жура</w:t>
      </w:r>
      <w:r w:rsidRPr="005448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4840">
        <w:rPr>
          <w:rFonts w:ascii="Times New Roman" w:eastAsia="Times New Roman" w:hAnsi="Times New Roman" w:cs="Times New Roman"/>
          <w:sz w:val="24"/>
          <w:szCs w:val="24"/>
        </w:rPr>
        <w:t>ли».)</w:t>
      </w:r>
    </w:p>
    <w:p w:rsidR="00D73FD0" w:rsidRPr="00544840" w:rsidRDefault="00D73FD0" w:rsidP="00E939D5">
      <w:pPr>
        <w:spacing w:line="36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4484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Учитель:</w:t>
      </w:r>
    </w:p>
    <w:p w:rsidR="00C21060" w:rsidRDefault="00D73FD0" w:rsidP="00E939D5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Вечная память героям-победителям над фашизмом. </w:t>
      </w:r>
    </w:p>
    <w:p w:rsidR="00C21060" w:rsidRDefault="004B4991" w:rsidP="00E939D5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Неугасима</w:t>
      </w:r>
      <w:r w:rsidR="00C21060">
        <w:rPr>
          <w:rFonts w:ascii="Times New Roman" w:eastAsia="Times New Roman" w:hAnsi="Times New Roman" w:cs="Times New Roman"/>
          <w:sz w:val="28"/>
          <w:szCs w:val="28"/>
        </w:rPr>
        <w:t xml:space="preserve"> память поколения,</w:t>
      </w:r>
    </w:p>
    <w:p w:rsidR="00C21060" w:rsidRDefault="00C21060" w:rsidP="00E939D5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Войны не хотим мы </w:t>
      </w:r>
      <w:r w:rsidR="004B3E9F">
        <w:rPr>
          <w:rFonts w:ascii="Times New Roman" w:eastAsia="Times New Roman" w:hAnsi="Times New Roman" w:cs="Times New Roman"/>
          <w:sz w:val="28"/>
          <w:szCs w:val="28"/>
        </w:rPr>
        <w:t xml:space="preserve">никогда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нигде, </w:t>
      </w:r>
    </w:p>
    <w:p w:rsidR="004B3E9F" w:rsidRDefault="004B3E9F" w:rsidP="00E939D5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4B3E9F">
        <w:rPr>
          <w:rFonts w:ascii="Times New Roman" w:eastAsia="Times New Roman" w:hAnsi="Times New Roman" w:cs="Times New Roman"/>
          <w:sz w:val="28"/>
          <w:szCs w:val="28"/>
        </w:rPr>
        <w:t>Пусть мир будет в мире всегда и везде!</w:t>
      </w:r>
    </w:p>
    <w:p w:rsidR="00C21060" w:rsidRDefault="00C21060" w:rsidP="00E939D5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память тех, кого так свято чтим.</w:t>
      </w:r>
    </w:p>
    <w:p w:rsidR="00C21060" w:rsidRDefault="00C21060" w:rsidP="00E939D5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встанем на мгновенье</w:t>
      </w:r>
    </w:p>
    <w:p w:rsidR="00D73FD0" w:rsidRDefault="00C21060" w:rsidP="00E939D5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 скорби постоим и помолчим.</w:t>
      </w:r>
      <w:r w:rsidR="00A14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FD0">
        <w:rPr>
          <w:rFonts w:ascii="Times New Roman" w:eastAsia="Times New Roman" w:hAnsi="Times New Roman" w:cs="Times New Roman"/>
          <w:sz w:val="28"/>
          <w:szCs w:val="28"/>
        </w:rPr>
        <w:t>Объявляется минута молчания. Прошу всех встать.</w:t>
      </w:r>
    </w:p>
    <w:p w:rsidR="00D73FD0" w:rsidRPr="00544840" w:rsidRDefault="00D73FD0" w:rsidP="00E939D5">
      <w:pPr>
        <w:spacing w:line="36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544840">
        <w:rPr>
          <w:rFonts w:ascii="Times New Roman" w:eastAsia="Times New Roman" w:hAnsi="Times New Roman" w:cs="Times New Roman"/>
          <w:sz w:val="24"/>
          <w:szCs w:val="24"/>
        </w:rPr>
        <w:t>(звучит метроном, имитируя биение сердца).</w:t>
      </w:r>
    </w:p>
    <w:p w:rsidR="00544840" w:rsidRPr="00544840" w:rsidRDefault="00D73FD0" w:rsidP="00E939D5">
      <w:pPr>
        <w:spacing w:line="36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4484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Учитель: </w:t>
      </w:r>
    </w:p>
    <w:p w:rsidR="00D73FD0" w:rsidRDefault="00D73FD0" w:rsidP="00E939D5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всех сесть. Вечная память, павшим в борьбе за освобождение нашей Родины. Никто не забыт, и ничто не забыто.</w:t>
      </w:r>
    </w:p>
    <w:p w:rsidR="00D73FD0" w:rsidRPr="00544840" w:rsidRDefault="00D73FD0" w:rsidP="00E939D5">
      <w:pPr>
        <w:spacing w:line="36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544840">
        <w:rPr>
          <w:rFonts w:ascii="Times New Roman" w:eastAsia="Times New Roman" w:hAnsi="Times New Roman" w:cs="Times New Roman"/>
          <w:sz w:val="24"/>
          <w:szCs w:val="24"/>
        </w:rPr>
        <w:t>(Песня «День Победы».)</w:t>
      </w:r>
      <w:r w:rsidR="003C1F9A">
        <w:rPr>
          <w:rFonts w:ascii="Times New Roman" w:eastAsia="Times New Roman" w:hAnsi="Times New Roman" w:cs="Times New Roman"/>
          <w:sz w:val="24"/>
          <w:szCs w:val="24"/>
        </w:rPr>
        <w:t xml:space="preserve"> (слайд 7)</w:t>
      </w:r>
    </w:p>
    <w:p w:rsidR="00E939D5" w:rsidRDefault="00E939D5" w:rsidP="00E939D5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EB0F91" w:rsidRDefault="00EB0F91" w:rsidP="00E939D5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051C42" w:rsidRPr="000F19EE" w:rsidRDefault="00051C42" w:rsidP="00A14004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sectPr w:rsidR="00051C42" w:rsidRPr="000F19EE" w:rsidSect="00872214">
      <w:pgSz w:w="11906" w:h="16838"/>
      <w:pgMar w:top="851" w:right="991" w:bottom="1134" w:left="1701" w:header="708" w:footer="708" w:gutter="0"/>
      <w:pgBorders w:offsetFrom="page">
        <w:top w:val="stars3d" w:sz="17" w:space="24" w:color="auto"/>
        <w:left w:val="stars3d" w:sz="17" w:space="24" w:color="auto"/>
        <w:bottom w:val="stars3d" w:sz="17" w:space="24" w:color="auto"/>
        <w:right w:val="stars3d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F19EE"/>
    <w:rsid w:val="00001377"/>
    <w:rsid w:val="00020328"/>
    <w:rsid w:val="00051C42"/>
    <w:rsid w:val="000D6C8C"/>
    <w:rsid w:val="000F19EE"/>
    <w:rsid w:val="000F68E3"/>
    <w:rsid w:val="00102CF5"/>
    <w:rsid w:val="001A6D76"/>
    <w:rsid w:val="002976EC"/>
    <w:rsid w:val="00356227"/>
    <w:rsid w:val="003C1F9A"/>
    <w:rsid w:val="003D452B"/>
    <w:rsid w:val="00454E80"/>
    <w:rsid w:val="004B3E9F"/>
    <w:rsid w:val="004B4991"/>
    <w:rsid w:val="004C526C"/>
    <w:rsid w:val="004C5346"/>
    <w:rsid w:val="004F5591"/>
    <w:rsid w:val="00536827"/>
    <w:rsid w:val="00544840"/>
    <w:rsid w:val="0058324D"/>
    <w:rsid w:val="005D5984"/>
    <w:rsid w:val="006F5320"/>
    <w:rsid w:val="00731B2A"/>
    <w:rsid w:val="00752A1A"/>
    <w:rsid w:val="00771BE6"/>
    <w:rsid w:val="007F169E"/>
    <w:rsid w:val="008169E4"/>
    <w:rsid w:val="008507C5"/>
    <w:rsid w:val="00872214"/>
    <w:rsid w:val="008B2799"/>
    <w:rsid w:val="008B4533"/>
    <w:rsid w:val="008C1DBC"/>
    <w:rsid w:val="008D0615"/>
    <w:rsid w:val="009B3673"/>
    <w:rsid w:val="00A14004"/>
    <w:rsid w:val="00A21A71"/>
    <w:rsid w:val="00A329D9"/>
    <w:rsid w:val="00A96355"/>
    <w:rsid w:val="00AD37E8"/>
    <w:rsid w:val="00AE7455"/>
    <w:rsid w:val="00B04A8E"/>
    <w:rsid w:val="00B56A4D"/>
    <w:rsid w:val="00C035CD"/>
    <w:rsid w:val="00C21060"/>
    <w:rsid w:val="00C22C84"/>
    <w:rsid w:val="00C477CC"/>
    <w:rsid w:val="00CF058A"/>
    <w:rsid w:val="00D052E5"/>
    <w:rsid w:val="00D73FD0"/>
    <w:rsid w:val="00DD4FA6"/>
    <w:rsid w:val="00E0335F"/>
    <w:rsid w:val="00E222A3"/>
    <w:rsid w:val="00E550E8"/>
    <w:rsid w:val="00E86132"/>
    <w:rsid w:val="00E939D5"/>
    <w:rsid w:val="00EB0F91"/>
    <w:rsid w:val="00EB27FA"/>
    <w:rsid w:val="00EF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9CA32-B19E-4361-B94D-9C2D8E3B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6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43</cp:revision>
  <cp:lastPrinted>2015-04-21T17:37:00Z</cp:lastPrinted>
  <dcterms:created xsi:type="dcterms:W3CDTF">2015-04-08T14:32:00Z</dcterms:created>
  <dcterms:modified xsi:type="dcterms:W3CDTF">2015-04-28T18:25:00Z</dcterms:modified>
</cp:coreProperties>
</file>