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1E" w:rsidRPr="00D5568E" w:rsidRDefault="00FB7E1E" w:rsidP="00FB7E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68E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Анкета </w:t>
      </w:r>
      <w:proofErr w:type="gramStart"/>
      <w:r w:rsidRPr="00D5568E">
        <w:rPr>
          <w:rFonts w:ascii="Times New Roman" w:hAnsi="Times New Roman" w:cs="Times New Roman"/>
          <w:b/>
          <w:sz w:val="28"/>
          <w:szCs w:val="28"/>
          <w:u w:val="single"/>
        </w:rPr>
        <w:t>для  родителей</w:t>
      </w:r>
      <w:proofErr w:type="gramEnd"/>
      <w:r w:rsidRPr="00D5568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«Чтобы не было беды» (ОБЖ)</w:t>
      </w:r>
    </w:p>
    <w:p w:rsidR="00FB7E1E" w:rsidRDefault="00FB7E1E" w:rsidP="00FB7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Считаете ли вы необходимым знакомить детей с правилами безопасности в быту? Если да, то укажите, с какого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B7E1E" w:rsidRDefault="00FB7E1E" w:rsidP="00FB7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Кто должен готовить детей к возможной встрече с опасностями? (укажите цифрами по степени значимости):</w:t>
      </w:r>
    </w:p>
    <w:p w:rsidR="00FB7E1E" w:rsidRDefault="00FB7E1E" w:rsidP="00FB7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родители; б)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воспитатели;  в</w:t>
      </w:r>
      <w:proofErr w:type="gramEnd"/>
      <w:r>
        <w:rPr>
          <w:rFonts w:ascii="Times New Roman" w:hAnsi="Times New Roman" w:cs="Times New Roman"/>
          <w:sz w:val="28"/>
          <w:szCs w:val="28"/>
        </w:rPr>
        <w:t>) учителя;  г) медр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аботники;    </w:t>
      </w:r>
    </w:p>
    <w:p w:rsidR="00FB7E1E" w:rsidRDefault="00FB7E1E" w:rsidP="00FB7E1E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преподаватели ОБЖ; е) свой вариант.</w:t>
      </w:r>
    </w:p>
    <w:p w:rsidR="00FB7E1E" w:rsidRDefault="00FB7E1E" w:rsidP="00FB7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Укажите, какие опасные для дошкольника предметы есть у вас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доме:_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B7E1E" w:rsidRDefault="00FB7E1E" w:rsidP="00FB7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Какие правила безопасности жизни и в быту должны знать дети дошкольного возраста:</w:t>
      </w:r>
    </w:p>
    <w:p w:rsidR="00FB7E1E" w:rsidRDefault="00FB7E1E" w:rsidP="00FB7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нельзя играть со спичками, зажигалками;</w:t>
      </w:r>
    </w:p>
    <w:p w:rsidR="00FB7E1E" w:rsidRDefault="00FB7E1E" w:rsidP="00FB7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нельзя трогать электроприборы;</w:t>
      </w:r>
    </w:p>
    <w:p w:rsidR="00FB7E1E" w:rsidRDefault="00FB7E1E" w:rsidP="00FB7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нельзя брать лекарства без разрешения;</w:t>
      </w:r>
    </w:p>
    <w:p w:rsidR="00FB7E1E" w:rsidRDefault="00FB7E1E" w:rsidP="00FB7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при пожаре – не прятаться, позвонить «01».</w:t>
      </w:r>
    </w:p>
    <w:p w:rsidR="00FB7E1E" w:rsidRDefault="00FB7E1E" w:rsidP="00FB7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Остаётся ли ваш ребёнок на некоторое время дома один? Если да, то что вы ему говорите,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уходите?_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FB7E1E" w:rsidRDefault="00FB7E1E" w:rsidP="00FB7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Знает ли ваш ребёнок свои имя, фамилию, домашний адрес, телефон? __________________________________________________________________</w:t>
      </w:r>
    </w:p>
    <w:p w:rsidR="00FB7E1E" w:rsidRDefault="00FB7E1E" w:rsidP="00FB7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Считаете ли вы, что ребёнок дошкольного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должен  уметь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вызывать службы помощи по телефону? Если да, то укажите, какие, и знает ли ваш ребёнок как вызвать? __________________________________________________________________</w:t>
      </w:r>
    </w:p>
    <w:p w:rsidR="00FB7E1E" w:rsidRDefault="00FB7E1E" w:rsidP="00FB7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Какого рода информацию о процессе формирования безопасного поведения в быту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  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хотели бы получить от педагогов ДОУ?</w:t>
      </w:r>
    </w:p>
    <w:p w:rsidR="00FB7E1E" w:rsidRDefault="00FB7E1E" w:rsidP="00FB7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7E1E" w:rsidRDefault="00FB7E1E" w:rsidP="00FB7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Используете ли вы информацию из книг,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телепередач?_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B7E1E" w:rsidRDefault="00FB7E1E" w:rsidP="00FB7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Необходима ли вам помощь со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педагогов  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вопросах ОБЖ и по какому вопросу конкретно?______________________________________</w:t>
      </w:r>
    </w:p>
    <w:p w:rsidR="00FB7E1E" w:rsidRDefault="00FB7E1E" w:rsidP="00FB7E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2F2E" w:rsidRDefault="00752F2E"/>
    <w:sectPr w:rsidR="0075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1E"/>
    <w:rsid w:val="00752F2E"/>
    <w:rsid w:val="00D5568E"/>
    <w:rsid w:val="00F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F5078-8BA2-4776-B63F-858003FB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E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Ленкина</dc:creator>
  <cp:keywords/>
  <dc:description/>
  <cp:lastModifiedBy>Оксана Ленкина</cp:lastModifiedBy>
  <cp:revision>4</cp:revision>
  <dcterms:created xsi:type="dcterms:W3CDTF">2015-08-26T05:23:00Z</dcterms:created>
  <dcterms:modified xsi:type="dcterms:W3CDTF">2015-09-11T03:25:00Z</dcterms:modified>
</cp:coreProperties>
</file>