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sz w:val="28"/>
          <w:szCs w:val="28"/>
        </w:rPr>
        <w:t>Саб</w:t>
      </w:r>
      <w:r w:rsidRPr="007D2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ақтың  тақырыбы:  </w:t>
      </w:r>
      <w:r w:rsidR="00A941CB">
        <w:rPr>
          <w:rFonts w:ascii="Times New Roman" w:hAnsi="Times New Roman" w:cs="Times New Roman"/>
          <w:i/>
          <w:sz w:val="28"/>
          <w:szCs w:val="28"/>
          <w:lang w:val="kk-KZ"/>
        </w:rPr>
        <w:t>Заттың атын білдіретін сөздер. Суретші ата Қастеев.</w:t>
      </w:r>
      <w:r w:rsidRPr="007D213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/>
          <w:bCs/>
          <w:iCs/>
          <w:color w:val="CC0000"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Сабақтың  мақсаты:</w:t>
      </w:r>
    </w:p>
    <w:p w:rsidR="007D213C" w:rsidRPr="007D213C" w:rsidRDefault="007D213C" w:rsidP="007D2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Оқушыларға зат есім жайлы түсінік бере отырып, сұрақтар қоя білуге үйрету.</w:t>
      </w:r>
    </w:p>
    <w:p w:rsidR="007D213C" w:rsidRPr="007D213C" w:rsidRDefault="007D213C" w:rsidP="007D2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Түрлі ойын  элементтерін пайдалана отырып оқушылардың  шығармашылық қабілеттерін дамыту.</w:t>
      </w:r>
    </w:p>
    <w:p w:rsidR="007D213C" w:rsidRPr="007D213C" w:rsidRDefault="007D213C" w:rsidP="007D2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Сауатты, көркем жазуға, өзара ынтымақтастыққа, шапшаң ойлай білуге баулу.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Сабақтың түрі:  </w:t>
      </w:r>
      <w:r w:rsidRPr="007D21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аралас сабақ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Әдіс-тәсілдері: </w:t>
      </w:r>
      <w:r w:rsidRPr="007D21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түсіндіру, сұрақ-жауап,топпен жұмыс,ой  қозғау, топтастыру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iCs/>
          <w:sz w:val="28"/>
          <w:szCs w:val="28"/>
          <w:lang w:val="kk-KZ"/>
        </w:rPr>
        <w:t>Пәнаралық  байланыс:</w:t>
      </w:r>
      <w:r w:rsidRPr="007D213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, 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Көрнекі- құралдар: </w:t>
      </w:r>
      <w:r w:rsidRPr="007D213C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Интерактивті тақта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Сабақтың  барысы:  I</w:t>
      </w:r>
      <w:r w:rsidRPr="007D213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. </w:t>
      </w: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Ұйымдастыру кезеңі.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1</w:t>
      </w:r>
      <w:r w:rsidRPr="007D2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.Психологиялық дайындық </w:t>
      </w:r>
      <w:r w:rsidRPr="007D21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0D31" w:rsidRDefault="00FF0D31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Арайлап таң атты</w:t>
      </w:r>
    </w:p>
    <w:p w:rsidR="00FF0D31" w:rsidRDefault="00FF0D31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Алтын шуақ таратты</w:t>
      </w:r>
    </w:p>
    <w:p w:rsidR="00FF0D31" w:rsidRDefault="00FF0D31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Жарқырайды күніміз</w:t>
      </w:r>
    </w:p>
    <w:p w:rsidR="00FF0D31" w:rsidRDefault="00FF0D31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Жарқырайды гүліміз</w:t>
      </w:r>
    </w:p>
    <w:p w:rsidR="00FF0D31" w:rsidRDefault="00FF0D31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Қайырлы күн балалар</w:t>
      </w:r>
    </w:p>
    <w:p w:rsidR="00FF0D31" w:rsidRDefault="00FF0D31" w:rsidP="007D213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Қайырлы күн мұғалім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ІІ. Үй тапсырмасын тексеру:</w:t>
      </w:r>
    </w:p>
    <w:p w:rsidR="00FF0D31" w:rsidRPr="00FF0D31" w:rsidRDefault="00FF0D31" w:rsidP="00FF0D31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 xml:space="preserve"> Әр қатардан бір оқушы үй тапсырмасын оқып береді.</w:t>
      </w:r>
    </w:p>
    <w:p w:rsidR="00FF0D31" w:rsidRPr="00FF0D31" w:rsidRDefault="00FF0D31" w:rsidP="00FF0D31">
      <w:pP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FF0D3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ІІІ.</w:t>
      </w:r>
      <w:r w:rsidR="005C2A3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Өткенді қайталау.</w:t>
      </w:r>
    </w:p>
    <w:p w:rsidR="00FF0D31" w:rsidRPr="00FF0D31" w:rsidRDefault="00FF0D31" w:rsidP="00FF0D31">
      <w:pPr>
        <w:ind w:left="360"/>
        <w:rPr>
          <w:b/>
          <w:i/>
          <w:iCs/>
          <w:sz w:val="28"/>
          <w:szCs w:val="28"/>
          <w:lang w:val="kk-KZ"/>
        </w:rPr>
      </w:pPr>
    </w:p>
    <w:p w:rsidR="00FF0D31" w:rsidRDefault="00FF0D31" w:rsidP="00FF0D31">
      <w:pPr>
        <w:pStyle w:val="a3"/>
        <w:rPr>
          <w:b/>
          <w:bCs/>
          <w:iCs/>
          <w:sz w:val="28"/>
          <w:szCs w:val="28"/>
          <w:lang w:val="kk-KZ"/>
        </w:rPr>
      </w:pPr>
      <w:r w:rsidRPr="00FF0D31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2774950" cy="146621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330" t="32837" r="22551" b="2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31" w:rsidRPr="00C126C2" w:rsidRDefault="00FF0D31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>-Балалар мына суретте нелер бейнеленген?</w:t>
      </w:r>
    </w:p>
    <w:p w:rsidR="00FF0D31" w:rsidRPr="00C126C2" w:rsidRDefault="00FF0D31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>- Бұл сөздерге қандай сұрақ қоямыз?</w:t>
      </w:r>
    </w:p>
    <w:p w:rsidR="00FF0D31" w:rsidRPr="00C126C2" w:rsidRDefault="00FF0D31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>- Гүл сөзі көпше түрде қалай болады?</w:t>
      </w:r>
    </w:p>
    <w:p w:rsidR="00FF0D31" w:rsidRPr="00C126C2" w:rsidRDefault="00FF0D31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>- Ал бұл сөздердің көпше түріне қандай сұрақ қоямыз?</w:t>
      </w:r>
    </w:p>
    <w:p w:rsidR="00FF0D31" w:rsidRPr="00C126C2" w:rsidRDefault="00FF0D31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 xml:space="preserve">- Олай болса кім?не? кімдер? Нелер? Сұрақтары </w:t>
      </w:r>
      <w:r w:rsidR="00D32D7F" w:rsidRPr="00C126C2">
        <w:rPr>
          <w:bCs/>
          <w:iCs/>
          <w:sz w:val="28"/>
          <w:szCs w:val="28"/>
          <w:lang w:val="kk-KZ"/>
        </w:rPr>
        <w:t>қандай сөздерге қойылады?</w:t>
      </w:r>
    </w:p>
    <w:p w:rsidR="00D32D7F" w:rsidRPr="00C126C2" w:rsidRDefault="00D32D7F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>- Зат есім дегеніміз не?- кім айтып бере алады?</w:t>
      </w:r>
    </w:p>
    <w:p w:rsidR="00D32D7F" w:rsidRPr="00C126C2" w:rsidRDefault="00D32D7F" w:rsidP="00FF0D31">
      <w:pPr>
        <w:pStyle w:val="a3"/>
        <w:rPr>
          <w:bCs/>
          <w:iCs/>
          <w:sz w:val="28"/>
          <w:szCs w:val="28"/>
          <w:lang w:val="kk-KZ"/>
        </w:rPr>
      </w:pPr>
      <w:r w:rsidRPr="00C126C2">
        <w:rPr>
          <w:bCs/>
          <w:iCs/>
          <w:sz w:val="28"/>
          <w:szCs w:val="28"/>
          <w:lang w:val="kk-KZ"/>
        </w:rPr>
        <w:t>- Өте жақсы жарайсыңдар балалар, зат есімді есімізге түсіріп алдық. Ал енді мен дайындап келген келесі тапсырмаларға кірісеміз.</w:t>
      </w:r>
    </w:p>
    <w:p w:rsidR="00FF0D31" w:rsidRDefault="00FF0D31" w:rsidP="00FF0D31">
      <w:pPr>
        <w:pStyle w:val="a3"/>
        <w:rPr>
          <w:i/>
          <w:iCs/>
          <w:sz w:val="28"/>
          <w:szCs w:val="28"/>
          <w:lang w:val="kk-KZ"/>
        </w:rPr>
      </w:pPr>
    </w:p>
    <w:p w:rsidR="00C126C2" w:rsidRPr="00C126C2" w:rsidRDefault="00C126C2" w:rsidP="00FF0D31">
      <w:pPr>
        <w:pStyle w:val="a3"/>
        <w:rPr>
          <w:i/>
          <w:iCs/>
          <w:sz w:val="28"/>
          <w:szCs w:val="28"/>
          <w:lang w:val="kk-KZ"/>
        </w:rPr>
      </w:pPr>
    </w:p>
    <w:p w:rsidR="007D213C" w:rsidRPr="00FF0D31" w:rsidRDefault="007D213C" w:rsidP="00FF0D31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val="kk-KZ"/>
        </w:rPr>
      </w:pPr>
      <w:r w:rsidRPr="00FF0D31">
        <w:rPr>
          <w:b/>
          <w:bCs/>
          <w:iCs/>
          <w:sz w:val="28"/>
          <w:szCs w:val="28"/>
          <w:lang w:val="kk-KZ"/>
        </w:rPr>
        <w:t xml:space="preserve">Мұғалімнің тапсырмасы: </w:t>
      </w:r>
      <w:r w:rsidRPr="00FF0D31">
        <w:rPr>
          <w:b/>
          <w:i/>
          <w:iCs/>
          <w:sz w:val="28"/>
          <w:szCs w:val="28"/>
          <w:lang w:val="kk-KZ"/>
        </w:rPr>
        <w:t>«Кім тапқыр?»</w:t>
      </w:r>
    </w:p>
    <w:tbl>
      <w:tblPr>
        <w:tblpPr w:leftFromText="180" w:rightFromText="180" w:vertAnchor="page" w:horzAnchor="margin" w:tblpXSpec="center" w:tblpY="2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740"/>
        <w:gridCol w:w="2792"/>
      </w:tblGrid>
      <w:tr w:rsidR="00D32D7F" w:rsidRPr="00C126C2" w:rsidTr="00A941CB">
        <w:trPr>
          <w:trHeight w:val="644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kk-KZ"/>
              </w:rPr>
              <w:t>Сөздер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kk-KZ"/>
              </w:rPr>
              <w:t>Зат есімнің жекеше түрі</w:t>
            </w: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kk-KZ"/>
              </w:rPr>
              <w:t>Зат есімнің көпше түрі</w:t>
            </w:r>
          </w:p>
        </w:tc>
      </w:tr>
      <w:tr w:rsidR="00D32D7F" w:rsidRPr="00C126C2" w:rsidTr="00A941CB">
        <w:trPr>
          <w:trHeight w:val="309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алма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35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барды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35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кітаптар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35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қызыл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09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тарақ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35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оқыды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35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бүркіт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  <w:tr w:rsidR="00D32D7F" w:rsidRPr="00C126C2" w:rsidTr="00A941CB">
        <w:trPr>
          <w:trHeight w:val="335"/>
        </w:trPr>
        <w:tc>
          <w:tcPr>
            <w:tcW w:w="2725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  <w:r w:rsidRPr="00C126C2"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  <w:t>оюлар</w:t>
            </w:r>
          </w:p>
        </w:tc>
        <w:tc>
          <w:tcPr>
            <w:tcW w:w="2740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  <w:tc>
          <w:tcPr>
            <w:tcW w:w="2792" w:type="dxa"/>
          </w:tcPr>
          <w:p w:rsidR="00D32D7F" w:rsidRPr="00C126C2" w:rsidRDefault="00D32D7F" w:rsidP="00A941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  <w:lang w:val="kk-KZ"/>
              </w:rPr>
            </w:pPr>
          </w:p>
        </w:tc>
      </w:tr>
    </w:tbl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C126C2" w:rsidRDefault="00C126C2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</w:p>
    <w:p w:rsidR="007D213C" w:rsidRDefault="005C2A31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2.Жаңа сабақ. Қызығушылығын арттыру</w:t>
      </w:r>
      <w:r w:rsidR="007D213C" w:rsidRPr="007D213C">
        <w:rPr>
          <w:b/>
          <w:bCs/>
          <w:iCs/>
          <w:sz w:val="28"/>
          <w:szCs w:val="28"/>
          <w:lang w:val="kk-KZ"/>
        </w:rPr>
        <w:t>.</w:t>
      </w:r>
    </w:p>
    <w:p w:rsidR="005C2A31" w:rsidRDefault="005C023C" w:rsidP="007D213C">
      <w:pPr>
        <w:pStyle w:val="a3"/>
        <w:ind w:left="360"/>
        <w:rPr>
          <w:b/>
          <w:bCs/>
          <w:iCs/>
          <w:sz w:val="28"/>
          <w:szCs w:val="28"/>
          <w:lang w:val="kk-KZ"/>
        </w:rPr>
      </w:pPr>
      <w:r w:rsidRPr="005C023C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4292600" cy="3124200"/>
            <wp:effectExtent l="0" t="0" r="0" b="0"/>
            <wp:docPr id="2" name="Рисунок 2" descr="C:\Users\admin\Desktop\картинки\ea7148d3c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min\Desktop\картинки\ea7148d3c93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124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2A31" w:rsidRPr="005C2A31" w:rsidRDefault="005C2A31" w:rsidP="007D213C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t>- Балалар мынау не ?</w:t>
      </w:r>
    </w:p>
    <w:p w:rsidR="005C2A31" w:rsidRPr="005C2A31" w:rsidRDefault="005C2A31" w:rsidP="007D213C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t>- Өте жақсы әрине бұл-сурет.</w:t>
      </w:r>
    </w:p>
    <w:p w:rsidR="005C2A31" w:rsidRPr="005C2A31" w:rsidRDefault="005C2A31" w:rsidP="007D213C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t>- Ал біз білеміз ба суретті кім салады?</w:t>
      </w:r>
    </w:p>
    <w:p w:rsidR="005C2A31" w:rsidRPr="005C2A31" w:rsidRDefault="005C2A31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t>- Жарайсыңдар суретті салатын-суретші.</w:t>
      </w:r>
    </w:p>
    <w:p w:rsidR="005C2A31" w:rsidRPr="005C2A31" w:rsidRDefault="005C2A31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t>- Ал сендер қандай суретшілерді білесіңдер?</w:t>
      </w:r>
    </w:p>
    <w:p w:rsidR="005C2A31" w:rsidRDefault="005C2A31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t>- Балалар бүгінгі біздің өтетін тақырыбымыз Суретші ата Қастеев.</w:t>
      </w: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-Қастеевтың қандай суреттерін білесіңдер?</w:t>
      </w:r>
    </w:p>
    <w:p w:rsidR="00C126C2" w:rsidRPr="005C2A31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-Қастеев салған суретті көрдіңдер ме?</w:t>
      </w:r>
    </w:p>
    <w:p w:rsidR="005C2A31" w:rsidRDefault="005C2A31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 w:rsidRPr="005C2A31">
        <w:rPr>
          <w:bCs/>
          <w:iCs/>
          <w:sz w:val="28"/>
          <w:szCs w:val="28"/>
          <w:lang w:val="kk-KZ"/>
        </w:rPr>
        <w:lastRenderedPageBreak/>
        <w:t>- Қастеев қазақ халқының ұлы суретшісі, оның «Мектепке», «А.Иманов», «Қапшағай», «Бүркітші» т.б көптеген өнер туындылары елге танымал.</w:t>
      </w: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Сонымен мен берген мәлімет бойынша кластер толтырайық.</w:t>
      </w:r>
    </w:p>
    <w:p w:rsidR="00C126C2" w:rsidRDefault="00C126C2" w:rsidP="00C126C2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Қастеев туралы біз не білдік?</w:t>
      </w: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5743D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>
        <w:rPr>
          <w:bCs/>
          <w:iCs/>
          <w:noProof/>
          <w:sz w:val="28"/>
          <w:szCs w:val="28"/>
        </w:rPr>
        <w:pict>
          <v:oval id="_x0000_s1026" style="position:absolute;left:0;text-align:left;margin-left:117.95pt;margin-top:3pt;width:145pt;height:48pt;z-index:251658240">
            <v:textbox>
              <w:txbxContent>
                <w:p w:rsidR="00C126C2" w:rsidRPr="00C126C2" w:rsidRDefault="00C126C2" w:rsidP="00C126C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</w:pPr>
                  <w:r w:rsidRPr="00C126C2">
                    <w:rPr>
                      <w:rFonts w:ascii="Times New Roman" w:hAnsi="Times New Roman" w:cs="Times New Roman"/>
                      <w:sz w:val="40"/>
                      <w:szCs w:val="40"/>
                      <w:lang w:val="kk-KZ"/>
                    </w:rPr>
                    <w:t>Ә.Қастеев</w:t>
                  </w:r>
                </w:p>
              </w:txbxContent>
            </v:textbox>
          </v:oval>
        </w:pict>
      </w:r>
    </w:p>
    <w:p w:rsidR="00C126C2" w:rsidRDefault="005743D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>
        <w:rPr>
          <w:bCs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1.95pt;margin-top:9.9pt;width:46pt;height:0;flip:x;z-index:251661312" o:connectortype="straight">
            <v:stroke endarrow="block"/>
          </v:shape>
        </w:pict>
      </w:r>
      <w:r>
        <w:rPr>
          <w:bCs/>
          <w:iCs/>
          <w:noProof/>
          <w:sz w:val="28"/>
          <w:szCs w:val="28"/>
        </w:rPr>
        <w:pict>
          <v:shape id="_x0000_s1027" type="#_x0000_t32" style="position:absolute;left:0;text-align:left;margin-left:262.95pt;margin-top:9.9pt;width:43pt;height:0;z-index:251659264" o:connectortype="straight">
            <v:stroke endarrow="block"/>
          </v:shape>
        </w:pict>
      </w: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5743D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  <w:r>
        <w:rPr>
          <w:bCs/>
          <w:iCs/>
          <w:noProof/>
          <w:sz w:val="28"/>
          <w:szCs w:val="28"/>
        </w:rPr>
        <w:pict>
          <v:shape id="_x0000_s1028" type="#_x0000_t32" style="position:absolute;left:0;text-align:left;margin-left:192.95pt;margin-top:2.7pt;width:0;height:39.05pt;z-index:251660288" o:connectortype="straight">
            <v:stroke endarrow="block"/>
          </v:shape>
        </w:pict>
      </w: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C126C2" w:rsidRPr="005C2A31" w:rsidRDefault="00C126C2" w:rsidP="005C2A31">
      <w:pPr>
        <w:pStyle w:val="a3"/>
        <w:ind w:left="360"/>
        <w:rPr>
          <w:bCs/>
          <w:iCs/>
          <w:sz w:val="28"/>
          <w:szCs w:val="28"/>
          <w:lang w:val="kk-KZ"/>
        </w:rPr>
      </w:pPr>
    </w:p>
    <w:p w:rsidR="00923B1A" w:rsidRDefault="007D213C" w:rsidP="00C126C2">
      <w:pPr>
        <w:pStyle w:val="a3"/>
        <w:ind w:left="0"/>
        <w:rPr>
          <w:bCs/>
          <w:i/>
          <w:iCs/>
          <w:sz w:val="28"/>
          <w:szCs w:val="28"/>
          <w:lang w:val="kk-KZ"/>
        </w:rPr>
      </w:pPr>
      <w:r w:rsidRPr="007D213C">
        <w:rPr>
          <w:b/>
          <w:bCs/>
          <w:iCs/>
          <w:sz w:val="28"/>
          <w:szCs w:val="28"/>
          <w:lang w:val="kk-KZ"/>
        </w:rPr>
        <w:t xml:space="preserve">     3.Дәптермен жұмыс.  </w:t>
      </w:r>
      <w:r w:rsidR="00C126C2">
        <w:rPr>
          <w:bCs/>
          <w:iCs/>
          <w:sz w:val="28"/>
          <w:szCs w:val="28"/>
          <w:lang w:val="kk-KZ"/>
        </w:rPr>
        <w:t>Ал енді д</w:t>
      </w:r>
      <w:r w:rsidR="00923B1A" w:rsidRPr="00923B1A">
        <w:rPr>
          <w:bCs/>
          <w:iCs/>
          <w:sz w:val="28"/>
          <w:szCs w:val="28"/>
          <w:lang w:val="kk-KZ"/>
        </w:rPr>
        <w:t>әптерімізді ашамыз. Бүгінгі күнді жазамыз.</w:t>
      </w:r>
      <w:r w:rsidR="00923B1A">
        <w:rPr>
          <w:b/>
          <w:bCs/>
          <w:iCs/>
          <w:sz w:val="28"/>
          <w:szCs w:val="28"/>
          <w:lang w:val="kk-KZ"/>
        </w:rPr>
        <w:t xml:space="preserve"> </w:t>
      </w:r>
      <w:r w:rsidRPr="007D213C">
        <w:rPr>
          <w:bCs/>
          <w:i/>
          <w:iCs/>
          <w:sz w:val="28"/>
          <w:szCs w:val="28"/>
          <w:lang w:val="kk-KZ"/>
        </w:rPr>
        <w:t>Көркем жазу сәті:</w:t>
      </w:r>
      <w:r w:rsidR="00C126C2">
        <w:rPr>
          <w:bCs/>
          <w:i/>
          <w:iCs/>
          <w:sz w:val="28"/>
          <w:szCs w:val="28"/>
          <w:lang w:val="kk-KZ"/>
        </w:rPr>
        <w:t xml:space="preserve">Сс, Са са, </w:t>
      </w:r>
    </w:p>
    <w:p w:rsidR="00C126C2" w:rsidRDefault="00C126C2" w:rsidP="00C126C2">
      <w:pPr>
        <w:pStyle w:val="a3"/>
        <w:ind w:left="0"/>
        <w:rPr>
          <w:bCs/>
          <w:i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kk-KZ"/>
        </w:rPr>
        <w:t>Суретші сурет салды.</w:t>
      </w:r>
    </w:p>
    <w:p w:rsidR="00C126C2" w:rsidRDefault="00C126C2" w:rsidP="00C126C2">
      <w:pPr>
        <w:pStyle w:val="a3"/>
        <w:ind w:left="0"/>
        <w:rPr>
          <w:bCs/>
          <w:i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kk-KZ"/>
        </w:rPr>
        <w:t>Терме диктант, Оқушыларға берілген сөздер тізбегінің ішінен заттың атын білдіретін сөздерді бөліп алу талап етіледі.</w:t>
      </w:r>
    </w:p>
    <w:p w:rsidR="00C126C2" w:rsidRPr="007D213C" w:rsidRDefault="00C126C2" w:rsidP="00C126C2">
      <w:pPr>
        <w:pStyle w:val="a3"/>
        <w:ind w:left="0"/>
        <w:rPr>
          <w:bCs/>
          <w:i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kk-KZ"/>
        </w:rPr>
        <w:t>Әдемі, жүгірді, алмұрт,күлді,үй, ертең, ағаш, жасыл, гүл.</w:t>
      </w:r>
    </w:p>
    <w:p w:rsidR="00C126C2" w:rsidRPr="00C126C2" w:rsidRDefault="007D213C" w:rsidP="00C126C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ІV.</w:t>
      </w:r>
      <w:r w:rsidRPr="007D213C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сәті:</w:t>
      </w:r>
      <w:r w:rsidR="00923B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(слайд)</w:t>
      </w:r>
    </w:p>
    <w:p w:rsidR="007D213C" w:rsidRDefault="007D213C" w:rsidP="007D2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V.</w:t>
      </w:r>
      <w:r w:rsidRPr="007D2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Қорытындылау:</w:t>
      </w:r>
    </w:p>
    <w:p w:rsidR="00C126C2" w:rsidRPr="007D213C" w:rsidRDefault="00C126C2" w:rsidP="007D2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 сендер жазып алған сөздерге қандай сұрақ қойылады?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i/>
          <w:sz w:val="28"/>
          <w:szCs w:val="28"/>
          <w:lang w:val="kk-KZ"/>
        </w:rPr>
        <w:t>1.Зат есім дегеніміз не?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i/>
          <w:sz w:val="28"/>
          <w:szCs w:val="28"/>
          <w:lang w:val="kk-KZ"/>
        </w:rPr>
        <w:t>2.Зат есімдерге қандай сұрақтар қойылады?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i/>
          <w:sz w:val="28"/>
          <w:szCs w:val="28"/>
          <w:lang w:val="kk-KZ"/>
        </w:rPr>
        <w:t>3.Зат есімге мысал келтіру.</w:t>
      </w:r>
    </w:p>
    <w:p w:rsidR="007D213C" w:rsidRDefault="00C126C2" w:rsidP="007D213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VІ.Рефлексиялық-б</w:t>
      </w:r>
      <w:r w:rsidR="007D213C"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ағалау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кезеңі</w:t>
      </w:r>
    </w:p>
    <w:p w:rsidR="00C126C2" w:rsidRPr="00A941CB" w:rsidRDefault="00C126C2" w:rsidP="007D21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A941C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Балалар сендерге сабақта не ұнады?</w:t>
      </w:r>
    </w:p>
    <w:p w:rsidR="00C126C2" w:rsidRPr="00A941CB" w:rsidRDefault="00C126C2" w:rsidP="007D21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A941CB">
        <w:rPr>
          <w:rFonts w:ascii="Times New Roman" w:hAnsi="Times New Roman" w:cs="Times New Roman"/>
          <w:bCs/>
          <w:iCs/>
          <w:sz w:val="28"/>
          <w:szCs w:val="28"/>
          <w:lang w:val="kk-KZ"/>
        </w:rPr>
        <w:t>Ұнаған кезеңді мына алдарындағы көбелекке жазып, тақтадағы ағашқа жабыстырып қоямыз.</w:t>
      </w:r>
    </w:p>
    <w:p w:rsidR="00C126C2" w:rsidRPr="00A941CB" w:rsidRDefault="00A941CB" w:rsidP="007D21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A941C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Бұл ұшып бара жатқан көбелектер сабақтағы алған жақсы әсерімізді білдіреді.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213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VІІ.</w:t>
      </w:r>
      <w:r w:rsidRPr="007D2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Үйге тапсырма:</w:t>
      </w:r>
    </w:p>
    <w:p w:rsidR="007D213C" w:rsidRPr="007D213C" w:rsidRDefault="007D213C" w:rsidP="007D21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A7672" w:rsidRPr="007D213C" w:rsidRDefault="008A7672" w:rsidP="007D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672" w:rsidRPr="007D213C" w:rsidSect="00A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BC1"/>
    <w:multiLevelType w:val="hybridMultilevel"/>
    <w:tmpl w:val="FC7A88BA"/>
    <w:lvl w:ilvl="0" w:tplc="CECC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00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E7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C9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85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A3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40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22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62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77C5C"/>
    <w:multiLevelType w:val="hybridMultilevel"/>
    <w:tmpl w:val="8A3E1450"/>
    <w:lvl w:ilvl="0" w:tplc="E5F8F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606A2"/>
    <w:multiLevelType w:val="hybridMultilevel"/>
    <w:tmpl w:val="6D9C69F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3423F5"/>
    <w:multiLevelType w:val="hybridMultilevel"/>
    <w:tmpl w:val="2AB8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D213C"/>
    <w:rsid w:val="005743D2"/>
    <w:rsid w:val="005C023C"/>
    <w:rsid w:val="005C2A31"/>
    <w:rsid w:val="007D213C"/>
    <w:rsid w:val="008A7672"/>
    <w:rsid w:val="00923B1A"/>
    <w:rsid w:val="00A13A26"/>
    <w:rsid w:val="00A941CB"/>
    <w:rsid w:val="00C126C2"/>
    <w:rsid w:val="00D32D7F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dcterms:created xsi:type="dcterms:W3CDTF">2004-12-31T21:21:00Z</dcterms:created>
  <dcterms:modified xsi:type="dcterms:W3CDTF">2014-04-12T07:40:00Z</dcterms:modified>
</cp:coreProperties>
</file>