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8" w:rsidRPr="00701BB8" w:rsidRDefault="00701B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bookmarkStart w:id="0" w:name="_GoBack"/>
      <w:bookmarkEnd w:id="0"/>
      <w:r w:rsidRPr="00701BB8">
        <w:rPr>
          <w:rFonts w:ascii="Times New Roman" w:hAnsi="Times New Roman" w:cs="Times New Roman"/>
          <w:b/>
          <w:sz w:val="32"/>
          <w:szCs w:val="32"/>
        </w:rPr>
        <w:t>Сценки по этикету</w:t>
      </w:r>
    </w:p>
    <w:p w:rsidR="008F44B2" w:rsidRP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636C">
        <w:rPr>
          <w:rFonts w:ascii="Times New Roman" w:hAnsi="Times New Roman" w:cs="Times New Roman"/>
          <w:sz w:val="32"/>
          <w:szCs w:val="32"/>
        </w:rPr>
        <w:t>Ты почему матери не помогаешь?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 w:rsidRPr="0070636C">
        <w:rPr>
          <w:rFonts w:ascii="Times New Roman" w:hAnsi="Times New Roman" w:cs="Times New Roman"/>
          <w:sz w:val="32"/>
          <w:szCs w:val="32"/>
        </w:rPr>
        <w:t>-Помогаю: она сегодня мой рюкзак собирала, а я ей расписание уроков диктовал.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-Мама, зачем ты рассказала моим друзьям, что я сегодня не умылся?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не рассказывала!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как же они узнали?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-Папа, я сегодня старушку через дорогу перевёл!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-Молодец! (Даёт конфеттку.)</w:t>
      </w:r>
    </w:p>
    <w:p w:rsidR="0070636C" w:rsidRDefault="00706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-Папа, мы сегодня ещё одну старушку </w:t>
      </w:r>
      <w:r w:rsidR="00BC3836">
        <w:rPr>
          <w:rFonts w:ascii="Times New Roman" w:hAnsi="Times New Roman" w:cs="Times New Roman"/>
          <w:sz w:val="32"/>
          <w:szCs w:val="32"/>
        </w:rPr>
        <w:t>через дорогу перевели.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-Молодцы! (Даёт каждому по конфетке.)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-Папа, мы опять старушку через дорогу перевели.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чего вас так много?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она сопротивлялась!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(Стул, газета, столик, вазочка с конфетами.)</w:t>
      </w:r>
    </w:p>
    <w:p w:rsidR="00BC3836" w:rsidRDefault="00BC3836">
      <w:pPr>
        <w:rPr>
          <w:rFonts w:ascii="Times New Roman" w:hAnsi="Times New Roman" w:cs="Times New Roman"/>
          <w:sz w:val="32"/>
          <w:szCs w:val="32"/>
        </w:rPr>
      </w:pPr>
    </w:p>
    <w:p w:rsidR="00BC3836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-А одна девочка во дворе мне язык показала!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-Это очень некрасиво. Язык служит совсем не для того. чтобы его показывать.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для чего же ещё?.. А знаю, знаю – чтобы лизать мороженое!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</w:p>
    <w:p w:rsidR="00174F03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4F03">
        <w:rPr>
          <w:rFonts w:ascii="Times New Roman" w:hAnsi="Times New Roman" w:cs="Times New Roman"/>
          <w:sz w:val="32"/>
          <w:szCs w:val="32"/>
        </w:rPr>
        <w:t>Пап, ты на работу пошёл?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Да,_________________ .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меня возьми с собой!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ты умеешь делать?</w:t>
      </w:r>
    </w:p>
    <w:p w:rsidR="00753E2B" w:rsidRDefault="00753E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-Мороженое покупать!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(________________ угостили ________________.) Мама напоминает: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надо ________________ сказать?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-Хочу ещё!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-________________, купи мороженого.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-Нельзя!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-_______________...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-Нет, и не проси. У тебя два дня назад горло болело.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-Ну ладно, купи тогда себе.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-Но ты же тоже захочешь?!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-Конечно. Но ты же не жадина!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Маринка дерётся!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кем?</w:t>
      </w:r>
    </w:p>
    <w:p w:rsidR="00174F03" w:rsidRDefault="00174F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 мной. Я сама видела!</w:t>
      </w:r>
    </w:p>
    <w:p w:rsidR="00497C10" w:rsidRDefault="00497C10">
      <w:pPr>
        <w:rPr>
          <w:rFonts w:ascii="Times New Roman" w:hAnsi="Times New Roman" w:cs="Times New Roman"/>
          <w:sz w:val="32"/>
          <w:szCs w:val="32"/>
        </w:rPr>
      </w:pPr>
    </w:p>
    <w:p w:rsidR="00497C10" w:rsidRDefault="00497C10">
      <w:pPr>
        <w:rPr>
          <w:rFonts w:ascii="Times New Roman" w:hAnsi="Times New Roman" w:cs="Times New Roman"/>
          <w:sz w:val="32"/>
          <w:szCs w:val="32"/>
        </w:rPr>
      </w:pPr>
    </w:p>
    <w:p w:rsidR="00497C10" w:rsidRDefault="00497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-Мама, можно я на Людке Козиной женюсь? Она мне нравится, у неё планшет есть.</w:t>
      </w:r>
    </w:p>
    <w:p w:rsidR="00497C10" w:rsidRDefault="00497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же ты жених?! Читать не научился, руки грязные, умываться не любишь. Кому ты такой нужен? Я бы лично за тебя замуж никогда не пошла!</w:t>
      </w:r>
    </w:p>
    <w:p w:rsidR="00497C10" w:rsidRPr="0070636C" w:rsidRDefault="00497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-Зато я непьющий!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97C10" w:rsidRPr="0070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C"/>
    <w:rsid w:val="00174F03"/>
    <w:rsid w:val="00497C10"/>
    <w:rsid w:val="00701BB8"/>
    <w:rsid w:val="0070636C"/>
    <w:rsid w:val="00753E2B"/>
    <w:rsid w:val="008F44B2"/>
    <w:rsid w:val="00B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2015-06-13T14:20:00Z</dcterms:created>
  <dcterms:modified xsi:type="dcterms:W3CDTF">2015-06-13T14:20:00Z</dcterms:modified>
</cp:coreProperties>
</file>