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B8" w:rsidRPr="006B63EF" w:rsidRDefault="00D944B8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C9"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  <w:t>Портфолио</w:t>
      </w: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это индивидуальный "портфель" образовательных достижений - результаты районных, областных олимпиад, интересные самостоятельные проекты и творческие </w:t>
      </w:r>
      <w:r w:rsidR="006B63EF"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работы. Специальное</w:t>
      </w: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образовательное пространство, где происходит совместная работа детей и учителя по накоплению систематизации, анализу к представлению каждым учащимся своих результатов и достижений за определённый отрезок времени.</w:t>
      </w:r>
    </w:p>
    <w:p w:rsidR="00D944B8" w:rsidRPr="006B63EF" w:rsidRDefault="00D944B8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C9"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  <w:t>Личностное портфолио</w:t>
      </w: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эффективное средство для плодотворной совместной работы учеников, родителей и учителей над формированием положительных качеств характера развивающейся личности. Особенно актуально это для учеников начальных классов, когда ребёнок начинает только понимать, что </w:t>
      </w:r>
      <w:proofErr w:type="gramStart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такое</w:t>
      </w:r>
      <w:proofErr w:type="gramEnd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коллектив и </w:t>
      </w:r>
      <w:proofErr w:type="gramStart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какое</w:t>
      </w:r>
      <w:proofErr w:type="gramEnd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место занимает он в коллективе, когда он только начинает учиться оценивать себя: свои сильные и слабые стороны.</w:t>
      </w:r>
    </w:p>
    <w:p w:rsidR="00D944B8" w:rsidRPr="002E11C9" w:rsidRDefault="00D944B8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1C9"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  <w:t>Основные цели и задачи ведения портфолио</w:t>
      </w:r>
      <w:r w:rsidR="002E11C9"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  <w:t xml:space="preserve"> учащегося</w:t>
      </w:r>
      <w:r w:rsidRPr="002E11C9"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  <w:t xml:space="preserve"> в начальных классах:</w:t>
      </w:r>
    </w:p>
    <w:p w:rsidR="00D944B8" w:rsidRPr="006B63EF" w:rsidRDefault="00D944B8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создание ситуации успеха для каждого ученика, повышение самооценки и уверенности в собственных возможностях;</w:t>
      </w:r>
    </w:p>
    <w:p w:rsidR="00D944B8" w:rsidRPr="006B63EF" w:rsidRDefault="00D944B8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максимальное раскрытие индивидуальных способностей каждого ребёнка;</w:t>
      </w:r>
    </w:p>
    <w:p w:rsidR="00D944B8" w:rsidRPr="006B63EF" w:rsidRDefault="00D944B8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развитие познавательных интересов учащихся и формирование готовности к самостоятельному познанию;</w:t>
      </w:r>
    </w:p>
    <w:p w:rsidR="00D944B8" w:rsidRPr="006B63EF" w:rsidRDefault="00D944B8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D944B8" w:rsidRPr="006B63EF" w:rsidRDefault="00D944B8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формирование положительных моральных и нравственных качеств личности;</w:t>
      </w:r>
    </w:p>
    <w:p w:rsidR="004749AA" w:rsidRPr="006B63EF" w:rsidRDefault="004749AA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-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</w:t>
      </w:r>
      <w:proofErr w:type="gramStart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( </w:t>
      </w:r>
      <w:proofErr w:type="gramEnd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"я реальный, я идеальный" );</w:t>
      </w:r>
    </w:p>
    <w:p w:rsidR="004749AA" w:rsidRPr="006B63EF" w:rsidRDefault="004749AA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формирование жизненных идеалов, стимулирование стремления к самосовершенствованию.</w:t>
      </w:r>
    </w:p>
    <w:p w:rsidR="004749AA" w:rsidRPr="006B63EF" w:rsidRDefault="004749AA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 Титульный лист.</w:t>
      </w:r>
    </w:p>
    <w:p w:rsidR="004749AA" w:rsidRPr="006B63EF" w:rsidRDefault="004749AA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- Содержит основную информацию  </w:t>
      </w:r>
      <w:proofErr w:type="gramStart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( </w:t>
      </w:r>
      <w:proofErr w:type="gramEnd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фамилия и имя ученика, учебное заведение и класс), контактную информацию и фото ученика.</w:t>
      </w:r>
    </w:p>
    <w:p w:rsidR="004749AA" w:rsidRPr="006B63EF" w:rsidRDefault="004749AA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 xml:space="preserve">          Важно дать ребёнку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</w:t>
      </w:r>
    </w:p>
    <w:p w:rsidR="004749AA" w:rsidRPr="006B63EF" w:rsidRDefault="004749AA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 Раздел "Мой мир".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Здесь можно поместить любую информацию, которая интересна и важна для ребёнка. Возможные заголовки листов: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"Моё имя" - информация о том, что означает имя, можно написать о знаменитых людях, носивших и носящих это имя. Если у ребёнка редкая или красивая фамилия, можно найти информацию о том, что она означает.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"Моя семья" - здесь можно рассказать о каждом члене семьи или составить небольшой рассказ о своей семье, описать своё генеалогическое древо.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"Мой город" - рассказ о родном городе, о его интересных местах. Здесь же можно разместить нарисованную вместе с ребёнком схему маршрута от дома до школы. Важно, чтобы на ней были отмечены опасные места </w:t>
      </w:r>
      <w:proofErr w:type="gramStart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( </w:t>
      </w:r>
      <w:proofErr w:type="gramEnd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пересечения дорог, светофоры ).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"Мои друзья" - фотографии друзей, информация об их интересах, увлечениях.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"Мои увлечения" - небольшой рассказ о том, чем увлекается ребёнок. Здесь же можно написать о занятиях в спортивной секции, учёбе в музыкальной школе или других учебных заведениях дополнительного образования.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"Моя школа" - рассказ о школе и о педагогах.</w:t>
      </w:r>
    </w:p>
    <w:p w:rsidR="001A62EF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- "Мои любимые школьные предметы" - небольшие заметки о любимых школьных предметах, построенные по принципу "мне нравится..., потому что ...". Также неплох вариант с названием "Школьные предметы". При этом ребёнок может высказаться о каждом предмете, найдя в нём что-то важное и нужное для себя.</w:t>
      </w:r>
    </w:p>
    <w:p w:rsidR="001A62EF" w:rsidRPr="006B63EF" w:rsidRDefault="001A62EF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Радел "Моя учёба".</w:t>
      </w:r>
    </w:p>
    <w:p w:rsidR="001A62EF" w:rsidRPr="006B63EF" w:rsidRDefault="001A62EF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Раздел "Моя общественная работа".</w:t>
      </w:r>
    </w:p>
    <w:p w:rsidR="001A62EF" w:rsidRPr="006B63EF" w:rsidRDefault="001A62EF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Раздел "Моё творчество".</w:t>
      </w:r>
    </w:p>
    <w:p w:rsidR="001A62EF" w:rsidRPr="006B63EF" w:rsidRDefault="001A62EF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Раздел "Мои впечатления".</w:t>
      </w:r>
    </w:p>
    <w:p w:rsidR="001A62EF" w:rsidRPr="006B63EF" w:rsidRDefault="001A62EF" w:rsidP="002E11C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Раздел "Мои достижения" </w:t>
      </w:r>
      <w:proofErr w:type="gramStart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( </w:t>
      </w:r>
      <w:proofErr w:type="gramEnd"/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t>хронологический порядок).</w:t>
      </w:r>
    </w:p>
    <w:p w:rsidR="00AC313E" w:rsidRPr="006B63EF" w:rsidRDefault="001A62EF" w:rsidP="002E1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EF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 xml:space="preserve">         Заключительный раздел "Отзывы и пожелания" (положительная оценка педагога, учителя и родители высказывают рекомендации и пожелания).</w:t>
      </w:r>
    </w:p>
    <w:sectPr w:rsidR="00AC313E" w:rsidRPr="006B63EF" w:rsidSect="006B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4B8"/>
    <w:rsid w:val="00085282"/>
    <w:rsid w:val="001A62EF"/>
    <w:rsid w:val="002E11C9"/>
    <w:rsid w:val="004749AA"/>
    <w:rsid w:val="005431E3"/>
    <w:rsid w:val="006B63EF"/>
    <w:rsid w:val="00A047D1"/>
    <w:rsid w:val="00AC313E"/>
    <w:rsid w:val="00D944B8"/>
    <w:rsid w:val="00E2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2015-08-11T11:57:00Z</dcterms:created>
  <dcterms:modified xsi:type="dcterms:W3CDTF">2015-09-12T17:19:00Z</dcterms:modified>
</cp:coreProperties>
</file>