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78" w:rsidRDefault="00712E78" w:rsidP="00FF37D5">
      <w:pPr>
        <w:jc w:val="center"/>
        <w:rPr>
          <w:b/>
          <w:sz w:val="32"/>
          <w:szCs w:val="32"/>
        </w:rPr>
      </w:pPr>
    </w:p>
    <w:p w:rsidR="00FF37D5" w:rsidRDefault="00FF37D5" w:rsidP="00FF37D5">
      <w:pPr>
        <w:jc w:val="center"/>
        <w:rPr>
          <w:b/>
          <w:sz w:val="32"/>
          <w:szCs w:val="32"/>
        </w:rPr>
      </w:pPr>
      <w:r w:rsidRPr="001141DB">
        <w:rPr>
          <w:b/>
          <w:sz w:val="32"/>
          <w:szCs w:val="32"/>
        </w:rPr>
        <w:t>Учебно-тематический план</w:t>
      </w:r>
    </w:p>
    <w:p w:rsidR="00161D36" w:rsidRPr="001141DB" w:rsidRDefault="00161D36" w:rsidP="00FF3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 «Перспективная начальная школа»</w:t>
      </w:r>
    </w:p>
    <w:p w:rsidR="00FF37D5" w:rsidRPr="00FF37D5" w:rsidRDefault="00FF37D5" w:rsidP="00FF3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2</w:t>
      </w:r>
      <w:r w:rsidR="00FB5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</w:t>
      </w:r>
      <w:r w:rsidR="00FB5BB8">
        <w:rPr>
          <w:b/>
          <w:sz w:val="28"/>
          <w:szCs w:val="28"/>
        </w:rPr>
        <w:t>асс</w:t>
      </w:r>
    </w:p>
    <w:p w:rsidR="00FF37D5" w:rsidRPr="00FF37D5" w:rsidRDefault="00FF37D5" w:rsidP="00FF37D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5"/>
        <w:gridCol w:w="2552"/>
        <w:gridCol w:w="6097"/>
      </w:tblGrid>
      <w:tr w:rsidR="00FF37D5" w:rsidRPr="00FF37D5" w:rsidTr="0070765D"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7D5" w:rsidRPr="00712E78" w:rsidRDefault="00FF37D5" w:rsidP="0070765D">
            <w:pPr>
              <w:jc w:val="center"/>
              <w:rPr>
                <w:b/>
                <w:sz w:val="32"/>
                <w:szCs w:val="32"/>
              </w:rPr>
            </w:pPr>
            <w:r w:rsidRPr="00712E78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37D5" w:rsidRPr="00712E78" w:rsidRDefault="00FF37D5" w:rsidP="0070765D">
            <w:pPr>
              <w:jc w:val="center"/>
              <w:rPr>
                <w:b/>
                <w:sz w:val="32"/>
                <w:szCs w:val="32"/>
              </w:rPr>
            </w:pPr>
            <w:r w:rsidRPr="00712E78">
              <w:rPr>
                <w:b/>
                <w:sz w:val="32"/>
                <w:szCs w:val="32"/>
              </w:rPr>
              <w:t>Кол-во часов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7D5" w:rsidRPr="00712E78" w:rsidRDefault="00FF37D5" w:rsidP="0070765D">
            <w:pPr>
              <w:jc w:val="center"/>
              <w:rPr>
                <w:b/>
                <w:sz w:val="32"/>
                <w:szCs w:val="32"/>
              </w:rPr>
            </w:pPr>
            <w:r w:rsidRPr="00712E78">
              <w:rPr>
                <w:b/>
                <w:sz w:val="32"/>
                <w:szCs w:val="32"/>
              </w:rPr>
              <w:t>Вид контроля</w:t>
            </w:r>
          </w:p>
          <w:p w:rsidR="00712E78" w:rsidRPr="00712E78" w:rsidRDefault="00712E78" w:rsidP="007076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37D5" w:rsidTr="002B0757">
        <w:trPr>
          <w:trHeight w:val="389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7D5" w:rsidRDefault="002B0757" w:rsidP="002B0757">
            <w:r>
              <w:t>Лексикография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37D5" w:rsidRDefault="00FF37D5" w:rsidP="0070765D">
            <w:pPr>
              <w:jc w:val="center"/>
            </w:pPr>
            <w:r>
              <w:t>13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7D5" w:rsidRDefault="00FF37D5" w:rsidP="0070765D">
            <w:pPr>
              <w:jc w:val="center"/>
            </w:pPr>
            <w:r>
              <w:t>Контрольный  диктант – 1</w:t>
            </w:r>
          </w:p>
        </w:tc>
      </w:tr>
      <w:tr w:rsidR="002B0757" w:rsidTr="0070765D"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757" w:rsidRDefault="002B0757" w:rsidP="0070765D"/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757" w:rsidRDefault="002B0757" w:rsidP="0070765D">
            <w:pPr>
              <w:jc w:val="center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57" w:rsidRDefault="002B0757" w:rsidP="0070765D">
            <w:pPr>
              <w:jc w:val="center"/>
            </w:pPr>
          </w:p>
        </w:tc>
      </w:tr>
      <w:tr w:rsidR="00FF37D5" w:rsidTr="002B0757">
        <w:trPr>
          <w:trHeight w:val="834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7D5" w:rsidRDefault="00FF37D5" w:rsidP="0070765D">
            <w:r>
              <w:t xml:space="preserve">Морфология </w:t>
            </w:r>
          </w:p>
          <w:p w:rsidR="002B0757" w:rsidRDefault="002B0757" w:rsidP="0070765D"/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37D5" w:rsidRDefault="002B0757" w:rsidP="0070765D">
            <w:pPr>
              <w:jc w:val="center"/>
            </w:pPr>
            <w:r>
              <w:t>23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7D5" w:rsidRDefault="002B0757" w:rsidP="0070765D">
            <w:pPr>
              <w:jc w:val="center"/>
            </w:pPr>
            <w:r>
              <w:t>Контрольный диктант – 1</w:t>
            </w:r>
          </w:p>
          <w:p w:rsidR="00FF37D5" w:rsidRDefault="00FF37D5" w:rsidP="0070765D">
            <w:pPr>
              <w:jc w:val="center"/>
            </w:pPr>
            <w:r>
              <w:t>Контрольный словарный диктант - 1</w:t>
            </w:r>
          </w:p>
        </w:tc>
      </w:tr>
      <w:tr w:rsidR="002B0757" w:rsidTr="0070765D"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757" w:rsidRDefault="002B0757" w:rsidP="0070765D">
            <w:r>
              <w:t>Синтаксис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757" w:rsidRDefault="002B0757" w:rsidP="0070765D">
            <w:pPr>
              <w:jc w:val="center"/>
            </w:pPr>
            <w:r>
              <w:t>23</w:t>
            </w:r>
          </w:p>
          <w:p w:rsidR="00712E78" w:rsidRDefault="00712E78" w:rsidP="0070765D">
            <w:pPr>
              <w:jc w:val="center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57" w:rsidRDefault="002B0757" w:rsidP="0070765D">
            <w:pPr>
              <w:jc w:val="center"/>
            </w:pPr>
            <w:r>
              <w:t>Контрольный диктант -1</w:t>
            </w:r>
          </w:p>
        </w:tc>
      </w:tr>
      <w:tr w:rsidR="002B0757" w:rsidTr="0070765D"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757" w:rsidRDefault="002B0757" w:rsidP="0070765D"/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757" w:rsidRDefault="002B0757" w:rsidP="0070765D">
            <w:pPr>
              <w:jc w:val="center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57" w:rsidRDefault="002B0757" w:rsidP="0070765D"/>
        </w:tc>
      </w:tr>
      <w:tr w:rsidR="00FF37D5" w:rsidTr="0070765D"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7D5" w:rsidRPr="00D81250" w:rsidRDefault="00FF37D5" w:rsidP="0070765D">
            <w:r>
              <w:t>Лексик</w:t>
            </w:r>
            <w:r w:rsidR="002B0757"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37D5" w:rsidRDefault="00FF37D5" w:rsidP="0070765D">
            <w:pPr>
              <w:jc w:val="center"/>
            </w:pPr>
            <w:r>
              <w:t>8</w:t>
            </w:r>
          </w:p>
          <w:p w:rsidR="00712E78" w:rsidRDefault="00712E78" w:rsidP="0070765D">
            <w:pPr>
              <w:jc w:val="center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7D5" w:rsidRDefault="00FF37D5" w:rsidP="0070765D"/>
        </w:tc>
      </w:tr>
      <w:tr w:rsidR="00FF37D5" w:rsidTr="0070765D"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7D5" w:rsidRPr="00D81250" w:rsidRDefault="00FF37D5" w:rsidP="0070765D">
            <w:r>
              <w:t>Фонетика и орфография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7D5" w:rsidRDefault="00FF37D5" w:rsidP="0070765D">
            <w:pPr>
              <w:jc w:val="center"/>
            </w:pPr>
            <w:r>
              <w:t>81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37D5" w:rsidRDefault="00FF37D5" w:rsidP="0070765D">
            <w:pPr>
              <w:jc w:val="center"/>
            </w:pPr>
            <w:r>
              <w:t>Контрольное списывание -1</w:t>
            </w:r>
          </w:p>
          <w:p w:rsidR="00FF37D5" w:rsidRDefault="00FF37D5" w:rsidP="0070765D">
            <w:pPr>
              <w:jc w:val="center"/>
            </w:pPr>
            <w:r>
              <w:t xml:space="preserve">Контрольный диктант </w:t>
            </w:r>
            <w:proofErr w:type="spellStart"/>
            <w:r>
              <w:t>д</w:t>
            </w:r>
            <w:proofErr w:type="spellEnd"/>
            <w:r>
              <w:t xml:space="preserve"> – 2</w:t>
            </w:r>
          </w:p>
          <w:p w:rsidR="00FF37D5" w:rsidRDefault="00FF37D5" w:rsidP="0070765D">
            <w:pPr>
              <w:jc w:val="center"/>
            </w:pPr>
            <w:r>
              <w:t>Контрольный словарный диктант - 1</w:t>
            </w:r>
          </w:p>
          <w:p w:rsidR="00FF37D5" w:rsidRDefault="00FF37D5" w:rsidP="0070765D">
            <w:pPr>
              <w:jc w:val="center"/>
            </w:pPr>
            <w:r>
              <w:t>Контрольная работа – 1</w:t>
            </w:r>
          </w:p>
          <w:p w:rsidR="00FF37D5" w:rsidRDefault="00FF37D5" w:rsidP="0070765D">
            <w:pPr>
              <w:jc w:val="center"/>
              <w:rPr>
                <w:i/>
              </w:rPr>
            </w:pPr>
            <w:r>
              <w:t>Проверочная работа - 1</w:t>
            </w:r>
          </w:p>
        </w:tc>
      </w:tr>
      <w:tr w:rsidR="00FF37D5" w:rsidTr="0070765D"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7D5" w:rsidRPr="0060073C" w:rsidRDefault="00FF37D5" w:rsidP="0070765D">
            <w:proofErr w:type="spellStart"/>
            <w:r>
              <w:t>Морфемика</w:t>
            </w:r>
            <w:proofErr w:type="spellEnd"/>
            <w:r>
              <w:t xml:space="preserve"> и словообразование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7D5" w:rsidRDefault="00FF37D5" w:rsidP="0070765D">
            <w:pPr>
              <w:jc w:val="center"/>
            </w:pPr>
            <w:r>
              <w:t>56</w:t>
            </w:r>
          </w:p>
          <w:p w:rsidR="00712E78" w:rsidRDefault="00712E78" w:rsidP="0070765D">
            <w:pPr>
              <w:jc w:val="center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7D5" w:rsidRDefault="00FF37D5" w:rsidP="0070765D">
            <w:pPr>
              <w:jc w:val="center"/>
            </w:pPr>
            <w:r>
              <w:t>Контрольный диктант-3</w:t>
            </w:r>
          </w:p>
        </w:tc>
      </w:tr>
      <w:tr w:rsidR="00FF37D5" w:rsidTr="0070765D"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7D5" w:rsidRPr="0060073C" w:rsidRDefault="00FF37D5" w:rsidP="0070765D">
            <w:pPr>
              <w:ind w:firstLine="5"/>
            </w:pPr>
            <w:r>
              <w:t>Развитие речи с элементами культуры речи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37D5" w:rsidRDefault="00FF37D5" w:rsidP="0070765D">
            <w:pPr>
              <w:jc w:val="center"/>
            </w:pPr>
            <w:r>
              <w:t>(из них 39ч)</w:t>
            </w:r>
          </w:p>
          <w:p w:rsidR="00712E78" w:rsidRDefault="00712E78" w:rsidP="0070765D">
            <w:pPr>
              <w:jc w:val="center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7D5" w:rsidRDefault="00FF37D5" w:rsidP="0070765D">
            <w:pPr>
              <w:jc w:val="center"/>
            </w:pPr>
            <w:r>
              <w:t>Письменное изложение – 2</w:t>
            </w:r>
          </w:p>
        </w:tc>
      </w:tr>
      <w:tr w:rsidR="00FF37D5" w:rsidTr="0070765D"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757" w:rsidRPr="003A3556" w:rsidRDefault="00FF37D5" w:rsidP="002B0757">
            <w:pPr>
              <w:ind w:firstLine="288"/>
              <w:rPr>
                <w:b/>
                <w:bCs/>
              </w:rPr>
            </w:pPr>
            <w:r>
              <w:rPr>
                <w:b/>
                <w:smallCaps/>
              </w:rPr>
              <w:t>Итого</w:t>
            </w:r>
            <w:r w:rsidR="002B0757" w:rsidRPr="003A3556">
              <w:rPr>
                <w:b/>
                <w:bCs/>
                <w:sz w:val="28"/>
                <w:szCs w:val="28"/>
              </w:rPr>
              <w:t xml:space="preserve"> </w:t>
            </w:r>
          </w:p>
          <w:p w:rsidR="00FF37D5" w:rsidRDefault="00FF37D5" w:rsidP="002B0757">
            <w:pPr>
              <w:ind w:firstLine="288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37D5" w:rsidRDefault="00FF37D5" w:rsidP="0070765D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7D5" w:rsidRDefault="00FF37D5" w:rsidP="0070765D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 – 1</w:t>
            </w:r>
          </w:p>
          <w:p w:rsidR="00FF37D5" w:rsidRDefault="00FF37D5" w:rsidP="0070765D">
            <w:pPr>
              <w:jc w:val="center"/>
              <w:rPr>
                <w:b/>
              </w:rPr>
            </w:pPr>
            <w:r>
              <w:rPr>
                <w:b/>
              </w:rPr>
              <w:t>Контрольный диктант – 8</w:t>
            </w:r>
          </w:p>
          <w:p w:rsidR="00FF37D5" w:rsidRDefault="00FF37D5" w:rsidP="0070765D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– 1</w:t>
            </w:r>
          </w:p>
          <w:p w:rsidR="00FF37D5" w:rsidRDefault="00FF37D5" w:rsidP="0070765D">
            <w:pPr>
              <w:jc w:val="center"/>
              <w:rPr>
                <w:b/>
              </w:rPr>
            </w:pPr>
            <w:r>
              <w:rPr>
                <w:b/>
              </w:rPr>
              <w:t>Контрольный словарный диктант – 2</w:t>
            </w:r>
          </w:p>
          <w:p w:rsidR="00FF37D5" w:rsidRDefault="00FF37D5" w:rsidP="0070765D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-1</w:t>
            </w:r>
          </w:p>
          <w:p w:rsidR="00FF37D5" w:rsidRDefault="00FF37D5" w:rsidP="0070765D">
            <w:pPr>
              <w:jc w:val="center"/>
              <w:rPr>
                <w:b/>
              </w:rPr>
            </w:pPr>
            <w:r>
              <w:rPr>
                <w:b/>
              </w:rPr>
              <w:t>Письменное изложение - 2</w:t>
            </w:r>
          </w:p>
          <w:p w:rsidR="00FF37D5" w:rsidRDefault="00FF37D5" w:rsidP="0070765D">
            <w:pPr>
              <w:jc w:val="center"/>
              <w:rPr>
                <w:b/>
              </w:rPr>
            </w:pPr>
          </w:p>
        </w:tc>
      </w:tr>
    </w:tbl>
    <w:p w:rsidR="00FF37D5" w:rsidRPr="00A60A8F" w:rsidRDefault="00FF37D5" w:rsidP="00FF37D5">
      <w:pPr>
        <w:rPr>
          <w:rFonts w:eastAsia="Calibri" w:cs="Calibri"/>
          <w:b/>
          <w:color w:val="FF0000"/>
          <w:sz w:val="28"/>
          <w:szCs w:val="28"/>
          <w:lang w:eastAsia="ar-SA"/>
        </w:rPr>
      </w:pPr>
    </w:p>
    <w:p w:rsidR="00FF37D5" w:rsidRPr="00A60A8F" w:rsidRDefault="00FF37D5" w:rsidP="00FF37D5">
      <w:pPr>
        <w:rPr>
          <w:sz w:val="28"/>
          <w:szCs w:val="28"/>
        </w:rPr>
      </w:pPr>
    </w:p>
    <w:p w:rsidR="00534DB4" w:rsidRPr="002B0757" w:rsidRDefault="00534DB4"/>
    <w:sectPr w:rsidR="00534DB4" w:rsidRPr="002B0757" w:rsidSect="00E25E9A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7D5"/>
    <w:rsid w:val="00161D36"/>
    <w:rsid w:val="002B0757"/>
    <w:rsid w:val="00461A34"/>
    <w:rsid w:val="00534DB4"/>
    <w:rsid w:val="00602E87"/>
    <w:rsid w:val="00712E78"/>
    <w:rsid w:val="00881501"/>
    <w:rsid w:val="00B26986"/>
    <w:rsid w:val="00F76439"/>
    <w:rsid w:val="00FB5BB8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2015-08-15T10:17:00Z</cp:lastPrinted>
  <dcterms:created xsi:type="dcterms:W3CDTF">2015-06-23T08:09:00Z</dcterms:created>
  <dcterms:modified xsi:type="dcterms:W3CDTF">2015-08-15T10:17:00Z</dcterms:modified>
</cp:coreProperties>
</file>