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48" w:rsidRPr="00A87748" w:rsidRDefault="00A87748" w:rsidP="00A8774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  <w:spacing w:val="45"/>
        </w:rPr>
        <w:t>Математика 2 октября</w:t>
      </w:r>
      <w:r w:rsidRPr="00A87748">
        <w:rPr>
          <w:rFonts w:ascii="Times New Roman" w:hAnsi="Times New Roman" w:cs="Times New Roman"/>
          <w:b/>
          <w:bCs/>
          <w:spacing w:val="45"/>
        </w:rPr>
        <w:br/>
      </w:r>
      <w:r w:rsidRPr="00A87748">
        <w:rPr>
          <w:rFonts w:ascii="Times New Roman" w:hAnsi="Times New Roman" w:cs="Times New Roman"/>
          <w:b/>
          <w:bCs/>
        </w:rPr>
        <w:t>ЧИСЛО И ЦИФРА 1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b/>
          <w:bCs/>
        </w:rPr>
        <w:t>Цели деятельности педагога:</w:t>
      </w:r>
      <w:r w:rsidRPr="00A87748">
        <w:rPr>
          <w:rFonts w:ascii="Times New Roman" w:hAnsi="Times New Roman" w:cs="Times New Roman"/>
        </w:rPr>
        <w:t xml:space="preserve"> создать условия для закрепления навыков письма цифры 1; совершенствовать умения сравнивать и классифицировать предметы по разным признакам; развивать умение ориентироваться в тетради, внимание и память.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 xml:space="preserve">Планируемые результаты </w:t>
      </w:r>
      <w:r w:rsidRPr="00A87748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A87748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A87748">
        <w:rPr>
          <w:rFonts w:ascii="Times New Roman" w:hAnsi="Times New Roman" w:cs="Times New Roman"/>
          <w:b/>
          <w:bCs/>
          <w:i/>
          <w:iCs/>
        </w:rPr>
        <w:t xml:space="preserve"> универсальные учебные действия)</w:t>
      </w:r>
      <w:r w:rsidRPr="00A87748">
        <w:rPr>
          <w:rFonts w:ascii="Times New Roman" w:hAnsi="Times New Roman" w:cs="Times New Roman"/>
          <w:b/>
          <w:bCs/>
        </w:rPr>
        <w:t>: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A87748">
        <w:rPr>
          <w:rFonts w:ascii="Times New Roman" w:hAnsi="Times New Roman" w:cs="Times New Roman"/>
          <w:i/>
          <w:iCs/>
        </w:rPr>
        <w:t xml:space="preserve"> </w:t>
      </w:r>
      <w:r w:rsidRPr="00A87748">
        <w:rPr>
          <w:rFonts w:ascii="Times New Roman" w:hAnsi="Times New Roman" w:cs="Times New Roman"/>
        </w:rPr>
        <w:t>различать отметку и оценку, оценивать выполненное задание по алгоритму совместно с учителем; самостоятельно оценивать выполненное задание по алгоритму.</w:t>
      </w:r>
      <w:r w:rsidRPr="00A87748">
        <w:rPr>
          <w:rFonts w:ascii="Times New Roman" w:hAnsi="Times New Roman" w:cs="Times New Roman"/>
          <w:i/>
          <w:iCs/>
        </w:rPr>
        <w:t xml:space="preserve"> </w:t>
      </w:r>
    </w:p>
    <w:p w:rsidR="00A87748" w:rsidRPr="00A87748" w:rsidRDefault="00A87748" w:rsidP="00A8774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A87748"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I. Устный счет.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1. </w:t>
      </w:r>
      <w:r w:rsidRPr="00A87748">
        <w:rPr>
          <w:rFonts w:ascii="Times New Roman" w:hAnsi="Times New Roman" w:cs="Times New Roman"/>
          <w:spacing w:val="45"/>
        </w:rPr>
        <w:t xml:space="preserve">Задание на развитие внимания и умения </w:t>
      </w:r>
      <w:r w:rsidRPr="00A87748">
        <w:rPr>
          <w:rFonts w:ascii="Times New Roman" w:hAnsi="Times New Roman" w:cs="Times New Roman"/>
        </w:rPr>
        <w:t>сравнивать предметы.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Рассмотрите картинки.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– Что нарисовано на картинках? 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Сколько автобусов? Сколько тракторов? Сколько грузовых машин?</w:t>
      </w:r>
    </w:p>
    <w:p w:rsidR="00A87748" w:rsidRPr="00A87748" w:rsidRDefault="00A87748" w:rsidP="00A8774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14300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</w:rPr>
        <w:t xml:space="preserve">  </w:t>
      </w: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497330" cy="7200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</w:rPr>
        <w:t xml:space="preserve">  </w:t>
      </w: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880110" cy="857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</w:rPr>
        <w:t xml:space="preserve">  </w:t>
      </w: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645920" cy="7086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</w:rPr>
        <w:t xml:space="preserve">– Что объединяет нарисованные предметы? </w:t>
      </w:r>
      <w:r w:rsidRPr="00A87748">
        <w:rPr>
          <w:rFonts w:ascii="Times New Roman" w:hAnsi="Times New Roman" w:cs="Times New Roman"/>
          <w:i/>
          <w:iCs/>
        </w:rPr>
        <w:t>(Это транспорт.)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</w:rPr>
        <w:t xml:space="preserve">– Назовите другие виды транспорта. </w:t>
      </w:r>
      <w:r w:rsidRPr="00A87748">
        <w:rPr>
          <w:rFonts w:ascii="Times New Roman" w:hAnsi="Times New Roman" w:cs="Times New Roman"/>
          <w:i/>
          <w:iCs/>
        </w:rPr>
        <w:t>(Мотоцикл, велосипед и т. д.)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</w:rPr>
      </w:pPr>
      <w:r w:rsidRPr="00A87748">
        <w:rPr>
          <w:rFonts w:ascii="Times New Roman" w:hAnsi="Times New Roman" w:cs="Times New Roman"/>
        </w:rPr>
        <w:t xml:space="preserve">2. </w:t>
      </w:r>
      <w:r w:rsidRPr="00A87748">
        <w:rPr>
          <w:rFonts w:ascii="Times New Roman" w:hAnsi="Times New Roman" w:cs="Times New Roman"/>
          <w:spacing w:val="45"/>
        </w:rPr>
        <w:t>Задание.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Нарисуйте 1 яблоко, 1 шар, 1 гриб, 1 домик, 1 цветочек.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Из каких геометрических фигур составлены данные рисунки?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Каких геометрических фигур больше?</w:t>
      </w:r>
    </w:p>
    <w:p w:rsidR="00A87748" w:rsidRPr="00A87748" w:rsidRDefault="00A87748" w:rsidP="00A8774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663440" cy="169164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II. Сообщение темы урока.</w:t>
      </w:r>
    </w:p>
    <w:p w:rsidR="00A87748" w:rsidRPr="00A87748" w:rsidRDefault="00A87748" w:rsidP="00A87748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Отгадайте</w:t>
      </w:r>
      <w:r w:rsidRPr="00A87748">
        <w:rPr>
          <w:rFonts w:ascii="Times New Roman" w:hAnsi="Times New Roman" w:cs="Times New Roman"/>
          <w:spacing w:val="45"/>
        </w:rPr>
        <w:t xml:space="preserve"> загадки</w:t>
      </w:r>
      <w:r w:rsidRPr="00A87748">
        <w:rPr>
          <w:rFonts w:ascii="Times New Roman" w:hAnsi="Times New Roman" w:cs="Times New Roman"/>
        </w:rPr>
        <w:t>: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u w:val="single"/>
        </w:rPr>
        <w:t>Одно</w:t>
      </w:r>
      <w:r w:rsidRPr="00A87748">
        <w:rPr>
          <w:rFonts w:ascii="Times New Roman" w:hAnsi="Times New Roman" w:cs="Times New Roman"/>
        </w:rPr>
        <w:t xml:space="preserve">ног </w:t>
      </w:r>
      <w:proofErr w:type="spellStart"/>
      <w:r w:rsidRPr="00A87748">
        <w:rPr>
          <w:rFonts w:ascii="Times New Roman" w:hAnsi="Times New Roman" w:cs="Times New Roman"/>
        </w:rPr>
        <w:t>Ивашка</w:t>
      </w:r>
      <w:proofErr w:type="spellEnd"/>
      <w:r w:rsidRPr="00A87748">
        <w:rPr>
          <w:rFonts w:ascii="Times New Roman" w:hAnsi="Times New Roman" w:cs="Times New Roman"/>
        </w:rPr>
        <w:t xml:space="preserve"> –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Расписная рубашка!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Петь и плясать – мастак,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А стоять – никак.</w:t>
      </w:r>
    </w:p>
    <w:p w:rsidR="00A87748" w:rsidRPr="00A87748" w:rsidRDefault="00A87748" w:rsidP="00A87748">
      <w:pPr>
        <w:pStyle w:val="ParagraphStyle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  <w:i/>
          <w:iCs/>
        </w:rPr>
        <w:lastRenderedPageBreak/>
        <w:tab/>
      </w:r>
      <w:r w:rsidRPr="00A87748">
        <w:rPr>
          <w:rFonts w:ascii="Times New Roman" w:hAnsi="Times New Roman" w:cs="Times New Roman"/>
          <w:i/>
          <w:iCs/>
        </w:rPr>
        <w:tab/>
      </w:r>
      <w:r w:rsidRPr="00A87748">
        <w:rPr>
          <w:rFonts w:ascii="Times New Roman" w:hAnsi="Times New Roman" w:cs="Times New Roman"/>
          <w:i/>
          <w:iCs/>
        </w:rPr>
        <w:tab/>
        <w:t>(Волчок.)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Стоит Антошка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На </w:t>
      </w:r>
      <w:r w:rsidRPr="00A87748">
        <w:rPr>
          <w:rFonts w:ascii="Times New Roman" w:hAnsi="Times New Roman" w:cs="Times New Roman"/>
          <w:u w:val="single"/>
        </w:rPr>
        <w:t>одной</w:t>
      </w:r>
      <w:r w:rsidRPr="00A87748">
        <w:rPr>
          <w:rFonts w:ascii="Times New Roman" w:hAnsi="Times New Roman" w:cs="Times New Roman"/>
        </w:rPr>
        <w:t xml:space="preserve"> ножке.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Где солнце станет,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Туда он и глянет.</w:t>
      </w:r>
    </w:p>
    <w:p w:rsidR="00A87748" w:rsidRPr="00A87748" w:rsidRDefault="00A87748" w:rsidP="00A87748">
      <w:pPr>
        <w:pStyle w:val="ParagraphStyle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  <w:i/>
          <w:iCs/>
        </w:rPr>
        <w:tab/>
      </w:r>
      <w:r w:rsidRPr="00A87748">
        <w:rPr>
          <w:rFonts w:ascii="Times New Roman" w:hAnsi="Times New Roman" w:cs="Times New Roman"/>
          <w:i/>
          <w:iCs/>
        </w:rPr>
        <w:tab/>
      </w:r>
      <w:r w:rsidRPr="00A87748">
        <w:rPr>
          <w:rFonts w:ascii="Times New Roman" w:hAnsi="Times New Roman" w:cs="Times New Roman"/>
          <w:i/>
          <w:iCs/>
        </w:rPr>
        <w:tab/>
        <w:t>(Подсолнух.)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Я </w:t>
      </w:r>
      <w:r w:rsidRPr="00A87748">
        <w:rPr>
          <w:rFonts w:ascii="Times New Roman" w:hAnsi="Times New Roman" w:cs="Times New Roman"/>
          <w:u w:val="single"/>
        </w:rPr>
        <w:t>одно</w:t>
      </w:r>
      <w:r w:rsidRPr="00A87748">
        <w:rPr>
          <w:rFonts w:ascii="Times New Roman" w:hAnsi="Times New Roman" w:cs="Times New Roman"/>
        </w:rPr>
        <w:t>ухая старуха,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Я прыгаю по полотну,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И нитку длинную из уха,</w:t>
      </w:r>
    </w:p>
    <w:p w:rsidR="00A87748" w:rsidRPr="00A87748" w:rsidRDefault="00A87748" w:rsidP="00A87748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Как паутину, я тяну.</w:t>
      </w:r>
    </w:p>
    <w:p w:rsidR="00A87748" w:rsidRPr="00A87748" w:rsidRDefault="00A87748" w:rsidP="00A87748">
      <w:pPr>
        <w:pStyle w:val="ParagraphStyle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  <w:i/>
          <w:iCs/>
        </w:rPr>
        <w:tab/>
      </w:r>
      <w:r w:rsidRPr="00A87748">
        <w:rPr>
          <w:rFonts w:ascii="Times New Roman" w:hAnsi="Times New Roman" w:cs="Times New Roman"/>
          <w:i/>
          <w:iCs/>
        </w:rPr>
        <w:tab/>
      </w:r>
      <w:r w:rsidRPr="00A87748">
        <w:rPr>
          <w:rFonts w:ascii="Times New Roman" w:hAnsi="Times New Roman" w:cs="Times New Roman"/>
          <w:i/>
          <w:iCs/>
        </w:rPr>
        <w:tab/>
        <w:t>(Иголка.)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</w:rPr>
        <w:t xml:space="preserve">– Какое число спряталось во всех этих загадках? </w:t>
      </w:r>
      <w:r w:rsidRPr="00A87748">
        <w:rPr>
          <w:rFonts w:ascii="Times New Roman" w:hAnsi="Times New Roman" w:cs="Times New Roman"/>
          <w:i/>
          <w:iCs/>
        </w:rPr>
        <w:t>(Число 1: одна нога, одно ухо.)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Сегодня мы продолжим знакомство с числом и цифрой 1.</w:t>
      </w:r>
    </w:p>
    <w:p w:rsidR="00A87748" w:rsidRPr="00A87748" w:rsidRDefault="00A87748" w:rsidP="00A8774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III. Изучение нового материала (продолжение). Работа по учебнику (с. 27).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spacing w:val="45"/>
        </w:rPr>
        <w:t xml:space="preserve">Задание </w:t>
      </w:r>
      <w:r w:rsidRPr="00A87748">
        <w:rPr>
          <w:rFonts w:ascii="Times New Roman" w:hAnsi="Times New Roman" w:cs="Times New Roman"/>
        </w:rPr>
        <w:t>№ 5.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В задании учащиеся впервые встречают главного героя сказки «Про </w:t>
      </w:r>
      <w:r w:rsidRPr="00A87748">
        <w:rPr>
          <w:rFonts w:ascii="Times New Roman" w:hAnsi="Times New Roman" w:cs="Times New Roman"/>
          <w:caps/>
        </w:rPr>
        <w:t>к</w:t>
      </w:r>
      <w:r w:rsidRPr="00A87748">
        <w:rPr>
          <w:rFonts w:ascii="Times New Roman" w:hAnsi="Times New Roman" w:cs="Times New Roman"/>
        </w:rPr>
        <w:t xml:space="preserve">озленка, который умел считать до десяти» (автор Альф </w:t>
      </w:r>
      <w:proofErr w:type="spellStart"/>
      <w:r w:rsidRPr="00A87748">
        <w:rPr>
          <w:rFonts w:ascii="Times New Roman" w:hAnsi="Times New Roman" w:cs="Times New Roman"/>
        </w:rPr>
        <w:t>Прейсен</w:t>
      </w:r>
      <w:proofErr w:type="spellEnd"/>
      <w:r w:rsidRPr="00A87748">
        <w:rPr>
          <w:rFonts w:ascii="Times New Roman" w:hAnsi="Times New Roman" w:cs="Times New Roman"/>
        </w:rPr>
        <w:t>, пересказ с норвежского В. Островского).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Учитель читает отрывок из сказки: «Жил-был маленький Козленок, который научился считать до десяти.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Как-то раз подошел он к озерцу и вдруг увидел свое отражение в воде. Он остановился как вкопанный и долго разглядывал самого себя…» 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А теперь послушайте, что было дальше.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«– Раз! – сказал Козленок…»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Далее учитель проводит</w:t>
      </w:r>
      <w:r w:rsidRPr="00A87748">
        <w:rPr>
          <w:rFonts w:ascii="Times New Roman" w:hAnsi="Times New Roman" w:cs="Times New Roman"/>
          <w:spacing w:val="45"/>
        </w:rPr>
        <w:t xml:space="preserve"> беседу</w:t>
      </w:r>
      <w:r w:rsidRPr="00A87748">
        <w:rPr>
          <w:rFonts w:ascii="Times New Roman" w:hAnsi="Times New Roman" w:cs="Times New Roman"/>
        </w:rPr>
        <w:t>: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Что хотел сделать Козленок, сказав «Раз!»?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Кого первого он сосчитал?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Правильно ли он это сделал?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Какой цифрой можно обозначить первого по порядку?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</w:rPr>
        <w:t xml:space="preserve">Сравните такие понятия, как «один» и «первый». Как они связаны? Какое  между  ними  различие?  </w:t>
      </w:r>
      <w:r w:rsidRPr="00A87748">
        <w:rPr>
          <w:rFonts w:ascii="Times New Roman" w:hAnsi="Times New Roman" w:cs="Times New Roman"/>
          <w:i/>
          <w:iCs/>
        </w:rPr>
        <w:t>(Один – указывает на количество; первый – на порядок предметов при счете.)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Рассмотрите нарисованный кубик. Раскрасьте ту часть кубика, на которой обозначено 1 очко.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Учащиеся, кроме цифровой записи числа, рассматривают и оперируют с «точечной» формой записи чисел, которая используется на игральных кубиках. На первом этапе от учащихся требуется только правильно указать ту часть (грань) кубика, на которой изображено (обозначено) данное число (число 1). В дальнейшем можно обратить внимание учащихся на то, что раскрашенная часть кубика – это его верхняя часть (грань) и что при таком положении кубика принято считать, что на нем выпало данное число очков (1 очко). Для более быстрого понимания ситуации очень полезна практическая работа с реальными кубиками, которую можно организовать на уроке и которая должна включать в себя следующие моменты: расположить на парте кубик так, как это показано на рисунке; показать число точек на верхней части.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spacing w:val="45"/>
        </w:rPr>
        <w:t xml:space="preserve">Задание </w:t>
      </w:r>
      <w:r w:rsidRPr="00A87748">
        <w:rPr>
          <w:rFonts w:ascii="Times New Roman" w:hAnsi="Times New Roman" w:cs="Times New Roman"/>
        </w:rPr>
        <w:t>№ 6.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lastRenderedPageBreak/>
        <w:t>– Поставьте красную фишку на первую слева доску в заборе, а синюю – на первую доску справа.</w:t>
      </w:r>
    </w:p>
    <w:p w:rsidR="00A87748" w:rsidRPr="00A87748" w:rsidRDefault="00A87748" w:rsidP="00A87748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02920" cy="5257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A87748" w:rsidRPr="00A87748" w:rsidRDefault="00A87748" w:rsidP="00A87748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7748">
        <w:rPr>
          <w:rFonts w:ascii="Times New Roman" w:hAnsi="Times New Roman" w:cs="Times New Roman"/>
          <w:i/>
          <w:iCs/>
        </w:rPr>
        <w:t>Учащиеся выполняют упражнение, повторяя движения за учителем.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На одной ноге постой-ка,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Будто ты солдатик стойкий.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Ногу левую – к груди,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Да смотри не упади.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А теперь постой на левой,</w:t>
      </w:r>
    </w:p>
    <w:p w:rsidR="00A87748" w:rsidRPr="00A87748" w:rsidRDefault="00A87748" w:rsidP="00A87748">
      <w:pPr>
        <w:pStyle w:val="ParagraphStyle"/>
        <w:tabs>
          <w:tab w:val="left" w:pos="5385"/>
        </w:tabs>
        <w:spacing w:line="252" w:lineRule="auto"/>
        <w:ind w:left="330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Если ты солдатик смелый.</w:t>
      </w:r>
    </w:p>
    <w:p w:rsidR="00A87748" w:rsidRPr="00A87748" w:rsidRDefault="00A87748" w:rsidP="00A8774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IV. Работа в печатной тетради № 1 (с. 20–21).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spacing w:val="45"/>
        </w:rPr>
        <w:t xml:space="preserve">Задание </w:t>
      </w:r>
      <w:r w:rsidRPr="00A87748">
        <w:rPr>
          <w:rFonts w:ascii="Times New Roman" w:hAnsi="Times New Roman" w:cs="Times New Roman"/>
        </w:rPr>
        <w:t>№ 3 (с. 20).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Учащиеся соединяют линиями похожие мячи.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 Сколько мячей осталось?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 Запишите цифрой.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spacing w:val="45"/>
        </w:rPr>
        <w:t xml:space="preserve">Задание </w:t>
      </w:r>
      <w:r w:rsidRPr="00A87748">
        <w:rPr>
          <w:rFonts w:ascii="Times New Roman" w:hAnsi="Times New Roman" w:cs="Times New Roman"/>
        </w:rPr>
        <w:t>№ 4 (с. 21).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 Какие предметы нарисованы на карточках?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 Раскрасьте один предмет в каждой рамочке.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– Сколько </w:t>
      </w:r>
      <w:proofErr w:type="spellStart"/>
      <w:r w:rsidRPr="00A87748">
        <w:rPr>
          <w:rFonts w:ascii="Times New Roman" w:hAnsi="Times New Roman" w:cs="Times New Roman"/>
        </w:rPr>
        <w:t>нераскрашенных</w:t>
      </w:r>
      <w:proofErr w:type="spellEnd"/>
      <w:r w:rsidRPr="00A87748">
        <w:rPr>
          <w:rFonts w:ascii="Times New Roman" w:hAnsi="Times New Roman" w:cs="Times New Roman"/>
        </w:rPr>
        <w:t xml:space="preserve"> предметов осталось в каждой рамочке?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spacing w:val="45"/>
        </w:rPr>
        <w:t xml:space="preserve">Задание </w:t>
      </w:r>
      <w:r w:rsidRPr="00A87748">
        <w:rPr>
          <w:rFonts w:ascii="Times New Roman" w:hAnsi="Times New Roman" w:cs="Times New Roman"/>
        </w:rPr>
        <w:t>№ 5 (с. 21) учащиеся выполняют самостоятельно.</w:t>
      </w:r>
    </w:p>
    <w:p w:rsidR="00A87748" w:rsidRPr="00A87748" w:rsidRDefault="00A87748" w:rsidP="00A87748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02920" cy="5257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A87748" w:rsidRPr="00A87748" w:rsidRDefault="00A87748" w:rsidP="00A877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V. Фронтальная работа.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 xml:space="preserve">Учащиеся работают по </w:t>
      </w:r>
      <w:r w:rsidRPr="00A87748">
        <w:rPr>
          <w:rFonts w:ascii="Times New Roman" w:hAnsi="Times New Roman" w:cs="Times New Roman"/>
          <w:i/>
          <w:iCs/>
        </w:rPr>
        <w:t>образцу</w:t>
      </w:r>
      <w:r w:rsidRPr="00A87748">
        <w:rPr>
          <w:rFonts w:ascii="Times New Roman" w:hAnsi="Times New Roman" w:cs="Times New Roman"/>
        </w:rPr>
        <w:t>:</w:t>
      </w:r>
    </w:p>
    <w:p w:rsidR="00A87748" w:rsidRPr="00A87748" w:rsidRDefault="00A87748" w:rsidP="00A8774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606040" cy="78867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</w:rPr>
        <w:t xml:space="preserve">    </w:t>
      </w: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640330" cy="77724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48" w:rsidRPr="00A87748" w:rsidRDefault="00A87748" w:rsidP="00A8774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640330" cy="76581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748">
        <w:rPr>
          <w:rFonts w:ascii="Times New Roman" w:hAnsi="Times New Roman" w:cs="Times New Roman"/>
        </w:rPr>
        <w:t xml:space="preserve">    </w:t>
      </w:r>
      <w:r w:rsidRPr="00A8774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617470" cy="7658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48" w:rsidRPr="00A87748" w:rsidRDefault="00A87748" w:rsidP="00A8774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7748">
        <w:rPr>
          <w:rFonts w:ascii="Times New Roman" w:hAnsi="Times New Roman" w:cs="Times New Roman"/>
          <w:b/>
          <w:bCs/>
        </w:rPr>
        <w:t>VI. Итог урока.</w:t>
      </w:r>
    </w:p>
    <w:p w:rsidR="00A87748" w:rsidRPr="00A87748" w:rsidRDefault="00A87748" w:rsidP="00A8774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87748">
        <w:rPr>
          <w:rFonts w:ascii="Times New Roman" w:hAnsi="Times New Roman" w:cs="Times New Roman"/>
        </w:rPr>
        <w:t>– Что нового узнали на уроке?</w:t>
      </w:r>
    </w:p>
    <w:p w:rsidR="00BA0B18" w:rsidRPr="00A87748" w:rsidRDefault="00BA0B18">
      <w:pPr>
        <w:rPr>
          <w:sz w:val="24"/>
          <w:szCs w:val="24"/>
          <w:lang/>
        </w:rPr>
      </w:pPr>
    </w:p>
    <w:sectPr w:rsidR="00BA0B18" w:rsidRPr="00A87748" w:rsidSect="00450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87748"/>
    <w:rsid w:val="0000290A"/>
    <w:rsid w:val="00004153"/>
    <w:rsid w:val="0000635A"/>
    <w:rsid w:val="00006B9E"/>
    <w:rsid w:val="00011988"/>
    <w:rsid w:val="00012089"/>
    <w:rsid w:val="00012D4F"/>
    <w:rsid w:val="00015B7B"/>
    <w:rsid w:val="00017319"/>
    <w:rsid w:val="00021B77"/>
    <w:rsid w:val="0002217D"/>
    <w:rsid w:val="0003224B"/>
    <w:rsid w:val="00035094"/>
    <w:rsid w:val="000350A0"/>
    <w:rsid w:val="00037DF1"/>
    <w:rsid w:val="00040B8C"/>
    <w:rsid w:val="00043FE7"/>
    <w:rsid w:val="0004492E"/>
    <w:rsid w:val="00057004"/>
    <w:rsid w:val="00064221"/>
    <w:rsid w:val="00065281"/>
    <w:rsid w:val="000659CE"/>
    <w:rsid w:val="00073185"/>
    <w:rsid w:val="0007320E"/>
    <w:rsid w:val="00080ACC"/>
    <w:rsid w:val="00081198"/>
    <w:rsid w:val="00087A4D"/>
    <w:rsid w:val="00093288"/>
    <w:rsid w:val="00096BCB"/>
    <w:rsid w:val="000975A7"/>
    <w:rsid w:val="000A1B39"/>
    <w:rsid w:val="000A1C3F"/>
    <w:rsid w:val="000A43A6"/>
    <w:rsid w:val="000A52C8"/>
    <w:rsid w:val="000A6907"/>
    <w:rsid w:val="000B0CD7"/>
    <w:rsid w:val="000B11EA"/>
    <w:rsid w:val="000B2F53"/>
    <w:rsid w:val="000C11FC"/>
    <w:rsid w:val="000C170D"/>
    <w:rsid w:val="000C57F6"/>
    <w:rsid w:val="000D637F"/>
    <w:rsid w:val="000D68D3"/>
    <w:rsid w:val="000E0085"/>
    <w:rsid w:val="000E39DC"/>
    <w:rsid w:val="000E5196"/>
    <w:rsid w:val="000E67F6"/>
    <w:rsid w:val="000F2490"/>
    <w:rsid w:val="000F489C"/>
    <w:rsid w:val="000F4DC0"/>
    <w:rsid w:val="000F6581"/>
    <w:rsid w:val="00100645"/>
    <w:rsid w:val="00104D47"/>
    <w:rsid w:val="00105EA3"/>
    <w:rsid w:val="00106CF6"/>
    <w:rsid w:val="0010759D"/>
    <w:rsid w:val="00112892"/>
    <w:rsid w:val="00112AF9"/>
    <w:rsid w:val="001212DE"/>
    <w:rsid w:val="00122021"/>
    <w:rsid w:val="00124263"/>
    <w:rsid w:val="00124443"/>
    <w:rsid w:val="00130921"/>
    <w:rsid w:val="001360D0"/>
    <w:rsid w:val="001375BD"/>
    <w:rsid w:val="00137A56"/>
    <w:rsid w:val="00141E89"/>
    <w:rsid w:val="00143938"/>
    <w:rsid w:val="00144189"/>
    <w:rsid w:val="00151409"/>
    <w:rsid w:val="00151711"/>
    <w:rsid w:val="00153DC0"/>
    <w:rsid w:val="00160834"/>
    <w:rsid w:val="00161687"/>
    <w:rsid w:val="00163393"/>
    <w:rsid w:val="001644AA"/>
    <w:rsid w:val="00167935"/>
    <w:rsid w:val="001711CD"/>
    <w:rsid w:val="001721AA"/>
    <w:rsid w:val="00175867"/>
    <w:rsid w:val="00177BAA"/>
    <w:rsid w:val="00177C6E"/>
    <w:rsid w:val="001830EE"/>
    <w:rsid w:val="00192E18"/>
    <w:rsid w:val="001943FC"/>
    <w:rsid w:val="0019462C"/>
    <w:rsid w:val="00196B31"/>
    <w:rsid w:val="001A0819"/>
    <w:rsid w:val="001A0D6B"/>
    <w:rsid w:val="001A0F21"/>
    <w:rsid w:val="001A30DF"/>
    <w:rsid w:val="001A685C"/>
    <w:rsid w:val="001A6DDC"/>
    <w:rsid w:val="001A72F0"/>
    <w:rsid w:val="001B1642"/>
    <w:rsid w:val="001B378D"/>
    <w:rsid w:val="001B53C4"/>
    <w:rsid w:val="001C06EC"/>
    <w:rsid w:val="001C43DC"/>
    <w:rsid w:val="001D34D2"/>
    <w:rsid w:val="001D49AF"/>
    <w:rsid w:val="001E1EE8"/>
    <w:rsid w:val="001E357F"/>
    <w:rsid w:val="001E370D"/>
    <w:rsid w:val="001E3824"/>
    <w:rsid w:val="001E754A"/>
    <w:rsid w:val="001F09A0"/>
    <w:rsid w:val="001F0C9E"/>
    <w:rsid w:val="001F28F1"/>
    <w:rsid w:val="001F296F"/>
    <w:rsid w:val="001F4FBC"/>
    <w:rsid w:val="001F7AD2"/>
    <w:rsid w:val="0020020A"/>
    <w:rsid w:val="002021E8"/>
    <w:rsid w:val="002037F4"/>
    <w:rsid w:val="00210BE5"/>
    <w:rsid w:val="002117F7"/>
    <w:rsid w:val="00213BE6"/>
    <w:rsid w:val="00215AA6"/>
    <w:rsid w:val="0021611B"/>
    <w:rsid w:val="00216395"/>
    <w:rsid w:val="00217EA9"/>
    <w:rsid w:val="0022254B"/>
    <w:rsid w:val="0022295D"/>
    <w:rsid w:val="00223EAB"/>
    <w:rsid w:val="0022704F"/>
    <w:rsid w:val="00241ECD"/>
    <w:rsid w:val="00242659"/>
    <w:rsid w:val="00242B54"/>
    <w:rsid w:val="002435B6"/>
    <w:rsid w:val="002506D6"/>
    <w:rsid w:val="002518C3"/>
    <w:rsid w:val="002546A4"/>
    <w:rsid w:val="0025684A"/>
    <w:rsid w:val="00262D47"/>
    <w:rsid w:val="0026568A"/>
    <w:rsid w:val="002731B0"/>
    <w:rsid w:val="00274CA2"/>
    <w:rsid w:val="002771E2"/>
    <w:rsid w:val="00281BAF"/>
    <w:rsid w:val="00283044"/>
    <w:rsid w:val="00284EF7"/>
    <w:rsid w:val="00285E51"/>
    <w:rsid w:val="00286444"/>
    <w:rsid w:val="00286686"/>
    <w:rsid w:val="00290144"/>
    <w:rsid w:val="00291DFB"/>
    <w:rsid w:val="00293E3C"/>
    <w:rsid w:val="002A5779"/>
    <w:rsid w:val="002A5BAE"/>
    <w:rsid w:val="002A7F68"/>
    <w:rsid w:val="002B01CB"/>
    <w:rsid w:val="002B0C9F"/>
    <w:rsid w:val="002B2ED7"/>
    <w:rsid w:val="002B369D"/>
    <w:rsid w:val="002B6F6C"/>
    <w:rsid w:val="002C2F8A"/>
    <w:rsid w:val="002C55CE"/>
    <w:rsid w:val="002C7CDB"/>
    <w:rsid w:val="002D168B"/>
    <w:rsid w:val="002D1905"/>
    <w:rsid w:val="002D1A39"/>
    <w:rsid w:val="002E41E9"/>
    <w:rsid w:val="002E4767"/>
    <w:rsid w:val="002E4877"/>
    <w:rsid w:val="002F470C"/>
    <w:rsid w:val="002F4E71"/>
    <w:rsid w:val="00302FE0"/>
    <w:rsid w:val="00304E3F"/>
    <w:rsid w:val="0030512D"/>
    <w:rsid w:val="00315A28"/>
    <w:rsid w:val="00317857"/>
    <w:rsid w:val="00322647"/>
    <w:rsid w:val="00323B9B"/>
    <w:rsid w:val="003255F4"/>
    <w:rsid w:val="003271A5"/>
    <w:rsid w:val="00336BB1"/>
    <w:rsid w:val="00337A6A"/>
    <w:rsid w:val="00345E23"/>
    <w:rsid w:val="003510B0"/>
    <w:rsid w:val="00352ACC"/>
    <w:rsid w:val="003563B4"/>
    <w:rsid w:val="00360AB0"/>
    <w:rsid w:val="00361C40"/>
    <w:rsid w:val="00362638"/>
    <w:rsid w:val="0036528F"/>
    <w:rsid w:val="0037087F"/>
    <w:rsid w:val="003720FC"/>
    <w:rsid w:val="00372217"/>
    <w:rsid w:val="00372D9C"/>
    <w:rsid w:val="00373FD0"/>
    <w:rsid w:val="00375682"/>
    <w:rsid w:val="00376121"/>
    <w:rsid w:val="00376FF6"/>
    <w:rsid w:val="00377C40"/>
    <w:rsid w:val="003832DB"/>
    <w:rsid w:val="003848BA"/>
    <w:rsid w:val="0038697E"/>
    <w:rsid w:val="00391DCF"/>
    <w:rsid w:val="00393C26"/>
    <w:rsid w:val="00394A6B"/>
    <w:rsid w:val="003A1AEA"/>
    <w:rsid w:val="003A1BBE"/>
    <w:rsid w:val="003A1DA2"/>
    <w:rsid w:val="003A2E73"/>
    <w:rsid w:val="003A2F4E"/>
    <w:rsid w:val="003A58A7"/>
    <w:rsid w:val="003A6558"/>
    <w:rsid w:val="003B1328"/>
    <w:rsid w:val="003B58F7"/>
    <w:rsid w:val="003C0D06"/>
    <w:rsid w:val="003C1ACA"/>
    <w:rsid w:val="003C6124"/>
    <w:rsid w:val="003D0CDF"/>
    <w:rsid w:val="003D0F34"/>
    <w:rsid w:val="003D3F7D"/>
    <w:rsid w:val="003D54EC"/>
    <w:rsid w:val="003D777D"/>
    <w:rsid w:val="003E0069"/>
    <w:rsid w:val="003E0442"/>
    <w:rsid w:val="003E14DE"/>
    <w:rsid w:val="003E76DA"/>
    <w:rsid w:val="003F1F8F"/>
    <w:rsid w:val="003F4515"/>
    <w:rsid w:val="003F570F"/>
    <w:rsid w:val="003F63F5"/>
    <w:rsid w:val="00400AE2"/>
    <w:rsid w:val="00403B24"/>
    <w:rsid w:val="00407F4C"/>
    <w:rsid w:val="00412959"/>
    <w:rsid w:val="00413143"/>
    <w:rsid w:val="00413193"/>
    <w:rsid w:val="00414B88"/>
    <w:rsid w:val="00414B8F"/>
    <w:rsid w:val="00426AA5"/>
    <w:rsid w:val="00430363"/>
    <w:rsid w:val="004303E4"/>
    <w:rsid w:val="0043094B"/>
    <w:rsid w:val="004319F7"/>
    <w:rsid w:val="004329E5"/>
    <w:rsid w:val="004371C1"/>
    <w:rsid w:val="00437897"/>
    <w:rsid w:val="00441E31"/>
    <w:rsid w:val="0044260A"/>
    <w:rsid w:val="00442D39"/>
    <w:rsid w:val="0044404D"/>
    <w:rsid w:val="00445859"/>
    <w:rsid w:val="00452CC0"/>
    <w:rsid w:val="00453029"/>
    <w:rsid w:val="00453288"/>
    <w:rsid w:val="0045761A"/>
    <w:rsid w:val="00457760"/>
    <w:rsid w:val="004627E0"/>
    <w:rsid w:val="00462D33"/>
    <w:rsid w:val="0046535F"/>
    <w:rsid w:val="00472684"/>
    <w:rsid w:val="0047366E"/>
    <w:rsid w:val="00475C69"/>
    <w:rsid w:val="00475E8B"/>
    <w:rsid w:val="00476E83"/>
    <w:rsid w:val="00481781"/>
    <w:rsid w:val="00483C39"/>
    <w:rsid w:val="00484605"/>
    <w:rsid w:val="0048532B"/>
    <w:rsid w:val="004854CE"/>
    <w:rsid w:val="00485A54"/>
    <w:rsid w:val="00486BD7"/>
    <w:rsid w:val="00487F71"/>
    <w:rsid w:val="00487F7B"/>
    <w:rsid w:val="00490855"/>
    <w:rsid w:val="0049404B"/>
    <w:rsid w:val="00495A59"/>
    <w:rsid w:val="00497A8A"/>
    <w:rsid w:val="004A2D33"/>
    <w:rsid w:val="004B0FF2"/>
    <w:rsid w:val="004B14C2"/>
    <w:rsid w:val="004B3064"/>
    <w:rsid w:val="004B315F"/>
    <w:rsid w:val="004B7335"/>
    <w:rsid w:val="004C1460"/>
    <w:rsid w:val="004C43FA"/>
    <w:rsid w:val="004C4594"/>
    <w:rsid w:val="004C79BF"/>
    <w:rsid w:val="004D0641"/>
    <w:rsid w:val="004D7754"/>
    <w:rsid w:val="004E12E1"/>
    <w:rsid w:val="004E1B07"/>
    <w:rsid w:val="004E3B36"/>
    <w:rsid w:val="004E4110"/>
    <w:rsid w:val="004F093F"/>
    <w:rsid w:val="004F0C1F"/>
    <w:rsid w:val="004F2CAA"/>
    <w:rsid w:val="005048F9"/>
    <w:rsid w:val="005052E5"/>
    <w:rsid w:val="00513320"/>
    <w:rsid w:val="00515677"/>
    <w:rsid w:val="00516048"/>
    <w:rsid w:val="00521FE0"/>
    <w:rsid w:val="005221BD"/>
    <w:rsid w:val="0052502C"/>
    <w:rsid w:val="00531A86"/>
    <w:rsid w:val="0053680B"/>
    <w:rsid w:val="00551C25"/>
    <w:rsid w:val="00554100"/>
    <w:rsid w:val="0055638A"/>
    <w:rsid w:val="00557954"/>
    <w:rsid w:val="00557B7D"/>
    <w:rsid w:val="00560499"/>
    <w:rsid w:val="00565CAC"/>
    <w:rsid w:val="00567035"/>
    <w:rsid w:val="005673E1"/>
    <w:rsid w:val="0057197C"/>
    <w:rsid w:val="00571D60"/>
    <w:rsid w:val="00572866"/>
    <w:rsid w:val="00576A75"/>
    <w:rsid w:val="00577A2E"/>
    <w:rsid w:val="00584901"/>
    <w:rsid w:val="00586509"/>
    <w:rsid w:val="0059268A"/>
    <w:rsid w:val="00592FF3"/>
    <w:rsid w:val="0059555D"/>
    <w:rsid w:val="005A00DF"/>
    <w:rsid w:val="005A2063"/>
    <w:rsid w:val="005A2624"/>
    <w:rsid w:val="005A296A"/>
    <w:rsid w:val="005B2E12"/>
    <w:rsid w:val="005B7F9A"/>
    <w:rsid w:val="005C22A1"/>
    <w:rsid w:val="005C3DC5"/>
    <w:rsid w:val="005C3F8F"/>
    <w:rsid w:val="005C4D46"/>
    <w:rsid w:val="005D51ED"/>
    <w:rsid w:val="005D6238"/>
    <w:rsid w:val="005E3369"/>
    <w:rsid w:val="005E3720"/>
    <w:rsid w:val="005E5314"/>
    <w:rsid w:val="005F1531"/>
    <w:rsid w:val="005F22CC"/>
    <w:rsid w:val="005F2BBB"/>
    <w:rsid w:val="005F66F4"/>
    <w:rsid w:val="005F724F"/>
    <w:rsid w:val="0060419E"/>
    <w:rsid w:val="0060462A"/>
    <w:rsid w:val="00605447"/>
    <w:rsid w:val="006109A7"/>
    <w:rsid w:val="0061539F"/>
    <w:rsid w:val="006201DD"/>
    <w:rsid w:val="00622007"/>
    <w:rsid w:val="0062445C"/>
    <w:rsid w:val="006257A9"/>
    <w:rsid w:val="00626494"/>
    <w:rsid w:val="0063045B"/>
    <w:rsid w:val="006336D6"/>
    <w:rsid w:val="006411CD"/>
    <w:rsid w:val="0064327E"/>
    <w:rsid w:val="006470B2"/>
    <w:rsid w:val="00650113"/>
    <w:rsid w:val="006517FE"/>
    <w:rsid w:val="00652DEE"/>
    <w:rsid w:val="00654EF6"/>
    <w:rsid w:val="00656881"/>
    <w:rsid w:val="0066031E"/>
    <w:rsid w:val="00661B4B"/>
    <w:rsid w:val="00661C1C"/>
    <w:rsid w:val="0066705E"/>
    <w:rsid w:val="00675DDC"/>
    <w:rsid w:val="00675F74"/>
    <w:rsid w:val="00676D46"/>
    <w:rsid w:val="00684EB7"/>
    <w:rsid w:val="00692DEC"/>
    <w:rsid w:val="00693F32"/>
    <w:rsid w:val="0069471C"/>
    <w:rsid w:val="006A1C2E"/>
    <w:rsid w:val="006A4F56"/>
    <w:rsid w:val="006A58FB"/>
    <w:rsid w:val="006A6A66"/>
    <w:rsid w:val="006B03CD"/>
    <w:rsid w:val="006B1186"/>
    <w:rsid w:val="006B4283"/>
    <w:rsid w:val="006B570F"/>
    <w:rsid w:val="006C1888"/>
    <w:rsid w:val="006C3278"/>
    <w:rsid w:val="006C34C5"/>
    <w:rsid w:val="006C4223"/>
    <w:rsid w:val="006C6E86"/>
    <w:rsid w:val="006D1789"/>
    <w:rsid w:val="006D539B"/>
    <w:rsid w:val="006D7592"/>
    <w:rsid w:val="006E1A05"/>
    <w:rsid w:val="006E20BA"/>
    <w:rsid w:val="006E2587"/>
    <w:rsid w:val="006E35DD"/>
    <w:rsid w:val="006E36E7"/>
    <w:rsid w:val="006E4B39"/>
    <w:rsid w:val="006E5EDA"/>
    <w:rsid w:val="006E7C4B"/>
    <w:rsid w:val="006F3DC3"/>
    <w:rsid w:val="006F4021"/>
    <w:rsid w:val="006F6B9F"/>
    <w:rsid w:val="00704F57"/>
    <w:rsid w:val="00707A2D"/>
    <w:rsid w:val="00713647"/>
    <w:rsid w:val="00715189"/>
    <w:rsid w:val="00717D82"/>
    <w:rsid w:val="00720114"/>
    <w:rsid w:val="007249B0"/>
    <w:rsid w:val="00727514"/>
    <w:rsid w:val="00730E46"/>
    <w:rsid w:val="00736350"/>
    <w:rsid w:val="00741273"/>
    <w:rsid w:val="0074255B"/>
    <w:rsid w:val="00744C9C"/>
    <w:rsid w:val="007460A7"/>
    <w:rsid w:val="0075438E"/>
    <w:rsid w:val="00754776"/>
    <w:rsid w:val="00754D33"/>
    <w:rsid w:val="007553D7"/>
    <w:rsid w:val="00757050"/>
    <w:rsid w:val="00757E9A"/>
    <w:rsid w:val="007631BC"/>
    <w:rsid w:val="00765AD4"/>
    <w:rsid w:val="007660C9"/>
    <w:rsid w:val="007666E8"/>
    <w:rsid w:val="00770CB8"/>
    <w:rsid w:val="00771AA9"/>
    <w:rsid w:val="00771C6C"/>
    <w:rsid w:val="00772828"/>
    <w:rsid w:val="00774647"/>
    <w:rsid w:val="00774B97"/>
    <w:rsid w:val="00775D8E"/>
    <w:rsid w:val="00775F22"/>
    <w:rsid w:val="00777148"/>
    <w:rsid w:val="00782BC1"/>
    <w:rsid w:val="007836C5"/>
    <w:rsid w:val="00784F9B"/>
    <w:rsid w:val="007916EF"/>
    <w:rsid w:val="00792730"/>
    <w:rsid w:val="007955EF"/>
    <w:rsid w:val="00795CCC"/>
    <w:rsid w:val="0079761C"/>
    <w:rsid w:val="007A22EA"/>
    <w:rsid w:val="007A65BD"/>
    <w:rsid w:val="007A6DC6"/>
    <w:rsid w:val="007A72CC"/>
    <w:rsid w:val="007B114A"/>
    <w:rsid w:val="007B7CB6"/>
    <w:rsid w:val="007C60C2"/>
    <w:rsid w:val="007C70DB"/>
    <w:rsid w:val="007E19D4"/>
    <w:rsid w:val="007E1BDF"/>
    <w:rsid w:val="007E78C5"/>
    <w:rsid w:val="007E7A64"/>
    <w:rsid w:val="007F0E41"/>
    <w:rsid w:val="007F2A0A"/>
    <w:rsid w:val="00805A22"/>
    <w:rsid w:val="008078B7"/>
    <w:rsid w:val="00810A0A"/>
    <w:rsid w:val="008110FE"/>
    <w:rsid w:val="0081165E"/>
    <w:rsid w:val="008204B3"/>
    <w:rsid w:val="0082096D"/>
    <w:rsid w:val="00820D4A"/>
    <w:rsid w:val="00822722"/>
    <w:rsid w:val="008233CA"/>
    <w:rsid w:val="008307EB"/>
    <w:rsid w:val="00831BDE"/>
    <w:rsid w:val="00832CD5"/>
    <w:rsid w:val="00834E60"/>
    <w:rsid w:val="00835188"/>
    <w:rsid w:val="008352EB"/>
    <w:rsid w:val="008402FE"/>
    <w:rsid w:val="00840D57"/>
    <w:rsid w:val="00845109"/>
    <w:rsid w:val="008451D4"/>
    <w:rsid w:val="00850B8B"/>
    <w:rsid w:val="00851B12"/>
    <w:rsid w:val="008522A5"/>
    <w:rsid w:val="008526A2"/>
    <w:rsid w:val="0085309E"/>
    <w:rsid w:val="008556E6"/>
    <w:rsid w:val="008561DA"/>
    <w:rsid w:val="00861583"/>
    <w:rsid w:val="008615D4"/>
    <w:rsid w:val="00861E25"/>
    <w:rsid w:val="008637FD"/>
    <w:rsid w:val="00870072"/>
    <w:rsid w:val="008709AF"/>
    <w:rsid w:val="008709F7"/>
    <w:rsid w:val="008729AE"/>
    <w:rsid w:val="00877151"/>
    <w:rsid w:val="00886A31"/>
    <w:rsid w:val="00886FE2"/>
    <w:rsid w:val="00887FAD"/>
    <w:rsid w:val="00891A33"/>
    <w:rsid w:val="008A1C9C"/>
    <w:rsid w:val="008A32E5"/>
    <w:rsid w:val="008A4B6B"/>
    <w:rsid w:val="008A4FDB"/>
    <w:rsid w:val="008A5A88"/>
    <w:rsid w:val="008A5B04"/>
    <w:rsid w:val="008B2D5E"/>
    <w:rsid w:val="008B317B"/>
    <w:rsid w:val="008B53C5"/>
    <w:rsid w:val="008C11C3"/>
    <w:rsid w:val="008C2EAB"/>
    <w:rsid w:val="008C5B49"/>
    <w:rsid w:val="008D27EE"/>
    <w:rsid w:val="008D4627"/>
    <w:rsid w:val="008D5513"/>
    <w:rsid w:val="008E1783"/>
    <w:rsid w:val="008E53E7"/>
    <w:rsid w:val="008F55A6"/>
    <w:rsid w:val="00900865"/>
    <w:rsid w:val="0090158A"/>
    <w:rsid w:val="00902228"/>
    <w:rsid w:val="00906C31"/>
    <w:rsid w:val="00907469"/>
    <w:rsid w:val="00913CC7"/>
    <w:rsid w:val="00917235"/>
    <w:rsid w:val="009217F5"/>
    <w:rsid w:val="00924342"/>
    <w:rsid w:val="00930E51"/>
    <w:rsid w:val="0093156B"/>
    <w:rsid w:val="009326ED"/>
    <w:rsid w:val="00934EB2"/>
    <w:rsid w:val="009379E7"/>
    <w:rsid w:val="00943D2B"/>
    <w:rsid w:val="00944E7F"/>
    <w:rsid w:val="00945A1F"/>
    <w:rsid w:val="00945A71"/>
    <w:rsid w:val="009464DD"/>
    <w:rsid w:val="00946B8C"/>
    <w:rsid w:val="00947522"/>
    <w:rsid w:val="009529C7"/>
    <w:rsid w:val="00953067"/>
    <w:rsid w:val="009537E1"/>
    <w:rsid w:val="0095567E"/>
    <w:rsid w:val="00956B69"/>
    <w:rsid w:val="00962369"/>
    <w:rsid w:val="009671C2"/>
    <w:rsid w:val="009707AE"/>
    <w:rsid w:val="0097173B"/>
    <w:rsid w:val="009773D5"/>
    <w:rsid w:val="0097764F"/>
    <w:rsid w:val="00980B96"/>
    <w:rsid w:val="009811C5"/>
    <w:rsid w:val="00982C54"/>
    <w:rsid w:val="00983AAC"/>
    <w:rsid w:val="0098533A"/>
    <w:rsid w:val="00986283"/>
    <w:rsid w:val="00991410"/>
    <w:rsid w:val="00991BDC"/>
    <w:rsid w:val="0099746F"/>
    <w:rsid w:val="00997B60"/>
    <w:rsid w:val="009A0EB3"/>
    <w:rsid w:val="009A11E9"/>
    <w:rsid w:val="009A1FB3"/>
    <w:rsid w:val="009A424D"/>
    <w:rsid w:val="009A5933"/>
    <w:rsid w:val="009A7B66"/>
    <w:rsid w:val="009B1DE0"/>
    <w:rsid w:val="009B42BD"/>
    <w:rsid w:val="009B4391"/>
    <w:rsid w:val="009B7B21"/>
    <w:rsid w:val="009B7E8F"/>
    <w:rsid w:val="009C169C"/>
    <w:rsid w:val="009C23F1"/>
    <w:rsid w:val="009C3857"/>
    <w:rsid w:val="009C512B"/>
    <w:rsid w:val="009D386D"/>
    <w:rsid w:val="009D3B5E"/>
    <w:rsid w:val="009E00EE"/>
    <w:rsid w:val="009E1FF7"/>
    <w:rsid w:val="009E221D"/>
    <w:rsid w:val="009E5B79"/>
    <w:rsid w:val="009E62B4"/>
    <w:rsid w:val="009E6C0A"/>
    <w:rsid w:val="009E6D30"/>
    <w:rsid w:val="009E73DE"/>
    <w:rsid w:val="009F1247"/>
    <w:rsid w:val="009F2439"/>
    <w:rsid w:val="009F3522"/>
    <w:rsid w:val="009F371D"/>
    <w:rsid w:val="009F4115"/>
    <w:rsid w:val="009F77A5"/>
    <w:rsid w:val="00A022AF"/>
    <w:rsid w:val="00A028FF"/>
    <w:rsid w:val="00A051EA"/>
    <w:rsid w:val="00A13850"/>
    <w:rsid w:val="00A13930"/>
    <w:rsid w:val="00A14711"/>
    <w:rsid w:val="00A16715"/>
    <w:rsid w:val="00A22AA7"/>
    <w:rsid w:val="00A24929"/>
    <w:rsid w:val="00A25449"/>
    <w:rsid w:val="00A275B2"/>
    <w:rsid w:val="00A309B7"/>
    <w:rsid w:val="00A30BC8"/>
    <w:rsid w:val="00A314AF"/>
    <w:rsid w:val="00A31B4B"/>
    <w:rsid w:val="00A31FE9"/>
    <w:rsid w:val="00A3407E"/>
    <w:rsid w:val="00A351BE"/>
    <w:rsid w:val="00A36230"/>
    <w:rsid w:val="00A3669F"/>
    <w:rsid w:val="00A4052D"/>
    <w:rsid w:val="00A4324E"/>
    <w:rsid w:val="00A507A2"/>
    <w:rsid w:val="00A5133C"/>
    <w:rsid w:val="00A51FCA"/>
    <w:rsid w:val="00A521F3"/>
    <w:rsid w:val="00A529C2"/>
    <w:rsid w:val="00A54369"/>
    <w:rsid w:val="00A578A6"/>
    <w:rsid w:val="00A63C25"/>
    <w:rsid w:val="00A64431"/>
    <w:rsid w:val="00A71906"/>
    <w:rsid w:val="00A72F70"/>
    <w:rsid w:val="00A80E12"/>
    <w:rsid w:val="00A82862"/>
    <w:rsid w:val="00A82AF4"/>
    <w:rsid w:val="00A83640"/>
    <w:rsid w:val="00A84ED6"/>
    <w:rsid w:val="00A87748"/>
    <w:rsid w:val="00A92AE7"/>
    <w:rsid w:val="00A932CF"/>
    <w:rsid w:val="00A975B4"/>
    <w:rsid w:val="00AA71DC"/>
    <w:rsid w:val="00AB1012"/>
    <w:rsid w:val="00AB73BD"/>
    <w:rsid w:val="00AC0C52"/>
    <w:rsid w:val="00AC1B38"/>
    <w:rsid w:val="00AC332A"/>
    <w:rsid w:val="00AC7D67"/>
    <w:rsid w:val="00AD2689"/>
    <w:rsid w:val="00AD3735"/>
    <w:rsid w:val="00AD5107"/>
    <w:rsid w:val="00AD72BF"/>
    <w:rsid w:val="00AE2F45"/>
    <w:rsid w:val="00AE3D7D"/>
    <w:rsid w:val="00AF0F25"/>
    <w:rsid w:val="00AF4138"/>
    <w:rsid w:val="00AF43FB"/>
    <w:rsid w:val="00AF4FA8"/>
    <w:rsid w:val="00B00082"/>
    <w:rsid w:val="00B025A3"/>
    <w:rsid w:val="00B07649"/>
    <w:rsid w:val="00B10F8A"/>
    <w:rsid w:val="00B21C09"/>
    <w:rsid w:val="00B22568"/>
    <w:rsid w:val="00B2384A"/>
    <w:rsid w:val="00B25478"/>
    <w:rsid w:val="00B25962"/>
    <w:rsid w:val="00B32D82"/>
    <w:rsid w:val="00B335BF"/>
    <w:rsid w:val="00B408E7"/>
    <w:rsid w:val="00B43320"/>
    <w:rsid w:val="00B5009F"/>
    <w:rsid w:val="00B50B7E"/>
    <w:rsid w:val="00B53F8D"/>
    <w:rsid w:val="00B557D9"/>
    <w:rsid w:val="00B620E7"/>
    <w:rsid w:val="00B6637C"/>
    <w:rsid w:val="00B667DF"/>
    <w:rsid w:val="00B72FF8"/>
    <w:rsid w:val="00B73050"/>
    <w:rsid w:val="00B84446"/>
    <w:rsid w:val="00B84A46"/>
    <w:rsid w:val="00B86C38"/>
    <w:rsid w:val="00B918C9"/>
    <w:rsid w:val="00B91B94"/>
    <w:rsid w:val="00B9735B"/>
    <w:rsid w:val="00BA0B18"/>
    <w:rsid w:val="00BA0C49"/>
    <w:rsid w:val="00BA2E3E"/>
    <w:rsid w:val="00BA7493"/>
    <w:rsid w:val="00BA7E83"/>
    <w:rsid w:val="00BA7F82"/>
    <w:rsid w:val="00BB1CFD"/>
    <w:rsid w:val="00BB4024"/>
    <w:rsid w:val="00BB4594"/>
    <w:rsid w:val="00BC3171"/>
    <w:rsid w:val="00BC4EBF"/>
    <w:rsid w:val="00BC7736"/>
    <w:rsid w:val="00BD1636"/>
    <w:rsid w:val="00BD73C1"/>
    <w:rsid w:val="00BE0DB0"/>
    <w:rsid w:val="00BE1B9B"/>
    <w:rsid w:val="00BE23DA"/>
    <w:rsid w:val="00BE32E8"/>
    <w:rsid w:val="00BE3607"/>
    <w:rsid w:val="00BE60C6"/>
    <w:rsid w:val="00BF2974"/>
    <w:rsid w:val="00BF2A4F"/>
    <w:rsid w:val="00BF6276"/>
    <w:rsid w:val="00C00A1E"/>
    <w:rsid w:val="00C0197C"/>
    <w:rsid w:val="00C01E71"/>
    <w:rsid w:val="00C04AA7"/>
    <w:rsid w:val="00C05A81"/>
    <w:rsid w:val="00C102DB"/>
    <w:rsid w:val="00C10ADE"/>
    <w:rsid w:val="00C11008"/>
    <w:rsid w:val="00C11F03"/>
    <w:rsid w:val="00C131FC"/>
    <w:rsid w:val="00C16E49"/>
    <w:rsid w:val="00C1733C"/>
    <w:rsid w:val="00C226D9"/>
    <w:rsid w:val="00C26B71"/>
    <w:rsid w:val="00C31A09"/>
    <w:rsid w:val="00C33DE6"/>
    <w:rsid w:val="00C346EC"/>
    <w:rsid w:val="00C3749D"/>
    <w:rsid w:val="00C3791E"/>
    <w:rsid w:val="00C42634"/>
    <w:rsid w:val="00C4650A"/>
    <w:rsid w:val="00C46D74"/>
    <w:rsid w:val="00C50227"/>
    <w:rsid w:val="00C51601"/>
    <w:rsid w:val="00C561AF"/>
    <w:rsid w:val="00C618B6"/>
    <w:rsid w:val="00C62FBF"/>
    <w:rsid w:val="00C6484C"/>
    <w:rsid w:val="00C655D8"/>
    <w:rsid w:val="00C665DB"/>
    <w:rsid w:val="00C6678E"/>
    <w:rsid w:val="00C7055D"/>
    <w:rsid w:val="00C7146F"/>
    <w:rsid w:val="00C72154"/>
    <w:rsid w:val="00C73903"/>
    <w:rsid w:val="00C76213"/>
    <w:rsid w:val="00C82686"/>
    <w:rsid w:val="00C826C6"/>
    <w:rsid w:val="00C82882"/>
    <w:rsid w:val="00C829AE"/>
    <w:rsid w:val="00C83D75"/>
    <w:rsid w:val="00C902E7"/>
    <w:rsid w:val="00C905AA"/>
    <w:rsid w:val="00C91184"/>
    <w:rsid w:val="00C91477"/>
    <w:rsid w:val="00C9349C"/>
    <w:rsid w:val="00C94DBB"/>
    <w:rsid w:val="00C9654F"/>
    <w:rsid w:val="00C96ABB"/>
    <w:rsid w:val="00C97586"/>
    <w:rsid w:val="00CA00C0"/>
    <w:rsid w:val="00CA360B"/>
    <w:rsid w:val="00CA39B9"/>
    <w:rsid w:val="00CA3E2B"/>
    <w:rsid w:val="00CA7C03"/>
    <w:rsid w:val="00CB352F"/>
    <w:rsid w:val="00CB60B7"/>
    <w:rsid w:val="00CC1261"/>
    <w:rsid w:val="00CC38DF"/>
    <w:rsid w:val="00CC43E6"/>
    <w:rsid w:val="00CC6A5E"/>
    <w:rsid w:val="00CC7393"/>
    <w:rsid w:val="00CD395B"/>
    <w:rsid w:val="00CE3608"/>
    <w:rsid w:val="00CF2791"/>
    <w:rsid w:val="00CF3E56"/>
    <w:rsid w:val="00CF7571"/>
    <w:rsid w:val="00D00D9B"/>
    <w:rsid w:val="00D04F31"/>
    <w:rsid w:val="00D05AF3"/>
    <w:rsid w:val="00D06CDD"/>
    <w:rsid w:val="00D1105C"/>
    <w:rsid w:val="00D130D9"/>
    <w:rsid w:val="00D155DE"/>
    <w:rsid w:val="00D15EE1"/>
    <w:rsid w:val="00D2350D"/>
    <w:rsid w:val="00D24EB6"/>
    <w:rsid w:val="00D25C0E"/>
    <w:rsid w:val="00D26068"/>
    <w:rsid w:val="00D34CFE"/>
    <w:rsid w:val="00D35018"/>
    <w:rsid w:val="00D41F26"/>
    <w:rsid w:val="00D431E7"/>
    <w:rsid w:val="00D4378C"/>
    <w:rsid w:val="00D43EA0"/>
    <w:rsid w:val="00D447F8"/>
    <w:rsid w:val="00D5015E"/>
    <w:rsid w:val="00D538E6"/>
    <w:rsid w:val="00D53EF3"/>
    <w:rsid w:val="00D5525E"/>
    <w:rsid w:val="00D56007"/>
    <w:rsid w:val="00D70114"/>
    <w:rsid w:val="00D70F81"/>
    <w:rsid w:val="00D72C47"/>
    <w:rsid w:val="00D74325"/>
    <w:rsid w:val="00D75E34"/>
    <w:rsid w:val="00D80111"/>
    <w:rsid w:val="00D809E5"/>
    <w:rsid w:val="00D80E6C"/>
    <w:rsid w:val="00D87749"/>
    <w:rsid w:val="00D901D6"/>
    <w:rsid w:val="00DA123E"/>
    <w:rsid w:val="00DA1A83"/>
    <w:rsid w:val="00DA2615"/>
    <w:rsid w:val="00DA57F9"/>
    <w:rsid w:val="00DA58E1"/>
    <w:rsid w:val="00DA5A24"/>
    <w:rsid w:val="00DA6581"/>
    <w:rsid w:val="00DA7FCE"/>
    <w:rsid w:val="00DB0B02"/>
    <w:rsid w:val="00DC3475"/>
    <w:rsid w:val="00DC35C3"/>
    <w:rsid w:val="00DC36F0"/>
    <w:rsid w:val="00DC5520"/>
    <w:rsid w:val="00DC5ECB"/>
    <w:rsid w:val="00DC6AA7"/>
    <w:rsid w:val="00DD1889"/>
    <w:rsid w:val="00DD5E08"/>
    <w:rsid w:val="00DD718C"/>
    <w:rsid w:val="00DE02A1"/>
    <w:rsid w:val="00DE2202"/>
    <w:rsid w:val="00DE27DB"/>
    <w:rsid w:val="00DE2C41"/>
    <w:rsid w:val="00DE424E"/>
    <w:rsid w:val="00DE4449"/>
    <w:rsid w:val="00DE4884"/>
    <w:rsid w:val="00DE4D2A"/>
    <w:rsid w:val="00DE7611"/>
    <w:rsid w:val="00DF1554"/>
    <w:rsid w:val="00DF2507"/>
    <w:rsid w:val="00DF29F6"/>
    <w:rsid w:val="00DF4A36"/>
    <w:rsid w:val="00E00FEC"/>
    <w:rsid w:val="00E01FBE"/>
    <w:rsid w:val="00E039A4"/>
    <w:rsid w:val="00E05B27"/>
    <w:rsid w:val="00E05DD5"/>
    <w:rsid w:val="00E2496F"/>
    <w:rsid w:val="00E345CE"/>
    <w:rsid w:val="00E34F29"/>
    <w:rsid w:val="00E412D2"/>
    <w:rsid w:val="00E46E19"/>
    <w:rsid w:val="00E5295D"/>
    <w:rsid w:val="00E5543A"/>
    <w:rsid w:val="00E600EF"/>
    <w:rsid w:val="00E61AF3"/>
    <w:rsid w:val="00E64B73"/>
    <w:rsid w:val="00E6747A"/>
    <w:rsid w:val="00E70F9C"/>
    <w:rsid w:val="00E7509B"/>
    <w:rsid w:val="00E760AD"/>
    <w:rsid w:val="00E8163B"/>
    <w:rsid w:val="00E830FF"/>
    <w:rsid w:val="00E83991"/>
    <w:rsid w:val="00E92537"/>
    <w:rsid w:val="00E92F6D"/>
    <w:rsid w:val="00E93BC7"/>
    <w:rsid w:val="00E93DF5"/>
    <w:rsid w:val="00EA1993"/>
    <w:rsid w:val="00EA2E7B"/>
    <w:rsid w:val="00EA2FB1"/>
    <w:rsid w:val="00EA6BDB"/>
    <w:rsid w:val="00EA7736"/>
    <w:rsid w:val="00EB2A01"/>
    <w:rsid w:val="00EC0B63"/>
    <w:rsid w:val="00EC28D0"/>
    <w:rsid w:val="00EC378E"/>
    <w:rsid w:val="00EC74F9"/>
    <w:rsid w:val="00ED0260"/>
    <w:rsid w:val="00ED0CDB"/>
    <w:rsid w:val="00ED1028"/>
    <w:rsid w:val="00ED3F6C"/>
    <w:rsid w:val="00EE1769"/>
    <w:rsid w:val="00EE7212"/>
    <w:rsid w:val="00EF0370"/>
    <w:rsid w:val="00EF1B46"/>
    <w:rsid w:val="00EF3AEE"/>
    <w:rsid w:val="00EF5CF7"/>
    <w:rsid w:val="00F06C36"/>
    <w:rsid w:val="00F07C8F"/>
    <w:rsid w:val="00F164F3"/>
    <w:rsid w:val="00F17AD5"/>
    <w:rsid w:val="00F205CE"/>
    <w:rsid w:val="00F211E9"/>
    <w:rsid w:val="00F21216"/>
    <w:rsid w:val="00F25C6A"/>
    <w:rsid w:val="00F31EA7"/>
    <w:rsid w:val="00F31FE2"/>
    <w:rsid w:val="00F3433D"/>
    <w:rsid w:val="00F36E4F"/>
    <w:rsid w:val="00F40655"/>
    <w:rsid w:val="00F40748"/>
    <w:rsid w:val="00F42F25"/>
    <w:rsid w:val="00F438F4"/>
    <w:rsid w:val="00F447AE"/>
    <w:rsid w:val="00F448A4"/>
    <w:rsid w:val="00F4496D"/>
    <w:rsid w:val="00F51612"/>
    <w:rsid w:val="00F54305"/>
    <w:rsid w:val="00F546B5"/>
    <w:rsid w:val="00F57A45"/>
    <w:rsid w:val="00F61C3C"/>
    <w:rsid w:val="00F65B3A"/>
    <w:rsid w:val="00F6618D"/>
    <w:rsid w:val="00F70F62"/>
    <w:rsid w:val="00F711B1"/>
    <w:rsid w:val="00F74C04"/>
    <w:rsid w:val="00F7525A"/>
    <w:rsid w:val="00F77A56"/>
    <w:rsid w:val="00F83665"/>
    <w:rsid w:val="00F856D6"/>
    <w:rsid w:val="00F85769"/>
    <w:rsid w:val="00F861D5"/>
    <w:rsid w:val="00F86B25"/>
    <w:rsid w:val="00F90598"/>
    <w:rsid w:val="00F92F3F"/>
    <w:rsid w:val="00F94D14"/>
    <w:rsid w:val="00F95F53"/>
    <w:rsid w:val="00F9630A"/>
    <w:rsid w:val="00FA38D7"/>
    <w:rsid w:val="00FA46DF"/>
    <w:rsid w:val="00FA5343"/>
    <w:rsid w:val="00FA6843"/>
    <w:rsid w:val="00FA6ABC"/>
    <w:rsid w:val="00FA7AE4"/>
    <w:rsid w:val="00FB1200"/>
    <w:rsid w:val="00FB1A4A"/>
    <w:rsid w:val="00FB2142"/>
    <w:rsid w:val="00FB2E20"/>
    <w:rsid w:val="00FB39D2"/>
    <w:rsid w:val="00FB3FF5"/>
    <w:rsid w:val="00FC2672"/>
    <w:rsid w:val="00FC463D"/>
    <w:rsid w:val="00FC7156"/>
    <w:rsid w:val="00FD143E"/>
    <w:rsid w:val="00FD2525"/>
    <w:rsid w:val="00FD3DD4"/>
    <w:rsid w:val="00FD52DF"/>
    <w:rsid w:val="00FD6032"/>
    <w:rsid w:val="00FD6469"/>
    <w:rsid w:val="00FD7AAF"/>
    <w:rsid w:val="00FE3CC4"/>
    <w:rsid w:val="00FE7834"/>
    <w:rsid w:val="00FF4854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87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8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</dc:creator>
  <cp:lastModifiedBy>Г.М</cp:lastModifiedBy>
  <cp:revision>2</cp:revision>
  <cp:lastPrinted>2014-10-01T09:17:00Z</cp:lastPrinted>
  <dcterms:created xsi:type="dcterms:W3CDTF">2014-10-01T09:15:00Z</dcterms:created>
  <dcterms:modified xsi:type="dcterms:W3CDTF">2014-10-01T09:17:00Z</dcterms:modified>
</cp:coreProperties>
</file>