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59" w:rsidRDefault="00C25A59" w:rsidP="00C25A59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664B9">
        <w:rPr>
          <w:rFonts w:ascii="Times New Roman" w:hAnsi="Times New Roman" w:cs="Times New Roman"/>
          <w:b/>
          <w:sz w:val="28"/>
          <w:szCs w:val="28"/>
        </w:rPr>
        <w:t>Приложение.</w:t>
      </w:r>
    </w:p>
    <w:p w:rsidR="00C25A59" w:rsidRDefault="00C25A59" w:rsidP="00C25A59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25A59" w:rsidRDefault="00C25A59" w:rsidP="00C25A59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учеников 2 класса. </w:t>
      </w:r>
    </w:p>
    <w:p w:rsidR="00C25A59" w:rsidRDefault="00C25A59" w:rsidP="00C25A59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25A59" w:rsidRDefault="00C25A59" w:rsidP="00C25A59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Макеты на листах А3.</w:t>
      </w:r>
    </w:p>
    <w:p w:rsidR="0055784A" w:rsidRDefault="00C25A59">
      <w:r w:rsidRPr="00C25A59">
        <w:rPr>
          <w:noProof/>
          <w:lang w:eastAsia="ru-RU"/>
        </w:rPr>
        <w:drawing>
          <wp:inline distT="0" distB="0" distL="0" distR="0">
            <wp:extent cx="5122932" cy="3667125"/>
            <wp:effectExtent l="19050" t="0" r="1518" b="0"/>
            <wp:docPr id="3" name="Рисунок 1" descr="C:\Users\User\Desktop\фото\IMG_20150810_153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IMG_20150810_153615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053" cy="367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A59" w:rsidRDefault="00C25A59">
      <w:r>
        <w:rPr>
          <w:noProof/>
          <w:lang w:eastAsia="ru-RU"/>
        </w:rPr>
        <w:drawing>
          <wp:inline distT="0" distB="0" distL="0" distR="0">
            <wp:extent cx="5123180" cy="3650865"/>
            <wp:effectExtent l="19050" t="0" r="1270" b="0"/>
            <wp:docPr id="4" name="Рисунок 1" descr="C:\Users\User\Desktop\фото\IMG_20150810_153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IMG_20150810_153629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252" cy="3652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A59" w:rsidRDefault="00C25A59">
      <w:r>
        <w:rPr>
          <w:noProof/>
          <w:lang w:eastAsia="ru-RU"/>
        </w:rPr>
        <w:lastRenderedPageBreak/>
        <w:drawing>
          <wp:inline distT="0" distB="0" distL="0" distR="0">
            <wp:extent cx="5160002" cy="3714750"/>
            <wp:effectExtent l="19050" t="0" r="2548" b="0"/>
            <wp:docPr id="5" name="Рисунок 2" descr="C:\Users\User\Desktop\фото\IMG_20150810_153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IMG_20150810_153642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002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A59" w:rsidRDefault="00C25A59">
      <w:r>
        <w:rPr>
          <w:noProof/>
          <w:lang w:eastAsia="ru-RU"/>
        </w:rPr>
        <w:drawing>
          <wp:inline distT="0" distB="0" distL="0" distR="0">
            <wp:extent cx="5160010" cy="3732007"/>
            <wp:effectExtent l="19050" t="0" r="2540" b="0"/>
            <wp:docPr id="6" name="Рисунок 3" descr="C:\Users\User\Desktop\фото\IMG_20150810_153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\IMG_20150810_153707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160010" cy="373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A59" w:rsidRDefault="00C25A59"/>
    <w:p w:rsidR="00C25A59" w:rsidRDefault="00C25A59"/>
    <w:p w:rsidR="00C25A59" w:rsidRDefault="00C25A59"/>
    <w:p w:rsidR="00C25A59" w:rsidRDefault="00C25A59"/>
    <w:p w:rsidR="00C25A59" w:rsidRDefault="00C25A59"/>
    <w:p w:rsidR="00C25A59" w:rsidRDefault="00C25A59">
      <w:pPr>
        <w:rPr>
          <w:rFonts w:ascii="Times New Roman" w:hAnsi="Times New Roman" w:cs="Times New Roman"/>
          <w:sz w:val="28"/>
          <w:szCs w:val="28"/>
        </w:rPr>
      </w:pPr>
      <w:r w:rsidRPr="00C25A59">
        <w:rPr>
          <w:rFonts w:ascii="Times New Roman" w:hAnsi="Times New Roman" w:cs="Times New Roman"/>
          <w:sz w:val="28"/>
          <w:szCs w:val="28"/>
        </w:rPr>
        <w:lastRenderedPageBreak/>
        <w:t>Работы,</w:t>
      </w:r>
      <w:r>
        <w:rPr>
          <w:rFonts w:ascii="Times New Roman" w:hAnsi="Times New Roman" w:cs="Times New Roman"/>
          <w:sz w:val="28"/>
          <w:szCs w:val="28"/>
        </w:rPr>
        <w:t xml:space="preserve"> которые получились в программе «Фантазёры».</w:t>
      </w:r>
    </w:p>
    <w:p w:rsidR="00C25A59" w:rsidRDefault="00C25A59">
      <w:pPr>
        <w:rPr>
          <w:rFonts w:ascii="Times New Roman" w:hAnsi="Times New Roman" w:cs="Times New Roman"/>
          <w:sz w:val="28"/>
          <w:szCs w:val="28"/>
        </w:rPr>
      </w:pPr>
      <w:r w:rsidRPr="00C25A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43475" cy="334327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A59" w:rsidRPr="00C25A59" w:rsidRDefault="00C25A59">
      <w:pPr>
        <w:rPr>
          <w:rFonts w:ascii="Times New Roman" w:hAnsi="Times New Roman" w:cs="Times New Roman"/>
          <w:sz w:val="28"/>
          <w:szCs w:val="28"/>
        </w:rPr>
      </w:pPr>
      <w:r w:rsidRPr="00C25A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46650" cy="3343275"/>
            <wp:effectExtent l="19050" t="0" r="635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66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A59" w:rsidRDefault="00C25A59"/>
    <w:p w:rsidR="00C25A59" w:rsidRDefault="00C25A59"/>
    <w:sectPr w:rsidR="00C25A59" w:rsidSect="00557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A59"/>
    <w:rsid w:val="001C264A"/>
    <w:rsid w:val="003B7976"/>
    <w:rsid w:val="0055784A"/>
    <w:rsid w:val="009B7EEB"/>
    <w:rsid w:val="00C2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A5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A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2015-08-11T10:22:00Z</dcterms:created>
  <dcterms:modified xsi:type="dcterms:W3CDTF">2015-08-27T18:16:00Z</dcterms:modified>
</cp:coreProperties>
</file>