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9143" w:type="dxa"/>
        <w:tblLook w:val="04A0"/>
      </w:tblPr>
      <w:tblGrid>
        <w:gridCol w:w="4785"/>
        <w:gridCol w:w="4786"/>
        <w:gridCol w:w="4786"/>
        <w:gridCol w:w="4786"/>
      </w:tblGrid>
      <w:tr w:rsidR="007B782A" w:rsidTr="007B782A">
        <w:tc>
          <w:tcPr>
            <w:tcW w:w="4785" w:type="dxa"/>
          </w:tcPr>
          <w:p w:rsidR="00252A80" w:rsidRPr="00252A80" w:rsidRDefault="00252A80" w:rsidP="00252A8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52A80">
              <w:rPr>
                <w:b/>
                <w:sz w:val="28"/>
                <w:szCs w:val="28"/>
              </w:rPr>
              <w:t>Карточка №3</w:t>
            </w:r>
          </w:p>
          <w:p w:rsidR="007B782A" w:rsidRPr="007B782A" w:rsidRDefault="007B782A" w:rsidP="004121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5F7">
              <w:rPr>
                <w:sz w:val="28"/>
                <w:szCs w:val="28"/>
              </w:rPr>
              <w:t xml:space="preserve">Чему равна </w:t>
            </w:r>
            <w:r w:rsidRPr="00252A80">
              <w:rPr>
                <w:b/>
                <w:sz w:val="28"/>
                <w:szCs w:val="28"/>
              </w:rPr>
              <w:t>площадь треугольника</w:t>
            </w:r>
            <w:r w:rsidRPr="00EE75F7">
              <w:rPr>
                <w:sz w:val="28"/>
                <w:szCs w:val="28"/>
              </w:rPr>
              <w:t xml:space="preserve"> ABC, если стороны прямоугольника ABCD равны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EE75F7">
                <w:rPr>
                  <w:sz w:val="28"/>
                  <w:szCs w:val="28"/>
                </w:rPr>
                <w:t>4 см</w:t>
              </w:r>
            </w:smartTag>
            <w:r w:rsidRPr="00EE75F7">
              <w:rPr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EE75F7">
                <w:rPr>
                  <w:sz w:val="28"/>
                  <w:szCs w:val="28"/>
                </w:rPr>
                <w:t>3 см</w:t>
              </w:r>
            </w:smartTag>
            <w:r w:rsidRPr="00EE75F7">
              <w:rPr>
                <w:sz w:val="28"/>
                <w:szCs w:val="28"/>
              </w:rPr>
              <w:t xml:space="preserve">? </w:t>
            </w:r>
          </w:p>
          <w:p w:rsidR="007B782A" w:rsidRPr="007B782A" w:rsidRDefault="007B782A" w:rsidP="004121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B782A">
              <w:rPr>
                <w:sz w:val="28"/>
                <w:szCs w:val="28"/>
              </w:rPr>
              <w:t xml:space="preserve">                                                                 </w:t>
            </w:r>
          </w:p>
          <w:p w:rsidR="007B782A" w:rsidRPr="00EE75F7" w:rsidRDefault="008E2949" w:rsidP="0041214E">
            <w:pPr>
              <w:tabs>
                <w:tab w:val="right" w:pos="4569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8E2949"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27.45pt;margin-top:5.75pt;width:174pt;height:91.5pt;flip:y;z-index:251665408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1" type="#_x0000_t109" style="position:absolute;margin-left:27.45pt;margin-top:5.75pt;width:174pt;height:91.5pt;z-index:251664384"/>
              </w:pict>
            </w:r>
            <w:r w:rsidR="007B782A">
              <w:rPr>
                <w:sz w:val="28"/>
                <w:szCs w:val="28"/>
              </w:rPr>
              <w:t xml:space="preserve">  А                                                       В</w:t>
            </w:r>
          </w:p>
          <w:p w:rsidR="007B782A" w:rsidRDefault="007B782A"/>
          <w:p w:rsidR="007B782A" w:rsidRDefault="007B782A"/>
          <w:p w:rsidR="007B782A" w:rsidRDefault="007B782A"/>
          <w:p w:rsidR="007B782A" w:rsidRDefault="007B782A"/>
          <w:p w:rsidR="007B782A" w:rsidRDefault="007B782A"/>
          <w:p w:rsidR="007B782A" w:rsidRPr="0041214E" w:rsidRDefault="007B782A" w:rsidP="0041214E">
            <w:pPr>
              <w:rPr>
                <w:sz w:val="28"/>
                <w:szCs w:val="28"/>
                <w:lang w:val="en-US"/>
              </w:rPr>
            </w:pPr>
            <w:r w:rsidRPr="0041214E">
              <w:rPr>
                <w:sz w:val="28"/>
                <w:szCs w:val="28"/>
                <w:lang w:val="en-US"/>
              </w:rPr>
              <w:t xml:space="preserve">  </w:t>
            </w:r>
            <w:r w:rsidRPr="0041214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en-US"/>
              </w:rPr>
              <w:t xml:space="preserve">                                                     </w:t>
            </w:r>
            <w:r w:rsidRPr="0041214E">
              <w:rPr>
                <w:sz w:val="28"/>
                <w:szCs w:val="28"/>
              </w:rPr>
              <w:t xml:space="preserve"> D</w:t>
            </w:r>
          </w:p>
          <w:p w:rsidR="007B782A" w:rsidRPr="0041214E" w:rsidRDefault="007B782A">
            <w:pPr>
              <w:rPr>
                <w:sz w:val="28"/>
                <w:szCs w:val="28"/>
                <w:lang w:val="en-US"/>
              </w:rPr>
            </w:pPr>
            <w:r w:rsidRPr="0041214E">
              <w:rPr>
                <w:sz w:val="28"/>
                <w:szCs w:val="28"/>
                <w:lang w:val="en-US"/>
              </w:rPr>
              <w:t xml:space="preserve">                                   </w:t>
            </w:r>
            <w:r>
              <w:rPr>
                <w:sz w:val="28"/>
                <w:szCs w:val="28"/>
                <w:lang w:val="en-US"/>
              </w:rPr>
              <w:t xml:space="preserve">                       </w:t>
            </w:r>
          </w:p>
          <w:p w:rsidR="007B782A" w:rsidRPr="0041214E" w:rsidRDefault="007B782A">
            <w:pPr>
              <w:rPr>
                <w:sz w:val="28"/>
                <w:szCs w:val="28"/>
              </w:rPr>
            </w:pPr>
          </w:p>
          <w:p w:rsidR="007B782A" w:rsidRDefault="007B782A"/>
          <w:p w:rsidR="007B782A" w:rsidRDefault="007B782A"/>
        </w:tc>
        <w:tc>
          <w:tcPr>
            <w:tcW w:w="4786" w:type="dxa"/>
          </w:tcPr>
          <w:p w:rsidR="00252A80" w:rsidRPr="00252A80" w:rsidRDefault="00252A80" w:rsidP="00252A8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52A80">
              <w:rPr>
                <w:b/>
                <w:sz w:val="28"/>
                <w:szCs w:val="28"/>
              </w:rPr>
              <w:t>Карточка №3</w:t>
            </w:r>
          </w:p>
          <w:p w:rsidR="007B782A" w:rsidRPr="007B782A" w:rsidRDefault="007B782A" w:rsidP="009670F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5F7">
              <w:rPr>
                <w:sz w:val="28"/>
                <w:szCs w:val="28"/>
              </w:rPr>
              <w:t xml:space="preserve">Чему равна </w:t>
            </w:r>
            <w:r w:rsidRPr="00252A80">
              <w:rPr>
                <w:b/>
                <w:sz w:val="28"/>
                <w:szCs w:val="28"/>
              </w:rPr>
              <w:t>площадь треугольника</w:t>
            </w:r>
            <w:r w:rsidRPr="00EE75F7">
              <w:rPr>
                <w:sz w:val="28"/>
                <w:szCs w:val="28"/>
              </w:rPr>
              <w:t xml:space="preserve"> ABC, если стороны прямоугольника ABCD равны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EE75F7">
                <w:rPr>
                  <w:sz w:val="28"/>
                  <w:szCs w:val="28"/>
                </w:rPr>
                <w:t>4 см</w:t>
              </w:r>
            </w:smartTag>
            <w:r w:rsidRPr="00EE75F7">
              <w:rPr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EE75F7">
                <w:rPr>
                  <w:sz w:val="28"/>
                  <w:szCs w:val="28"/>
                </w:rPr>
                <w:t>3 см</w:t>
              </w:r>
            </w:smartTag>
            <w:r w:rsidRPr="00EE75F7">
              <w:rPr>
                <w:sz w:val="28"/>
                <w:szCs w:val="28"/>
              </w:rPr>
              <w:t xml:space="preserve">? </w:t>
            </w:r>
          </w:p>
          <w:p w:rsidR="007B782A" w:rsidRPr="007B782A" w:rsidRDefault="007B782A" w:rsidP="009670F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B782A">
              <w:rPr>
                <w:sz w:val="28"/>
                <w:szCs w:val="28"/>
              </w:rPr>
              <w:t xml:space="preserve">                                                                 </w:t>
            </w:r>
          </w:p>
          <w:p w:rsidR="007B782A" w:rsidRPr="00EE75F7" w:rsidRDefault="008E2949" w:rsidP="009670FE">
            <w:pPr>
              <w:tabs>
                <w:tab w:val="right" w:pos="4569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8E2949">
              <w:rPr>
                <w:noProof/>
                <w:sz w:val="24"/>
                <w:szCs w:val="24"/>
              </w:rPr>
              <w:pict>
                <v:shape id="_x0000_s1034" type="#_x0000_t32" style="position:absolute;margin-left:27.45pt;margin-top:5.75pt;width:174pt;height:91.5pt;flip:y;z-index:251667456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33" type="#_x0000_t109" style="position:absolute;margin-left:27.45pt;margin-top:5.75pt;width:174pt;height:91.5pt;z-index:251666432"/>
              </w:pict>
            </w:r>
            <w:r w:rsidR="007B782A">
              <w:rPr>
                <w:sz w:val="28"/>
                <w:szCs w:val="28"/>
              </w:rPr>
              <w:t xml:space="preserve">  А                                                       В</w:t>
            </w:r>
          </w:p>
          <w:p w:rsidR="007B782A" w:rsidRDefault="007B782A" w:rsidP="009670FE"/>
          <w:p w:rsidR="007B782A" w:rsidRDefault="007B782A" w:rsidP="009670FE"/>
          <w:p w:rsidR="007B782A" w:rsidRDefault="007B782A" w:rsidP="009670FE"/>
          <w:p w:rsidR="007B782A" w:rsidRDefault="007B782A" w:rsidP="009670FE"/>
          <w:p w:rsidR="007B782A" w:rsidRDefault="007B782A" w:rsidP="009670FE"/>
          <w:p w:rsidR="007B782A" w:rsidRPr="0041214E" w:rsidRDefault="007B782A" w:rsidP="009670FE">
            <w:pPr>
              <w:rPr>
                <w:sz w:val="28"/>
                <w:szCs w:val="28"/>
                <w:lang w:val="en-US"/>
              </w:rPr>
            </w:pPr>
            <w:r w:rsidRPr="0041214E">
              <w:rPr>
                <w:sz w:val="28"/>
                <w:szCs w:val="28"/>
                <w:lang w:val="en-US"/>
              </w:rPr>
              <w:t xml:space="preserve">  </w:t>
            </w:r>
            <w:r w:rsidRPr="0041214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en-US"/>
              </w:rPr>
              <w:t xml:space="preserve">                                                     </w:t>
            </w:r>
            <w:r w:rsidRPr="0041214E">
              <w:rPr>
                <w:sz w:val="28"/>
                <w:szCs w:val="28"/>
              </w:rPr>
              <w:t xml:space="preserve"> D</w:t>
            </w:r>
          </w:p>
          <w:p w:rsidR="007B782A" w:rsidRPr="0041214E" w:rsidRDefault="007B782A" w:rsidP="009670FE">
            <w:pPr>
              <w:rPr>
                <w:sz w:val="28"/>
                <w:szCs w:val="28"/>
                <w:lang w:val="en-US"/>
              </w:rPr>
            </w:pPr>
            <w:r w:rsidRPr="0041214E">
              <w:rPr>
                <w:sz w:val="28"/>
                <w:szCs w:val="28"/>
                <w:lang w:val="en-US"/>
              </w:rPr>
              <w:t xml:space="preserve">                                   </w:t>
            </w:r>
            <w:r>
              <w:rPr>
                <w:sz w:val="28"/>
                <w:szCs w:val="28"/>
                <w:lang w:val="en-US"/>
              </w:rPr>
              <w:t xml:space="preserve">                       </w:t>
            </w:r>
          </w:p>
          <w:p w:rsidR="007B782A" w:rsidRPr="0041214E" w:rsidRDefault="007B782A" w:rsidP="009670FE">
            <w:pPr>
              <w:rPr>
                <w:sz w:val="28"/>
                <w:szCs w:val="28"/>
              </w:rPr>
            </w:pPr>
          </w:p>
          <w:p w:rsidR="007B782A" w:rsidRDefault="007B782A" w:rsidP="009670FE"/>
          <w:p w:rsidR="007B782A" w:rsidRDefault="007B782A" w:rsidP="009670FE"/>
        </w:tc>
        <w:tc>
          <w:tcPr>
            <w:tcW w:w="4786" w:type="dxa"/>
          </w:tcPr>
          <w:p w:rsidR="007B782A" w:rsidRPr="007B782A" w:rsidRDefault="007B782A" w:rsidP="007B782A"/>
        </w:tc>
        <w:tc>
          <w:tcPr>
            <w:tcW w:w="4786" w:type="dxa"/>
          </w:tcPr>
          <w:p w:rsidR="007B782A" w:rsidRDefault="007B782A">
            <w:r>
              <w:t xml:space="preserve">                            </w:t>
            </w:r>
          </w:p>
          <w:p w:rsidR="007B782A" w:rsidRPr="007B782A" w:rsidRDefault="007B782A" w:rsidP="007B782A"/>
        </w:tc>
      </w:tr>
      <w:tr w:rsidR="007B782A" w:rsidTr="009670FE">
        <w:trPr>
          <w:gridAfter w:val="2"/>
          <w:wAfter w:w="9572" w:type="dxa"/>
        </w:trPr>
        <w:tc>
          <w:tcPr>
            <w:tcW w:w="4785" w:type="dxa"/>
          </w:tcPr>
          <w:p w:rsidR="00252A80" w:rsidRPr="00252A80" w:rsidRDefault="00252A80" w:rsidP="00252A8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52A80">
              <w:rPr>
                <w:b/>
                <w:sz w:val="28"/>
                <w:szCs w:val="28"/>
              </w:rPr>
              <w:t>Карточка №3</w:t>
            </w:r>
          </w:p>
          <w:p w:rsidR="007B782A" w:rsidRPr="007B782A" w:rsidRDefault="007B782A" w:rsidP="009670F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5F7">
              <w:rPr>
                <w:sz w:val="28"/>
                <w:szCs w:val="28"/>
              </w:rPr>
              <w:t xml:space="preserve">Чему равна </w:t>
            </w:r>
            <w:r w:rsidRPr="00252A80">
              <w:rPr>
                <w:b/>
                <w:sz w:val="28"/>
                <w:szCs w:val="28"/>
              </w:rPr>
              <w:t>площадь треугольника</w:t>
            </w:r>
            <w:r w:rsidRPr="00EE75F7">
              <w:rPr>
                <w:sz w:val="28"/>
                <w:szCs w:val="28"/>
              </w:rPr>
              <w:t xml:space="preserve"> ABC, если стороны прямоугольника ABCD равны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EE75F7">
                <w:rPr>
                  <w:sz w:val="28"/>
                  <w:szCs w:val="28"/>
                </w:rPr>
                <w:t>4 см</w:t>
              </w:r>
            </w:smartTag>
            <w:r w:rsidRPr="00EE75F7">
              <w:rPr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EE75F7">
                <w:rPr>
                  <w:sz w:val="28"/>
                  <w:szCs w:val="28"/>
                </w:rPr>
                <w:t>3 см</w:t>
              </w:r>
            </w:smartTag>
            <w:r w:rsidRPr="00EE75F7">
              <w:rPr>
                <w:sz w:val="28"/>
                <w:szCs w:val="28"/>
              </w:rPr>
              <w:t xml:space="preserve">? </w:t>
            </w:r>
          </w:p>
          <w:p w:rsidR="007B782A" w:rsidRPr="007B782A" w:rsidRDefault="007B782A" w:rsidP="009670F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B782A">
              <w:rPr>
                <w:sz w:val="28"/>
                <w:szCs w:val="28"/>
              </w:rPr>
              <w:t xml:space="preserve">                                                                 </w:t>
            </w:r>
          </w:p>
          <w:p w:rsidR="007B782A" w:rsidRPr="00EE75F7" w:rsidRDefault="008E2949" w:rsidP="009670FE">
            <w:pPr>
              <w:tabs>
                <w:tab w:val="right" w:pos="4569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8E2949">
              <w:rPr>
                <w:noProof/>
                <w:sz w:val="24"/>
                <w:szCs w:val="24"/>
              </w:rPr>
              <w:pict>
                <v:shape id="_x0000_s1036" type="#_x0000_t32" style="position:absolute;margin-left:27.45pt;margin-top:5.75pt;width:174pt;height:91.5pt;flip:y;z-index:251670528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35" type="#_x0000_t109" style="position:absolute;margin-left:27.45pt;margin-top:5.75pt;width:174pt;height:91.5pt;z-index:251669504"/>
              </w:pict>
            </w:r>
            <w:r w:rsidR="007B782A">
              <w:rPr>
                <w:sz w:val="28"/>
                <w:szCs w:val="28"/>
              </w:rPr>
              <w:t xml:space="preserve">  А                                                       В</w:t>
            </w:r>
          </w:p>
          <w:p w:rsidR="007B782A" w:rsidRDefault="007B782A" w:rsidP="009670FE"/>
          <w:p w:rsidR="007B782A" w:rsidRDefault="007B782A" w:rsidP="009670FE"/>
          <w:p w:rsidR="007B782A" w:rsidRDefault="007B782A" w:rsidP="009670FE"/>
          <w:p w:rsidR="007B782A" w:rsidRDefault="007B782A" w:rsidP="009670FE"/>
          <w:p w:rsidR="007B782A" w:rsidRDefault="007B782A" w:rsidP="009670FE"/>
          <w:p w:rsidR="007B782A" w:rsidRPr="0041214E" w:rsidRDefault="007B782A" w:rsidP="009670FE">
            <w:pPr>
              <w:rPr>
                <w:sz w:val="28"/>
                <w:szCs w:val="28"/>
                <w:lang w:val="en-US"/>
              </w:rPr>
            </w:pPr>
            <w:r w:rsidRPr="0041214E">
              <w:rPr>
                <w:sz w:val="28"/>
                <w:szCs w:val="28"/>
                <w:lang w:val="en-US"/>
              </w:rPr>
              <w:t xml:space="preserve">  </w:t>
            </w:r>
            <w:r w:rsidRPr="0041214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en-US"/>
              </w:rPr>
              <w:t xml:space="preserve">                                                     </w:t>
            </w:r>
            <w:r w:rsidRPr="0041214E">
              <w:rPr>
                <w:sz w:val="28"/>
                <w:szCs w:val="28"/>
              </w:rPr>
              <w:t xml:space="preserve"> D</w:t>
            </w:r>
          </w:p>
          <w:p w:rsidR="007B782A" w:rsidRPr="0041214E" w:rsidRDefault="007B782A" w:rsidP="009670FE">
            <w:pPr>
              <w:rPr>
                <w:sz w:val="28"/>
                <w:szCs w:val="28"/>
                <w:lang w:val="en-US"/>
              </w:rPr>
            </w:pPr>
            <w:r w:rsidRPr="0041214E">
              <w:rPr>
                <w:sz w:val="28"/>
                <w:szCs w:val="28"/>
                <w:lang w:val="en-US"/>
              </w:rPr>
              <w:t xml:space="preserve">                                   </w:t>
            </w:r>
            <w:r>
              <w:rPr>
                <w:sz w:val="28"/>
                <w:szCs w:val="28"/>
                <w:lang w:val="en-US"/>
              </w:rPr>
              <w:t xml:space="preserve">                       </w:t>
            </w:r>
          </w:p>
          <w:p w:rsidR="007B782A" w:rsidRPr="0041214E" w:rsidRDefault="007B782A" w:rsidP="009670FE">
            <w:pPr>
              <w:rPr>
                <w:sz w:val="28"/>
                <w:szCs w:val="28"/>
              </w:rPr>
            </w:pPr>
          </w:p>
          <w:p w:rsidR="007B782A" w:rsidRDefault="007B782A" w:rsidP="009670FE"/>
          <w:p w:rsidR="007B782A" w:rsidRDefault="007B782A" w:rsidP="009670FE"/>
        </w:tc>
        <w:tc>
          <w:tcPr>
            <w:tcW w:w="4786" w:type="dxa"/>
          </w:tcPr>
          <w:p w:rsidR="00252A80" w:rsidRPr="00252A80" w:rsidRDefault="00252A80" w:rsidP="00252A8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52A80">
              <w:rPr>
                <w:b/>
                <w:sz w:val="28"/>
                <w:szCs w:val="28"/>
              </w:rPr>
              <w:t>Карточка №3</w:t>
            </w:r>
          </w:p>
          <w:p w:rsidR="007B782A" w:rsidRPr="007B782A" w:rsidRDefault="007B782A" w:rsidP="009670F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5F7">
              <w:rPr>
                <w:sz w:val="28"/>
                <w:szCs w:val="28"/>
              </w:rPr>
              <w:t xml:space="preserve">Чему равна </w:t>
            </w:r>
            <w:r w:rsidRPr="00252A80">
              <w:rPr>
                <w:b/>
                <w:sz w:val="28"/>
                <w:szCs w:val="28"/>
              </w:rPr>
              <w:t>площадь треугольника</w:t>
            </w:r>
            <w:r w:rsidRPr="00EE75F7">
              <w:rPr>
                <w:sz w:val="28"/>
                <w:szCs w:val="28"/>
              </w:rPr>
              <w:t xml:space="preserve"> ABC, если стороны прямоугольника ABCD равны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EE75F7">
                <w:rPr>
                  <w:sz w:val="28"/>
                  <w:szCs w:val="28"/>
                </w:rPr>
                <w:t>4 см</w:t>
              </w:r>
            </w:smartTag>
            <w:r w:rsidRPr="00EE75F7">
              <w:rPr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EE75F7">
                <w:rPr>
                  <w:sz w:val="28"/>
                  <w:szCs w:val="28"/>
                </w:rPr>
                <w:t>3 см</w:t>
              </w:r>
            </w:smartTag>
            <w:r w:rsidRPr="00EE75F7">
              <w:rPr>
                <w:sz w:val="28"/>
                <w:szCs w:val="28"/>
              </w:rPr>
              <w:t xml:space="preserve">? </w:t>
            </w:r>
          </w:p>
          <w:p w:rsidR="007B782A" w:rsidRPr="007B782A" w:rsidRDefault="007B782A" w:rsidP="009670F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B782A">
              <w:rPr>
                <w:sz w:val="28"/>
                <w:szCs w:val="28"/>
              </w:rPr>
              <w:t xml:space="preserve">                                                                 </w:t>
            </w:r>
          </w:p>
          <w:p w:rsidR="007B782A" w:rsidRPr="00EE75F7" w:rsidRDefault="008E2949" w:rsidP="009670FE">
            <w:pPr>
              <w:tabs>
                <w:tab w:val="right" w:pos="4569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8E2949">
              <w:rPr>
                <w:noProof/>
                <w:sz w:val="24"/>
                <w:szCs w:val="24"/>
              </w:rPr>
              <w:pict>
                <v:shape id="_x0000_s1038" type="#_x0000_t32" style="position:absolute;margin-left:27.45pt;margin-top:5.75pt;width:174pt;height:91.5pt;flip:y;z-index:251672576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37" type="#_x0000_t109" style="position:absolute;margin-left:27.45pt;margin-top:5.75pt;width:174pt;height:91.5pt;z-index:251671552"/>
              </w:pict>
            </w:r>
            <w:r w:rsidR="007B782A">
              <w:rPr>
                <w:sz w:val="28"/>
                <w:szCs w:val="28"/>
              </w:rPr>
              <w:t xml:space="preserve">  А                                                       В</w:t>
            </w:r>
          </w:p>
          <w:p w:rsidR="007B782A" w:rsidRDefault="007B782A" w:rsidP="009670FE"/>
          <w:p w:rsidR="007B782A" w:rsidRDefault="007B782A" w:rsidP="009670FE"/>
          <w:p w:rsidR="007B782A" w:rsidRDefault="007B782A" w:rsidP="009670FE"/>
          <w:p w:rsidR="007B782A" w:rsidRDefault="007B782A" w:rsidP="009670FE"/>
          <w:p w:rsidR="007B782A" w:rsidRDefault="007B782A" w:rsidP="009670FE"/>
          <w:p w:rsidR="007B782A" w:rsidRPr="0041214E" w:rsidRDefault="007B782A" w:rsidP="009670FE">
            <w:pPr>
              <w:rPr>
                <w:sz w:val="28"/>
                <w:szCs w:val="28"/>
                <w:lang w:val="en-US"/>
              </w:rPr>
            </w:pPr>
            <w:r w:rsidRPr="0041214E">
              <w:rPr>
                <w:sz w:val="28"/>
                <w:szCs w:val="28"/>
                <w:lang w:val="en-US"/>
              </w:rPr>
              <w:t xml:space="preserve">  </w:t>
            </w:r>
            <w:r w:rsidRPr="0041214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en-US"/>
              </w:rPr>
              <w:t xml:space="preserve">                                                     </w:t>
            </w:r>
            <w:r w:rsidRPr="0041214E">
              <w:rPr>
                <w:sz w:val="28"/>
                <w:szCs w:val="28"/>
              </w:rPr>
              <w:t xml:space="preserve"> D</w:t>
            </w:r>
          </w:p>
          <w:p w:rsidR="007B782A" w:rsidRPr="0041214E" w:rsidRDefault="007B782A" w:rsidP="009670FE">
            <w:pPr>
              <w:rPr>
                <w:sz w:val="28"/>
                <w:szCs w:val="28"/>
                <w:lang w:val="en-US"/>
              </w:rPr>
            </w:pPr>
            <w:r w:rsidRPr="0041214E">
              <w:rPr>
                <w:sz w:val="28"/>
                <w:szCs w:val="28"/>
                <w:lang w:val="en-US"/>
              </w:rPr>
              <w:t xml:space="preserve">                                   </w:t>
            </w:r>
            <w:r>
              <w:rPr>
                <w:sz w:val="28"/>
                <w:szCs w:val="28"/>
                <w:lang w:val="en-US"/>
              </w:rPr>
              <w:t xml:space="preserve">                       </w:t>
            </w:r>
          </w:p>
          <w:p w:rsidR="007B782A" w:rsidRPr="0041214E" w:rsidRDefault="007B782A" w:rsidP="009670FE">
            <w:pPr>
              <w:rPr>
                <w:sz w:val="28"/>
                <w:szCs w:val="28"/>
              </w:rPr>
            </w:pPr>
          </w:p>
          <w:p w:rsidR="007B782A" w:rsidRDefault="007B782A" w:rsidP="009670FE"/>
          <w:p w:rsidR="007B782A" w:rsidRDefault="007B782A" w:rsidP="009670FE"/>
        </w:tc>
      </w:tr>
    </w:tbl>
    <w:p w:rsidR="00DC763B" w:rsidRDefault="00DC763B"/>
    <w:sectPr w:rsidR="00DC763B" w:rsidSect="00DC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36FF"/>
    <w:multiLevelType w:val="multilevel"/>
    <w:tmpl w:val="1A04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14E"/>
    <w:rsid w:val="00252A80"/>
    <w:rsid w:val="0041214E"/>
    <w:rsid w:val="00612468"/>
    <w:rsid w:val="007B782A"/>
    <w:rsid w:val="008E2949"/>
    <w:rsid w:val="00D5279C"/>
    <w:rsid w:val="00DC763B"/>
    <w:rsid w:val="00FC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5" type="connector" idref="#_x0000_s1038"/>
        <o:r id="V:Rule6" type="connector" idref="#_x0000_s1036"/>
        <o:r id="V:Rule7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4E4A-77A1-4E43-AA97-46F464CA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Киря</dc:creator>
  <cp:lastModifiedBy>Киря</cp:lastModifiedBy>
  <cp:revision>2</cp:revision>
  <dcterms:created xsi:type="dcterms:W3CDTF">2013-11-10T06:09:00Z</dcterms:created>
  <dcterms:modified xsi:type="dcterms:W3CDTF">2013-11-10T11:55:00Z</dcterms:modified>
</cp:coreProperties>
</file>