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0B" w:rsidRPr="0023180B" w:rsidRDefault="002D3793" w:rsidP="0023180B">
      <w:pPr>
        <w:spacing w:before="100" w:beforeAutospacing="1" w:after="100" w:afterAutospacing="1"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«Работа с одарё</w:t>
      </w:r>
      <w:r w:rsidR="0023180B" w:rsidRPr="0023180B">
        <w:rPr>
          <w:rFonts w:ascii="Times New Roman" w:eastAsia="Times New Roman" w:hAnsi="Times New Roman"/>
          <w:b/>
          <w:sz w:val="32"/>
          <w:szCs w:val="32"/>
          <w:lang w:eastAsia="ru-RU"/>
        </w:rPr>
        <w:t xml:space="preserve">нными детьми </w:t>
      </w:r>
      <w:r w:rsidR="0023180B">
        <w:rPr>
          <w:rFonts w:ascii="Times New Roman" w:eastAsia="Times New Roman" w:hAnsi="Times New Roman"/>
          <w:b/>
          <w:sz w:val="32"/>
          <w:szCs w:val="32"/>
          <w:lang w:eastAsia="ru-RU"/>
        </w:rPr>
        <w:t>в современных условиях</w:t>
      </w:r>
      <w:r w:rsidR="0023180B" w:rsidRPr="0023180B">
        <w:rPr>
          <w:rFonts w:ascii="Times New Roman" w:eastAsia="Times New Roman" w:hAnsi="Times New Roman"/>
          <w:b/>
          <w:sz w:val="32"/>
          <w:szCs w:val="32"/>
          <w:lang w:eastAsia="ru-RU"/>
        </w:rPr>
        <w:t>»    Организация психолого-педагогического сопровождения.</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Выявление одарённых детей, организация системной работы – одна из главных задач современной школы и образовательной практики в условиях модернизации российской системы образования</w:t>
      </w:r>
      <w:r>
        <w:rPr>
          <w:rFonts w:ascii="Times New Roman" w:eastAsia="Times New Roman" w:hAnsi="Times New Roman"/>
          <w:sz w:val="28"/>
          <w:szCs w:val="28"/>
          <w:lang w:eastAsia="ru-RU"/>
        </w:rPr>
        <w:t>. Работая по образовательному станда</w:t>
      </w:r>
      <w:r w:rsidR="00D00F63">
        <w:rPr>
          <w:rFonts w:ascii="Times New Roman" w:eastAsia="Times New Roman" w:hAnsi="Times New Roman"/>
          <w:sz w:val="28"/>
          <w:szCs w:val="28"/>
          <w:lang w:eastAsia="ru-RU"/>
        </w:rPr>
        <w:t xml:space="preserve">рту нового поколения, использую </w:t>
      </w:r>
      <w:r w:rsidRPr="00AC3E32">
        <w:rPr>
          <w:rFonts w:ascii="Times New Roman" w:eastAsia="Times New Roman" w:hAnsi="Times New Roman"/>
          <w:sz w:val="28"/>
          <w:szCs w:val="28"/>
          <w:lang w:eastAsia="ru-RU"/>
        </w:rPr>
        <w:t xml:space="preserve"> системно-деятельностный подход, который, среди множества планируемых результатов, предполагает: воспитание и развитие качеств личности, отвечающих требованиям современного общества; учёт индивидуальных особенностей учащихся; разнообразие их развития, обеспечение роста творческого потенциала и познавательных мотивов</w:t>
      </w:r>
      <w:r w:rsidRPr="00AC3E32">
        <w:rPr>
          <w:rFonts w:ascii="Times New Roman" w:eastAsia="Times New Roman" w:hAnsi="Times New Roman"/>
          <w:i/>
          <w:iCs/>
          <w:sz w:val="28"/>
          <w:szCs w:val="28"/>
          <w:lang w:eastAsia="ru-RU"/>
        </w:rPr>
        <w:t>.</w:t>
      </w:r>
      <w:r w:rsidR="00514548">
        <w:rPr>
          <w:rFonts w:ascii="Times New Roman" w:eastAsia="Times New Roman" w:hAnsi="Times New Roman"/>
          <w:i/>
          <w:iCs/>
          <w:sz w:val="28"/>
          <w:szCs w:val="28"/>
          <w:lang w:eastAsia="ru-RU"/>
        </w:rPr>
        <w:t xml:space="preserve"> ( слайд 5)</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u w:val="single"/>
          <w:lang w:eastAsia="ru-RU"/>
        </w:rPr>
        <w:t>Цель работы</w:t>
      </w:r>
      <w:r w:rsidRPr="00AC3E32">
        <w:rPr>
          <w:rFonts w:ascii="Times New Roman" w:eastAsia="Times New Roman" w:hAnsi="Times New Roman"/>
          <w:sz w:val="28"/>
          <w:szCs w:val="28"/>
          <w:lang w:eastAsia="ru-RU"/>
        </w:rPr>
        <w:t xml:space="preserve">: обеспечить возможности самореализации личности в различных видах деятельности.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u w:val="single"/>
          <w:lang w:eastAsia="ru-RU"/>
        </w:rPr>
        <w:t xml:space="preserve">Задачи: </w:t>
      </w:r>
      <w:r w:rsidRPr="00AC3E32">
        <w:rPr>
          <w:rFonts w:ascii="Times New Roman" w:eastAsia="Times New Roman" w:hAnsi="Times New Roman"/>
          <w:sz w:val="28"/>
          <w:szCs w:val="28"/>
          <w:lang w:eastAsia="ru-RU"/>
        </w:rPr>
        <w:t>создание системы внеурочной работы с учащимися, развитие массовых, групповых и индивидуальных форм внеурочной деятельности, организация исследовательской работы учащихся.</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Для выявления одаренности необходимо стараться вовлекать ребенка в те формы активности, которые соответствуют его склонностям и интересам. В раннем возрасте - в игровые ситуации. В среднем и старшем звене - в исследовательскую и проектную деятельность. Задача педагога состоит в том, чтобы выявить как можно больше детей с признаками одаренности и обеспечить им благоприятные условия для совершенствования присущих им видов деятельности </w:t>
      </w:r>
      <w:r w:rsidR="00514548">
        <w:rPr>
          <w:rFonts w:ascii="Times New Roman" w:eastAsia="Times New Roman" w:hAnsi="Times New Roman"/>
          <w:i/>
          <w:iCs/>
          <w:sz w:val="28"/>
          <w:szCs w:val="28"/>
          <w:lang w:eastAsia="ru-RU"/>
        </w:rPr>
        <w:t>(слайд</w:t>
      </w:r>
      <w:r w:rsidRPr="00AC3E32">
        <w:rPr>
          <w:rFonts w:ascii="Times New Roman" w:eastAsia="Times New Roman" w:hAnsi="Times New Roman"/>
          <w:i/>
          <w:iCs/>
          <w:sz w:val="28"/>
          <w:szCs w:val="28"/>
          <w:lang w:eastAsia="ru-RU"/>
        </w:rPr>
        <w:t>).</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b/>
          <w:bCs/>
          <w:sz w:val="28"/>
          <w:szCs w:val="28"/>
          <w:lang w:eastAsia="ru-RU"/>
        </w:rPr>
        <w:t xml:space="preserve">2. Диагностика одаренности.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Для диагностики одаренности используются следующие методики </w:t>
      </w:r>
      <w:r w:rsidR="00514548">
        <w:rPr>
          <w:rFonts w:ascii="Times New Roman" w:eastAsia="Times New Roman" w:hAnsi="Times New Roman"/>
          <w:i/>
          <w:iCs/>
          <w:sz w:val="28"/>
          <w:szCs w:val="28"/>
          <w:lang w:eastAsia="ru-RU"/>
        </w:rPr>
        <w:t>(слайд</w:t>
      </w:r>
      <w:r w:rsidRPr="00AC3E32">
        <w:rPr>
          <w:rFonts w:ascii="Times New Roman" w:eastAsia="Times New Roman" w:hAnsi="Times New Roman"/>
          <w:i/>
          <w:iCs/>
          <w:sz w:val="28"/>
          <w:szCs w:val="28"/>
          <w:lang w:eastAsia="ru-RU"/>
        </w:rPr>
        <w:t>)</w:t>
      </w:r>
      <w:r w:rsidRPr="00AC3E32">
        <w:rPr>
          <w:rFonts w:ascii="Times New Roman" w:eastAsia="Times New Roman" w:hAnsi="Times New Roman"/>
          <w:sz w:val="28"/>
          <w:szCs w:val="28"/>
          <w:lang w:eastAsia="ru-RU"/>
        </w:rPr>
        <w:t>: “Интеллектуальный портрет”, “Карта одаренности” и методика оценки общей одаренности. Составляется индивидуальный образовательный маршрут</w:t>
      </w:r>
      <w:r w:rsidRPr="00AC3E32">
        <w:rPr>
          <w:rFonts w:ascii="Times New Roman" w:eastAsia="Times New Roman" w:hAnsi="Times New Roman"/>
          <w:i/>
          <w:iCs/>
          <w:sz w:val="28"/>
          <w:szCs w:val="28"/>
          <w:lang w:eastAsia="ru-RU"/>
        </w:rPr>
        <w:t>.</w:t>
      </w:r>
      <w:r w:rsidRPr="00AC3E32">
        <w:rPr>
          <w:rFonts w:ascii="Times New Roman" w:eastAsia="Times New Roman" w:hAnsi="Times New Roman"/>
          <w:sz w:val="28"/>
          <w:szCs w:val="28"/>
          <w:lang w:eastAsia="ru-RU"/>
        </w:rPr>
        <w:t xml:space="preserve"> В него входят диагностика, определение области одаренности и планирование раб</w:t>
      </w:r>
      <w:r w:rsidR="00D00F63">
        <w:rPr>
          <w:rFonts w:ascii="Times New Roman" w:eastAsia="Times New Roman" w:hAnsi="Times New Roman"/>
          <w:sz w:val="28"/>
          <w:szCs w:val="28"/>
          <w:lang w:eastAsia="ru-RU"/>
        </w:rPr>
        <w:t xml:space="preserve">оты на год. В свой план включаю </w:t>
      </w:r>
      <w:r w:rsidRPr="00AC3E32">
        <w:rPr>
          <w:rFonts w:ascii="Times New Roman" w:eastAsia="Times New Roman" w:hAnsi="Times New Roman"/>
          <w:sz w:val="28"/>
          <w:szCs w:val="28"/>
          <w:lang w:eastAsia="ru-RU"/>
        </w:rPr>
        <w:t xml:space="preserve"> проблемные и творческие задания на уроках, участие в работе кружков и исследовательской работе, индивидуальная подготовка к олимпиадам, участие в различных конкурсах. В конце каждого учебного года подводятся итоги, анализируются и определяются основные направления работы на следующий год </w:t>
      </w:r>
      <w:r w:rsidR="00514548">
        <w:rPr>
          <w:rFonts w:ascii="Times New Roman" w:eastAsia="Times New Roman" w:hAnsi="Times New Roman"/>
          <w:i/>
          <w:iCs/>
          <w:sz w:val="28"/>
          <w:szCs w:val="28"/>
          <w:lang w:eastAsia="ru-RU"/>
        </w:rPr>
        <w:t>(слайд</w:t>
      </w:r>
      <w:r w:rsidRPr="00AC3E32">
        <w:rPr>
          <w:rFonts w:ascii="Times New Roman" w:eastAsia="Times New Roman" w:hAnsi="Times New Roman"/>
          <w:i/>
          <w:iCs/>
          <w:sz w:val="28"/>
          <w:szCs w:val="28"/>
          <w:lang w:eastAsia="ru-RU"/>
        </w:rPr>
        <w:t>).</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b/>
          <w:bCs/>
          <w:sz w:val="28"/>
          <w:szCs w:val="28"/>
          <w:lang w:eastAsia="ru-RU"/>
        </w:rPr>
        <w:t xml:space="preserve">3. Формы и методы работы с одаренными детьми.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В нашей школе уделяется большое внимание работе с одарёнными детьми. Ведущими являются методы творческого характера – проблемные, поисковые, эвристические, исследовательские, проектные – на основе форм индивидуальной и групповой работы. Наиболее эффективными являются </w:t>
      </w:r>
      <w:r w:rsidRPr="00AC3E32">
        <w:rPr>
          <w:rFonts w:ascii="Times New Roman" w:eastAsia="Times New Roman" w:hAnsi="Times New Roman"/>
          <w:sz w:val="28"/>
          <w:szCs w:val="28"/>
          <w:lang w:eastAsia="ru-RU"/>
        </w:rPr>
        <w:lastRenderedPageBreak/>
        <w:t xml:space="preserve">технологии, которые дают простор для творческого самовыражения и самореализации учащихся. Это технология проектного обучения, которая сочетается с технологией проблемного обучения, и методика обучения в “малых группах”.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1. Технология проблемного обучения. Решение задач проблемного содержания обеспечивает высокий уровень познавательной активности школьников.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2. Методика обучения в малых группах. Класс разбивается на 3–4 подгруппы по 5–7 человек. Каждая группа готовит ответ на один из обсуждаемых вопросов. При обсуждении участники каждой группы выступают, задают вопросы, делают дополнения. За правильный ответ получают индивидуальные оценки, а “группы” – определенное количество баллов. Игровая ситуация позволяет создать необходимый эмоциональный настрой и побудить школьников к более напряженной и разнообразной работе.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3. Технология проектного обучения. В ее основе лежит творческое усвоение школьниками знаний в процессе самостоятельной поисковой деятельности. Продукт – учебный проект, в качестве которого могут выступать текст выступления, реферат, доклад и т.д.</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b/>
          <w:bCs/>
          <w:sz w:val="28"/>
          <w:szCs w:val="28"/>
          <w:lang w:eastAsia="ru-RU"/>
        </w:rPr>
        <w:t xml:space="preserve">Принципы деятельности в работе с одаренными детьми: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1. максимального разнообразия предоставленных возможностей для развития личности;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2. возрастания роли внеурочной деятельности;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3. индивидуализации и дифференциации обучения;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4. создания условий для совместной работы учащихся при минимальном участии учителя;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5. свободы выбора учащимся дополнительных образовательных услуг, помощи, наставничества </w:t>
      </w:r>
      <w:r w:rsidR="00514548">
        <w:rPr>
          <w:rFonts w:ascii="Times New Roman" w:eastAsia="Times New Roman" w:hAnsi="Times New Roman"/>
          <w:i/>
          <w:iCs/>
          <w:sz w:val="28"/>
          <w:szCs w:val="28"/>
          <w:lang w:eastAsia="ru-RU"/>
        </w:rPr>
        <w:t>(слайд</w:t>
      </w:r>
      <w:r w:rsidRPr="00AC3E32">
        <w:rPr>
          <w:rFonts w:ascii="Times New Roman" w:eastAsia="Times New Roman" w:hAnsi="Times New Roman"/>
          <w:i/>
          <w:iCs/>
          <w:sz w:val="28"/>
          <w:szCs w:val="28"/>
          <w:lang w:eastAsia="ru-RU"/>
        </w:rPr>
        <w:t>).</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b/>
          <w:bCs/>
          <w:sz w:val="28"/>
          <w:szCs w:val="28"/>
          <w:lang w:eastAsia="ru-RU"/>
        </w:rPr>
        <w:t>Формы работы с одаренными учащимися</w:t>
      </w:r>
      <w:r w:rsidR="00514548">
        <w:rPr>
          <w:rFonts w:ascii="Times New Roman" w:eastAsia="Times New Roman" w:hAnsi="Times New Roman"/>
          <w:i/>
          <w:iCs/>
          <w:sz w:val="28"/>
          <w:szCs w:val="28"/>
          <w:lang w:eastAsia="ru-RU"/>
        </w:rPr>
        <w:t>(слайд</w:t>
      </w:r>
      <w:r w:rsidRPr="00AC3E32">
        <w:rPr>
          <w:rFonts w:ascii="Times New Roman" w:eastAsia="Times New Roman" w:hAnsi="Times New Roman"/>
          <w:i/>
          <w:iCs/>
          <w:sz w:val="28"/>
          <w:szCs w:val="28"/>
          <w:lang w:eastAsia="ru-RU"/>
        </w:rPr>
        <w:t>)</w:t>
      </w:r>
      <w:r w:rsidRPr="00AC3E32">
        <w:rPr>
          <w:rFonts w:ascii="Times New Roman" w:eastAsia="Times New Roman" w:hAnsi="Times New Roman"/>
          <w:sz w:val="28"/>
          <w:szCs w:val="28"/>
          <w:lang w:eastAsia="ru-RU"/>
        </w:rPr>
        <w:t xml:space="preserve">: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1. классно-урочная (работа в парах, в малых группах);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2. групповые и индивидуальные занятия, элективные курсы и предметы;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3. занятия исследовательской и проектной деятельностью;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4. консультирование по возникшей проблеме;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lastRenderedPageBreak/>
        <w:t xml:space="preserve">5. участие в олимпиадах, конкурсах и викторинах;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6. научно-практические конференции;</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7. интеллектуальные марафоны;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8. деловые игры и путешествия;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9. творческие и разноуровневые задания, тесты и тренажеры.</w:t>
      </w:r>
    </w:p>
    <w:p w:rsidR="00AC3E32" w:rsidRPr="00AC3E32" w:rsidRDefault="00D00F63" w:rsidP="00AC3E32">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своей работе стараюсь </w:t>
      </w:r>
      <w:r w:rsidR="00AC3E32" w:rsidRPr="00AC3E32">
        <w:rPr>
          <w:rFonts w:ascii="Times New Roman" w:eastAsia="Times New Roman" w:hAnsi="Times New Roman"/>
          <w:sz w:val="28"/>
          <w:szCs w:val="28"/>
          <w:lang w:eastAsia="ru-RU"/>
        </w:rPr>
        <w:t xml:space="preserve"> использовать все возможности, чтобы дети могли раскрыть и реализовать свой талант </w:t>
      </w:r>
      <w:r w:rsidR="00514548">
        <w:rPr>
          <w:rFonts w:ascii="Times New Roman" w:eastAsia="Times New Roman" w:hAnsi="Times New Roman"/>
          <w:i/>
          <w:iCs/>
          <w:sz w:val="28"/>
          <w:szCs w:val="28"/>
          <w:lang w:eastAsia="ru-RU"/>
        </w:rPr>
        <w:t>(слайд</w:t>
      </w:r>
      <w:r w:rsidR="00AC3E32" w:rsidRPr="00AC3E32">
        <w:rPr>
          <w:rFonts w:ascii="Times New Roman" w:eastAsia="Times New Roman" w:hAnsi="Times New Roman"/>
          <w:i/>
          <w:iCs/>
          <w:sz w:val="28"/>
          <w:szCs w:val="28"/>
          <w:lang w:eastAsia="ru-RU"/>
        </w:rPr>
        <w:t>).</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b/>
          <w:bCs/>
          <w:sz w:val="28"/>
          <w:szCs w:val="28"/>
          <w:lang w:eastAsia="ru-RU"/>
        </w:rPr>
        <w:t>На уроках:</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1. творческие задания (например, создание композиций из геометрических фигур, окружностей, фигур на координатной плоскости) </w:t>
      </w:r>
      <w:r w:rsidR="00514548">
        <w:rPr>
          <w:rFonts w:ascii="Times New Roman" w:eastAsia="Times New Roman" w:hAnsi="Times New Roman"/>
          <w:i/>
          <w:iCs/>
          <w:sz w:val="28"/>
          <w:szCs w:val="28"/>
          <w:lang w:eastAsia="ru-RU"/>
        </w:rPr>
        <w:t>(слайд</w:t>
      </w:r>
      <w:r w:rsidRPr="00AC3E32">
        <w:rPr>
          <w:rFonts w:ascii="Times New Roman" w:eastAsia="Times New Roman" w:hAnsi="Times New Roman"/>
          <w:i/>
          <w:iCs/>
          <w:sz w:val="28"/>
          <w:szCs w:val="28"/>
          <w:lang w:eastAsia="ru-RU"/>
        </w:rPr>
        <w:t>)</w:t>
      </w:r>
      <w:r w:rsidRPr="00AC3E32">
        <w:rPr>
          <w:rFonts w:ascii="Times New Roman" w:eastAsia="Times New Roman" w:hAnsi="Times New Roman"/>
          <w:sz w:val="28"/>
          <w:szCs w:val="28"/>
          <w:lang w:eastAsia="ru-RU"/>
        </w:rPr>
        <w:t xml:space="preserve">; </w:t>
      </w:r>
    </w:p>
    <w:p w:rsidR="00AC3E32" w:rsidRPr="00AC3E32" w:rsidRDefault="00514548" w:rsidP="00AC3E32">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тестовые задания </w:t>
      </w:r>
      <w:r w:rsidR="00AC3E32" w:rsidRPr="00AC3E32">
        <w:rPr>
          <w:rFonts w:ascii="Times New Roman" w:eastAsia="Times New Roman" w:hAnsi="Times New Roman"/>
          <w:sz w:val="28"/>
          <w:szCs w:val="28"/>
          <w:lang w:eastAsia="ru-RU"/>
        </w:rPr>
        <w:t xml:space="preserve"> могут применяться как для классных, так и для домашних работ </w:t>
      </w:r>
      <w:r>
        <w:rPr>
          <w:rFonts w:ascii="Times New Roman" w:eastAsia="Times New Roman" w:hAnsi="Times New Roman"/>
          <w:i/>
          <w:iCs/>
          <w:sz w:val="28"/>
          <w:szCs w:val="28"/>
          <w:lang w:eastAsia="ru-RU"/>
        </w:rPr>
        <w:t>(слайд</w:t>
      </w:r>
      <w:r w:rsidR="00AC3E32" w:rsidRPr="00AC3E32">
        <w:rPr>
          <w:rFonts w:ascii="Times New Roman" w:eastAsia="Times New Roman" w:hAnsi="Times New Roman"/>
          <w:i/>
          <w:iCs/>
          <w:sz w:val="28"/>
          <w:szCs w:val="28"/>
          <w:lang w:eastAsia="ru-RU"/>
        </w:rPr>
        <w:t>)</w:t>
      </w:r>
      <w:r w:rsidR="00AC3E32" w:rsidRPr="00AC3E32">
        <w:rPr>
          <w:rFonts w:ascii="Times New Roman" w:eastAsia="Times New Roman" w:hAnsi="Times New Roman"/>
          <w:sz w:val="28"/>
          <w:szCs w:val="28"/>
          <w:lang w:eastAsia="ru-RU"/>
        </w:rPr>
        <w:t>;</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3. мини-проекты.</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b/>
          <w:bCs/>
          <w:sz w:val="28"/>
          <w:szCs w:val="28"/>
          <w:lang w:eastAsia="ru-RU"/>
        </w:rPr>
        <w:t xml:space="preserve">Во внеурочное время: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1. индивидуальные занятия для подготовки к олимпиадам и конкурсам;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2. занятия математического кружка; </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3. элективные курсы и предметы;</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4. школьные олимпиады;</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5. проектные и исследовательские работы;</w:t>
      </w:r>
    </w:p>
    <w:p w:rsidR="00AC3E32" w:rsidRPr="00AC3E32" w:rsidRDefault="00AC3E32" w:rsidP="00AC3E32">
      <w:pPr>
        <w:rPr>
          <w:sz w:val="28"/>
          <w:szCs w:val="28"/>
        </w:rPr>
      </w:pPr>
      <w:r w:rsidRPr="00AC3E32">
        <w:rPr>
          <w:rFonts w:ascii="Times New Roman" w:eastAsia="Times New Roman" w:hAnsi="Times New Roman"/>
          <w:sz w:val="28"/>
          <w:szCs w:val="28"/>
          <w:lang w:eastAsia="ru-RU"/>
        </w:rPr>
        <w:t>6. предметная неделя.</w:t>
      </w:r>
    </w:p>
    <w:p w:rsidR="00AC3E32" w:rsidRPr="00AC3E32" w:rsidRDefault="00AC3E32" w:rsidP="00AC3E32">
      <w:pPr>
        <w:spacing w:before="100" w:beforeAutospacing="1" w:after="100" w:afterAutospacing="1" w:line="240" w:lineRule="auto"/>
        <w:outlineLvl w:val="2"/>
        <w:rPr>
          <w:rFonts w:ascii="Times New Roman" w:eastAsia="Times New Roman" w:hAnsi="Times New Roman"/>
          <w:b/>
          <w:bCs/>
          <w:sz w:val="28"/>
          <w:szCs w:val="28"/>
          <w:lang w:eastAsia="ru-RU"/>
        </w:rPr>
      </w:pPr>
      <w:r w:rsidRPr="00AC3E32">
        <w:rPr>
          <w:rFonts w:ascii="Times New Roman" w:eastAsia="Times New Roman" w:hAnsi="Times New Roman"/>
          <w:b/>
          <w:bCs/>
          <w:sz w:val="28"/>
          <w:szCs w:val="28"/>
          <w:lang w:eastAsia="ru-RU"/>
        </w:rPr>
        <w:t>Заключение</w:t>
      </w:r>
    </w:p>
    <w:p w:rsidR="00AC3E32" w:rsidRPr="00AC3E32" w:rsidRDefault="00AC3E32" w:rsidP="00AC3E32">
      <w:pPr>
        <w:spacing w:before="100" w:beforeAutospacing="1" w:after="100" w:afterAutospacing="1" w:line="240" w:lineRule="auto"/>
        <w:rPr>
          <w:rFonts w:ascii="Times New Roman" w:eastAsia="Times New Roman" w:hAnsi="Times New Roman"/>
          <w:sz w:val="28"/>
          <w:szCs w:val="28"/>
          <w:lang w:eastAsia="ru-RU"/>
        </w:rPr>
      </w:pPr>
      <w:r w:rsidRPr="00AC3E32">
        <w:rPr>
          <w:rFonts w:ascii="Times New Roman" w:eastAsia="Times New Roman" w:hAnsi="Times New Roman"/>
          <w:sz w:val="28"/>
          <w:szCs w:val="28"/>
          <w:lang w:eastAsia="ru-RU"/>
        </w:rPr>
        <w:t xml:space="preserve">“Одаренные дети” — это особые дети. Задача педагогов - понять таких детей, направить все усилия на то, чтобы передать им свой опыт и знания. Опыт работы показывает, что чем раньше начата работа с одарённым ребёнком, тем полнее, шире раскрывается его талант. Благодаря системной работе одаренные дети становятся успешными. “Все дети рождаются быть успешными. Единственное, в чем они нуждаются – в развитии своих талантов. Главное верить в это. Вера - двигает горы… Вера в учеников может поднять их на такие высоты, которые нам трудно даже представить. Каждый </w:t>
      </w:r>
      <w:r w:rsidRPr="00AC3E32">
        <w:rPr>
          <w:rFonts w:ascii="Times New Roman" w:eastAsia="Times New Roman" w:hAnsi="Times New Roman"/>
          <w:sz w:val="28"/>
          <w:szCs w:val="28"/>
          <w:lang w:eastAsia="ru-RU"/>
        </w:rPr>
        <w:lastRenderedPageBreak/>
        <w:t xml:space="preserve">день можно собирать большой урожай детских успехов. Главное не позволять ни одному ребенку быть неудачником. Учить их так, как будто каждый - независимо от семейных условий – сын или дочь Короля! Учить со страстью, учить с преданностью и стальной уверенностью в успехе, которая не позволит учащимся соскользнуть в неуспех. Никогда не падать духом! И тогда все получится!” </w:t>
      </w:r>
      <w:r w:rsidR="00514548">
        <w:rPr>
          <w:rFonts w:ascii="Times New Roman" w:eastAsia="Times New Roman" w:hAnsi="Times New Roman"/>
          <w:i/>
          <w:iCs/>
          <w:sz w:val="28"/>
          <w:szCs w:val="28"/>
          <w:lang w:eastAsia="ru-RU"/>
        </w:rPr>
        <w:t xml:space="preserve">(слайд </w:t>
      </w:r>
      <w:bookmarkStart w:id="0" w:name="_GoBack"/>
      <w:bookmarkEnd w:id="0"/>
      <w:r w:rsidRPr="00AC3E32">
        <w:rPr>
          <w:rFonts w:ascii="Times New Roman" w:eastAsia="Times New Roman" w:hAnsi="Times New Roman"/>
          <w:i/>
          <w:iCs/>
          <w:sz w:val="28"/>
          <w:szCs w:val="28"/>
          <w:lang w:eastAsia="ru-RU"/>
        </w:rPr>
        <w:t>)</w:t>
      </w:r>
    </w:p>
    <w:p w:rsidR="000E2148" w:rsidRPr="00AC3E32" w:rsidRDefault="00AC3E32" w:rsidP="00AC3E32">
      <w:pPr>
        <w:rPr>
          <w:sz w:val="28"/>
          <w:szCs w:val="28"/>
        </w:rPr>
      </w:pPr>
      <w:r w:rsidRPr="00AC3E32">
        <w:rPr>
          <w:rFonts w:ascii="Times New Roman" w:eastAsia="Times New Roman" w:hAnsi="Times New Roman"/>
          <w:sz w:val="28"/>
          <w:szCs w:val="28"/>
          <w:lang w:eastAsia="ru-RU"/>
        </w:rPr>
        <w:t>А учитель должен быть увлечен своим делом, профессионально грамотным, способным к экспериментальной, научной и творческой деятельности, интеллектуальным, нравственным и эрудированным, психологом, воспитателем и умелым организатором</w:t>
      </w:r>
      <w:r w:rsidR="00D00F63">
        <w:rPr>
          <w:rFonts w:ascii="Times New Roman" w:eastAsia="Times New Roman" w:hAnsi="Times New Roman"/>
          <w:sz w:val="28"/>
          <w:szCs w:val="28"/>
          <w:lang w:eastAsia="ru-RU"/>
        </w:rPr>
        <w:t>.</w:t>
      </w:r>
    </w:p>
    <w:sectPr w:rsidR="000E2148" w:rsidRPr="00AC3E32" w:rsidSect="002A4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3E32"/>
    <w:rsid w:val="00000187"/>
    <w:rsid w:val="00000595"/>
    <w:rsid w:val="000009C8"/>
    <w:rsid w:val="00001691"/>
    <w:rsid w:val="000016D9"/>
    <w:rsid w:val="000025B4"/>
    <w:rsid w:val="00002D5D"/>
    <w:rsid w:val="000032DB"/>
    <w:rsid w:val="00003621"/>
    <w:rsid w:val="00003D70"/>
    <w:rsid w:val="00004B3A"/>
    <w:rsid w:val="00004EBA"/>
    <w:rsid w:val="00006565"/>
    <w:rsid w:val="0001002B"/>
    <w:rsid w:val="000104CB"/>
    <w:rsid w:val="00010636"/>
    <w:rsid w:val="00010887"/>
    <w:rsid w:val="00010C2E"/>
    <w:rsid w:val="0001148C"/>
    <w:rsid w:val="000117D6"/>
    <w:rsid w:val="000125E0"/>
    <w:rsid w:val="00012A87"/>
    <w:rsid w:val="000131B7"/>
    <w:rsid w:val="000142D0"/>
    <w:rsid w:val="0001673E"/>
    <w:rsid w:val="00016F65"/>
    <w:rsid w:val="000172C9"/>
    <w:rsid w:val="00017C6D"/>
    <w:rsid w:val="00017FA6"/>
    <w:rsid w:val="00020245"/>
    <w:rsid w:val="00022A0C"/>
    <w:rsid w:val="00024034"/>
    <w:rsid w:val="00025D48"/>
    <w:rsid w:val="000267E8"/>
    <w:rsid w:val="000269D7"/>
    <w:rsid w:val="00031062"/>
    <w:rsid w:val="00031D37"/>
    <w:rsid w:val="00032030"/>
    <w:rsid w:val="000322D3"/>
    <w:rsid w:val="00032742"/>
    <w:rsid w:val="00032EE5"/>
    <w:rsid w:val="00032FF0"/>
    <w:rsid w:val="00033194"/>
    <w:rsid w:val="0003330E"/>
    <w:rsid w:val="00033DAE"/>
    <w:rsid w:val="000354A5"/>
    <w:rsid w:val="0003621C"/>
    <w:rsid w:val="00036CF1"/>
    <w:rsid w:val="00037297"/>
    <w:rsid w:val="00037677"/>
    <w:rsid w:val="000402D4"/>
    <w:rsid w:val="00040FFC"/>
    <w:rsid w:val="00041599"/>
    <w:rsid w:val="00041718"/>
    <w:rsid w:val="00043411"/>
    <w:rsid w:val="00043C8F"/>
    <w:rsid w:val="00043EA9"/>
    <w:rsid w:val="000443AC"/>
    <w:rsid w:val="00044D17"/>
    <w:rsid w:val="000457FE"/>
    <w:rsid w:val="00046B1F"/>
    <w:rsid w:val="00047B8C"/>
    <w:rsid w:val="00047BEC"/>
    <w:rsid w:val="00047F8A"/>
    <w:rsid w:val="00050AF6"/>
    <w:rsid w:val="00050F91"/>
    <w:rsid w:val="00052179"/>
    <w:rsid w:val="00052513"/>
    <w:rsid w:val="000527EB"/>
    <w:rsid w:val="0005359C"/>
    <w:rsid w:val="00053855"/>
    <w:rsid w:val="000538BC"/>
    <w:rsid w:val="0005434F"/>
    <w:rsid w:val="000545CD"/>
    <w:rsid w:val="000549F0"/>
    <w:rsid w:val="00054A50"/>
    <w:rsid w:val="00054AFE"/>
    <w:rsid w:val="00054C85"/>
    <w:rsid w:val="00055AA9"/>
    <w:rsid w:val="000569BA"/>
    <w:rsid w:val="00056F33"/>
    <w:rsid w:val="000603D0"/>
    <w:rsid w:val="00060C4D"/>
    <w:rsid w:val="000612BE"/>
    <w:rsid w:val="00061E5A"/>
    <w:rsid w:val="00062CEC"/>
    <w:rsid w:val="000650F1"/>
    <w:rsid w:val="000656EE"/>
    <w:rsid w:val="00065A50"/>
    <w:rsid w:val="00066506"/>
    <w:rsid w:val="00066576"/>
    <w:rsid w:val="000678FE"/>
    <w:rsid w:val="00067B8F"/>
    <w:rsid w:val="0007118D"/>
    <w:rsid w:val="0007210F"/>
    <w:rsid w:val="00072682"/>
    <w:rsid w:val="00072AE5"/>
    <w:rsid w:val="00072F1D"/>
    <w:rsid w:val="00074357"/>
    <w:rsid w:val="00074A67"/>
    <w:rsid w:val="0007566D"/>
    <w:rsid w:val="0007598D"/>
    <w:rsid w:val="0007642D"/>
    <w:rsid w:val="00076639"/>
    <w:rsid w:val="0007680F"/>
    <w:rsid w:val="00076928"/>
    <w:rsid w:val="000803BA"/>
    <w:rsid w:val="000813E0"/>
    <w:rsid w:val="00081440"/>
    <w:rsid w:val="000814FA"/>
    <w:rsid w:val="00081BE5"/>
    <w:rsid w:val="000831E5"/>
    <w:rsid w:val="000845C5"/>
    <w:rsid w:val="00086622"/>
    <w:rsid w:val="00086D16"/>
    <w:rsid w:val="00087B30"/>
    <w:rsid w:val="00090315"/>
    <w:rsid w:val="00090396"/>
    <w:rsid w:val="000904DB"/>
    <w:rsid w:val="00091015"/>
    <w:rsid w:val="00091F6B"/>
    <w:rsid w:val="0009232A"/>
    <w:rsid w:val="00092D1D"/>
    <w:rsid w:val="00093441"/>
    <w:rsid w:val="00093686"/>
    <w:rsid w:val="00097B3C"/>
    <w:rsid w:val="000A0E3E"/>
    <w:rsid w:val="000A12B0"/>
    <w:rsid w:val="000A1C27"/>
    <w:rsid w:val="000A2038"/>
    <w:rsid w:val="000A2706"/>
    <w:rsid w:val="000A2AC4"/>
    <w:rsid w:val="000A2E63"/>
    <w:rsid w:val="000A32B6"/>
    <w:rsid w:val="000A32E2"/>
    <w:rsid w:val="000A410D"/>
    <w:rsid w:val="000A4C8B"/>
    <w:rsid w:val="000A4D18"/>
    <w:rsid w:val="000A5803"/>
    <w:rsid w:val="000A6D6F"/>
    <w:rsid w:val="000A6E7D"/>
    <w:rsid w:val="000A76BB"/>
    <w:rsid w:val="000A7B43"/>
    <w:rsid w:val="000B00B8"/>
    <w:rsid w:val="000B09AD"/>
    <w:rsid w:val="000B2236"/>
    <w:rsid w:val="000B2442"/>
    <w:rsid w:val="000B2D39"/>
    <w:rsid w:val="000B36BB"/>
    <w:rsid w:val="000B383B"/>
    <w:rsid w:val="000B3A06"/>
    <w:rsid w:val="000B3F77"/>
    <w:rsid w:val="000B639F"/>
    <w:rsid w:val="000B65D2"/>
    <w:rsid w:val="000B6D5A"/>
    <w:rsid w:val="000B6FC8"/>
    <w:rsid w:val="000B7B57"/>
    <w:rsid w:val="000C04C3"/>
    <w:rsid w:val="000C0B7B"/>
    <w:rsid w:val="000C2035"/>
    <w:rsid w:val="000C2181"/>
    <w:rsid w:val="000C372B"/>
    <w:rsid w:val="000C3A93"/>
    <w:rsid w:val="000C5ADA"/>
    <w:rsid w:val="000C7412"/>
    <w:rsid w:val="000D0D29"/>
    <w:rsid w:val="000D194B"/>
    <w:rsid w:val="000D1EDC"/>
    <w:rsid w:val="000D31FC"/>
    <w:rsid w:val="000D3616"/>
    <w:rsid w:val="000D3C1A"/>
    <w:rsid w:val="000D3C5E"/>
    <w:rsid w:val="000D3EA1"/>
    <w:rsid w:val="000D50CC"/>
    <w:rsid w:val="000D5BBA"/>
    <w:rsid w:val="000D7666"/>
    <w:rsid w:val="000D7DDF"/>
    <w:rsid w:val="000D7EE8"/>
    <w:rsid w:val="000E0662"/>
    <w:rsid w:val="000E0E07"/>
    <w:rsid w:val="000E2148"/>
    <w:rsid w:val="000E2293"/>
    <w:rsid w:val="000E25FB"/>
    <w:rsid w:val="000E3A2B"/>
    <w:rsid w:val="000E529B"/>
    <w:rsid w:val="000E5BBC"/>
    <w:rsid w:val="000E62E8"/>
    <w:rsid w:val="000F1295"/>
    <w:rsid w:val="000F15A8"/>
    <w:rsid w:val="000F24BB"/>
    <w:rsid w:val="000F2EB2"/>
    <w:rsid w:val="000F3852"/>
    <w:rsid w:val="000F43F2"/>
    <w:rsid w:val="000F4EB3"/>
    <w:rsid w:val="000F6257"/>
    <w:rsid w:val="0010004D"/>
    <w:rsid w:val="001027F1"/>
    <w:rsid w:val="0010283D"/>
    <w:rsid w:val="00103634"/>
    <w:rsid w:val="00104F76"/>
    <w:rsid w:val="00105150"/>
    <w:rsid w:val="00105819"/>
    <w:rsid w:val="0010689A"/>
    <w:rsid w:val="00106F69"/>
    <w:rsid w:val="0010711C"/>
    <w:rsid w:val="001073C7"/>
    <w:rsid w:val="001079A8"/>
    <w:rsid w:val="00111B01"/>
    <w:rsid w:val="001125B5"/>
    <w:rsid w:val="00112A79"/>
    <w:rsid w:val="00112C76"/>
    <w:rsid w:val="00113BF0"/>
    <w:rsid w:val="00113F33"/>
    <w:rsid w:val="00115857"/>
    <w:rsid w:val="0011659A"/>
    <w:rsid w:val="00116EE7"/>
    <w:rsid w:val="00117F47"/>
    <w:rsid w:val="00121183"/>
    <w:rsid w:val="00122AD6"/>
    <w:rsid w:val="00123024"/>
    <w:rsid w:val="00123BE4"/>
    <w:rsid w:val="00126255"/>
    <w:rsid w:val="001265A8"/>
    <w:rsid w:val="00127126"/>
    <w:rsid w:val="001271FC"/>
    <w:rsid w:val="0012746C"/>
    <w:rsid w:val="001274D2"/>
    <w:rsid w:val="001276D1"/>
    <w:rsid w:val="00127700"/>
    <w:rsid w:val="0013038F"/>
    <w:rsid w:val="00130556"/>
    <w:rsid w:val="00131243"/>
    <w:rsid w:val="00131B38"/>
    <w:rsid w:val="00133EFE"/>
    <w:rsid w:val="00134060"/>
    <w:rsid w:val="001345A4"/>
    <w:rsid w:val="001355A6"/>
    <w:rsid w:val="001366DF"/>
    <w:rsid w:val="0013687F"/>
    <w:rsid w:val="00137C7C"/>
    <w:rsid w:val="00140447"/>
    <w:rsid w:val="00140BF0"/>
    <w:rsid w:val="00140D57"/>
    <w:rsid w:val="001414B4"/>
    <w:rsid w:val="00142296"/>
    <w:rsid w:val="00142397"/>
    <w:rsid w:val="00143B16"/>
    <w:rsid w:val="0014752C"/>
    <w:rsid w:val="001477EE"/>
    <w:rsid w:val="00150EFC"/>
    <w:rsid w:val="00151C29"/>
    <w:rsid w:val="00152217"/>
    <w:rsid w:val="00152520"/>
    <w:rsid w:val="0015348F"/>
    <w:rsid w:val="00153978"/>
    <w:rsid w:val="00154E56"/>
    <w:rsid w:val="00155E8E"/>
    <w:rsid w:val="00155F23"/>
    <w:rsid w:val="00157027"/>
    <w:rsid w:val="00157610"/>
    <w:rsid w:val="001606A0"/>
    <w:rsid w:val="001608D9"/>
    <w:rsid w:val="00161A0B"/>
    <w:rsid w:val="00162126"/>
    <w:rsid w:val="00162F2E"/>
    <w:rsid w:val="00164800"/>
    <w:rsid w:val="0016605F"/>
    <w:rsid w:val="0016740A"/>
    <w:rsid w:val="00167BFA"/>
    <w:rsid w:val="00167E6B"/>
    <w:rsid w:val="00167F38"/>
    <w:rsid w:val="00170AF6"/>
    <w:rsid w:val="0017183D"/>
    <w:rsid w:val="00171B28"/>
    <w:rsid w:val="001720F7"/>
    <w:rsid w:val="0017217E"/>
    <w:rsid w:val="001727AD"/>
    <w:rsid w:val="001732B2"/>
    <w:rsid w:val="0017439E"/>
    <w:rsid w:val="00175B20"/>
    <w:rsid w:val="0017609F"/>
    <w:rsid w:val="001764C7"/>
    <w:rsid w:val="00176972"/>
    <w:rsid w:val="00176B4B"/>
    <w:rsid w:val="00177021"/>
    <w:rsid w:val="0018004A"/>
    <w:rsid w:val="0018008F"/>
    <w:rsid w:val="001808B1"/>
    <w:rsid w:val="00180926"/>
    <w:rsid w:val="00180B16"/>
    <w:rsid w:val="001815D7"/>
    <w:rsid w:val="00181625"/>
    <w:rsid w:val="00181D9C"/>
    <w:rsid w:val="00181E31"/>
    <w:rsid w:val="00181E4C"/>
    <w:rsid w:val="001833B4"/>
    <w:rsid w:val="00185166"/>
    <w:rsid w:val="0018558A"/>
    <w:rsid w:val="00185C25"/>
    <w:rsid w:val="00187588"/>
    <w:rsid w:val="00191C2C"/>
    <w:rsid w:val="00191DA8"/>
    <w:rsid w:val="00192F79"/>
    <w:rsid w:val="00193CE4"/>
    <w:rsid w:val="00194C2F"/>
    <w:rsid w:val="001954EF"/>
    <w:rsid w:val="00195E8E"/>
    <w:rsid w:val="00195EEA"/>
    <w:rsid w:val="001A2304"/>
    <w:rsid w:val="001A2353"/>
    <w:rsid w:val="001A26FC"/>
    <w:rsid w:val="001A3506"/>
    <w:rsid w:val="001A37C2"/>
    <w:rsid w:val="001A4043"/>
    <w:rsid w:val="001A42A8"/>
    <w:rsid w:val="001A5251"/>
    <w:rsid w:val="001A5FAF"/>
    <w:rsid w:val="001A61D4"/>
    <w:rsid w:val="001A6813"/>
    <w:rsid w:val="001A74CA"/>
    <w:rsid w:val="001A77EA"/>
    <w:rsid w:val="001B0755"/>
    <w:rsid w:val="001B09C9"/>
    <w:rsid w:val="001B231C"/>
    <w:rsid w:val="001B2C92"/>
    <w:rsid w:val="001B361A"/>
    <w:rsid w:val="001B6342"/>
    <w:rsid w:val="001B7D45"/>
    <w:rsid w:val="001C0198"/>
    <w:rsid w:val="001C0614"/>
    <w:rsid w:val="001C1D02"/>
    <w:rsid w:val="001C1E80"/>
    <w:rsid w:val="001C259C"/>
    <w:rsid w:val="001C2D5B"/>
    <w:rsid w:val="001C2DA7"/>
    <w:rsid w:val="001C5205"/>
    <w:rsid w:val="001C5B60"/>
    <w:rsid w:val="001C5EFB"/>
    <w:rsid w:val="001C6305"/>
    <w:rsid w:val="001C6901"/>
    <w:rsid w:val="001C7A1F"/>
    <w:rsid w:val="001C7F4E"/>
    <w:rsid w:val="001D0376"/>
    <w:rsid w:val="001D0D25"/>
    <w:rsid w:val="001D0F28"/>
    <w:rsid w:val="001D1CA9"/>
    <w:rsid w:val="001D2750"/>
    <w:rsid w:val="001D2EA0"/>
    <w:rsid w:val="001D2F33"/>
    <w:rsid w:val="001D3EDF"/>
    <w:rsid w:val="001D4421"/>
    <w:rsid w:val="001D6F6E"/>
    <w:rsid w:val="001E19EB"/>
    <w:rsid w:val="001E20F8"/>
    <w:rsid w:val="001E270F"/>
    <w:rsid w:val="001E3B0A"/>
    <w:rsid w:val="001E4452"/>
    <w:rsid w:val="001E5173"/>
    <w:rsid w:val="001E5255"/>
    <w:rsid w:val="001E5EB4"/>
    <w:rsid w:val="001E771A"/>
    <w:rsid w:val="001F06B9"/>
    <w:rsid w:val="001F0776"/>
    <w:rsid w:val="001F2D26"/>
    <w:rsid w:val="001F2DFA"/>
    <w:rsid w:val="001F4E55"/>
    <w:rsid w:val="001F5AD0"/>
    <w:rsid w:val="001F71F2"/>
    <w:rsid w:val="00200E46"/>
    <w:rsid w:val="00201C4B"/>
    <w:rsid w:val="00201C8C"/>
    <w:rsid w:val="00201CD9"/>
    <w:rsid w:val="00202988"/>
    <w:rsid w:val="002039DC"/>
    <w:rsid w:val="00203A40"/>
    <w:rsid w:val="002044F2"/>
    <w:rsid w:val="00204567"/>
    <w:rsid w:val="00204A74"/>
    <w:rsid w:val="00205B1B"/>
    <w:rsid w:val="00205D0A"/>
    <w:rsid w:val="00210268"/>
    <w:rsid w:val="0021069B"/>
    <w:rsid w:val="00211C00"/>
    <w:rsid w:val="00211D85"/>
    <w:rsid w:val="00212B51"/>
    <w:rsid w:val="00212CCE"/>
    <w:rsid w:val="002135B8"/>
    <w:rsid w:val="002135C9"/>
    <w:rsid w:val="002142B4"/>
    <w:rsid w:val="00214679"/>
    <w:rsid w:val="002156A9"/>
    <w:rsid w:val="002157D0"/>
    <w:rsid w:val="0021642C"/>
    <w:rsid w:val="002166A8"/>
    <w:rsid w:val="002166BA"/>
    <w:rsid w:val="002169DA"/>
    <w:rsid w:val="00217531"/>
    <w:rsid w:val="00217939"/>
    <w:rsid w:val="00220769"/>
    <w:rsid w:val="00220BDD"/>
    <w:rsid w:val="00221796"/>
    <w:rsid w:val="00221EB2"/>
    <w:rsid w:val="002225B2"/>
    <w:rsid w:val="00222D90"/>
    <w:rsid w:val="00223859"/>
    <w:rsid w:val="002254F8"/>
    <w:rsid w:val="00227741"/>
    <w:rsid w:val="00227E53"/>
    <w:rsid w:val="00230915"/>
    <w:rsid w:val="00230E49"/>
    <w:rsid w:val="0023140C"/>
    <w:rsid w:val="002316E4"/>
    <w:rsid w:val="00231705"/>
    <w:rsid w:val="0023180B"/>
    <w:rsid w:val="00231A55"/>
    <w:rsid w:val="002327A9"/>
    <w:rsid w:val="00233926"/>
    <w:rsid w:val="00234588"/>
    <w:rsid w:val="00234680"/>
    <w:rsid w:val="00234876"/>
    <w:rsid w:val="00235BD3"/>
    <w:rsid w:val="002361CA"/>
    <w:rsid w:val="00236AF0"/>
    <w:rsid w:val="0023777B"/>
    <w:rsid w:val="00240065"/>
    <w:rsid w:val="00240B17"/>
    <w:rsid w:val="00241E67"/>
    <w:rsid w:val="0024287D"/>
    <w:rsid w:val="002431F1"/>
    <w:rsid w:val="002435E4"/>
    <w:rsid w:val="002442EC"/>
    <w:rsid w:val="002448E9"/>
    <w:rsid w:val="002450CE"/>
    <w:rsid w:val="002453EF"/>
    <w:rsid w:val="002468C7"/>
    <w:rsid w:val="00246DD9"/>
    <w:rsid w:val="00247B40"/>
    <w:rsid w:val="00247C5B"/>
    <w:rsid w:val="00247D95"/>
    <w:rsid w:val="00250764"/>
    <w:rsid w:val="00250870"/>
    <w:rsid w:val="002546D4"/>
    <w:rsid w:val="00254C43"/>
    <w:rsid w:val="002554B7"/>
    <w:rsid w:val="00255635"/>
    <w:rsid w:val="00255C07"/>
    <w:rsid w:val="00255C50"/>
    <w:rsid w:val="00256A20"/>
    <w:rsid w:val="00256AA8"/>
    <w:rsid w:val="00256B2B"/>
    <w:rsid w:val="0025791E"/>
    <w:rsid w:val="00260968"/>
    <w:rsid w:val="00261834"/>
    <w:rsid w:val="00263662"/>
    <w:rsid w:val="00263844"/>
    <w:rsid w:val="0026607F"/>
    <w:rsid w:val="002670DF"/>
    <w:rsid w:val="00267694"/>
    <w:rsid w:val="00267C7E"/>
    <w:rsid w:val="00271E6E"/>
    <w:rsid w:val="00272088"/>
    <w:rsid w:val="00273394"/>
    <w:rsid w:val="00276A27"/>
    <w:rsid w:val="00276ACC"/>
    <w:rsid w:val="00276D36"/>
    <w:rsid w:val="00280E89"/>
    <w:rsid w:val="00280E8C"/>
    <w:rsid w:val="00281317"/>
    <w:rsid w:val="002815E2"/>
    <w:rsid w:val="0028173E"/>
    <w:rsid w:val="0028187D"/>
    <w:rsid w:val="002819BD"/>
    <w:rsid w:val="00281ACF"/>
    <w:rsid w:val="00282070"/>
    <w:rsid w:val="0028259C"/>
    <w:rsid w:val="002825A0"/>
    <w:rsid w:val="00283CC5"/>
    <w:rsid w:val="00283F2F"/>
    <w:rsid w:val="00284ACE"/>
    <w:rsid w:val="00284BBB"/>
    <w:rsid w:val="00284CB5"/>
    <w:rsid w:val="00284E8C"/>
    <w:rsid w:val="002854C1"/>
    <w:rsid w:val="0028558E"/>
    <w:rsid w:val="00285723"/>
    <w:rsid w:val="0028607C"/>
    <w:rsid w:val="002869C5"/>
    <w:rsid w:val="002869DA"/>
    <w:rsid w:val="0028785C"/>
    <w:rsid w:val="002879AB"/>
    <w:rsid w:val="002902ED"/>
    <w:rsid w:val="00290676"/>
    <w:rsid w:val="00290A80"/>
    <w:rsid w:val="0029228F"/>
    <w:rsid w:val="00292460"/>
    <w:rsid w:val="00293532"/>
    <w:rsid w:val="002937CC"/>
    <w:rsid w:val="00293E21"/>
    <w:rsid w:val="00296253"/>
    <w:rsid w:val="0029662B"/>
    <w:rsid w:val="0029668A"/>
    <w:rsid w:val="002A15A6"/>
    <w:rsid w:val="002A292E"/>
    <w:rsid w:val="002A3BE4"/>
    <w:rsid w:val="002A4037"/>
    <w:rsid w:val="002A4072"/>
    <w:rsid w:val="002A4756"/>
    <w:rsid w:val="002A6C65"/>
    <w:rsid w:val="002A6D52"/>
    <w:rsid w:val="002B0102"/>
    <w:rsid w:val="002B031F"/>
    <w:rsid w:val="002B0E8C"/>
    <w:rsid w:val="002B2121"/>
    <w:rsid w:val="002B2B16"/>
    <w:rsid w:val="002B2D95"/>
    <w:rsid w:val="002B459F"/>
    <w:rsid w:val="002B506C"/>
    <w:rsid w:val="002B58C5"/>
    <w:rsid w:val="002B7B84"/>
    <w:rsid w:val="002B7C69"/>
    <w:rsid w:val="002C1B4A"/>
    <w:rsid w:val="002C223D"/>
    <w:rsid w:val="002C2426"/>
    <w:rsid w:val="002C25FA"/>
    <w:rsid w:val="002C2CEE"/>
    <w:rsid w:val="002C2F58"/>
    <w:rsid w:val="002C2F93"/>
    <w:rsid w:val="002C4F98"/>
    <w:rsid w:val="002C4FFB"/>
    <w:rsid w:val="002C6137"/>
    <w:rsid w:val="002C6ECC"/>
    <w:rsid w:val="002C6F45"/>
    <w:rsid w:val="002C7525"/>
    <w:rsid w:val="002C755D"/>
    <w:rsid w:val="002C7D19"/>
    <w:rsid w:val="002D2008"/>
    <w:rsid w:val="002D241C"/>
    <w:rsid w:val="002D2486"/>
    <w:rsid w:val="002D33A5"/>
    <w:rsid w:val="002D3793"/>
    <w:rsid w:val="002D3975"/>
    <w:rsid w:val="002D4F9C"/>
    <w:rsid w:val="002D57F8"/>
    <w:rsid w:val="002D5A26"/>
    <w:rsid w:val="002D5CCA"/>
    <w:rsid w:val="002D6422"/>
    <w:rsid w:val="002E01A2"/>
    <w:rsid w:val="002E0E50"/>
    <w:rsid w:val="002E2BB5"/>
    <w:rsid w:val="002E3556"/>
    <w:rsid w:val="002E3A61"/>
    <w:rsid w:val="002E3EA2"/>
    <w:rsid w:val="002E4EE9"/>
    <w:rsid w:val="002E5469"/>
    <w:rsid w:val="002E695B"/>
    <w:rsid w:val="002E6E45"/>
    <w:rsid w:val="002F0070"/>
    <w:rsid w:val="002F0401"/>
    <w:rsid w:val="002F07BD"/>
    <w:rsid w:val="002F158F"/>
    <w:rsid w:val="002F3676"/>
    <w:rsid w:val="002F40BE"/>
    <w:rsid w:val="002F5D69"/>
    <w:rsid w:val="002F5DC1"/>
    <w:rsid w:val="002F706B"/>
    <w:rsid w:val="002F7811"/>
    <w:rsid w:val="00300192"/>
    <w:rsid w:val="00300BBC"/>
    <w:rsid w:val="0030144F"/>
    <w:rsid w:val="0030172E"/>
    <w:rsid w:val="0030174F"/>
    <w:rsid w:val="003018A6"/>
    <w:rsid w:val="00301E1E"/>
    <w:rsid w:val="00303462"/>
    <w:rsid w:val="0030452F"/>
    <w:rsid w:val="00305089"/>
    <w:rsid w:val="00305352"/>
    <w:rsid w:val="00305794"/>
    <w:rsid w:val="00305C1A"/>
    <w:rsid w:val="00305CDA"/>
    <w:rsid w:val="003064CE"/>
    <w:rsid w:val="00310E3F"/>
    <w:rsid w:val="00311B4E"/>
    <w:rsid w:val="00311E26"/>
    <w:rsid w:val="00311F63"/>
    <w:rsid w:val="00312488"/>
    <w:rsid w:val="003129F9"/>
    <w:rsid w:val="00313009"/>
    <w:rsid w:val="00313BD3"/>
    <w:rsid w:val="0031476E"/>
    <w:rsid w:val="00314889"/>
    <w:rsid w:val="003148CF"/>
    <w:rsid w:val="00314E1C"/>
    <w:rsid w:val="00316E0B"/>
    <w:rsid w:val="003177C0"/>
    <w:rsid w:val="00317A6E"/>
    <w:rsid w:val="00317F44"/>
    <w:rsid w:val="003202D1"/>
    <w:rsid w:val="0032061A"/>
    <w:rsid w:val="003216F1"/>
    <w:rsid w:val="003219AF"/>
    <w:rsid w:val="00322100"/>
    <w:rsid w:val="0032362F"/>
    <w:rsid w:val="00324008"/>
    <w:rsid w:val="00324837"/>
    <w:rsid w:val="003267DD"/>
    <w:rsid w:val="00327281"/>
    <w:rsid w:val="00327361"/>
    <w:rsid w:val="00331641"/>
    <w:rsid w:val="003319DD"/>
    <w:rsid w:val="00332F86"/>
    <w:rsid w:val="00333681"/>
    <w:rsid w:val="003355E6"/>
    <w:rsid w:val="00335CD5"/>
    <w:rsid w:val="00336AD1"/>
    <w:rsid w:val="00337B65"/>
    <w:rsid w:val="00340374"/>
    <w:rsid w:val="00340E85"/>
    <w:rsid w:val="0034132A"/>
    <w:rsid w:val="00341537"/>
    <w:rsid w:val="00341852"/>
    <w:rsid w:val="00341C25"/>
    <w:rsid w:val="00342989"/>
    <w:rsid w:val="00343312"/>
    <w:rsid w:val="00343C2A"/>
    <w:rsid w:val="00344A6C"/>
    <w:rsid w:val="00344AE9"/>
    <w:rsid w:val="00345FF9"/>
    <w:rsid w:val="00350517"/>
    <w:rsid w:val="00350DAD"/>
    <w:rsid w:val="00350FA5"/>
    <w:rsid w:val="003515E7"/>
    <w:rsid w:val="00352C1C"/>
    <w:rsid w:val="003548BF"/>
    <w:rsid w:val="00354A87"/>
    <w:rsid w:val="00355F9E"/>
    <w:rsid w:val="00356109"/>
    <w:rsid w:val="00356A2A"/>
    <w:rsid w:val="0035772F"/>
    <w:rsid w:val="00360CB5"/>
    <w:rsid w:val="00360DE0"/>
    <w:rsid w:val="0036123C"/>
    <w:rsid w:val="003616A3"/>
    <w:rsid w:val="0036191B"/>
    <w:rsid w:val="00361B8C"/>
    <w:rsid w:val="00362970"/>
    <w:rsid w:val="00364626"/>
    <w:rsid w:val="003648DD"/>
    <w:rsid w:val="0036569C"/>
    <w:rsid w:val="003659F8"/>
    <w:rsid w:val="00365D6F"/>
    <w:rsid w:val="00367278"/>
    <w:rsid w:val="003675E7"/>
    <w:rsid w:val="00367BDA"/>
    <w:rsid w:val="00367C8E"/>
    <w:rsid w:val="00370A3C"/>
    <w:rsid w:val="00370C33"/>
    <w:rsid w:val="003713E0"/>
    <w:rsid w:val="00371FDA"/>
    <w:rsid w:val="00372150"/>
    <w:rsid w:val="0037287A"/>
    <w:rsid w:val="003728B2"/>
    <w:rsid w:val="00374167"/>
    <w:rsid w:val="00375C6B"/>
    <w:rsid w:val="00375EE9"/>
    <w:rsid w:val="003763D3"/>
    <w:rsid w:val="00376E7B"/>
    <w:rsid w:val="00377EBC"/>
    <w:rsid w:val="003804C8"/>
    <w:rsid w:val="003809D1"/>
    <w:rsid w:val="00382509"/>
    <w:rsid w:val="00382AB9"/>
    <w:rsid w:val="00383F5B"/>
    <w:rsid w:val="00384457"/>
    <w:rsid w:val="003849DB"/>
    <w:rsid w:val="00385148"/>
    <w:rsid w:val="003857ED"/>
    <w:rsid w:val="00386B6D"/>
    <w:rsid w:val="00387851"/>
    <w:rsid w:val="00387D4B"/>
    <w:rsid w:val="00390240"/>
    <w:rsid w:val="00390F57"/>
    <w:rsid w:val="003921FB"/>
    <w:rsid w:val="003923DB"/>
    <w:rsid w:val="0039341F"/>
    <w:rsid w:val="003940D1"/>
    <w:rsid w:val="00394947"/>
    <w:rsid w:val="00395C40"/>
    <w:rsid w:val="003976BC"/>
    <w:rsid w:val="00397B40"/>
    <w:rsid w:val="003A1767"/>
    <w:rsid w:val="003A27B6"/>
    <w:rsid w:val="003A288B"/>
    <w:rsid w:val="003A2DF5"/>
    <w:rsid w:val="003A3AB5"/>
    <w:rsid w:val="003A3E43"/>
    <w:rsid w:val="003A42F2"/>
    <w:rsid w:val="003A4D62"/>
    <w:rsid w:val="003A5F13"/>
    <w:rsid w:val="003A5FD2"/>
    <w:rsid w:val="003A6950"/>
    <w:rsid w:val="003A7B11"/>
    <w:rsid w:val="003A7C7D"/>
    <w:rsid w:val="003A7FF2"/>
    <w:rsid w:val="003B0E35"/>
    <w:rsid w:val="003B1E01"/>
    <w:rsid w:val="003B3C58"/>
    <w:rsid w:val="003B42F2"/>
    <w:rsid w:val="003B4660"/>
    <w:rsid w:val="003B4894"/>
    <w:rsid w:val="003B5765"/>
    <w:rsid w:val="003B75F6"/>
    <w:rsid w:val="003C229E"/>
    <w:rsid w:val="003C2AF3"/>
    <w:rsid w:val="003C32B7"/>
    <w:rsid w:val="003C3A45"/>
    <w:rsid w:val="003C507F"/>
    <w:rsid w:val="003C521A"/>
    <w:rsid w:val="003C5DFB"/>
    <w:rsid w:val="003C762C"/>
    <w:rsid w:val="003C766B"/>
    <w:rsid w:val="003D14B9"/>
    <w:rsid w:val="003D3872"/>
    <w:rsid w:val="003D3E7C"/>
    <w:rsid w:val="003D4874"/>
    <w:rsid w:val="003D53A9"/>
    <w:rsid w:val="003D72CA"/>
    <w:rsid w:val="003D7E57"/>
    <w:rsid w:val="003E039E"/>
    <w:rsid w:val="003E10A0"/>
    <w:rsid w:val="003E1588"/>
    <w:rsid w:val="003E1594"/>
    <w:rsid w:val="003E1DC1"/>
    <w:rsid w:val="003E210D"/>
    <w:rsid w:val="003E31A3"/>
    <w:rsid w:val="003E4D61"/>
    <w:rsid w:val="003E4EF8"/>
    <w:rsid w:val="003E684D"/>
    <w:rsid w:val="003E707E"/>
    <w:rsid w:val="003E794A"/>
    <w:rsid w:val="003F174C"/>
    <w:rsid w:val="003F229C"/>
    <w:rsid w:val="003F25B1"/>
    <w:rsid w:val="003F2694"/>
    <w:rsid w:val="003F2720"/>
    <w:rsid w:val="003F38EB"/>
    <w:rsid w:val="003F39BC"/>
    <w:rsid w:val="003F420D"/>
    <w:rsid w:val="003F579C"/>
    <w:rsid w:val="003F60DF"/>
    <w:rsid w:val="003F6795"/>
    <w:rsid w:val="003F7575"/>
    <w:rsid w:val="003F7E77"/>
    <w:rsid w:val="00400244"/>
    <w:rsid w:val="00400973"/>
    <w:rsid w:val="004013AB"/>
    <w:rsid w:val="0040155D"/>
    <w:rsid w:val="00401B91"/>
    <w:rsid w:val="00406786"/>
    <w:rsid w:val="0040699B"/>
    <w:rsid w:val="004152DA"/>
    <w:rsid w:val="00415E49"/>
    <w:rsid w:val="004166FB"/>
    <w:rsid w:val="0042163E"/>
    <w:rsid w:val="0042194E"/>
    <w:rsid w:val="00422A4B"/>
    <w:rsid w:val="00423463"/>
    <w:rsid w:val="004247B6"/>
    <w:rsid w:val="004261EA"/>
    <w:rsid w:val="00427332"/>
    <w:rsid w:val="00427894"/>
    <w:rsid w:val="00427A5D"/>
    <w:rsid w:val="00430729"/>
    <w:rsid w:val="004307DA"/>
    <w:rsid w:val="004319F2"/>
    <w:rsid w:val="00431A56"/>
    <w:rsid w:val="00431AD0"/>
    <w:rsid w:val="00432018"/>
    <w:rsid w:val="0043280B"/>
    <w:rsid w:val="00432FF6"/>
    <w:rsid w:val="0043306D"/>
    <w:rsid w:val="004330B0"/>
    <w:rsid w:val="0043312D"/>
    <w:rsid w:val="00433563"/>
    <w:rsid w:val="00433BDA"/>
    <w:rsid w:val="00433D1B"/>
    <w:rsid w:val="00433D60"/>
    <w:rsid w:val="00433ED0"/>
    <w:rsid w:val="00435265"/>
    <w:rsid w:val="00435646"/>
    <w:rsid w:val="00435C5C"/>
    <w:rsid w:val="00437722"/>
    <w:rsid w:val="00437DE9"/>
    <w:rsid w:val="00437E14"/>
    <w:rsid w:val="004404D3"/>
    <w:rsid w:val="004418FB"/>
    <w:rsid w:val="00441AB6"/>
    <w:rsid w:val="0044296D"/>
    <w:rsid w:val="00442C05"/>
    <w:rsid w:val="00442DE6"/>
    <w:rsid w:val="00443045"/>
    <w:rsid w:val="00444121"/>
    <w:rsid w:val="00444554"/>
    <w:rsid w:val="0044480B"/>
    <w:rsid w:val="00444B1C"/>
    <w:rsid w:val="00445D5A"/>
    <w:rsid w:val="00446060"/>
    <w:rsid w:val="0044657F"/>
    <w:rsid w:val="0044664C"/>
    <w:rsid w:val="00447185"/>
    <w:rsid w:val="00447EC0"/>
    <w:rsid w:val="00452173"/>
    <w:rsid w:val="0045223F"/>
    <w:rsid w:val="0045414B"/>
    <w:rsid w:val="00454C07"/>
    <w:rsid w:val="0045752B"/>
    <w:rsid w:val="004606C5"/>
    <w:rsid w:val="00460AE1"/>
    <w:rsid w:val="00462240"/>
    <w:rsid w:val="004625D3"/>
    <w:rsid w:val="00462785"/>
    <w:rsid w:val="00463612"/>
    <w:rsid w:val="0046566A"/>
    <w:rsid w:val="00466BCD"/>
    <w:rsid w:val="004672C7"/>
    <w:rsid w:val="004675E2"/>
    <w:rsid w:val="00467A5C"/>
    <w:rsid w:val="00467E8F"/>
    <w:rsid w:val="00470AA6"/>
    <w:rsid w:val="00470FB5"/>
    <w:rsid w:val="00472104"/>
    <w:rsid w:val="00472DF4"/>
    <w:rsid w:val="00473FB0"/>
    <w:rsid w:val="00474552"/>
    <w:rsid w:val="00474AAA"/>
    <w:rsid w:val="00475500"/>
    <w:rsid w:val="0047569E"/>
    <w:rsid w:val="00475A1A"/>
    <w:rsid w:val="00477290"/>
    <w:rsid w:val="0047771B"/>
    <w:rsid w:val="00480133"/>
    <w:rsid w:val="00480945"/>
    <w:rsid w:val="00480CB6"/>
    <w:rsid w:val="00481667"/>
    <w:rsid w:val="00481A7E"/>
    <w:rsid w:val="00482CC6"/>
    <w:rsid w:val="00483BF5"/>
    <w:rsid w:val="00484708"/>
    <w:rsid w:val="0048473D"/>
    <w:rsid w:val="00484E4A"/>
    <w:rsid w:val="004851EE"/>
    <w:rsid w:val="0048534D"/>
    <w:rsid w:val="00490AD8"/>
    <w:rsid w:val="00490E43"/>
    <w:rsid w:val="00491999"/>
    <w:rsid w:val="00491CD8"/>
    <w:rsid w:val="00491D6F"/>
    <w:rsid w:val="0049267C"/>
    <w:rsid w:val="004926CD"/>
    <w:rsid w:val="0049273C"/>
    <w:rsid w:val="0049415F"/>
    <w:rsid w:val="004949D3"/>
    <w:rsid w:val="00494C1F"/>
    <w:rsid w:val="00495063"/>
    <w:rsid w:val="00495161"/>
    <w:rsid w:val="00496DA9"/>
    <w:rsid w:val="004971FE"/>
    <w:rsid w:val="004979E1"/>
    <w:rsid w:val="004A09E1"/>
    <w:rsid w:val="004A0A06"/>
    <w:rsid w:val="004A17DE"/>
    <w:rsid w:val="004A38C8"/>
    <w:rsid w:val="004A44D3"/>
    <w:rsid w:val="004A47C4"/>
    <w:rsid w:val="004A4D86"/>
    <w:rsid w:val="004A7345"/>
    <w:rsid w:val="004A7AB3"/>
    <w:rsid w:val="004B0DD7"/>
    <w:rsid w:val="004B19F2"/>
    <w:rsid w:val="004B5F5B"/>
    <w:rsid w:val="004B7476"/>
    <w:rsid w:val="004B751C"/>
    <w:rsid w:val="004B78D4"/>
    <w:rsid w:val="004C00F2"/>
    <w:rsid w:val="004C02D7"/>
    <w:rsid w:val="004C1375"/>
    <w:rsid w:val="004C1AE3"/>
    <w:rsid w:val="004C2351"/>
    <w:rsid w:val="004C25DD"/>
    <w:rsid w:val="004C3DD9"/>
    <w:rsid w:val="004C5515"/>
    <w:rsid w:val="004C5AC8"/>
    <w:rsid w:val="004C5DFB"/>
    <w:rsid w:val="004C786F"/>
    <w:rsid w:val="004C7CDD"/>
    <w:rsid w:val="004C7E6F"/>
    <w:rsid w:val="004D0036"/>
    <w:rsid w:val="004D215D"/>
    <w:rsid w:val="004D24E5"/>
    <w:rsid w:val="004D3221"/>
    <w:rsid w:val="004D41B6"/>
    <w:rsid w:val="004D49AB"/>
    <w:rsid w:val="004D64FD"/>
    <w:rsid w:val="004D67AD"/>
    <w:rsid w:val="004D6E64"/>
    <w:rsid w:val="004D7303"/>
    <w:rsid w:val="004D7A77"/>
    <w:rsid w:val="004E048C"/>
    <w:rsid w:val="004E166B"/>
    <w:rsid w:val="004E22E7"/>
    <w:rsid w:val="004E50B3"/>
    <w:rsid w:val="004E554F"/>
    <w:rsid w:val="004E5B71"/>
    <w:rsid w:val="004E6802"/>
    <w:rsid w:val="004F070E"/>
    <w:rsid w:val="004F217C"/>
    <w:rsid w:val="004F2568"/>
    <w:rsid w:val="004F2F38"/>
    <w:rsid w:val="004F3039"/>
    <w:rsid w:val="004F3A0C"/>
    <w:rsid w:val="004F6694"/>
    <w:rsid w:val="004F6D33"/>
    <w:rsid w:val="004F6ECF"/>
    <w:rsid w:val="004F72F9"/>
    <w:rsid w:val="004F73BF"/>
    <w:rsid w:val="00500E49"/>
    <w:rsid w:val="00501331"/>
    <w:rsid w:val="00501D5B"/>
    <w:rsid w:val="00502E0E"/>
    <w:rsid w:val="00503916"/>
    <w:rsid w:val="00504ADC"/>
    <w:rsid w:val="00505A7E"/>
    <w:rsid w:val="005071BF"/>
    <w:rsid w:val="00507824"/>
    <w:rsid w:val="00510916"/>
    <w:rsid w:val="00510937"/>
    <w:rsid w:val="00510943"/>
    <w:rsid w:val="00512033"/>
    <w:rsid w:val="005123F6"/>
    <w:rsid w:val="00512BB2"/>
    <w:rsid w:val="005142D0"/>
    <w:rsid w:val="00514548"/>
    <w:rsid w:val="005154C7"/>
    <w:rsid w:val="00515933"/>
    <w:rsid w:val="00515E5F"/>
    <w:rsid w:val="00516667"/>
    <w:rsid w:val="00517A0F"/>
    <w:rsid w:val="00520D1E"/>
    <w:rsid w:val="005211F3"/>
    <w:rsid w:val="00521477"/>
    <w:rsid w:val="00521AD0"/>
    <w:rsid w:val="00522B42"/>
    <w:rsid w:val="0052332A"/>
    <w:rsid w:val="00524965"/>
    <w:rsid w:val="0052564C"/>
    <w:rsid w:val="00525E36"/>
    <w:rsid w:val="00526ADC"/>
    <w:rsid w:val="005272F6"/>
    <w:rsid w:val="00527425"/>
    <w:rsid w:val="00530189"/>
    <w:rsid w:val="00530246"/>
    <w:rsid w:val="005308A1"/>
    <w:rsid w:val="00531132"/>
    <w:rsid w:val="005315F2"/>
    <w:rsid w:val="0053187E"/>
    <w:rsid w:val="00531DE6"/>
    <w:rsid w:val="00532799"/>
    <w:rsid w:val="00533C0C"/>
    <w:rsid w:val="00533C47"/>
    <w:rsid w:val="005341E0"/>
    <w:rsid w:val="005348FF"/>
    <w:rsid w:val="00534A3F"/>
    <w:rsid w:val="00535617"/>
    <w:rsid w:val="00535706"/>
    <w:rsid w:val="00536C9A"/>
    <w:rsid w:val="00540227"/>
    <w:rsid w:val="005403EC"/>
    <w:rsid w:val="00540EFE"/>
    <w:rsid w:val="00541C8D"/>
    <w:rsid w:val="00541F90"/>
    <w:rsid w:val="00542089"/>
    <w:rsid w:val="0054243A"/>
    <w:rsid w:val="00542839"/>
    <w:rsid w:val="00542EC1"/>
    <w:rsid w:val="00543C3C"/>
    <w:rsid w:val="00544D59"/>
    <w:rsid w:val="00545359"/>
    <w:rsid w:val="005459D2"/>
    <w:rsid w:val="0055150C"/>
    <w:rsid w:val="0055233F"/>
    <w:rsid w:val="00552D5E"/>
    <w:rsid w:val="005535D3"/>
    <w:rsid w:val="005543B8"/>
    <w:rsid w:val="0055443A"/>
    <w:rsid w:val="005546EC"/>
    <w:rsid w:val="00554989"/>
    <w:rsid w:val="00554C6B"/>
    <w:rsid w:val="00554DF5"/>
    <w:rsid w:val="0055555A"/>
    <w:rsid w:val="00555BB0"/>
    <w:rsid w:val="00556F48"/>
    <w:rsid w:val="0055753D"/>
    <w:rsid w:val="005605DF"/>
    <w:rsid w:val="00560878"/>
    <w:rsid w:val="0056092D"/>
    <w:rsid w:val="0056123F"/>
    <w:rsid w:val="005615E7"/>
    <w:rsid w:val="00561670"/>
    <w:rsid w:val="00561A6A"/>
    <w:rsid w:val="00562962"/>
    <w:rsid w:val="00562B14"/>
    <w:rsid w:val="005640EA"/>
    <w:rsid w:val="0056451B"/>
    <w:rsid w:val="005655BB"/>
    <w:rsid w:val="00566279"/>
    <w:rsid w:val="005665D6"/>
    <w:rsid w:val="005671E5"/>
    <w:rsid w:val="00567919"/>
    <w:rsid w:val="00570895"/>
    <w:rsid w:val="0057198A"/>
    <w:rsid w:val="00571C2B"/>
    <w:rsid w:val="00572016"/>
    <w:rsid w:val="005723B2"/>
    <w:rsid w:val="005732BE"/>
    <w:rsid w:val="00573CBE"/>
    <w:rsid w:val="00575A4C"/>
    <w:rsid w:val="00576670"/>
    <w:rsid w:val="0057728B"/>
    <w:rsid w:val="005775D7"/>
    <w:rsid w:val="00577B24"/>
    <w:rsid w:val="005801E5"/>
    <w:rsid w:val="005804D5"/>
    <w:rsid w:val="00581213"/>
    <w:rsid w:val="005822BF"/>
    <w:rsid w:val="0058311D"/>
    <w:rsid w:val="00583B65"/>
    <w:rsid w:val="00583C43"/>
    <w:rsid w:val="00585B29"/>
    <w:rsid w:val="00587063"/>
    <w:rsid w:val="005874C3"/>
    <w:rsid w:val="00587831"/>
    <w:rsid w:val="005878AF"/>
    <w:rsid w:val="00587E61"/>
    <w:rsid w:val="0059066F"/>
    <w:rsid w:val="00590DD5"/>
    <w:rsid w:val="0059133F"/>
    <w:rsid w:val="005932A5"/>
    <w:rsid w:val="00593F81"/>
    <w:rsid w:val="0059464F"/>
    <w:rsid w:val="005955B4"/>
    <w:rsid w:val="0059579C"/>
    <w:rsid w:val="0059586A"/>
    <w:rsid w:val="00595CF3"/>
    <w:rsid w:val="00596F7B"/>
    <w:rsid w:val="0059719B"/>
    <w:rsid w:val="0059743D"/>
    <w:rsid w:val="005A01D7"/>
    <w:rsid w:val="005A0988"/>
    <w:rsid w:val="005A0F1A"/>
    <w:rsid w:val="005A3AA8"/>
    <w:rsid w:val="005A4917"/>
    <w:rsid w:val="005A4A0A"/>
    <w:rsid w:val="005A5930"/>
    <w:rsid w:val="005A597B"/>
    <w:rsid w:val="005A6E6C"/>
    <w:rsid w:val="005A717D"/>
    <w:rsid w:val="005A7BF2"/>
    <w:rsid w:val="005A7F1A"/>
    <w:rsid w:val="005B0476"/>
    <w:rsid w:val="005B0C0E"/>
    <w:rsid w:val="005B0D24"/>
    <w:rsid w:val="005B1199"/>
    <w:rsid w:val="005B135A"/>
    <w:rsid w:val="005B1A08"/>
    <w:rsid w:val="005B1EDA"/>
    <w:rsid w:val="005B2ABD"/>
    <w:rsid w:val="005B2CEC"/>
    <w:rsid w:val="005B3394"/>
    <w:rsid w:val="005B3FF5"/>
    <w:rsid w:val="005B40BB"/>
    <w:rsid w:val="005C04EB"/>
    <w:rsid w:val="005C182D"/>
    <w:rsid w:val="005C3172"/>
    <w:rsid w:val="005C3732"/>
    <w:rsid w:val="005C37AF"/>
    <w:rsid w:val="005C3F69"/>
    <w:rsid w:val="005C52C3"/>
    <w:rsid w:val="005C5AE4"/>
    <w:rsid w:val="005C66EB"/>
    <w:rsid w:val="005C6B9C"/>
    <w:rsid w:val="005C737C"/>
    <w:rsid w:val="005C7846"/>
    <w:rsid w:val="005C7901"/>
    <w:rsid w:val="005D27C0"/>
    <w:rsid w:val="005D2901"/>
    <w:rsid w:val="005D2C8E"/>
    <w:rsid w:val="005D328C"/>
    <w:rsid w:val="005D4DA1"/>
    <w:rsid w:val="005D5B5B"/>
    <w:rsid w:val="005D5DDA"/>
    <w:rsid w:val="005D5F8E"/>
    <w:rsid w:val="005D642C"/>
    <w:rsid w:val="005D653C"/>
    <w:rsid w:val="005D7178"/>
    <w:rsid w:val="005D7ECF"/>
    <w:rsid w:val="005E1BA2"/>
    <w:rsid w:val="005E2729"/>
    <w:rsid w:val="005E312B"/>
    <w:rsid w:val="005E392B"/>
    <w:rsid w:val="005E3B84"/>
    <w:rsid w:val="005E669C"/>
    <w:rsid w:val="005E6E68"/>
    <w:rsid w:val="005E70D2"/>
    <w:rsid w:val="005E7C18"/>
    <w:rsid w:val="005F0445"/>
    <w:rsid w:val="005F0D44"/>
    <w:rsid w:val="005F0EC0"/>
    <w:rsid w:val="005F12DB"/>
    <w:rsid w:val="005F2D6B"/>
    <w:rsid w:val="005F2F6E"/>
    <w:rsid w:val="005F5436"/>
    <w:rsid w:val="006022AA"/>
    <w:rsid w:val="006025F0"/>
    <w:rsid w:val="0060266D"/>
    <w:rsid w:val="00603437"/>
    <w:rsid w:val="00603A5F"/>
    <w:rsid w:val="00604CB3"/>
    <w:rsid w:val="006059B0"/>
    <w:rsid w:val="00605F09"/>
    <w:rsid w:val="00606530"/>
    <w:rsid w:val="00606636"/>
    <w:rsid w:val="00606B99"/>
    <w:rsid w:val="00607979"/>
    <w:rsid w:val="00610151"/>
    <w:rsid w:val="00610490"/>
    <w:rsid w:val="00610561"/>
    <w:rsid w:val="00610BEF"/>
    <w:rsid w:val="00610DE2"/>
    <w:rsid w:val="00610E82"/>
    <w:rsid w:val="00612687"/>
    <w:rsid w:val="00612B4F"/>
    <w:rsid w:val="006132B2"/>
    <w:rsid w:val="00613BFA"/>
    <w:rsid w:val="00613DFD"/>
    <w:rsid w:val="00613F04"/>
    <w:rsid w:val="006150F4"/>
    <w:rsid w:val="006151E7"/>
    <w:rsid w:val="00615448"/>
    <w:rsid w:val="006171DA"/>
    <w:rsid w:val="0061745D"/>
    <w:rsid w:val="006201C2"/>
    <w:rsid w:val="006203C9"/>
    <w:rsid w:val="006203D8"/>
    <w:rsid w:val="00620995"/>
    <w:rsid w:val="00621229"/>
    <w:rsid w:val="0062264C"/>
    <w:rsid w:val="00622AB0"/>
    <w:rsid w:val="0062338D"/>
    <w:rsid w:val="0062406B"/>
    <w:rsid w:val="006249E4"/>
    <w:rsid w:val="00624E6D"/>
    <w:rsid w:val="00624F23"/>
    <w:rsid w:val="0062521A"/>
    <w:rsid w:val="006253B2"/>
    <w:rsid w:val="00625940"/>
    <w:rsid w:val="00625DD7"/>
    <w:rsid w:val="00626C02"/>
    <w:rsid w:val="00627D34"/>
    <w:rsid w:val="00630CFF"/>
    <w:rsid w:val="00630E7A"/>
    <w:rsid w:val="0063245D"/>
    <w:rsid w:val="0063265C"/>
    <w:rsid w:val="0063273E"/>
    <w:rsid w:val="00634AD7"/>
    <w:rsid w:val="00635C81"/>
    <w:rsid w:val="0063689E"/>
    <w:rsid w:val="00636A00"/>
    <w:rsid w:val="00636A5E"/>
    <w:rsid w:val="00636EA5"/>
    <w:rsid w:val="006373EA"/>
    <w:rsid w:val="00637600"/>
    <w:rsid w:val="00637C44"/>
    <w:rsid w:val="00640217"/>
    <w:rsid w:val="00640552"/>
    <w:rsid w:val="00643576"/>
    <w:rsid w:val="00643FA0"/>
    <w:rsid w:val="006440DF"/>
    <w:rsid w:val="00644347"/>
    <w:rsid w:val="00644DF6"/>
    <w:rsid w:val="0064558A"/>
    <w:rsid w:val="00646007"/>
    <w:rsid w:val="00646641"/>
    <w:rsid w:val="00646ED8"/>
    <w:rsid w:val="006479E8"/>
    <w:rsid w:val="00647EB8"/>
    <w:rsid w:val="00650D41"/>
    <w:rsid w:val="00651287"/>
    <w:rsid w:val="00651390"/>
    <w:rsid w:val="006526C4"/>
    <w:rsid w:val="00652B1A"/>
    <w:rsid w:val="00653694"/>
    <w:rsid w:val="00654340"/>
    <w:rsid w:val="00654805"/>
    <w:rsid w:val="00656657"/>
    <w:rsid w:val="00657C5D"/>
    <w:rsid w:val="00660205"/>
    <w:rsid w:val="00661775"/>
    <w:rsid w:val="0066517E"/>
    <w:rsid w:val="0066626E"/>
    <w:rsid w:val="006664F2"/>
    <w:rsid w:val="00666CE6"/>
    <w:rsid w:val="00666E49"/>
    <w:rsid w:val="006674BB"/>
    <w:rsid w:val="006679FB"/>
    <w:rsid w:val="00667B53"/>
    <w:rsid w:val="006700C8"/>
    <w:rsid w:val="00671213"/>
    <w:rsid w:val="00671299"/>
    <w:rsid w:val="006718E8"/>
    <w:rsid w:val="00672EBA"/>
    <w:rsid w:val="0067384F"/>
    <w:rsid w:val="00673B6C"/>
    <w:rsid w:val="00674921"/>
    <w:rsid w:val="006756B6"/>
    <w:rsid w:val="006769D4"/>
    <w:rsid w:val="0067742A"/>
    <w:rsid w:val="006801E4"/>
    <w:rsid w:val="00680BD8"/>
    <w:rsid w:val="00681B43"/>
    <w:rsid w:val="00682440"/>
    <w:rsid w:val="00682EE3"/>
    <w:rsid w:val="0068363C"/>
    <w:rsid w:val="00685813"/>
    <w:rsid w:val="00686074"/>
    <w:rsid w:val="00686388"/>
    <w:rsid w:val="006868A4"/>
    <w:rsid w:val="00686F88"/>
    <w:rsid w:val="0068737A"/>
    <w:rsid w:val="0068792B"/>
    <w:rsid w:val="0069097B"/>
    <w:rsid w:val="00690E66"/>
    <w:rsid w:val="00693C5F"/>
    <w:rsid w:val="00693D2B"/>
    <w:rsid w:val="00694201"/>
    <w:rsid w:val="006945FA"/>
    <w:rsid w:val="00694CBB"/>
    <w:rsid w:val="0069528C"/>
    <w:rsid w:val="006956DB"/>
    <w:rsid w:val="00697504"/>
    <w:rsid w:val="006975F8"/>
    <w:rsid w:val="006A07D2"/>
    <w:rsid w:val="006A08D3"/>
    <w:rsid w:val="006A0BA0"/>
    <w:rsid w:val="006A1E3E"/>
    <w:rsid w:val="006A1E6C"/>
    <w:rsid w:val="006A2CED"/>
    <w:rsid w:val="006A3544"/>
    <w:rsid w:val="006A4DB6"/>
    <w:rsid w:val="006A4FBF"/>
    <w:rsid w:val="006A560B"/>
    <w:rsid w:val="006A5717"/>
    <w:rsid w:val="006A65D5"/>
    <w:rsid w:val="006A6827"/>
    <w:rsid w:val="006A7DF2"/>
    <w:rsid w:val="006B0C0F"/>
    <w:rsid w:val="006B0D25"/>
    <w:rsid w:val="006B1096"/>
    <w:rsid w:val="006B223B"/>
    <w:rsid w:val="006B2984"/>
    <w:rsid w:val="006B2F10"/>
    <w:rsid w:val="006B30B0"/>
    <w:rsid w:val="006B3530"/>
    <w:rsid w:val="006B3C7A"/>
    <w:rsid w:val="006B3E00"/>
    <w:rsid w:val="006B416F"/>
    <w:rsid w:val="006B453C"/>
    <w:rsid w:val="006B491A"/>
    <w:rsid w:val="006B49CB"/>
    <w:rsid w:val="006B6547"/>
    <w:rsid w:val="006B6743"/>
    <w:rsid w:val="006B7693"/>
    <w:rsid w:val="006C093F"/>
    <w:rsid w:val="006C316B"/>
    <w:rsid w:val="006C39B2"/>
    <w:rsid w:val="006C39D1"/>
    <w:rsid w:val="006C3DB2"/>
    <w:rsid w:val="006C4DA1"/>
    <w:rsid w:val="006C5472"/>
    <w:rsid w:val="006C5B7F"/>
    <w:rsid w:val="006C65CA"/>
    <w:rsid w:val="006C6BDE"/>
    <w:rsid w:val="006C7217"/>
    <w:rsid w:val="006D0B49"/>
    <w:rsid w:val="006D1871"/>
    <w:rsid w:val="006D26B3"/>
    <w:rsid w:val="006D2D06"/>
    <w:rsid w:val="006D33F3"/>
    <w:rsid w:val="006D4319"/>
    <w:rsid w:val="006D5546"/>
    <w:rsid w:val="006D57B4"/>
    <w:rsid w:val="006D59AB"/>
    <w:rsid w:val="006D66AF"/>
    <w:rsid w:val="006D6722"/>
    <w:rsid w:val="006D69A6"/>
    <w:rsid w:val="006D6A37"/>
    <w:rsid w:val="006D6ACF"/>
    <w:rsid w:val="006D6F0E"/>
    <w:rsid w:val="006D7792"/>
    <w:rsid w:val="006D79B8"/>
    <w:rsid w:val="006D7AEB"/>
    <w:rsid w:val="006E0321"/>
    <w:rsid w:val="006E0931"/>
    <w:rsid w:val="006E0BD2"/>
    <w:rsid w:val="006E29D4"/>
    <w:rsid w:val="006E4830"/>
    <w:rsid w:val="006E5A69"/>
    <w:rsid w:val="006F08AB"/>
    <w:rsid w:val="006F27A9"/>
    <w:rsid w:val="006F3679"/>
    <w:rsid w:val="006F51F7"/>
    <w:rsid w:val="006F54D5"/>
    <w:rsid w:val="006F5684"/>
    <w:rsid w:val="006F5A5F"/>
    <w:rsid w:val="006F7437"/>
    <w:rsid w:val="006F75AB"/>
    <w:rsid w:val="006F783E"/>
    <w:rsid w:val="007012FB"/>
    <w:rsid w:val="00703B36"/>
    <w:rsid w:val="00703E73"/>
    <w:rsid w:val="007043E3"/>
    <w:rsid w:val="00704414"/>
    <w:rsid w:val="00704735"/>
    <w:rsid w:val="0070626D"/>
    <w:rsid w:val="00706EDD"/>
    <w:rsid w:val="00706F89"/>
    <w:rsid w:val="007071DC"/>
    <w:rsid w:val="00707213"/>
    <w:rsid w:val="00707419"/>
    <w:rsid w:val="007103BC"/>
    <w:rsid w:val="00712E14"/>
    <w:rsid w:val="00713F43"/>
    <w:rsid w:val="00713FDB"/>
    <w:rsid w:val="007149D9"/>
    <w:rsid w:val="00716B0B"/>
    <w:rsid w:val="00716DD1"/>
    <w:rsid w:val="00720779"/>
    <w:rsid w:val="00720CD4"/>
    <w:rsid w:val="00720FBD"/>
    <w:rsid w:val="00721270"/>
    <w:rsid w:val="0072137C"/>
    <w:rsid w:val="00721518"/>
    <w:rsid w:val="00721D4B"/>
    <w:rsid w:val="007242DB"/>
    <w:rsid w:val="00724A63"/>
    <w:rsid w:val="00725156"/>
    <w:rsid w:val="0072534F"/>
    <w:rsid w:val="00725AE7"/>
    <w:rsid w:val="00726426"/>
    <w:rsid w:val="007276E3"/>
    <w:rsid w:val="00727A12"/>
    <w:rsid w:val="00727C4D"/>
    <w:rsid w:val="00727D2F"/>
    <w:rsid w:val="0073125B"/>
    <w:rsid w:val="00732A38"/>
    <w:rsid w:val="00733F19"/>
    <w:rsid w:val="007351A6"/>
    <w:rsid w:val="00736B01"/>
    <w:rsid w:val="00737263"/>
    <w:rsid w:val="0073731F"/>
    <w:rsid w:val="00737BBA"/>
    <w:rsid w:val="00737F39"/>
    <w:rsid w:val="0074018E"/>
    <w:rsid w:val="007417EE"/>
    <w:rsid w:val="00742F41"/>
    <w:rsid w:val="0074349B"/>
    <w:rsid w:val="007438B3"/>
    <w:rsid w:val="00744282"/>
    <w:rsid w:val="0074721D"/>
    <w:rsid w:val="00747B6F"/>
    <w:rsid w:val="0075009A"/>
    <w:rsid w:val="0075263B"/>
    <w:rsid w:val="007527DF"/>
    <w:rsid w:val="00752932"/>
    <w:rsid w:val="007529F7"/>
    <w:rsid w:val="00752F90"/>
    <w:rsid w:val="00754373"/>
    <w:rsid w:val="00754D8A"/>
    <w:rsid w:val="00756CDB"/>
    <w:rsid w:val="007579FE"/>
    <w:rsid w:val="00757D9E"/>
    <w:rsid w:val="00757FF2"/>
    <w:rsid w:val="0076097C"/>
    <w:rsid w:val="00760BFF"/>
    <w:rsid w:val="007612FD"/>
    <w:rsid w:val="0076159E"/>
    <w:rsid w:val="00762639"/>
    <w:rsid w:val="00763D95"/>
    <w:rsid w:val="00765BF9"/>
    <w:rsid w:val="00765F18"/>
    <w:rsid w:val="007663A8"/>
    <w:rsid w:val="0076680F"/>
    <w:rsid w:val="007716DD"/>
    <w:rsid w:val="00771CC3"/>
    <w:rsid w:val="00771F9B"/>
    <w:rsid w:val="0077275D"/>
    <w:rsid w:val="00772E18"/>
    <w:rsid w:val="00772FFC"/>
    <w:rsid w:val="007741FD"/>
    <w:rsid w:val="00774FA3"/>
    <w:rsid w:val="007759AF"/>
    <w:rsid w:val="007762DC"/>
    <w:rsid w:val="0077645F"/>
    <w:rsid w:val="00776BED"/>
    <w:rsid w:val="00780A43"/>
    <w:rsid w:val="00781B04"/>
    <w:rsid w:val="00781C1F"/>
    <w:rsid w:val="00781D93"/>
    <w:rsid w:val="0078217F"/>
    <w:rsid w:val="007850F7"/>
    <w:rsid w:val="00786A5E"/>
    <w:rsid w:val="00790AF8"/>
    <w:rsid w:val="00791C71"/>
    <w:rsid w:val="0079346E"/>
    <w:rsid w:val="0079355D"/>
    <w:rsid w:val="00793D0E"/>
    <w:rsid w:val="00794B90"/>
    <w:rsid w:val="007956E1"/>
    <w:rsid w:val="00795827"/>
    <w:rsid w:val="00795EBC"/>
    <w:rsid w:val="00796A09"/>
    <w:rsid w:val="00796C8C"/>
    <w:rsid w:val="007974E5"/>
    <w:rsid w:val="00797756"/>
    <w:rsid w:val="00797C8E"/>
    <w:rsid w:val="00797D7D"/>
    <w:rsid w:val="007A0152"/>
    <w:rsid w:val="007A1052"/>
    <w:rsid w:val="007A1663"/>
    <w:rsid w:val="007A1C15"/>
    <w:rsid w:val="007A2378"/>
    <w:rsid w:val="007A2FED"/>
    <w:rsid w:val="007A451C"/>
    <w:rsid w:val="007A55A2"/>
    <w:rsid w:val="007A5B5A"/>
    <w:rsid w:val="007A5F29"/>
    <w:rsid w:val="007A6D1A"/>
    <w:rsid w:val="007A7194"/>
    <w:rsid w:val="007B0761"/>
    <w:rsid w:val="007B0C11"/>
    <w:rsid w:val="007B1B33"/>
    <w:rsid w:val="007B215F"/>
    <w:rsid w:val="007B2311"/>
    <w:rsid w:val="007B2912"/>
    <w:rsid w:val="007B2F2D"/>
    <w:rsid w:val="007B4F33"/>
    <w:rsid w:val="007B55DE"/>
    <w:rsid w:val="007B5ED3"/>
    <w:rsid w:val="007B629F"/>
    <w:rsid w:val="007B6F92"/>
    <w:rsid w:val="007B77F3"/>
    <w:rsid w:val="007C08AD"/>
    <w:rsid w:val="007C0B43"/>
    <w:rsid w:val="007C0BBF"/>
    <w:rsid w:val="007C1C03"/>
    <w:rsid w:val="007C31C2"/>
    <w:rsid w:val="007C35D8"/>
    <w:rsid w:val="007C4336"/>
    <w:rsid w:val="007C4619"/>
    <w:rsid w:val="007C464D"/>
    <w:rsid w:val="007C46D5"/>
    <w:rsid w:val="007C4C52"/>
    <w:rsid w:val="007C636D"/>
    <w:rsid w:val="007C651C"/>
    <w:rsid w:val="007C6FB3"/>
    <w:rsid w:val="007C761F"/>
    <w:rsid w:val="007D161D"/>
    <w:rsid w:val="007D1C21"/>
    <w:rsid w:val="007D21F8"/>
    <w:rsid w:val="007D2D03"/>
    <w:rsid w:val="007D2DB6"/>
    <w:rsid w:val="007D30F8"/>
    <w:rsid w:val="007D312E"/>
    <w:rsid w:val="007D3586"/>
    <w:rsid w:val="007D4E56"/>
    <w:rsid w:val="007D5A11"/>
    <w:rsid w:val="007D67A1"/>
    <w:rsid w:val="007D6B3E"/>
    <w:rsid w:val="007D74C8"/>
    <w:rsid w:val="007D757F"/>
    <w:rsid w:val="007D78C5"/>
    <w:rsid w:val="007E0707"/>
    <w:rsid w:val="007E25EA"/>
    <w:rsid w:val="007E296B"/>
    <w:rsid w:val="007E2E0E"/>
    <w:rsid w:val="007E3741"/>
    <w:rsid w:val="007E39FE"/>
    <w:rsid w:val="007E4B72"/>
    <w:rsid w:val="007E4D39"/>
    <w:rsid w:val="007E545D"/>
    <w:rsid w:val="007E61CF"/>
    <w:rsid w:val="007E7284"/>
    <w:rsid w:val="007E7C25"/>
    <w:rsid w:val="007E7DFC"/>
    <w:rsid w:val="007E7E70"/>
    <w:rsid w:val="007F02E0"/>
    <w:rsid w:val="007F039E"/>
    <w:rsid w:val="007F05F4"/>
    <w:rsid w:val="007F209D"/>
    <w:rsid w:val="007F2A87"/>
    <w:rsid w:val="007F3F31"/>
    <w:rsid w:val="007F497A"/>
    <w:rsid w:val="007F52AA"/>
    <w:rsid w:val="007F55C4"/>
    <w:rsid w:val="007F5610"/>
    <w:rsid w:val="007F5D8E"/>
    <w:rsid w:val="007F6A76"/>
    <w:rsid w:val="007F72CF"/>
    <w:rsid w:val="00800111"/>
    <w:rsid w:val="00800631"/>
    <w:rsid w:val="00800BF6"/>
    <w:rsid w:val="0080207C"/>
    <w:rsid w:val="00803352"/>
    <w:rsid w:val="008034D2"/>
    <w:rsid w:val="00804AD8"/>
    <w:rsid w:val="00806193"/>
    <w:rsid w:val="0080645D"/>
    <w:rsid w:val="00806A1E"/>
    <w:rsid w:val="00806B6E"/>
    <w:rsid w:val="00806DF7"/>
    <w:rsid w:val="00807086"/>
    <w:rsid w:val="00807D77"/>
    <w:rsid w:val="008116C1"/>
    <w:rsid w:val="00811D7E"/>
    <w:rsid w:val="0081204B"/>
    <w:rsid w:val="008125D4"/>
    <w:rsid w:val="00812C47"/>
    <w:rsid w:val="008134C6"/>
    <w:rsid w:val="00814397"/>
    <w:rsid w:val="008147F7"/>
    <w:rsid w:val="008152AF"/>
    <w:rsid w:val="00815526"/>
    <w:rsid w:val="00815AFE"/>
    <w:rsid w:val="00815BB8"/>
    <w:rsid w:val="00817AEB"/>
    <w:rsid w:val="00821276"/>
    <w:rsid w:val="00821BCB"/>
    <w:rsid w:val="00822110"/>
    <w:rsid w:val="008224A7"/>
    <w:rsid w:val="0082256B"/>
    <w:rsid w:val="00823268"/>
    <w:rsid w:val="00823274"/>
    <w:rsid w:val="008248A4"/>
    <w:rsid w:val="00825366"/>
    <w:rsid w:val="00826893"/>
    <w:rsid w:val="00826A4C"/>
    <w:rsid w:val="00826ACC"/>
    <w:rsid w:val="00830E45"/>
    <w:rsid w:val="008334C6"/>
    <w:rsid w:val="00834E31"/>
    <w:rsid w:val="00835BA3"/>
    <w:rsid w:val="00835C2E"/>
    <w:rsid w:val="00836861"/>
    <w:rsid w:val="0083691D"/>
    <w:rsid w:val="00836ED8"/>
    <w:rsid w:val="008400E3"/>
    <w:rsid w:val="00840DFA"/>
    <w:rsid w:val="0084101D"/>
    <w:rsid w:val="0084134F"/>
    <w:rsid w:val="00841BA6"/>
    <w:rsid w:val="0084291A"/>
    <w:rsid w:val="00842A5C"/>
    <w:rsid w:val="00842E14"/>
    <w:rsid w:val="0084431C"/>
    <w:rsid w:val="00845329"/>
    <w:rsid w:val="00846B5E"/>
    <w:rsid w:val="008471B2"/>
    <w:rsid w:val="00847F5D"/>
    <w:rsid w:val="00850CCC"/>
    <w:rsid w:val="00851090"/>
    <w:rsid w:val="00851AEB"/>
    <w:rsid w:val="00851FBC"/>
    <w:rsid w:val="00852829"/>
    <w:rsid w:val="00852CE0"/>
    <w:rsid w:val="00852F63"/>
    <w:rsid w:val="00852FF9"/>
    <w:rsid w:val="00853A2B"/>
    <w:rsid w:val="00853AF4"/>
    <w:rsid w:val="00854D40"/>
    <w:rsid w:val="008554C5"/>
    <w:rsid w:val="00855858"/>
    <w:rsid w:val="00855A66"/>
    <w:rsid w:val="008565AD"/>
    <w:rsid w:val="00857711"/>
    <w:rsid w:val="008610AF"/>
    <w:rsid w:val="00862113"/>
    <w:rsid w:val="00862223"/>
    <w:rsid w:val="0086370C"/>
    <w:rsid w:val="008650ED"/>
    <w:rsid w:val="00865C1B"/>
    <w:rsid w:val="00865FB8"/>
    <w:rsid w:val="008668BC"/>
    <w:rsid w:val="00872D5D"/>
    <w:rsid w:val="00872D64"/>
    <w:rsid w:val="008733CD"/>
    <w:rsid w:val="008733D9"/>
    <w:rsid w:val="008737A6"/>
    <w:rsid w:val="00873CA1"/>
    <w:rsid w:val="00874829"/>
    <w:rsid w:val="00876D3F"/>
    <w:rsid w:val="00877482"/>
    <w:rsid w:val="0087790A"/>
    <w:rsid w:val="00877CDB"/>
    <w:rsid w:val="00883AD5"/>
    <w:rsid w:val="008845F6"/>
    <w:rsid w:val="008852A5"/>
    <w:rsid w:val="00885C50"/>
    <w:rsid w:val="00886AAD"/>
    <w:rsid w:val="00886DAF"/>
    <w:rsid w:val="008906E7"/>
    <w:rsid w:val="008908B7"/>
    <w:rsid w:val="00893AF0"/>
    <w:rsid w:val="00894228"/>
    <w:rsid w:val="00894317"/>
    <w:rsid w:val="0089437C"/>
    <w:rsid w:val="008946E1"/>
    <w:rsid w:val="00894BAF"/>
    <w:rsid w:val="00894BB0"/>
    <w:rsid w:val="00894DB4"/>
    <w:rsid w:val="00895860"/>
    <w:rsid w:val="00895AB7"/>
    <w:rsid w:val="00896780"/>
    <w:rsid w:val="00896FC7"/>
    <w:rsid w:val="008A0A59"/>
    <w:rsid w:val="008A0FC1"/>
    <w:rsid w:val="008A20C9"/>
    <w:rsid w:val="008A304D"/>
    <w:rsid w:val="008A3E6B"/>
    <w:rsid w:val="008A4172"/>
    <w:rsid w:val="008A4772"/>
    <w:rsid w:val="008A772C"/>
    <w:rsid w:val="008A78F3"/>
    <w:rsid w:val="008B13C9"/>
    <w:rsid w:val="008B1512"/>
    <w:rsid w:val="008B2BA6"/>
    <w:rsid w:val="008B2CEA"/>
    <w:rsid w:val="008B3435"/>
    <w:rsid w:val="008B41B2"/>
    <w:rsid w:val="008B4CA1"/>
    <w:rsid w:val="008B579A"/>
    <w:rsid w:val="008B7C23"/>
    <w:rsid w:val="008C053C"/>
    <w:rsid w:val="008C067A"/>
    <w:rsid w:val="008C16DF"/>
    <w:rsid w:val="008C20A9"/>
    <w:rsid w:val="008C2137"/>
    <w:rsid w:val="008C25CA"/>
    <w:rsid w:val="008C2A73"/>
    <w:rsid w:val="008C2C12"/>
    <w:rsid w:val="008C3134"/>
    <w:rsid w:val="008C374E"/>
    <w:rsid w:val="008C4A12"/>
    <w:rsid w:val="008C56CD"/>
    <w:rsid w:val="008C6B9A"/>
    <w:rsid w:val="008C7264"/>
    <w:rsid w:val="008D014C"/>
    <w:rsid w:val="008D0AFC"/>
    <w:rsid w:val="008D1C20"/>
    <w:rsid w:val="008D37AD"/>
    <w:rsid w:val="008D3D23"/>
    <w:rsid w:val="008D3F9D"/>
    <w:rsid w:val="008D4BC0"/>
    <w:rsid w:val="008D6A33"/>
    <w:rsid w:val="008E0136"/>
    <w:rsid w:val="008E07C6"/>
    <w:rsid w:val="008E2EEA"/>
    <w:rsid w:val="008E3CED"/>
    <w:rsid w:val="008E43D2"/>
    <w:rsid w:val="008E6DC6"/>
    <w:rsid w:val="008E71AF"/>
    <w:rsid w:val="008E71BA"/>
    <w:rsid w:val="008E7E6B"/>
    <w:rsid w:val="008F19A2"/>
    <w:rsid w:val="008F1B50"/>
    <w:rsid w:val="008F1D70"/>
    <w:rsid w:val="008F4281"/>
    <w:rsid w:val="008F5253"/>
    <w:rsid w:val="008F6BBD"/>
    <w:rsid w:val="008F7D66"/>
    <w:rsid w:val="00900A04"/>
    <w:rsid w:val="00900A52"/>
    <w:rsid w:val="00900ACA"/>
    <w:rsid w:val="00900B85"/>
    <w:rsid w:val="0090147B"/>
    <w:rsid w:val="00901CEF"/>
    <w:rsid w:val="00902021"/>
    <w:rsid w:val="00903053"/>
    <w:rsid w:val="00903826"/>
    <w:rsid w:val="0090389E"/>
    <w:rsid w:val="009049DF"/>
    <w:rsid w:val="00906036"/>
    <w:rsid w:val="009064F1"/>
    <w:rsid w:val="009065E1"/>
    <w:rsid w:val="00906F94"/>
    <w:rsid w:val="00906FF0"/>
    <w:rsid w:val="00907210"/>
    <w:rsid w:val="00911267"/>
    <w:rsid w:val="00911D3E"/>
    <w:rsid w:val="00911F5C"/>
    <w:rsid w:val="00914675"/>
    <w:rsid w:val="009158AF"/>
    <w:rsid w:val="009158FF"/>
    <w:rsid w:val="00916D85"/>
    <w:rsid w:val="0091720E"/>
    <w:rsid w:val="00917597"/>
    <w:rsid w:val="00917E80"/>
    <w:rsid w:val="00921BB9"/>
    <w:rsid w:val="00922052"/>
    <w:rsid w:val="009222AD"/>
    <w:rsid w:val="0092275D"/>
    <w:rsid w:val="009228D6"/>
    <w:rsid w:val="00923778"/>
    <w:rsid w:val="00923BB7"/>
    <w:rsid w:val="00923D2F"/>
    <w:rsid w:val="009240F2"/>
    <w:rsid w:val="009247D5"/>
    <w:rsid w:val="00924924"/>
    <w:rsid w:val="009264DB"/>
    <w:rsid w:val="00927CA0"/>
    <w:rsid w:val="00930734"/>
    <w:rsid w:val="00930BB8"/>
    <w:rsid w:val="00930F89"/>
    <w:rsid w:val="009312D1"/>
    <w:rsid w:val="00931EAB"/>
    <w:rsid w:val="00932314"/>
    <w:rsid w:val="0093442D"/>
    <w:rsid w:val="009362A4"/>
    <w:rsid w:val="00936E99"/>
    <w:rsid w:val="009413EA"/>
    <w:rsid w:val="009413F2"/>
    <w:rsid w:val="0094160E"/>
    <w:rsid w:val="00941B94"/>
    <w:rsid w:val="00941E38"/>
    <w:rsid w:val="0094277F"/>
    <w:rsid w:val="00943737"/>
    <w:rsid w:val="00943A40"/>
    <w:rsid w:val="009440D8"/>
    <w:rsid w:val="009445AD"/>
    <w:rsid w:val="0094687A"/>
    <w:rsid w:val="0094790B"/>
    <w:rsid w:val="009503B5"/>
    <w:rsid w:val="00950686"/>
    <w:rsid w:val="00950E7A"/>
    <w:rsid w:val="009511BA"/>
    <w:rsid w:val="00951C2B"/>
    <w:rsid w:val="009522F9"/>
    <w:rsid w:val="009531D4"/>
    <w:rsid w:val="0095335C"/>
    <w:rsid w:val="009535CD"/>
    <w:rsid w:val="009544D0"/>
    <w:rsid w:val="00954685"/>
    <w:rsid w:val="00955587"/>
    <w:rsid w:val="00955834"/>
    <w:rsid w:val="00956BDD"/>
    <w:rsid w:val="00956FB2"/>
    <w:rsid w:val="009573D1"/>
    <w:rsid w:val="00957FED"/>
    <w:rsid w:val="009604DD"/>
    <w:rsid w:val="00961171"/>
    <w:rsid w:val="00961666"/>
    <w:rsid w:val="00961ED0"/>
    <w:rsid w:val="00962275"/>
    <w:rsid w:val="009623D0"/>
    <w:rsid w:val="00962C11"/>
    <w:rsid w:val="009638F3"/>
    <w:rsid w:val="00964774"/>
    <w:rsid w:val="00964920"/>
    <w:rsid w:val="00964E02"/>
    <w:rsid w:val="009650B8"/>
    <w:rsid w:val="009651B4"/>
    <w:rsid w:val="00966991"/>
    <w:rsid w:val="00966C84"/>
    <w:rsid w:val="00967712"/>
    <w:rsid w:val="00967CD5"/>
    <w:rsid w:val="00971F0C"/>
    <w:rsid w:val="00971FBD"/>
    <w:rsid w:val="009724B1"/>
    <w:rsid w:val="00973304"/>
    <w:rsid w:val="00973642"/>
    <w:rsid w:val="0097396B"/>
    <w:rsid w:val="00974A66"/>
    <w:rsid w:val="00974B7D"/>
    <w:rsid w:val="00974FBD"/>
    <w:rsid w:val="00975200"/>
    <w:rsid w:val="00975D48"/>
    <w:rsid w:val="00976656"/>
    <w:rsid w:val="0097687E"/>
    <w:rsid w:val="00977555"/>
    <w:rsid w:val="00977CBA"/>
    <w:rsid w:val="009807F7"/>
    <w:rsid w:val="009816E4"/>
    <w:rsid w:val="009849D4"/>
    <w:rsid w:val="009865A3"/>
    <w:rsid w:val="00986D2B"/>
    <w:rsid w:val="009872BE"/>
    <w:rsid w:val="00987785"/>
    <w:rsid w:val="0098791F"/>
    <w:rsid w:val="00991B92"/>
    <w:rsid w:val="00992D51"/>
    <w:rsid w:val="00992DD9"/>
    <w:rsid w:val="0099301D"/>
    <w:rsid w:val="0099397E"/>
    <w:rsid w:val="00993B11"/>
    <w:rsid w:val="00996CBE"/>
    <w:rsid w:val="009A04E7"/>
    <w:rsid w:val="009A0621"/>
    <w:rsid w:val="009A0A5F"/>
    <w:rsid w:val="009A0AE6"/>
    <w:rsid w:val="009A0F96"/>
    <w:rsid w:val="009A2455"/>
    <w:rsid w:val="009A2D57"/>
    <w:rsid w:val="009A2E0E"/>
    <w:rsid w:val="009A383E"/>
    <w:rsid w:val="009A38A0"/>
    <w:rsid w:val="009A4784"/>
    <w:rsid w:val="009A4C1C"/>
    <w:rsid w:val="009A4DFB"/>
    <w:rsid w:val="009A5825"/>
    <w:rsid w:val="009A6308"/>
    <w:rsid w:val="009A649A"/>
    <w:rsid w:val="009A64E4"/>
    <w:rsid w:val="009A66AB"/>
    <w:rsid w:val="009A7D6A"/>
    <w:rsid w:val="009B0EFF"/>
    <w:rsid w:val="009B10B7"/>
    <w:rsid w:val="009B1F97"/>
    <w:rsid w:val="009B2823"/>
    <w:rsid w:val="009B2FBF"/>
    <w:rsid w:val="009B3A13"/>
    <w:rsid w:val="009B42BB"/>
    <w:rsid w:val="009B59E7"/>
    <w:rsid w:val="009B79DE"/>
    <w:rsid w:val="009C0145"/>
    <w:rsid w:val="009C0232"/>
    <w:rsid w:val="009C0455"/>
    <w:rsid w:val="009C1330"/>
    <w:rsid w:val="009C1591"/>
    <w:rsid w:val="009C2ED9"/>
    <w:rsid w:val="009C34FE"/>
    <w:rsid w:val="009C4425"/>
    <w:rsid w:val="009C4792"/>
    <w:rsid w:val="009C5EDA"/>
    <w:rsid w:val="009C668A"/>
    <w:rsid w:val="009C6F07"/>
    <w:rsid w:val="009C704B"/>
    <w:rsid w:val="009C72A1"/>
    <w:rsid w:val="009C78E1"/>
    <w:rsid w:val="009C79FC"/>
    <w:rsid w:val="009D06F6"/>
    <w:rsid w:val="009D1E5F"/>
    <w:rsid w:val="009D261B"/>
    <w:rsid w:val="009D3B72"/>
    <w:rsid w:val="009D4101"/>
    <w:rsid w:val="009D4B37"/>
    <w:rsid w:val="009D51CA"/>
    <w:rsid w:val="009D7330"/>
    <w:rsid w:val="009D7357"/>
    <w:rsid w:val="009D7784"/>
    <w:rsid w:val="009D7CB7"/>
    <w:rsid w:val="009E090E"/>
    <w:rsid w:val="009E163F"/>
    <w:rsid w:val="009E1E3A"/>
    <w:rsid w:val="009E1FBD"/>
    <w:rsid w:val="009E297E"/>
    <w:rsid w:val="009E2A07"/>
    <w:rsid w:val="009E2BAB"/>
    <w:rsid w:val="009E3043"/>
    <w:rsid w:val="009E31DF"/>
    <w:rsid w:val="009E33FD"/>
    <w:rsid w:val="009E397A"/>
    <w:rsid w:val="009E42B5"/>
    <w:rsid w:val="009E4F27"/>
    <w:rsid w:val="009E51EF"/>
    <w:rsid w:val="009E5A26"/>
    <w:rsid w:val="009E61C3"/>
    <w:rsid w:val="009E75FA"/>
    <w:rsid w:val="009E7991"/>
    <w:rsid w:val="009E7C8A"/>
    <w:rsid w:val="009F0CAC"/>
    <w:rsid w:val="009F1048"/>
    <w:rsid w:val="009F10E1"/>
    <w:rsid w:val="009F2D8F"/>
    <w:rsid w:val="009F34E4"/>
    <w:rsid w:val="009F3932"/>
    <w:rsid w:val="009F4282"/>
    <w:rsid w:val="009F4A7B"/>
    <w:rsid w:val="009F4B1F"/>
    <w:rsid w:val="009F51CC"/>
    <w:rsid w:val="009F5A22"/>
    <w:rsid w:val="009F6835"/>
    <w:rsid w:val="009F7EF9"/>
    <w:rsid w:val="00A00468"/>
    <w:rsid w:val="00A00C05"/>
    <w:rsid w:val="00A00D5A"/>
    <w:rsid w:val="00A01226"/>
    <w:rsid w:val="00A015B0"/>
    <w:rsid w:val="00A01976"/>
    <w:rsid w:val="00A02B31"/>
    <w:rsid w:val="00A03540"/>
    <w:rsid w:val="00A036D7"/>
    <w:rsid w:val="00A03FDC"/>
    <w:rsid w:val="00A044BC"/>
    <w:rsid w:val="00A04D98"/>
    <w:rsid w:val="00A05230"/>
    <w:rsid w:val="00A0653D"/>
    <w:rsid w:val="00A078B8"/>
    <w:rsid w:val="00A10ACA"/>
    <w:rsid w:val="00A11413"/>
    <w:rsid w:val="00A117BB"/>
    <w:rsid w:val="00A120D8"/>
    <w:rsid w:val="00A1285F"/>
    <w:rsid w:val="00A12F6D"/>
    <w:rsid w:val="00A1492F"/>
    <w:rsid w:val="00A15E81"/>
    <w:rsid w:val="00A1613E"/>
    <w:rsid w:val="00A174B0"/>
    <w:rsid w:val="00A177DC"/>
    <w:rsid w:val="00A203C9"/>
    <w:rsid w:val="00A2214D"/>
    <w:rsid w:val="00A22572"/>
    <w:rsid w:val="00A243A0"/>
    <w:rsid w:val="00A2465E"/>
    <w:rsid w:val="00A24CC4"/>
    <w:rsid w:val="00A25C9B"/>
    <w:rsid w:val="00A26C2B"/>
    <w:rsid w:val="00A2730D"/>
    <w:rsid w:val="00A27662"/>
    <w:rsid w:val="00A318CD"/>
    <w:rsid w:val="00A31A0F"/>
    <w:rsid w:val="00A31EB4"/>
    <w:rsid w:val="00A32789"/>
    <w:rsid w:val="00A332C1"/>
    <w:rsid w:val="00A339C3"/>
    <w:rsid w:val="00A33F4C"/>
    <w:rsid w:val="00A34E8B"/>
    <w:rsid w:val="00A3520C"/>
    <w:rsid w:val="00A35462"/>
    <w:rsid w:val="00A35C1D"/>
    <w:rsid w:val="00A35C5A"/>
    <w:rsid w:val="00A35C6D"/>
    <w:rsid w:val="00A3658E"/>
    <w:rsid w:val="00A410C2"/>
    <w:rsid w:val="00A41C9F"/>
    <w:rsid w:val="00A42049"/>
    <w:rsid w:val="00A42946"/>
    <w:rsid w:val="00A42CB2"/>
    <w:rsid w:val="00A434B3"/>
    <w:rsid w:val="00A4427C"/>
    <w:rsid w:val="00A47DCF"/>
    <w:rsid w:val="00A51208"/>
    <w:rsid w:val="00A53901"/>
    <w:rsid w:val="00A53C26"/>
    <w:rsid w:val="00A54394"/>
    <w:rsid w:val="00A54C37"/>
    <w:rsid w:val="00A5602F"/>
    <w:rsid w:val="00A561AA"/>
    <w:rsid w:val="00A565BA"/>
    <w:rsid w:val="00A573E8"/>
    <w:rsid w:val="00A574A4"/>
    <w:rsid w:val="00A577A2"/>
    <w:rsid w:val="00A57AA6"/>
    <w:rsid w:val="00A6001E"/>
    <w:rsid w:val="00A60126"/>
    <w:rsid w:val="00A605DD"/>
    <w:rsid w:val="00A61119"/>
    <w:rsid w:val="00A61F9C"/>
    <w:rsid w:val="00A62A13"/>
    <w:rsid w:val="00A63D32"/>
    <w:rsid w:val="00A64469"/>
    <w:rsid w:val="00A64BC2"/>
    <w:rsid w:val="00A6696C"/>
    <w:rsid w:val="00A70671"/>
    <w:rsid w:val="00A70B2A"/>
    <w:rsid w:val="00A7116B"/>
    <w:rsid w:val="00A711E1"/>
    <w:rsid w:val="00A71726"/>
    <w:rsid w:val="00A725A8"/>
    <w:rsid w:val="00A72E56"/>
    <w:rsid w:val="00A73611"/>
    <w:rsid w:val="00A73A58"/>
    <w:rsid w:val="00A73BE3"/>
    <w:rsid w:val="00A73DDA"/>
    <w:rsid w:val="00A73E0F"/>
    <w:rsid w:val="00A74440"/>
    <w:rsid w:val="00A74675"/>
    <w:rsid w:val="00A74B49"/>
    <w:rsid w:val="00A74C1C"/>
    <w:rsid w:val="00A74E6F"/>
    <w:rsid w:val="00A75291"/>
    <w:rsid w:val="00A76772"/>
    <w:rsid w:val="00A7708E"/>
    <w:rsid w:val="00A77452"/>
    <w:rsid w:val="00A776BC"/>
    <w:rsid w:val="00A778F5"/>
    <w:rsid w:val="00A77D0F"/>
    <w:rsid w:val="00A80007"/>
    <w:rsid w:val="00A80645"/>
    <w:rsid w:val="00A80CB4"/>
    <w:rsid w:val="00A811D4"/>
    <w:rsid w:val="00A83ABE"/>
    <w:rsid w:val="00A83DF2"/>
    <w:rsid w:val="00A83E6C"/>
    <w:rsid w:val="00A84A9A"/>
    <w:rsid w:val="00A858FA"/>
    <w:rsid w:val="00A871E5"/>
    <w:rsid w:val="00A87900"/>
    <w:rsid w:val="00A90087"/>
    <w:rsid w:val="00A91DEE"/>
    <w:rsid w:val="00A94C7C"/>
    <w:rsid w:val="00A9563F"/>
    <w:rsid w:val="00A96036"/>
    <w:rsid w:val="00AA0D7A"/>
    <w:rsid w:val="00AA19AD"/>
    <w:rsid w:val="00AA1AC9"/>
    <w:rsid w:val="00AA4D81"/>
    <w:rsid w:val="00AA6359"/>
    <w:rsid w:val="00AA687A"/>
    <w:rsid w:val="00AA6A29"/>
    <w:rsid w:val="00AA6BEC"/>
    <w:rsid w:val="00AA7FD1"/>
    <w:rsid w:val="00AB00D9"/>
    <w:rsid w:val="00AB2AE0"/>
    <w:rsid w:val="00AB43A4"/>
    <w:rsid w:val="00AB55D3"/>
    <w:rsid w:val="00AB5CB4"/>
    <w:rsid w:val="00AB6835"/>
    <w:rsid w:val="00AB7E23"/>
    <w:rsid w:val="00AC04BD"/>
    <w:rsid w:val="00AC11BB"/>
    <w:rsid w:val="00AC25C2"/>
    <w:rsid w:val="00AC28FC"/>
    <w:rsid w:val="00AC2D21"/>
    <w:rsid w:val="00AC3E32"/>
    <w:rsid w:val="00AC5440"/>
    <w:rsid w:val="00AC54AF"/>
    <w:rsid w:val="00AC5C0C"/>
    <w:rsid w:val="00AC5EFD"/>
    <w:rsid w:val="00AC6B3B"/>
    <w:rsid w:val="00AD2391"/>
    <w:rsid w:val="00AD36CC"/>
    <w:rsid w:val="00AD453B"/>
    <w:rsid w:val="00AD49AD"/>
    <w:rsid w:val="00AD4AF2"/>
    <w:rsid w:val="00AD54AC"/>
    <w:rsid w:val="00AD5562"/>
    <w:rsid w:val="00AD5C05"/>
    <w:rsid w:val="00AD70FD"/>
    <w:rsid w:val="00AD71CF"/>
    <w:rsid w:val="00AE0A8B"/>
    <w:rsid w:val="00AE1ABC"/>
    <w:rsid w:val="00AE279E"/>
    <w:rsid w:val="00AE27FE"/>
    <w:rsid w:val="00AE3B59"/>
    <w:rsid w:val="00AE3BD7"/>
    <w:rsid w:val="00AE44F3"/>
    <w:rsid w:val="00AE4C78"/>
    <w:rsid w:val="00AE4E10"/>
    <w:rsid w:val="00AE5320"/>
    <w:rsid w:val="00AE5698"/>
    <w:rsid w:val="00AE59B6"/>
    <w:rsid w:val="00AE6985"/>
    <w:rsid w:val="00AE7162"/>
    <w:rsid w:val="00AF0421"/>
    <w:rsid w:val="00AF0B3C"/>
    <w:rsid w:val="00AF0E32"/>
    <w:rsid w:val="00AF2C12"/>
    <w:rsid w:val="00AF2E77"/>
    <w:rsid w:val="00AF33AC"/>
    <w:rsid w:val="00AF3904"/>
    <w:rsid w:val="00AF5287"/>
    <w:rsid w:val="00AF648E"/>
    <w:rsid w:val="00AF6E2B"/>
    <w:rsid w:val="00B00C9C"/>
    <w:rsid w:val="00B015E6"/>
    <w:rsid w:val="00B023F2"/>
    <w:rsid w:val="00B03C31"/>
    <w:rsid w:val="00B04D51"/>
    <w:rsid w:val="00B05D12"/>
    <w:rsid w:val="00B07F75"/>
    <w:rsid w:val="00B110CE"/>
    <w:rsid w:val="00B11C5C"/>
    <w:rsid w:val="00B11FE0"/>
    <w:rsid w:val="00B12041"/>
    <w:rsid w:val="00B120B4"/>
    <w:rsid w:val="00B12863"/>
    <w:rsid w:val="00B12D35"/>
    <w:rsid w:val="00B13A50"/>
    <w:rsid w:val="00B15B18"/>
    <w:rsid w:val="00B15E53"/>
    <w:rsid w:val="00B166D0"/>
    <w:rsid w:val="00B17124"/>
    <w:rsid w:val="00B1764F"/>
    <w:rsid w:val="00B2051D"/>
    <w:rsid w:val="00B21496"/>
    <w:rsid w:val="00B21ED8"/>
    <w:rsid w:val="00B221B4"/>
    <w:rsid w:val="00B222FB"/>
    <w:rsid w:val="00B2239A"/>
    <w:rsid w:val="00B2257C"/>
    <w:rsid w:val="00B2390F"/>
    <w:rsid w:val="00B24023"/>
    <w:rsid w:val="00B2413A"/>
    <w:rsid w:val="00B248FC"/>
    <w:rsid w:val="00B252D7"/>
    <w:rsid w:val="00B2615B"/>
    <w:rsid w:val="00B26BBE"/>
    <w:rsid w:val="00B27600"/>
    <w:rsid w:val="00B27FDD"/>
    <w:rsid w:val="00B30C72"/>
    <w:rsid w:val="00B3267A"/>
    <w:rsid w:val="00B330E8"/>
    <w:rsid w:val="00B332CD"/>
    <w:rsid w:val="00B34E8E"/>
    <w:rsid w:val="00B34FC5"/>
    <w:rsid w:val="00B351CD"/>
    <w:rsid w:val="00B36740"/>
    <w:rsid w:val="00B367D5"/>
    <w:rsid w:val="00B37079"/>
    <w:rsid w:val="00B40EDD"/>
    <w:rsid w:val="00B41D42"/>
    <w:rsid w:val="00B41E8C"/>
    <w:rsid w:val="00B420D8"/>
    <w:rsid w:val="00B43F37"/>
    <w:rsid w:val="00B45533"/>
    <w:rsid w:val="00B45DD4"/>
    <w:rsid w:val="00B46C32"/>
    <w:rsid w:val="00B46D3E"/>
    <w:rsid w:val="00B50A68"/>
    <w:rsid w:val="00B50AEB"/>
    <w:rsid w:val="00B51942"/>
    <w:rsid w:val="00B53D96"/>
    <w:rsid w:val="00B53E87"/>
    <w:rsid w:val="00B55395"/>
    <w:rsid w:val="00B5540C"/>
    <w:rsid w:val="00B55777"/>
    <w:rsid w:val="00B55D41"/>
    <w:rsid w:val="00B55F78"/>
    <w:rsid w:val="00B56412"/>
    <w:rsid w:val="00B609E3"/>
    <w:rsid w:val="00B621D0"/>
    <w:rsid w:val="00B62BC6"/>
    <w:rsid w:val="00B6341C"/>
    <w:rsid w:val="00B64365"/>
    <w:rsid w:val="00B650D9"/>
    <w:rsid w:val="00B65BB4"/>
    <w:rsid w:val="00B66CAD"/>
    <w:rsid w:val="00B672A4"/>
    <w:rsid w:val="00B67F25"/>
    <w:rsid w:val="00B70296"/>
    <w:rsid w:val="00B702BD"/>
    <w:rsid w:val="00B707C1"/>
    <w:rsid w:val="00B71136"/>
    <w:rsid w:val="00B7142E"/>
    <w:rsid w:val="00B717BF"/>
    <w:rsid w:val="00B727B8"/>
    <w:rsid w:val="00B72ACC"/>
    <w:rsid w:val="00B72C1A"/>
    <w:rsid w:val="00B72C8C"/>
    <w:rsid w:val="00B72D51"/>
    <w:rsid w:val="00B73CB2"/>
    <w:rsid w:val="00B74159"/>
    <w:rsid w:val="00B7437B"/>
    <w:rsid w:val="00B74D63"/>
    <w:rsid w:val="00B77C46"/>
    <w:rsid w:val="00B809C2"/>
    <w:rsid w:val="00B813EE"/>
    <w:rsid w:val="00B82ADB"/>
    <w:rsid w:val="00B82C5D"/>
    <w:rsid w:val="00B830E2"/>
    <w:rsid w:val="00B840B9"/>
    <w:rsid w:val="00B847F2"/>
    <w:rsid w:val="00B85251"/>
    <w:rsid w:val="00B85E43"/>
    <w:rsid w:val="00B85F82"/>
    <w:rsid w:val="00B87BA8"/>
    <w:rsid w:val="00B909EF"/>
    <w:rsid w:val="00B90B66"/>
    <w:rsid w:val="00B9129B"/>
    <w:rsid w:val="00B914F5"/>
    <w:rsid w:val="00B9222F"/>
    <w:rsid w:val="00B92915"/>
    <w:rsid w:val="00B92EE1"/>
    <w:rsid w:val="00B947FB"/>
    <w:rsid w:val="00B95C95"/>
    <w:rsid w:val="00B965DC"/>
    <w:rsid w:val="00B96CFB"/>
    <w:rsid w:val="00B971A4"/>
    <w:rsid w:val="00B975BC"/>
    <w:rsid w:val="00B97D04"/>
    <w:rsid w:val="00BA0519"/>
    <w:rsid w:val="00BA0754"/>
    <w:rsid w:val="00BA0D0D"/>
    <w:rsid w:val="00BA0E8D"/>
    <w:rsid w:val="00BA0F3F"/>
    <w:rsid w:val="00BA14EB"/>
    <w:rsid w:val="00BA2229"/>
    <w:rsid w:val="00BA23FE"/>
    <w:rsid w:val="00BA2444"/>
    <w:rsid w:val="00BA2645"/>
    <w:rsid w:val="00BA2A70"/>
    <w:rsid w:val="00BA3156"/>
    <w:rsid w:val="00BA44D4"/>
    <w:rsid w:val="00BA484A"/>
    <w:rsid w:val="00BA5445"/>
    <w:rsid w:val="00BA62D3"/>
    <w:rsid w:val="00BA6982"/>
    <w:rsid w:val="00BB01AF"/>
    <w:rsid w:val="00BB099F"/>
    <w:rsid w:val="00BB09CD"/>
    <w:rsid w:val="00BB0DF3"/>
    <w:rsid w:val="00BB176F"/>
    <w:rsid w:val="00BB23F7"/>
    <w:rsid w:val="00BB2593"/>
    <w:rsid w:val="00BB2899"/>
    <w:rsid w:val="00BB34DC"/>
    <w:rsid w:val="00BB3FAD"/>
    <w:rsid w:val="00BB44A0"/>
    <w:rsid w:val="00BB46C5"/>
    <w:rsid w:val="00BB491F"/>
    <w:rsid w:val="00BB6617"/>
    <w:rsid w:val="00BB75B2"/>
    <w:rsid w:val="00BC03EB"/>
    <w:rsid w:val="00BC071F"/>
    <w:rsid w:val="00BC1470"/>
    <w:rsid w:val="00BC17F2"/>
    <w:rsid w:val="00BC1886"/>
    <w:rsid w:val="00BC18C8"/>
    <w:rsid w:val="00BC205D"/>
    <w:rsid w:val="00BC22BA"/>
    <w:rsid w:val="00BC2634"/>
    <w:rsid w:val="00BC306D"/>
    <w:rsid w:val="00BC3749"/>
    <w:rsid w:val="00BC38D0"/>
    <w:rsid w:val="00BC3902"/>
    <w:rsid w:val="00BC44EF"/>
    <w:rsid w:val="00BC6CB5"/>
    <w:rsid w:val="00BD4D6D"/>
    <w:rsid w:val="00BD5AB6"/>
    <w:rsid w:val="00BD62B4"/>
    <w:rsid w:val="00BE046F"/>
    <w:rsid w:val="00BE0A09"/>
    <w:rsid w:val="00BE187A"/>
    <w:rsid w:val="00BE29CC"/>
    <w:rsid w:val="00BE331D"/>
    <w:rsid w:val="00BE3CE3"/>
    <w:rsid w:val="00BE4191"/>
    <w:rsid w:val="00BE41B5"/>
    <w:rsid w:val="00BE51B9"/>
    <w:rsid w:val="00BE526D"/>
    <w:rsid w:val="00BE6F53"/>
    <w:rsid w:val="00BE7180"/>
    <w:rsid w:val="00BF03E2"/>
    <w:rsid w:val="00BF1DE3"/>
    <w:rsid w:val="00BF3741"/>
    <w:rsid w:val="00BF4157"/>
    <w:rsid w:val="00BF44B1"/>
    <w:rsid w:val="00BF5FFB"/>
    <w:rsid w:val="00BF7119"/>
    <w:rsid w:val="00BF741B"/>
    <w:rsid w:val="00BF76DE"/>
    <w:rsid w:val="00BF79D1"/>
    <w:rsid w:val="00C00330"/>
    <w:rsid w:val="00C009AD"/>
    <w:rsid w:val="00C00BB0"/>
    <w:rsid w:val="00C00C52"/>
    <w:rsid w:val="00C013B1"/>
    <w:rsid w:val="00C03294"/>
    <w:rsid w:val="00C03441"/>
    <w:rsid w:val="00C03611"/>
    <w:rsid w:val="00C03C12"/>
    <w:rsid w:val="00C041C8"/>
    <w:rsid w:val="00C046E3"/>
    <w:rsid w:val="00C04E80"/>
    <w:rsid w:val="00C058BC"/>
    <w:rsid w:val="00C05E28"/>
    <w:rsid w:val="00C06166"/>
    <w:rsid w:val="00C11035"/>
    <w:rsid w:val="00C111B5"/>
    <w:rsid w:val="00C118FE"/>
    <w:rsid w:val="00C11F4E"/>
    <w:rsid w:val="00C12636"/>
    <w:rsid w:val="00C1284F"/>
    <w:rsid w:val="00C12974"/>
    <w:rsid w:val="00C130A7"/>
    <w:rsid w:val="00C1317D"/>
    <w:rsid w:val="00C1478B"/>
    <w:rsid w:val="00C1483E"/>
    <w:rsid w:val="00C15D02"/>
    <w:rsid w:val="00C161AF"/>
    <w:rsid w:val="00C17188"/>
    <w:rsid w:val="00C1737F"/>
    <w:rsid w:val="00C17C66"/>
    <w:rsid w:val="00C17D7C"/>
    <w:rsid w:val="00C21087"/>
    <w:rsid w:val="00C210B1"/>
    <w:rsid w:val="00C219E2"/>
    <w:rsid w:val="00C21B00"/>
    <w:rsid w:val="00C22483"/>
    <w:rsid w:val="00C22EC1"/>
    <w:rsid w:val="00C25272"/>
    <w:rsid w:val="00C25280"/>
    <w:rsid w:val="00C261C4"/>
    <w:rsid w:val="00C27115"/>
    <w:rsid w:val="00C27451"/>
    <w:rsid w:val="00C319B8"/>
    <w:rsid w:val="00C321D1"/>
    <w:rsid w:val="00C33274"/>
    <w:rsid w:val="00C334F5"/>
    <w:rsid w:val="00C335EA"/>
    <w:rsid w:val="00C34375"/>
    <w:rsid w:val="00C34592"/>
    <w:rsid w:val="00C3501F"/>
    <w:rsid w:val="00C35647"/>
    <w:rsid w:val="00C35737"/>
    <w:rsid w:val="00C404F1"/>
    <w:rsid w:val="00C40685"/>
    <w:rsid w:val="00C41614"/>
    <w:rsid w:val="00C44860"/>
    <w:rsid w:val="00C44D72"/>
    <w:rsid w:val="00C44F84"/>
    <w:rsid w:val="00C455C9"/>
    <w:rsid w:val="00C45F12"/>
    <w:rsid w:val="00C46AC4"/>
    <w:rsid w:val="00C47084"/>
    <w:rsid w:val="00C47414"/>
    <w:rsid w:val="00C50627"/>
    <w:rsid w:val="00C50686"/>
    <w:rsid w:val="00C50CEB"/>
    <w:rsid w:val="00C51C9E"/>
    <w:rsid w:val="00C52671"/>
    <w:rsid w:val="00C53714"/>
    <w:rsid w:val="00C53F5C"/>
    <w:rsid w:val="00C53FD4"/>
    <w:rsid w:val="00C5479A"/>
    <w:rsid w:val="00C561B2"/>
    <w:rsid w:val="00C57534"/>
    <w:rsid w:val="00C6042D"/>
    <w:rsid w:val="00C608C6"/>
    <w:rsid w:val="00C615B3"/>
    <w:rsid w:val="00C61647"/>
    <w:rsid w:val="00C618E4"/>
    <w:rsid w:val="00C61C27"/>
    <w:rsid w:val="00C628CF"/>
    <w:rsid w:val="00C62DEF"/>
    <w:rsid w:val="00C636D0"/>
    <w:rsid w:val="00C64224"/>
    <w:rsid w:val="00C64F3B"/>
    <w:rsid w:val="00C65036"/>
    <w:rsid w:val="00C67874"/>
    <w:rsid w:val="00C67BC5"/>
    <w:rsid w:val="00C70B49"/>
    <w:rsid w:val="00C716F1"/>
    <w:rsid w:val="00C7281D"/>
    <w:rsid w:val="00C72CCC"/>
    <w:rsid w:val="00C7412F"/>
    <w:rsid w:val="00C74770"/>
    <w:rsid w:val="00C7711B"/>
    <w:rsid w:val="00C81958"/>
    <w:rsid w:val="00C81CBB"/>
    <w:rsid w:val="00C827C2"/>
    <w:rsid w:val="00C833E4"/>
    <w:rsid w:val="00C83A95"/>
    <w:rsid w:val="00C8415A"/>
    <w:rsid w:val="00C84268"/>
    <w:rsid w:val="00C84363"/>
    <w:rsid w:val="00C8553F"/>
    <w:rsid w:val="00C863EE"/>
    <w:rsid w:val="00C865E3"/>
    <w:rsid w:val="00C86C28"/>
    <w:rsid w:val="00C86F35"/>
    <w:rsid w:val="00C86F84"/>
    <w:rsid w:val="00C87194"/>
    <w:rsid w:val="00C872B6"/>
    <w:rsid w:val="00C87569"/>
    <w:rsid w:val="00C9043D"/>
    <w:rsid w:val="00C916F2"/>
    <w:rsid w:val="00C91C79"/>
    <w:rsid w:val="00C91E2B"/>
    <w:rsid w:val="00C92437"/>
    <w:rsid w:val="00C926D9"/>
    <w:rsid w:val="00C93097"/>
    <w:rsid w:val="00C934D1"/>
    <w:rsid w:val="00C95161"/>
    <w:rsid w:val="00C9556C"/>
    <w:rsid w:val="00C95B5F"/>
    <w:rsid w:val="00C96DCC"/>
    <w:rsid w:val="00C96ED6"/>
    <w:rsid w:val="00CA052B"/>
    <w:rsid w:val="00CA1E49"/>
    <w:rsid w:val="00CA26CA"/>
    <w:rsid w:val="00CA2E07"/>
    <w:rsid w:val="00CA3179"/>
    <w:rsid w:val="00CA35C9"/>
    <w:rsid w:val="00CA512C"/>
    <w:rsid w:val="00CA558D"/>
    <w:rsid w:val="00CA6E2C"/>
    <w:rsid w:val="00CB09B0"/>
    <w:rsid w:val="00CB150A"/>
    <w:rsid w:val="00CB19BE"/>
    <w:rsid w:val="00CB1B96"/>
    <w:rsid w:val="00CB1F14"/>
    <w:rsid w:val="00CB1F61"/>
    <w:rsid w:val="00CB201B"/>
    <w:rsid w:val="00CB2976"/>
    <w:rsid w:val="00CB33FD"/>
    <w:rsid w:val="00CB3706"/>
    <w:rsid w:val="00CB4521"/>
    <w:rsid w:val="00CB4A15"/>
    <w:rsid w:val="00CB4B39"/>
    <w:rsid w:val="00CB4EB3"/>
    <w:rsid w:val="00CB4FC7"/>
    <w:rsid w:val="00CB55BE"/>
    <w:rsid w:val="00CB644C"/>
    <w:rsid w:val="00CB6563"/>
    <w:rsid w:val="00CB6597"/>
    <w:rsid w:val="00CB788B"/>
    <w:rsid w:val="00CB7CF6"/>
    <w:rsid w:val="00CC1A19"/>
    <w:rsid w:val="00CC23BE"/>
    <w:rsid w:val="00CC440B"/>
    <w:rsid w:val="00CC4540"/>
    <w:rsid w:val="00CC62D8"/>
    <w:rsid w:val="00CC65B6"/>
    <w:rsid w:val="00CC7A50"/>
    <w:rsid w:val="00CD045E"/>
    <w:rsid w:val="00CD0746"/>
    <w:rsid w:val="00CD0BEA"/>
    <w:rsid w:val="00CD0DCA"/>
    <w:rsid w:val="00CD36DB"/>
    <w:rsid w:val="00CD38AC"/>
    <w:rsid w:val="00CD50AD"/>
    <w:rsid w:val="00CD55F9"/>
    <w:rsid w:val="00CE1DF2"/>
    <w:rsid w:val="00CE3A2F"/>
    <w:rsid w:val="00CE45BD"/>
    <w:rsid w:val="00CE5569"/>
    <w:rsid w:val="00CE56D6"/>
    <w:rsid w:val="00CE57F8"/>
    <w:rsid w:val="00CE7444"/>
    <w:rsid w:val="00CE74D4"/>
    <w:rsid w:val="00CF0401"/>
    <w:rsid w:val="00CF0BED"/>
    <w:rsid w:val="00CF183C"/>
    <w:rsid w:val="00CF1858"/>
    <w:rsid w:val="00CF1A2B"/>
    <w:rsid w:val="00CF26F6"/>
    <w:rsid w:val="00CF272D"/>
    <w:rsid w:val="00CF2E66"/>
    <w:rsid w:val="00CF2F93"/>
    <w:rsid w:val="00CF363B"/>
    <w:rsid w:val="00CF4219"/>
    <w:rsid w:val="00CF4535"/>
    <w:rsid w:val="00CF546F"/>
    <w:rsid w:val="00CF5475"/>
    <w:rsid w:val="00CF6ED3"/>
    <w:rsid w:val="00CF7014"/>
    <w:rsid w:val="00CF73BE"/>
    <w:rsid w:val="00CF73C5"/>
    <w:rsid w:val="00CF775E"/>
    <w:rsid w:val="00D007C6"/>
    <w:rsid w:val="00D00F63"/>
    <w:rsid w:val="00D01BB2"/>
    <w:rsid w:val="00D0223E"/>
    <w:rsid w:val="00D03252"/>
    <w:rsid w:val="00D037B3"/>
    <w:rsid w:val="00D06D19"/>
    <w:rsid w:val="00D06D38"/>
    <w:rsid w:val="00D074E4"/>
    <w:rsid w:val="00D07BC1"/>
    <w:rsid w:val="00D10503"/>
    <w:rsid w:val="00D10D5C"/>
    <w:rsid w:val="00D10FCE"/>
    <w:rsid w:val="00D11707"/>
    <w:rsid w:val="00D14ED2"/>
    <w:rsid w:val="00D151D5"/>
    <w:rsid w:val="00D1590A"/>
    <w:rsid w:val="00D16E59"/>
    <w:rsid w:val="00D170F5"/>
    <w:rsid w:val="00D171AD"/>
    <w:rsid w:val="00D20277"/>
    <w:rsid w:val="00D20FEB"/>
    <w:rsid w:val="00D215BA"/>
    <w:rsid w:val="00D22C73"/>
    <w:rsid w:val="00D22F44"/>
    <w:rsid w:val="00D230FB"/>
    <w:rsid w:val="00D23829"/>
    <w:rsid w:val="00D23DC9"/>
    <w:rsid w:val="00D24167"/>
    <w:rsid w:val="00D24999"/>
    <w:rsid w:val="00D24C04"/>
    <w:rsid w:val="00D24E9C"/>
    <w:rsid w:val="00D2654A"/>
    <w:rsid w:val="00D306B5"/>
    <w:rsid w:val="00D309AA"/>
    <w:rsid w:val="00D31A26"/>
    <w:rsid w:val="00D31B81"/>
    <w:rsid w:val="00D32A40"/>
    <w:rsid w:val="00D33B5D"/>
    <w:rsid w:val="00D33E05"/>
    <w:rsid w:val="00D3483A"/>
    <w:rsid w:val="00D3511B"/>
    <w:rsid w:val="00D35661"/>
    <w:rsid w:val="00D35F16"/>
    <w:rsid w:val="00D3700D"/>
    <w:rsid w:val="00D3705A"/>
    <w:rsid w:val="00D371AC"/>
    <w:rsid w:val="00D37C8A"/>
    <w:rsid w:val="00D37F35"/>
    <w:rsid w:val="00D4012F"/>
    <w:rsid w:val="00D41908"/>
    <w:rsid w:val="00D41EF5"/>
    <w:rsid w:val="00D42D62"/>
    <w:rsid w:val="00D4393D"/>
    <w:rsid w:val="00D44076"/>
    <w:rsid w:val="00D44D2D"/>
    <w:rsid w:val="00D44E9E"/>
    <w:rsid w:val="00D454BE"/>
    <w:rsid w:val="00D46C18"/>
    <w:rsid w:val="00D471FC"/>
    <w:rsid w:val="00D474DA"/>
    <w:rsid w:val="00D501D3"/>
    <w:rsid w:val="00D50DE4"/>
    <w:rsid w:val="00D5167F"/>
    <w:rsid w:val="00D5340E"/>
    <w:rsid w:val="00D53588"/>
    <w:rsid w:val="00D543EA"/>
    <w:rsid w:val="00D54750"/>
    <w:rsid w:val="00D54A63"/>
    <w:rsid w:val="00D54CEA"/>
    <w:rsid w:val="00D56224"/>
    <w:rsid w:val="00D5625F"/>
    <w:rsid w:val="00D56657"/>
    <w:rsid w:val="00D5761C"/>
    <w:rsid w:val="00D57E35"/>
    <w:rsid w:val="00D60BBB"/>
    <w:rsid w:val="00D62C1A"/>
    <w:rsid w:val="00D63325"/>
    <w:rsid w:val="00D6339F"/>
    <w:rsid w:val="00D63926"/>
    <w:rsid w:val="00D6424D"/>
    <w:rsid w:val="00D646F1"/>
    <w:rsid w:val="00D64A01"/>
    <w:rsid w:val="00D65F11"/>
    <w:rsid w:val="00D66464"/>
    <w:rsid w:val="00D70093"/>
    <w:rsid w:val="00D71A86"/>
    <w:rsid w:val="00D71DFE"/>
    <w:rsid w:val="00D7276E"/>
    <w:rsid w:val="00D73290"/>
    <w:rsid w:val="00D737CE"/>
    <w:rsid w:val="00D73A45"/>
    <w:rsid w:val="00D7408E"/>
    <w:rsid w:val="00D757EE"/>
    <w:rsid w:val="00D7631B"/>
    <w:rsid w:val="00D7799F"/>
    <w:rsid w:val="00D81033"/>
    <w:rsid w:val="00D816A2"/>
    <w:rsid w:val="00D8172D"/>
    <w:rsid w:val="00D817A3"/>
    <w:rsid w:val="00D84F77"/>
    <w:rsid w:val="00D85170"/>
    <w:rsid w:val="00D8593F"/>
    <w:rsid w:val="00D86250"/>
    <w:rsid w:val="00D8695D"/>
    <w:rsid w:val="00D86960"/>
    <w:rsid w:val="00D86A54"/>
    <w:rsid w:val="00D86A7C"/>
    <w:rsid w:val="00D872C1"/>
    <w:rsid w:val="00D8731F"/>
    <w:rsid w:val="00D87DA5"/>
    <w:rsid w:val="00D90418"/>
    <w:rsid w:val="00D908AA"/>
    <w:rsid w:val="00D909E8"/>
    <w:rsid w:val="00D90D4A"/>
    <w:rsid w:val="00D90EB8"/>
    <w:rsid w:val="00D91158"/>
    <w:rsid w:val="00D919C3"/>
    <w:rsid w:val="00D91C24"/>
    <w:rsid w:val="00D925BE"/>
    <w:rsid w:val="00D92F71"/>
    <w:rsid w:val="00D93660"/>
    <w:rsid w:val="00D94386"/>
    <w:rsid w:val="00D95134"/>
    <w:rsid w:val="00D961EF"/>
    <w:rsid w:val="00D9679D"/>
    <w:rsid w:val="00D96C8F"/>
    <w:rsid w:val="00D97C08"/>
    <w:rsid w:val="00D97D5F"/>
    <w:rsid w:val="00DA1CAE"/>
    <w:rsid w:val="00DA1D02"/>
    <w:rsid w:val="00DA2324"/>
    <w:rsid w:val="00DA27AA"/>
    <w:rsid w:val="00DA33AC"/>
    <w:rsid w:val="00DA3A90"/>
    <w:rsid w:val="00DA43C0"/>
    <w:rsid w:val="00DA5EEF"/>
    <w:rsid w:val="00DA5EFD"/>
    <w:rsid w:val="00DA6D23"/>
    <w:rsid w:val="00DA737C"/>
    <w:rsid w:val="00DB0482"/>
    <w:rsid w:val="00DB05C2"/>
    <w:rsid w:val="00DB0E8D"/>
    <w:rsid w:val="00DB124A"/>
    <w:rsid w:val="00DB1B43"/>
    <w:rsid w:val="00DB324D"/>
    <w:rsid w:val="00DB3D80"/>
    <w:rsid w:val="00DB43E2"/>
    <w:rsid w:val="00DB5A94"/>
    <w:rsid w:val="00DB61E2"/>
    <w:rsid w:val="00DB65D2"/>
    <w:rsid w:val="00DB6959"/>
    <w:rsid w:val="00DB6F12"/>
    <w:rsid w:val="00DB710E"/>
    <w:rsid w:val="00DB7A61"/>
    <w:rsid w:val="00DC0757"/>
    <w:rsid w:val="00DC082D"/>
    <w:rsid w:val="00DC0B95"/>
    <w:rsid w:val="00DC1779"/>
    <w:rsid w:val="00DC19C3"/>
    <w:rsid w:val="00DC2D26"/>
    <w:rsid w:val="00DC3460"/>
    <w:rsid w:val="00DC3ED3"/>
    <w:rsid w:val="00DC3F43"/>
    <w:rsid w:val="00DC4998"/>
    <w:rsid w:val="00DC4CC8"/>
    <w:rsid w:val="00DC639F"/>
    <w:rsid w:val="00DC756C"/>
    <w:rsid w:val="00DD00CE"/>
    <w:rsid w:val="00DD11E1"/>
    <w:rsid w:val="00DD162F"/>
    <w:rsid w:val="00DD3A78"/>
    <w:rsid w:val="00DD408C"/>
    <w:rsid w:val="00DD4946"/>
    <w:rsid w:val="00DD4F8B"/>
    <w:rsid w:val="00DE12A4"/>
    <w:rsid w:val="00DE35D6"/>
    <w:rsid w:val="00DE3897"/>
    <w:rsid w:val="00DE3B20"/>
    <w:rsid w:val="00DE3E2A"/>
    <w:rsid w:val="00DE5099"/>
    <w:rsid w:val="00DE51C6"/>
    <w:rsid w:val="00DE5D9D"/>
    <w:rsid w:val="00DE5F73"/>
    <w:rsid w:val="00DE6B6B"/>
    <w:rsid w:val="00DE6BEE"/>
    <w:rsid w:val="00DE71E6"/>
    <w:rsid w:val="00DF00D2"/>
    <w:rsid w:val="00DF2691"/>
    <w:rsid w:val="00DF2989"/>
    <w:rsid w:val="00DF5E49"/>
    <w:rsid w:val="00DF6204"/>
    <w:rsid w:val="00DF64A2"/>
    <w:rsid w:val="00DF775A"/>
    <w:rsid w:val="00DF78FC"/>
    <w:rsid w:val="00E004CA"/>
    <w:rsid w:val="00E00881"/>
    <w:rsid w:val="00E00883"/>
    <w:rsid w:val="00E020DD"/>
    <w:rsid w:val="00E04CF3"/>
    <w:rsid w:val="00E05809"/>
    <w:rsid w:val="00E073AF"/>
    <w:rsid w:val="00E12A0E"/>
    <w:rsid w:val="00E12FE8"/>
    <w:rsid w:val="00E1320D"/>
    <w:rsid w:val="00E13626"/>
    <w:rsid w:val="00E1451A"/>
    <w:rsid w:val="00E1460B"/>
    <w:rsid w:val="00E14F00"/>
    <w:rsid w:val="00E1537E"/>
    <w:rsid w:val="00E15ADF"/>
    <w:rsid w:val="00E16CAC"/>
    <w:rsid w:val="00E174E1"/>
    <w:rsid w:val="00E20023"/>
    <w:rsid w:val="00E20194"/>
    <w:rsid w:val="00E207F3"/>
    <w:rsid w:val="00E2212C"/>
    <w:rsid w:val="00E22ACA"/>
    <w:rsid w:val="00E246A2"/>
    <w:rsid w:val="00E246D5"/>
    <w:rsid w:val="00E255F6"/>
    <w:rsid w:val="00E266CE"/>
    <w:rsid w:val="00E27053"/>
    <w:rsid w:val="00E27622"/>
    <w:rsid w:val="00E276B1"/>
    <w:rsid w:val="00E306F3"/>
    <w:rsid w:val="00E31584"/>
    <w:rsid w:val="00E3190F"/>
    <w:rsid w:val="00E325C9"/>
    <w:rsid w:val="00E3266D"/>
    <w:rsid w:val="00E3281B"/>
    <w:rsid w:val="00E32CE7"/>
    <w:rsid w:val="00E34259"/>
    <w:rsid w:val="00E364E4"/>
    <w:rsid w:val="00E373DE"/>
    <w:rsid w:val="00E40762"/>
    <w:rsid w:val="00E40773"/>
    <w:rsid w:val="00E42155"/>
    <w:rsid w:val="00E4258D"/>
    <w:rsid w:val="00E431E9"/>
    <w:rsid w:val="00E437BF"/>
    <w:rsid w:val="00E44643"/>
    <w:rsid w:val="00E4537C"/>
    <w:rsid w:val="00E4566D"/>
    <w:rsid w:val="00E456DB"/>
    <w:rsid w:val="00E46252"/>
    <w:rsid w:val="00E465E8"/>
    <w:rsid w:val="00E46E82"/>
    <w:rsid w:val="00E47440"/>
    <w:rsid w:val="00E500C5"/>
    <w:rsid w:val="00E50557"/>
    <w:rsid w:val="00E50BF7"/>
    <w:rsid w:val="00E50F35"/>
    <w:rsid w:val="00E51132"/>
    <w:rsid w:val="00E516DB"/>
    <w:rsid w:val="00E51855"/>
    <w:rsid w:val="00E526C7"/>
    <w:rsid w:val="00E5370C"/>
    <w:rsid w:val="00E55154"/>
    <w:rsid w:val="00E56631"/>
    <w:rsid w:val="00E57CF0"/>
    <w:rsid w:val="00E60BD3"/>
    <w:rsid w:val="00E6237B"/>
    <w:rsid w:val="00E6300E"/>
    <w:rsid w:val="00E6322D"/>
    <w:rsid w:val="00E63D26"/>
    <w:rsid w:val="00E63DD9"/>
    <w:rsid w:val="00E64175"/>
    <w:rsid w:val="00E65496"/>
    <w:rsid w:val="00E65A20"/>
    <w:rsid w:val="00E65C91"/>
    <w:rsid w:val="00E665E0"/>
    <w:rsid w:val="00E66A2F"/>
    <w:rsid w:val="00E6705B"/>
    <w:rsid w:val="00E700FF"/>
    <w:rsid w:val="00E7113F"/>
    <w:rsid w:val="00E71A02"/>
    <w:rsid w:val="00E71B63"/>
    <w:rsid w:val="00E71D76"/>
    <w:rsid w:val="00E71FD1"/>
    <w:rsid w:val="00E723D6"/>
    <w:rsid w:val="00E7271F"/>
    <w:rsid w:val="00E7310D"/>
    <w:rsid w:val="00E736CA"/>
    <w:rsid w:val="00E73C05"/>
    <w:rsid w:val="00E74C52"/>
    <w:rsid w:val="00E7502B"/>
    <w:rsid w:val="00E75430"/>
    <w:rsid w:val="00E756E8"/>
    <w:rsid w:val="00E76F19"/>
    <w:rsid w:val="00E77CD4"/>
    <w:rsid w:val="00E822DA"/>
    <w:rsid w:val="00E82E86"/>
    <w:rsid w:val="00E83AC8"/>
    <w:rsid w:val="00E84792"/>
    <w:rsid w:val="00E85006"/>
    <w:rsid w:val="00E850BF"/>
    <w:rsid w:val="00E85A1E"/>
    <w:rsid w:val="00E87C15"/>
    <w:rsid w:val="00E9015C"/>
    <w:rsid w:val="00E9059A"/>
    <w:rsid w:val="00E9084C"/>
    <w:rsid w:val="00E93543"/>
    <w:rsid w:val="00E94BB6"/>
    <w:rsid w:val="00E95D12"/>
    <w:rsid w:val="00E968F3"/>
    <w:rsid w:val="00E96E43"/>
    <w:rsid w:val="00E97847"/>
    <w:rsid w:val="00E97B94"/>
    <w:rsid w:val="00E97C7C"/>
    <w:rsid w:val="00EA03E7"/>
    <w:rsid w:val="00EA0CDB"/>
    <w:rsid w:val="00EA0E90"/>
    <w:rsid w:val="00EA18B3"/>
    <w:rsid w:val="00EA23DB"/>
    <w:rsid w:val="00EA2410"/>
    <w:rsid w:val="00EA3FDF"/>
    <w:rsid w:val="00EA4AF8"/>
    <w:rsid w:val="00EA4C4A"/>
    <w:rsid w:val="00EA4FF2"/>
    <w:rsid w:val="00EA69B7"/>
    <w:rsid w:val="00EA6A60"/>
    <w:rsid w:val="00EA7029"/>
    <w:rsid w:val="00EA754B"/>
    <w:rsid w:val="00EB06FD"/>
    <w:rsid w:val="00EB0B75"/>
    <w:rsid w:val="00EB0FBD"/>
    <w:rsid w:val="00EB11D9"/>
    <w:rsid w:val="00EB1E97"/>
    <w:rsid w:val="00EB2810"/>
    <w:rsid w:val="00EB3113"/>
    <w:rsid w:val="00EB36DD"/>
    <w:rsid w:val="00EB3919"/>
    <w:rsid w:val="00EB478F"/>
    <w:rsid w:val="00EB5196"/>
    <w:rsid w:val="00EB645E"/>
    <w:rsid w:val="00EB65FA"/>
    <w:rsid w:val="00EC081A"/>
    <w:rsid w:val="00EC0BBA"/>
    <w:rsid w:val="00EC0BFE"/>
    <w:rsid w:val="00EC0CB0"/>
    <w:rsid w:val="00EC10E9"/>
    <w:rsid w:val="00EC117E"/>
    <w:rsid w:val="00EC13E9"/>
    <w:rsid w:val="00EC1857"/>
    <w:rsid w:val="00EC4099"/>
    <w:rsid w:val="00EC4FE5"/>
    <w:rsid w:val="00EC5FC1"/>
    <w:rsid w:val="00EC61B6"/>
    <w:rsid w:val="00EC6222"/>
    <w:rsid w:val="00EC6833"/>
    <w:rsid w:val="00EC719B"/>
    <w:rsid w:val="00EC7266"/>
    <w:rsid w:val="00EC788F"/>
    <w:rsid w:val="00EC7FE0"/>
    <w:rsid w:val="00ED0049"/>
    <w:rsid w:val="00ED0146"/>
    <w:rsid w:val="00ED0336"/>
    <w:rsid w:val="00ED1CE6"/>
    <w:rsid w:val="00ED3242"/>
    <w:rsid w:val="00ED3D02"/>
    <w:rsid w:val="00ED43DE"/>
    <w:rsid w:val="00ED4F24"/>
    <w:rsid w:val="00ED521C"/>
    <w:rsid w:val="00ED618B"/>
    <w:rsid w:val="00ED6849"/>
    <w:rsid w:val="00ED7657"/>
    <w:rsid w:val="00ED77DF"/>
    <w:rsid w:val="00ED7ABC"/>
    <w:rsid w:val="00ED7B33"/>
    <w:rsid w:val="00EE1FCB"/>
    <w:rsid w:val="00EE2A21"/>
    <w:rsid w:val="00EE4DC9"/>
    <w:rsid w:val="00EE4F40"/>
    <w:rsid w:val="00EE5191"/>
    <w:rsid w:val="00EE7864"/>
    <w:rsid w:val="00EF0CB1"/>
    <w:rsid w:val="00EF0DF5"/>
    <w:rsid w:val="00EF216A"/>
    <w:rsid w:val="00EF5791"/>
    <w:rsid w:val="00EF62C2"/>
    <w:rsid w:val="00EF6B08"/>
    <w:rsid w:val="00EF7128"/>
    <w:rsid w:val="00EF79AE"/>
    <w:rsid w:val="00F003DB"/>
    <w:rsid w:val="00F00FC9"/>
    <w:rsid w:val="00F01130"/>
    <w:rsid w:val="00F02683"/>
    <w:rsid w:val="00F027DE"/>
    <w:rsid w:val="00F02ADB"/>
    <w:rsid w:val="00F032C5"/>
    <w:rsid w:val="00F042E7"/>
    <w:rsid w:val="00F04A91"/>
    <w:rsid w:val="00F04BAC"/>
    <w:rsid w:val="00F04D24"/>
    <w:rsid w:val="00F04F14"/>
    <w:rsid w:val="00F06127"/>
    <w:rsid w:val="00F06D5F"/>
    <w:rsid w:val="00F11312"/>
    <w:rsid w:val="00F11460"/>
    <w:rsid w:val="00F1180A"/>
    <w:rsid w:val="00F121C0"/>
    <w:rsid w:val="00F1263C"/>
    <w:rsid w:val="00F173E4"/>
    <w:rsid w:val="00F17D02"/>
    <w:rsid w:val="00F204DF"/>
    <w:rsid w:val="00F20766"/>
    <w:rsid w:val="00F22803"/>
    <w:rsid w:val="00F22992"/>
    <w:rsid w:val="00F2324B"/>
    <w:rsid w:val="00F23AA2"/>
    <w:rsid w:val="00F24D96"/>
    <w:rsid w:val="00F250D2"/>
    <w:rsid w:val="00F25363"/>
    <w:rsid w:val="00F2588A"/>
    <w:rsid w:val="00F25F6A"/>
    <w:rsid w:val="00F26C8E"/>
    <w:rsid w:val="00F303A0"/>
    <w:rsid w:val="00F307DB"/>
    <w:rsid w:val="00F3092D"/>
    <w:rsid w:val="00F30C77"/>
    <w:rsid w:val="00F3186F"/>
    <w:rsid w:val="00F31A58"/>
    <w:rsid w:val="00F31C26"/>
    <w:rsid w:val="00F31E33"/>
    <w:rsid w:val="00F3225E"/>
    <w:rsid w:val="00F3362C"/>
    <w:rsid w:val="00F33B78"/>
    <w:rsid w:val="00F33B7F"/>
    <w:rsid w:val="00F33DF1"/>
    <w:rsid w:val="00F34C43"/>
    <w:rsid w:val="00F361E4"/>
    <w:rsid w:val="00F37F1F"/>
    <w:rsid w:val="00F37FA6"/>
    <w:rsid w:val="00F40FDC"/>
    <w:rsid w:val="00F414C3"/>
    <w:rsid w:val="00F41745"/>
    <w:rsid w:val="00F41ACB"/>
    <w:rsid w:val="00F42E1F"/>
    <w:rsid w:val="00F431E3"/>
    <w:rsid w:val="00F43728"/>
    <w:rsid w:val="00F44942"/>
    <w:rsid w:val="00F4610E"/>
    <w:rsid w:val="00F465D0"/>
    <w:rsid w:val="00F47196"/>
    <w:rsid w:val="00F47789"/>
    <w:rsid w:val="00F47AE8"/>
    <w:rsid w:val="00F50069"/>
    <w:rsid w:val="00F50103"/>
    <w:rsid w:val="00F502CE"/>
    <w:rsid w:val="00F50481"/>
    <w:rsid w:val="00F505B3"/>
    <w:rsid w:val="00F50A76"/>
    <w:rsid w:val="00F51CAE"/>
    <w:rsid w:val="00F52A19"/>
    <w:rsid w:val="00F52DA2"/>
    <w:rsid w:val="00F53623"/>
    <w:rsid w:val="00F53AD1"/>
    <w:rsid w:val="00F53B73"/>
    <w:rsid w:val="00F53B89"/>
    <w:rsid w:val="00F53EB5"/>
    <w:rsid w:val="00F54317"/>
    <w:rsid w:val="00F54F00"/>
    <w:rsid w:val="00F5578A"/>
    <w:rsid w:val="00F567A4"/>
    <w:rsid w:val="00F57212"/>
    <w:rsid w:val="00F57480"/>
    <w:rsid w:val="00F57C08"/>
    <w:rsid w:val="00F57D20"/>
    <w:rsid w:val="00F610B8"/>
    <w:rsid w:val="00F61389"/>
    <w:rsid w:val="00F65787"/>
    <w:rsid w:val="00F66C47"/>
    <w:rsid w:val="00F70442"/>
    <w:rsid w:val="00F7048F"/>
    <w:rsid w:val="00F72D8C"/>
    <w:rsid w:val="00F72DE8"/>
    <w:rsid w:val="00F734DC"/>
    <w:rsid w:val="00F73745"/>
    <w:rsid w:val="00F74B77"/>
    <w:rsid w:val="00F757AD"/>
    <w:rsid w:val="00F76278"/>
    <w:rsid w:val="00F77FB4"/>
    <w:rsid w:val="00F80645"/>
    <w:rsid w:val="00F816F2"/>
    <w:rsid w:val="00F82628"/>
    <w:rsid w:val="00F82FE3"/>
    <w:rsid w:val="00F83613"/>
    <w:rsid w:val="00F83FCB"/>
    <w:rsid w:val="00F84083"/>
    <w:rsid w:val="00F844C4"/>
    <w:rsid w:val="00F85021"/>
    <w:rsid w:val="00F8636B"/>
    <w:rsid w:val="00F863B6"/>
    <w:rsid w:val="00F86E66"/>
    <w:rsid w:val="00F87EBC"/>
    <w:rsid w:val="00F90428"/>
    <w:rsid w:val="00F90775"/>
    <w:rsid w:val="00F90D5C"/>
    <w:rsid w:val="00F912E2"/>
    <w:rsid w:val="00F9131C"/>
    <w:rsid w:val="00F917D0"/>
    <w:rsid w:val="00F9261E"/>
    <w:rsid w:val="00F927E6"/>
    <w:rsid w:val="00F93223"/>
    <w:rsid w:val="00F9329B"/>
    <w:rsid w:val="00F94157"/>
    <w:rsid w:val="00F94BB7"/>
    <w:rsid w:val="00F96974"/>
    <w:rsid w:val="00F97754"/>
    <w:rsid w:val="00FA0386"/>
    <w:rsid w:val="00FA0DAD"/>
    <w:rsid w:val="00FA2298"/>
    <w:rsid w:val="00FA28C0"/>
    <w:rsid w:val="00FA2B04"/>
    <w:rsid w:val="00FA2B1B"/>
    <w:rsid w:val="00FA3659"/>
    <w:rsid w:val="00FA3E95"/>
    <w:rsid w:val="00FA430F"/>
    <w:rsid w:val="00FA4940"/>
    <w:rsid w:val="00FA556B"/>
    <w:rsid w:val="00FA63C3"/>
    <w:rsid w:val="00FA683F"/>
    <w:rsid w:val="00FA6D75"/>
    <w:rsid w:val="00FA7685"/>
    <w:rsid w:val="00FA7A3E"/>
    <w:rsid w:val="00FB0586"/>
    <w:rsid w:val="00FB07A8"/>
    <w:rsid w:val="00FB0BEF"/>
    <w:rsid w:val="00FB17E3"/>
    <w:rsid w:val="00FB2305"/>
    <w:rsid w:val="00FB24BA"/>
    <w:rsid w:val="00FB307E"/>
    <w:rsid w:val="00FB4629"/>
    <w:rsid w:val="00FB4BBA"/>
    <w:rsid w:val="00FB4D03"/>
    <w:rsid w:val="00FB5A5F"/>
    <w:rsid w:val="00FB6121"/>
    <w:rsid w:val="00FB707E"/>
    <w:rsid w:val="00FB70F0"/>
    <w:rsid w:val="00FB7601"/>
    <w:rsid w:val="00FB7F1E"/>
    <w:rsid w:val="00FC236A"/>
    <w:rsid w:val="00FC25AB"/>
    <w:rsid w:val="00FC2B5E"/>
    <w:rsid w:val="00FC3891"/>
    <w:rsid w:val="00FC39CC"/>
    <w:rsid w:val="00FC3CA4"/>
    <w:rsid w:val="00FC5808"/>
    <w:rsid w:val="00FC6A01"/>
    <w:rsid w:val="00FC7057"/>
    <w:rsid w:val="00FC72F4"/>
    <w:rsid w:val="00FC7B8A"/>
    <w:rsid w:val="00FC7E8A"/>
    <w:rsid w:val="00FD0835"/>
    <w:rsid w:val="00FD20B4"/>
    <w:rsid w:val="00FD2BFA"/>
    <w:rsid w:val="00FD2D9B"/>
    <w:rsid w:val="00FD32F7"/>
    <w:rsid w:val="00FD34ED"/>
    <w:rsid w:val="00FD3779"/>
    <w:rsid w:val="00FD3A2C"/>
    <w:rsid w:val="00FD411F"/>
    <w:rsid w:val="00FD4B1B"/>
    <w:rsid w:val="00FD4DA0"/>
    <w:rsid w:val="00FD5310"/>
    <w:rsid w:val="00FD5BE0"/>
    <w:rsid w:val="00FD71FE"/>
    <w:rsid w:val="00FD764E"/>
    <w:rsid w:val="00FE1EDA"/>
    <w:rsid w:val="00FE2BE5"/>
    <w:rsid w:val="00FE2CC9"/>
    <w:rsid w:val="00FE3E28"/>
    <w:rsid w:val="00FE401D"/>
    <w:rsid w:val="00FE40A7"/>
    <w:rsid w:val="00FE44D4"/>
    <w:rsid w:val="00FE49D8"/>
    <w:rsid w:val="00FE6FBD"/>
    <w:rsid w:val="00FF0409"/>
    <w:rsid w:val="00FF0F4B"/>
    <w:rsid w:val="00FF2255"/>
    <w:rsid w:val="00FF3FEF"/>
    <w:rsid w:val="00FF4034"/>
    <w:rsid w:val="00FF4336"/>
    <w:rsid w:val="00FF5528"/>
    <w:rsid w:val="00FF70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E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3E3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E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3E3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881192">
      <w:bodyDiv w:val="1"/>
      <w:marLeft w:val="0"/>
      <w:marRight w:val="0"/>
      <w:marTop w:val="0"/>
      <w:marBottom w:val="0"/>
      <w:divBdr>
        <w:top w:val="none" w:sz="0" w:space="0" w:color="auto"/>
        <w:left w:val="none" w:sz="0" w:space="0" w:color="auto"/>
        <w:bottom w:val="none" w:sz="0" w:space="0" w:color="auto"/>
        <w:right w:val="none" w:sz="0" w:space="0" w:color="auto"/>
      </w:divBdr>
    </w:div>
    <w:div w:id="105049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Natalya</cp:lastModifiedBy>
  <cp:revision>9</cp:revision>
  <cp:lastPrinted>2015-05-17T17:51:00Z</cp:lastPrinted>
  <dcterms:created xsi:type="dcterms:W3CDTF">2015-05-17T17:45:00Z</dcterms:created>
  <dcterms:modified xsi:type="dcterms:W3CDTF">2015-07-31T10:56:00Z</dcterms:modified>
</cp:coreProperties>
</file>