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2C" w:rsidRDefault="00E73F3C" w:rsidP="00F7522C">
      <w:pPr>
        <w:shd w:val="clear" w:color="auto" w:fill="FFFFFF"/>
        <w:spacing w:before="93" w:after="67" w:line="280" w:lineRule="atLeast"/>
        <w:ind w:left="708" w:firstLine="708"/>
        <w:outlineLvl w:val="1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</w:pPr>
      <w:r w:rsidRPr="005608D3"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t>Сценарий п</w:t>
      </w:r>
      <w:r w:rsidR="00F7522C"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t>раздника «Никто не забыт</w:t>
      </w:r>
      <w:r w:rsidRPr="005608D3"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t>,</w:t>
      </w:r>
      <w:r w:rsidR="00F7522C"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t xml:space="preserve"> ничто не забыто», </w:t>
      </w:r>
    </w:p>
    <w:p w:rsidR="00E73F3C" w:rsidRPr="005608D3" w:rsidRDefault="00E73F3C" w:rsidP="00F7522C">
      <w:pPr>
        <w:shd w:val="clear" w:color="auto" w:fill="FFFFFF"/>
        <w:spacing w:before="93" w:after="67" w:line="280" w:lineRule="atLeast"/>
        <w:ind w:left="1416" w:firstLine="708"/>
        <w:outlineLvl w:val="1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</w:pPr>
      <w:r w:rsidRPr="005608D3"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t xml:space="preserve"> </w:t>
      </w:r>
      <w:proofErr w:type="gramStart"/>
      <w:r w:rsidRPr="005608D3"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t>посвященный</w:t>
      </w:r>
      <w:proofErr w:type="gramEnd"/>
      <w:r w:rsidRPr="005608D3"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t xml:space="preserve"> дню Победы для </w:t>
      </w:r>
      <w:r w:rsidR="005608D3" w:rsidRPr="005608D3"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t>детей 1 класса</w:t>
      </w:r>
    </w:p>
    <w:p w:rsidR="00E73F3C" w:rsidRPr="00E73F3C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3F3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Цель мероприятия</w:t>
      </w:r>
      <w:r w:rsidRPr="00E73F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воспитывать  чувство любви к Родине, гордости за героизм нашего народа, единения с людьми в борьбе за мир.</w:t>
      </w:r>
    </w:p>
    <w:p w:rsidR="00E73F3C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3F3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Задачи:</w:t>
      </w:r>
      <w:r w:rsidR="005608D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r w:rsidR="00560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r w:rsidRPr="00E73F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акрепить и систематизировать знания об основных событиях Великой Отечественной войны 1941-1945 г. и ее героях;</w:t>
      </w:r>
      <w:r w:rsidR="00560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</w:t>
      </w:r>
      <w:r w:rsidRPr="00E73F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азвивать чувство уважения к </w:t>
      </w:r>
      <w:r w:rsidR="00F75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участникам ВОВ, героям-землякам, труженикам тыла.</w:t>
      </w:r>
    </w:p>
    <w:p w:rsidR="008146FC" w:rsidRDefault="008146F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D127C" w:rsidRDefault="00CD127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</w:t>
      </w:r>
      <w:r w:rsidR="00F75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Звучит</w:t>
      </w:r>
      <w:r w:rsidRPr="00814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песня «День Победы»</w:t>
      </w:r>
      <w:r w:rsidR="00F75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фоне видео</w:t>
      </w:r>
      <w:r w:rsidRPr="00814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дети строятся на сцене.</w:t>
      </w:r>
    </w:p>
    <w:p w:rsidR="008146FC" w:rsidRPr="008146FC" w:rsidRDefault="008146F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3F3C" w:rsidRPr="00B81F04" w:rsidRDefault="00081DB7" w:rsidP="00081DB7">
      <w:pPr>
        <w:shd w:val="clear" w:color="auto" w:fill="FFFFFF"/>
        <w:spacing w:after="137" w:line="274" w:lineRule="atLeast"/>
        <w:ind w:left="708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="00CD127C"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Ещё нас не было на свете,</w:t>
      </w:r>
      <w:r w:rsidR="00CD127C"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Когда гремел с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ал</w:t>
      </w:r>
      <w:r w:rsidR="00CD127C"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ют из края в край, </w:t>
      </w:r>
      <w:r w:rsidR="00CD127C"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Солдаты, подарили Вы планете -</w:t>
      </w:r>
      <w:r w:rsidR="00CD127C"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Великий май!</w:t>
      </w:r>
      <w:r w:rsidR="00CD127C"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Победный май</w:t>
      </w:r>
      <w:r w:rsidR="00E73F3C"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:</w:t>
      </w:r>
    </w:p>
    <w:p w:rsidR="00E73F3C" w:rsidRPr="00B81F04" w:rsidRDefault="00081DB7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</w:t>
      </w:r>
      <w:r w:rsidR="00E73F3C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цветы все улицы одеты,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песни звонкие слышны: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праздник - День Победы,</w:t>
      </w:r>
    </w:p>
    <w:p w:rsidR="00E73F3C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Счастливый, светлый день весны!</w:t>
      </w:r>
    </w:p>
    <w:p w:rsidR="008146FC" w:rsidRPr="00B81F04" w:rsidRDefault="008146F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3F3C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Ведущий 2</w:t>
      </w: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r w:rsidR="0045722D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="00172D92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 мая - </w:t>
      </w: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радостный день у людей всего мира. 70 лет назад закончилась самая кровопролитная война в истории человечества - Вторая м</w:t>
      </w:r>
      <w:r w:rsidR="00172D92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ировая</w:t>
      </w:r>
      <w:r w:rsidR="005608D3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</w:t>
      </w: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ойна!</w:t>
      </w:r>
    </w:p>
    <w:p w:rsidR="008146FC" w:rsidRPr="00B81F04" w:rsidRDefault="008146F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3F3C" w:rsidRPr="00B81F04" w:rsidRDefault="00081DB7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Ребенок 3</w:t>
      </w:r>
      <w:r w:rsidR="00E73F3C"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: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Вздохнули полной грудью люди: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Конец войне! Конец войне!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многоцветные салюты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Сверкали долго в вышине!</w:t>
      </w:r>
    </w:p>
    <w:p w:rsidR="00E73F3C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На экране появляется видео "Салют"</w:t>
      </w:r>
    </w:p>
    <w:p w:rsidR="008146FC" w:rsidRPr="00B81F04" w:rsidRDefault="008146F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Ведущий 2: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цветы все улицы одеты,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Смеется и ликует май!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тот самый первый День Победы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Цветы дарили нашим дедам -</w:t>
      </w:r>
    </w:p>
    <w:p w:rsidR="00E73F3C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Бойцам, что мир несли в наш край!</w:t>
      </w:r>
    </w:p>
    <w:p w:rsidR="008146FC" w:rsidRPr="00B81F04" w:rsidRDefault="008146F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3F3C" w:rsidRPr="00B81F04" w:rsidRDefault="00081DB7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Ребенок 4</w:t>
      </w:r>
      <w:r w:rsidR="00E73F3C"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: 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Нам нужен мир: тебе и мне,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всем на свете детям.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должен мирным быть рассвет,</w:t>
      </w:r>
    </w:p>
    <w:p w:rsidR="00E73F3C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Который</w:t>
      </w:r>
      <w:proofErr w:type="gramEnd"/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завтра встретим.</w:t>
      </w:r>
    </w:p>
    <w:p w:rsidR="008146FC" w:rsidRPr="00B81F04" w:rsidRDefault="008146F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3F3C" w:rsidRPr="00B81F04" w:rsidRDefault="00081DB7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Ребенок 5</w:t>
      </w:r>
      <w:r w:rsidR="00E73F3C"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: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Нам нужен мир, трава в росе,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Улыбчивое детство.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Нам нужен мир, прекрасный мир,</w:t>
      </w:r>
    </w:p>
    <w:p w:rsidR="00E73F3C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Полученный</w:t>
      </w:r>
      <w:proofErr w:type="gramEnd"/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наследство!</w:t>
      </w:r>
    </w:p>
    <w:p w:rsidR="008146FC" w:rsidRPr="00B81F04" w:rsidRDefault="008146F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Ребенок 4: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Кому мешал вот этот мир -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цветами на опушке?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в этот мир, чудесный мир</w:t>
      </w:r>
    </w:p>
    <w:p w:rsidR="00E73F3C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Прицелился из пушки?</w:t>
      </w:r>
    </w:p>
    <w:p w:rsidR="008146FC" w:rsidRPr="00B81F04" w:rsidRDefault="008146F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Ребенок 5: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буду рад, я буду рад!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все мы будем рады,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исчезнут на Земле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пули и снаряды.</w:t>
      </w:r>
    </w:p>
    <w:p w:rsidR="00E73F3C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Исполняется танцевальная композиция с платками "</w:t>
      </w:r>
      <w:proofErr w:type="spellStart"/>
      <w:r w:rsidR="008103C5" w:rsidRPr="00B81F0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Россияночка</w:t>
      </w:r>
      <w:proofErr w:type="spellEnd"/>
      <w:r w:rsidRPr="00B81F0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"</w:t>
      </w:r>
    </w:p>
    <w:p w:rsidR="008146FC" w:rsidRPr="00B81F04" w:rsidRDefault="008146F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Ведущий 1: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Восходят рассветы, сгорают закаты.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знает, не ищет земля тишины.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трудах и тревогах седеют солдаты -</w:t>
      </w:r>
    </w:p>
    <w:p w:rsidR="00E73F3C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Герои давно отгремевшей войны.</w:t>
      </w:r>
    </w:p>
    <w:p w:rsidR="008146FC" w:rsidRPr="00B81F04" w:rsidRDefault="008146F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Ведущий 2: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Роса на кустах зажигается ярких,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Листву согревает дыханье весны.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Гуляют с внучатами в солнечных парках</w:t>
      </w:r>
    </w:p>
    <w:p w:rsidR="00E73F3C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Герои давно отгремевшей войны.</w:t>
      </w:r>
    </w:p>
    <w:p w:rsidR="008146FC" w:rsidRPr="00B81F04" w:rsidRDefault="008146F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Ведущий 1: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</w:t>
      </w:r>
      <w:proofErr w:type="gramStart"/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лучистом</w:t>
      </w:r>
      <w:proofErr w:type="gramEnd"/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цвету неоглядные дали,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песни звенят на просторах страны.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солнце, и песню в боях отстояли</w:t>
      </w:r>
    </w:p>
    <w:p w:rsidR="00E73F3C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Герои давно отгремевшей войны!</w:t>
      </w:r>
    </w:p>
    <w:p w:rsidR="008146FC" w:rsidRPr="00B81F04" w:rsidRDefault="008146F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3F3C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Исполняется песня "</w:t>
      </w:r>
      <w:proofErr w:type="spellStart"/>
      <w:r w:rsidRPr="00B81F0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Солдатушки</w:t>
      </w:r>
      <w:proofErr w:type="spellEnd"/>
      <w:r w:rsidRPr="00B81F0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"</w:t>
      </w:r>
    </w:p>
    <w:p w:rsidR="008146FC" w:rsidRPr="00B81F04" w:rsidRDefault="008146F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:rsidR="00C73E79" w:rsidRDefault="00C73E79" w:rsidP="00C73E79">
      <w:pPr>
        <w:shd w:val="clear" w:color="auto" w:fill="FFFFFF"/>
        <w:spacing w:after="0" w:line="240" w:lineRule="auto"/>
        <w:ind w:firstLine="2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Ведущий 1</w:t>
      </w:r>
      <w:r w:rsidR="00E73F3C"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:</w:t>
      </w:r>
      <w:r w:rsidR="00E73F3C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22 июня 1941 года, ранним утром, немецкие войска напали на нашу Родину. Они сбросили бомбы на спящие города, разорили деревни, сожгли поля.</w:t>
      </w:r>
      <w:r w:rsidR="00E9030A"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</w:p>
    <w:p w:rsidR="008146FC" w:rsidRPr="00B81F04" w:rsidRDefault="008146FC" w:rsidP="00C73E79">
      <w:pPr>
        <w:shd w:val="clear" w:color="auto" w:fill="FFFFFF"/>
        <w:spacing w:after="0" w:line="240" w:lineRule="auto"/>
        <w:ind w:firstLine="2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C73E79" w:rsidRDefault="00C73E79" w:rsidP="00C73E79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Ведущий 2</w:t>
      </w: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Война пришла неожиданно на русские земли, когда,  люди радовались наступлению весны, готовились к посевной, работали на заводах, строили планы на будущее. В один миг эту </w:t>
      </w:r>
      <w:r w:rsidR="00FA14B5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гармонию оборвал голос Левитана.</w:t>
      </w:r>
    </w:p>
    <w:p w:rsidR="008146FC" w:rsidRDefault="008146FC" w:rsidP="00C73E79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(Сообщение Левитана о начале войны.)</w:t>
      </w:r>
    </w:p>
    <w:p w:rsidR="00F7522C" w:rsidRPr="00B81F04" w:rsidRDefault="00F7522C" w:rsidP="00F7522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6"/>
        </w:tabs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Песня «Священная война»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(на фоне этой песни звучат слова ведущих)</w:t>
      </w: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</w:p>
    <w:p w:rsidR="008146FC" w:rsidRPr="00B81F04" w:rsidRDefault="008146FC" w:rsidP="00C73E79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14B5" w:rsidRDefault="008103C5" w:rsidP="008103C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6"/>
        </w:tabs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Ведущий 1</w:t>
      </w: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E73F3C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Долгих 4 года длилась эта кровопролитная война. </w:t>
      </w:r>
      <w:r w:rsidR="00C73E79" w:rsidRPr="008146FC">
        <w:rPr>
          <w:sz w:val="32"/>
          <w:szCs w:val="32"/>
        </w:rPr>
        <w:t xml:space="preserve">1417 дней и ночей продолжалась битва с германским фашизмом. Шёл смертный бой не ради славы. А ради жизни на земле. </w:t>
      </w:r>
      <w:r w:rsidR="00E73F3C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Весь наш народ поднялся на борьбу за </w:t>
      </w:r>
      <w:r w:rsidR="00E73F3C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Родину, каждый защищал свое Отечество. Поэтому эту войну и назвали Великой Отечественной войной.</w:t>
      </w:r>
      <w:r w:rsidR="00E9030A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146FC" w:rsidRPr="00B81F04" w:rsidRDefault="008146FC" w:rsidP="008103C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6"/>
        </w:tabs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030A" w:rsidRDefault="008103C5" w:rsidP="00FA14B5">
      <w:pPr>
        <w:shd w:val="clear" w:color="auto" w:fill="FFFFFF"/>
        <w:spacing w:after="0" w:line="240" w:lineRule="auto"/>
        <w:ind w:firstLine="2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Ведущий 2</w:t>
      </w: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="000C69E7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9030A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27 миллионов погибших… Вы представляете себе, что это такое?</w:t>
      </w:r>
      <w:r w:rsidR="00FA14B5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9030A"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Если каждого погибшего человека из 27 миллионов почтить </w:t>
      </w:r>
      <w:r w:rsidR="00F752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хотя бы одной </w:t>
      </w:r>
      <w:r w:rsidR="00E9030A"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минутой молчания, страна будет молчать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…</w:t>
      </w:r>
      <w:r w:rsidR="00E9030A"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38 лет.</w:t>
      </w:r>
    </w:p>
    <w:p w:rsidR="008146FC" w:rsidRPr="00B81F04" w:rsidRDefault="008146FC" w:rsidP="00FA14B5">
      <w:pPr>
        <w:shd w:val="clear" w:color="auto" w:fill="FFFFFF"/>
        <w:spacing w:after="0" w:line="240" w:lineRule="auto"/>
        <w:ind w:firstLine="26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E73F3C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Ведущий 1</w:t>
      </w: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 боях Великой Отечественной войны были задействованы силы всех родов в</w:t>
      </w:r>
      <w:r w:rsidR="00B755DA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ойск, о храбрости которых до сих пор</w:t>
      </w: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ходят легенды.  На водных просторах сражались наши моряки. Враги стремились захватить морские порты, но ничто не могло сломить дух наших славных воинов, а в часы затишья б</w:t>
      </w:r>
      <w:r w:rsidR="005608D3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ойцы танцевали и пели врагам на</w:t>
      </w: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зло. Тогда и родился знаменитый матросский танец "Яблочко"</w:t>
      </w:r>
    </w:p>
    <w:p w:rsidR="008146FC" w:rsidRPr="00B81F04" w:rsidRDefault="008146F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72D92" w:rsidRDefault="00172D92" w:rsidP="00172D92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Исполняется танец "Яблочко" </w:t>
      </w:r>
    </w:p>
    <w:p w:rsidR="008146FC" w:rsidRPr="00B81F04" w:rsidRDefault="008146FC" w:rsidP="00172D92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Ребенок 6: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 кораблями реет наше знамя,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за кормой - лазурная волна.</w:t>
      </w:r>
    </w:p>
    <w:p w:rsidR="00E73F3C" w:rsidRPr="00B81F04" w:rsidRDefault="008103C5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подрастё</w:t>
      </w:r>
      <w:r w:rsidR="00E73F3C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 и станем моряками,</w:t>
      </w:r>
    </w:p>
    <w:p w:rsidR="00E73F3C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Защитой станем мы тебе, страна.</w:t>
      </w:r>
    </w:p>
    <w:p w:rsidR="008146FC" w:rsidRPr="00B81F04" w:rsidRDefault="008146F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D7EC0" w:rsidRPr="00B81F04" w:rsidRDefault="00A351F9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E73F3C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Ведущий 2: Говоря о героях Великой Отечественной войны, нельзя не вспомнить о</w:t>
      </w:r>
      <w:r w:rsidR="008103C5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наших героях-земляках</w:t>
      </w:r>
      <w:r w:rsidR="00E73F3C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8103C5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уроженцах первомайской земли, кото</w:t>
      </w:r>
      <w:r w:rsidR="00F752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рым было присвоено звание Героя</w:t>
      </w:r>
      <w:r w:rsidR="008103C5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Советского Союза, проявивших героизм и мужество</w:t>
      </w:r>
      <w:r w:rsidR="00E73F3C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6D7EC0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Это </w:t>
      </w: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</w:p>
    <w:p w:rsidR="008146FC" w:rsidRDefault="00A351F9" w:rsidP="0081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Ачкасов</w:t>
      </w:r>
      <w:proofErr w:type="spellEnd"/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Сергей Васильевич,     </w:t>
      </w:r>
      <w:r w:rsidR="00814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</w:t>
      </w: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14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Толмачёв Михаил Иванович,  </w:t>
      </w:r>
      <w:r w:rsidR="00814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A351F9" w:rsidRDefault="008146FC" w:rsidP="0081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351F9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Кочеров Виктор Фомич,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 xml:space="preserve">              </w:t>
      </w:r>
      <w:r w:rsidR="00A351F9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Попов Андрей Андреевич,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A351F9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proofErr w:type="spellStart"/>
      <w:r w:rsidR="00A351F9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Манохин</w:t>
      </w:r>
      <w:proofErr w:type="spellEnd"/>
      <w:r w:rsidR="00A351F9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Александр Николаевич,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</w:t>
      </w:r>
      <w:r w:rsidR="00A351F9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Шипилов Яков Петрович.</w:t>
      </w:r>
    </w:p>
    <w:p w:rsidR="008146FC" w:rsidRPr="00B81F04" w:rsidRDefault="008146FC" w:rsidP="0081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351F9" w:rsidRPr="00B81F04" w:rsidRDefault="00A351F9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 xml:space="preserve">Ведущий 1. Будут вечно в памяти народной </w:t>
      </w:r>
    </w:p>
    <w:p w:rsidR="00A351F9" w:rsidRPr="00B81F04" w:rsidRDefault="00A351F9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Имена героев-земляков.</w:t>
      </w:r>
    </w:p>
    <w:p w:rsidR="00A351F9" w:rsidRPr="00B81F04" w:rsidRDefault="00A351F9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И страной своей непокорённой</w:t>
      </w:r>
    </w:p>
    <w:p w:rsidR="003510B8" w:rsidRPr="00B81F04" w:rsidRDefault="003510B8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Мы гордимся испокон веков.</w:t>
      </w:r>
    </w:p>
    <w:p w:rsidR="00455A7C" w:rsidRPr="00B81F04" w:rsidRDefault="00455A7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ab/>
      </w:r>
      <w:r w:rsidRPr="00B81F0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ab/>
      </w:r>
      <w:r w:rsidRPr="00B81F0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ab/>
      </w:r>
      <w:r w:rsidR="003510B8" w:rsidRPr="00B81F0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ab/>
      </w:r>
      <w:r w:rsidR="003510B8" w:rsidRPr="00B81F0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ab/>
      </w:r>
      <w:r w:rsidRPr="00B81F0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Выступление ветерана</w:t>
      </w:r>
    </w:p>
    <w:p w:rsidR="001E7384" w:rsidRPr="00B81F04" w:rsidRDefault="001E7384" w:rsidP="001E738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81F04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1 чтец:</w:t>
      </w:r>
    </w:p>
    <w:p w:rsidR="001E7384" w:rsidRPr="00B81F04" w:rsidRDefault="001E7384" w:rsidP="001E738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Спасибо, Вам, за то,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Что вновь приходит день.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Что зреет хлеб, и что взрослеют дети</w:t>
      </w:r>
      <w:r w:rsidR="00FA14B5"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Спасибо, Вам,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За всех родных людей,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Живущих на таком огромном свете!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За то, что жизнь </w:t>
      </w:r>
      <w:r w:rsidR="00B755DA"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 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река без берегов,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За каждую весну её и зиму,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За всех друзей и даже — за врагов,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Спасибо Вам, за это всё — спасибо!</w:t>
      </w:r>
      <w:r w:rsidR="00E36E5B"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(все)</w:t>
      </w:r>
    </w:p>
    <w:p w:rsidR="00E36E5B" w:rsidRPr="00B81F04" w:rsidRDefault="003510B8" w:rsidP="00E36E5B">
      <w:pPr>
        <w:shd w:val="clear" w:color="auto" w:fill="FFFFFF"/>
        <w:tabs>
          <w:tab w:val="left" w:pos="7568"/>
        </w:tabs>
        <w:spacing w:after="137" w:line="27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Песня « </w:t>
      </w:r>
      <w:r w:rsidR="0069705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Мы помним», 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E36E5B"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Алёхин Кирилл</w:t>
      </w:r>
    </w:p>
    <w:p w:rsidR="003510B8" w:rsidRPr="00B81F04" w:rsidRDefault="003510B8" w:rsidP="00E36E5B">
      <w:pPr>
        <w:shd w:val="clear" w:color="auto" w:fill="FFFFFF"/>
        <w:tabs>
          <w:tab w:val="left" w:pos="7568"/>
        </w:tabs>
        <w:spacing w:after="137" w:line="27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</w:t>
      </w:r>
      <w:r w:rsidR="008146F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Ребёнок 7.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Нет в России семьи такой,                                                                                                               </w:t>
      </w:r>
      <w:proofErr w:type="gramStart"/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Где б не</w:t>
      </w:r>
      <w:proofErr w:type="gramEnd"/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памятен был свой герой.                                                                                                                И глаза молодых солдат с фотографий увядших глядят.                                                                      Этот взгляд, словно высший суд, для ребят, что сейчас растут.</w:t>
      </w:r>
    </w:p>
    <w:p w:rsidR="003510B8" w:rsidRPr="00B81F04" w:rsidRDefault="003510B8" w:rsidP="00E36E5B">
      <w:pPr>
        <w:shd w:val="clear" w:color="auto" w:fill="FFFFFF"/>
        <w:tabs>
          <w:tab w:val="left" w:pos="7568"/>
        </w:tabs>
        <w:spacing w:after="137" w:line="27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Звучит песня «Зажгите свечи»</w:t>
      </w:r>
      <w:r w:rsidR="00C13809"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Выходят дети с фотографиями родственников, участников ВОВ. Зажигаются свечи.</w:t>
      </w:r>
      <w:r w:rsidR="008146F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(Бессмертный полк)</w:t>
      </w:r>
    </w:p>
    <w:p w:rsidR="0045722D" w:rsidRPr="00B81F04" w:rsidRDefault="0045722D" w:rsidP="0045722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81F04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1 чтец:</w:t>
      </w:r>
    </w:p>
    <w:p w:rsidR="0045722D" w:rsidRPr="00B81F04" w:rsidRDefault="00602A3D" w:rsidP="0045722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Слава Вам, </w:t>
      </w:r>
      <w:proofErr w:type="gramStart"/>
      <w:r w:rsidR="00F752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храбрые</w:t>
      </w:r>
      <w:proofErr w:type="gramEnd"/>
      <w:r w:rsidR="00F752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!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Слава, </w:t>
      </w:r>
      <w:proofErr w:type="gramStart"/>
      <w:r w:rsidR="0045722D"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бесстрашные</w:t>
      </w:r>
      <w:proofErr w:type="gramEnd"/>
      <w:r w:rsidR="00F752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! </w:t>
      </w:r>
      <w:r w:rsidR="00F752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Вечную славу поёт Вам народ!</w:t>
      </w:r>
      <w:r w:rsidR="0045722D"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Доблестно </w:t>
      </w:r>
      <w:proofErr w:type="gramStart"/>
      <w:r w:rsidR="0045722D"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жившие</w:t>
      </w:r>
      <w:proofErr w:type="gramEnd"/>
      <w:r w:rsidR="0045722D"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 </w:t>
      </w:r>
      <w:r w:rsidR="0045722D"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Смерть сокрушившие, </w:t>
      </w:r>
      <w:r w:rsidR="0045722D"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Память о Вас никогда не умрёт!</w:t>
      </w:r>
    </w:p>
    <w:p w:rsidR="0045722D" w:rsidRPr="00B81F04" w:rsidRDefault="0045722D" w:rsidP="0045722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81F04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2 чтец:</w:t>
      </w:r>
    </w:p>
    <w:p w:rsidR="0045722D" w:rsidRPr="00B81F04" w:rsidRDefault="0045722D" w:rsidP="0045722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Вечная слава героям, павшим за нашу Родину! 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Всех, за Отчизну жизнь отдавших, 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Всех, не вернувшихся домой, 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Всех, воевавш</w:t>
      </w:r>
      <w:r w:rsidR="00AF2AA2"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их и страдавших, </w:t>
      </w:r>
      <w:r w:rsidR="00AF2AA2"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Минутой обнимем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одной. 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Пусть всё замрёт в минуту эту, 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Пусть даже время промолчит, 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Мы помним Вас, отцы и деды,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Россия, Родина Вас чтит!</w:t>
      </w:r>
    </w:p>
    <w:p w:rsidR="0045722D" w:rsidRPr="00B81F04" w:rsidRDefault="0045722D" w:rsidP="0045722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81F04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3 чтец:</w:t>
      </w:r>
    </w:p>
    <w:p w:rsidR="008146FC" w:rsidRDefault="0045722D" w:rsidP="0045722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Проклятая война! 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Гори она огнём!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Сердца наполнены тоскою и печалью. 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Давайте </w:t>
      </w:r>
      <w:proofErr w:type="gramStart"/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павших</w:t>
      </w:r>
      <w:proofErr w:type="gramEnd"/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помянем 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Минутой скорбного молчанья! </w:t>
      </w:r>
    </w:p>
    <w:p w:rsidR="0045722D" w:rsidRPr="00B81F04" w:rsidRDefault="0045722D" w:rsidP="0045722D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81F04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Ведущий объявляет минуту молчания.</w:t>
      </w:r>
      <w:r w:rsidR="00FA14B5" w:rsidRPr="00B81F04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      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(Звук метронома)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Ведущий 1: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Покуда</w:t>
      </w:r>
      <w:proofErr w:type="gramEnd"/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сердца все ваши стучатся,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Помните!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Какой ценой завоевано счастье,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Помните!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Песню свою, отправляя в полет,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Помните!</w:t>
      </w:r>
    </w:p>
    <w:p w:rsidR="00E73F3C" w:rsidRPr="00B81F04" w:rsidRDefault="00AF2AA2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о</w:t>
      </w:r>
      <w:r w:rsidR="00E73F3C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тех, кто уже никогда не споет,</w:t>
      </w:r>
    </w:p>
    <w:p w:rsidR="00E73F3C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="00AF2AA2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жалуйста, по</w:t>
      </w: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мните!</w:t>
      </w:r>
    </w:p>
    <w:p w:rsidR="00602A3D" w:rsidRDefault="00602A3D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Ребенок 9: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Солнце светит так красиво,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Солнце ярко светит нам!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Детям нужен мир счастливый,</w:t>
      </w:r>
    </w:p>
    <w:p w:rsidR="00E73F3C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Нужен мир для пап и мам!</w:t>
      </w:r>
    </w:p>
    <w:p w:rsidR="008146FC" w:rsidRPr="00B81F04" w:rsidRDefault="008146F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Ребенок 10: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Взрослые, вас просят дети,</w:t>
      </w:r>
    </w:p>
    <w:p w:rsidR="00E73F3C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 мир вы берегли,</w:t>
      </w:r>
    </w:p>
    <w:p w:rsidR="004F6E7D" w:rsidRPr="00B81F04" w:rsidRDefault="00E73F3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 светило солнце детям</w:t>
      </w:r>
    </w:p>
    <w:p w:rsidR="001E7384" w:rsidRDefault="004F6E7D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</w:t>
      </w:r>
      <w:r w:rsidR="00E73F3C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каждом уголке земли.</w:t>
      </w:r>
      <w:r w:rsidR="005608D3" w:rsidRPr="00B8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</w:p>
    <w:p w:rsidR="008146FC" w:rsidRPr="00B81F04" w:rsidRDefault="008146FC" w:rsidP="00E73F3C">
      <w:pPr>
        <w:shd w:val="clear" w:color="auto" w:fill="FFFFFF"/>
        <w:spacing w:after="0" w:line="240" w:lineRule="auto"/>
        <w:ind w:firstLine="2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030A" w:rsidRPr="00602A3D" w:rsidRDefault="00C13809" w:rsidP="00E9030A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81F04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Дети</w:t>
      </w:r>
      <w:r w:rsidRPr="00602A3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.      </w:t>
      </w:r>
      <w:r w:rsidR="00E9030A" w:rsidRPr="00602A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 Я нарисую яркое солнце!</w:t>
      </w:r>
      <w:r w:rsidR="00E9030A" w:rsidRPr="00602A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602A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</w:t>
      </w:r>
      <w:r w:rsidR="00E9030A" w:rsidRPr="00602A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 Я нарисую синее небо!</w:t>
      </w:r>
      <w:r w:rsidR="00E9030A" w:rsidRPr="00602A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602A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</w:t>
      </w:r>
      <w:r w:rsidR="00E9030A" w:rsidRPr="00602A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 Я нарисую свет в оконце!</w:t>
      </w:r>
      <w:r w:rsidR="00E9030A" w:rsidRPr="00602A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602A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</w:t>
      </w:r>
      <w:r w:rsidR="00E9030A" w:rsidRPr="00602A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4. Я нарисую колосья хлеба!</w:t>
      </w:r>
      <w:r w:rsidR="00E9030A" w:rsidRPr="00602A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602A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</w:t>
      </w:r>
      <w:r w:rsidR="00E9030A" w:rsidRPr="00602A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5 и 6. Мы нарисуем осенние листья,</w:t>
      </w:r>
      <w:r w:rsidR="00E9030A" w:rsidRPr="00602A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602A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</w:t>
      </w:r>
      <w:r w:rsidR="00E9030A" w:rsidRPr="00602A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Школу, ручей, друзей беспокойных.</w:t>
      </w:r>
      <w:r w:rsidR="00E9030A" w:rsidRPr="00602A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602A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</w:t>
      </w:r>
      <w:r w:rsidR="00E9030A" w:rsidRPr="00602A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зачеркнём нашей общею кистью:</w:t>
      </w:r>
      <w:r w:rsidR="00E9030A" w:rsidRPr="00602A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602A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</w:t>
      </w:r>
      <w:r w:rsidR="00E9030A" w:rsidRPr="00602A3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Выстрелы, взрывы, огонь и войны.</w:t>
      </w:r>
    </w:p>
    <w:p w:rsidR="00E9030A" w:rsidRPr="00B81F04" w:rsidRDefault="00E9030A" w:rsidP="00E9030A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81F04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Ведущий:</w:t>
      </w:r>
    </w:p>
    <w:p w:rsidR="00E9030A" w:rsidRPr="00B81F04" w:rsidRDefault="00E9030A" w:rsidP="00E9030A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Поднимите рисунки выше,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Чтобы все их видеть могли, 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Чтобы всем был сегодня слышен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Голос юных граждан земли.</w:t>
      </w:r>
    </w:p>
    <w:p w:rsidR="00E9030A" w:rsidRPr="00B81F04" w:rsidRDefault="00E9030A" w:rsidP="00E9030A">
      <w:pPr>
        <w:spacing w:after="137" w:line="274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B81F04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В исполнении </w:t>
      </w:r>
      <w:r w:rsidR="00C13809" w:rsidRPr="00B81F04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девочек </w:t>
      </w:r>
      <w:r w:rsidRPr="00B81F04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>звучит песня “</w:t>
      </w:r>
      <w:r w:rsidR="00F06E1A" w:rsidRPr="00B81F04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>Как хорошо,</w:t>
      </w:r>
      <w:r w:rsidR="00C13809" w:rsidRPr="00B81F04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F06E1A" w:rsidRPr="00B81F04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>что мир на планете</w:t>
      </w:r>
      <w:r w:rsidR="00E36E5B" w:rsidRPr="00B81F04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B81F04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>”</w:t>
      </w:r>
    </w:p>
    <w:p w:rsidR="00E9030A" w:rsidRPr="00B81F04" w:rsidRDefault="00E9030A" w:rsidP="00E9030A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81F04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Ведущий:</w:t>
      </w:r>
    </w:p>
    <w:p w:rsidR="00E9030A" w:rsidRPr="00B81F04" w:rsidRDefault="00E9030A" w:rsidP="00E9030A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Мир на земле Вы подарили людям, 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Сумели сохранить добро и свет!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мы всегда Вам благодарны будем.</w:t>
      </w:r>
      <w:r w:rsidRPr="00B81F0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Здоровья, счастья Вам и долгих лет!</w:t>
      </w:r>
    </w:p>
    <w:p w:rsidR="00D85AC8" w:rsidRPr="00602A3D" w:rsidRDefault="00D85AC8" w:rsidP="00C30EB1">
      <w:pPr>
        <w:shd w:val="clear" w:color="auto" w:fill="FFFFFF"/>
        <w:spacing w:after="0" w:line="240" w:lineRule="auto"/>
        <w:ind w:left="1416" w:hanging="1416"/>
        <w:jc w:val="both"/>
        <w:rPr>
          <w:sz w:val="32"/>
          <w:szCs w:val="32"/>
        </w:rPr>
      </w:pPr>
      <w:r w:rsidRPr="00602A3D">
        <w:rPr>
          <w:sz w:val="32"/>
          <w:szCs w:val="32"/>
        </w:rPr>
        <w:t>1ученик</w:t>
      </w:r>
      <w:r w:rsidR="00C30EB1" w:rsidRPr="00602A3D">
        <w:rPr>
          <w:sz w:val="32"/>
          <w:szCs w:val="32"/>
        </w:rPr>
        <w:t>:</w:t>
      </w:r>
      <w:r w:rsidR="00C30EB1" w:rsidRPr="00602A3D">
        <w:rPr>
          <w:sz w:val="32"/>
          <w:szCs w:val="32"/>
        </w:rPr>
        <w:tab/>
        <w:t>Прошла</w:t>
      </w:r>
      <w:r w:rsidR="00C30EB1" w:rsidRPr="00602A3D">
        <w:rPr>
          <w:sz w:val="32"/>
          <w:szCs w:val="32"/>
        </w:rPr>
        <w:tab/>
        <w:t>война,</w:t>
      </w:r>
      <w:r w:rsidR="00C30EB1" w:rsidRPr="00602A3D">
        <w:rPr>
          <w:sz w:val="32"/>
          <w:szCs w:val="32"/>
        </w:rPr>
        <w:tab/>
        <w:t>прошла</w:t>
      </w:r>
      <w:r w:rsidR="00C30EB1" w:rsidRPr="00602A3D">
        <w:rPr>
          <w:sz w:val="32"/>
          <w:szCs w:val="32"/>
        </w:rPr>
        <w:tab/>
      </w:r>
      <w:r w:rsidRPr="00602A3D">
        <w:rPr>
          <w:sz w:val="32"/>
          <w:szCs w:val="32"/>
        </w:rPr>
        <w:t xml:space="preserve">страда, </w:t>
      </w:r>
      <w:r w:rsidRPr="00602A3D">
        <w:rPr>
          <w:sz w:val="32"/>
          <w:szCs w:val="32"/>
        </w:rPr>
        <w:br/>
      </w:r>
      <w:r w:rsidR="00C30EB1" w:rsidRPr="00602A3D">
        <w:rPr>
          <w:sz w:val="32"/>
          <w:szCs w:val="32"/>
        </w:rPr>
        <w:t>Но</w:t>
      </w:r>
      <w:r w:rsidR="00C30EB1" w:rsidRPr="00602A3D">
        <w:rPr>
          <w:sz w:val="32"/>
          <w:szCs w:val="32"/>
        </w:rPr>
        <w:tab/>
        <w:t>боль</w:t>
      </w:r>
      <w:r w:rsidR="00C30EB1" w:rsidRPr="00602A3D">
        <w:rPr>
          <w:sz w:val="32"/>
          <w:szCs w:val="32"/>
        </w:rPr>
        <w:tab/>
        <w:t>взывает</w:t>
      </w:r>
      <w:r w:rsidR="00C30EB1" w:rsidRPr="00602A3D">
        <w:rPr>
          <w:sz w:val="32"/>
          <w:szCs w:val="32"/>
        </w:rPr>
        <w:tab/>
        <w:t>к</w:t>
      </w:r>
      <w:r w:rsidR="00C30EB1" w:rsidRPr="00602A3D">
        <w:rPr>
          <w:sz w:val="32"/>
          <w:szCs w:val="32"/>
        </w:rPr>
        <w:tab/>
      </w:r>
      <w:r w:rsidRPr="00602A3D">
        <w:rPr>
          <w:sz w:val="32"/>
          <w:szCs w:val="32"/>
        </w:rPr>
        <w:t xml:space="preserve">людям: </w:t>
      </w:r>
      <w:r w:rsidRPr="00602A3D">
        <w:rPr>
          <w:sz w:val="32"/>
          <w:szCs w:val="32"/>
        </w:rPr>
        <w:br/>
      </w:r>
      <w:r w:rsidR="00C30EB1" w:rsidRPr="00602A3D">
        <w:rPr>
          <w:sz w:val="32"/>
          <w:szCs w:val="32"/>
        </w:rPr>
        <w:t>Давайте,</w:t>
      </w:r>
      <w:r w:rsidR="00C30EB1" w:rsidRPr="00602A3D">
        <w:rPr>
          <w:sz w:val="32"/>
          <w:szCs w:val="32"/>
        </w:rPr>
        <w:tab/>
        <w:t>люди,</w:t>
      </w:r>
      <w:r w:rsidR="00C30EB1" w:rsidRPr="00602A3D">
        <w:rPr>
          <w:sz w:val="32"/>
          <w:szCs w:val="32"/>
        </w:rPr>
        <w:tab/>
        <w:t>никогда</w:t>
      </w:r>
      <w:proofErr w:type="gramStart"/>
      <w:r w:rsidR="00C30EB1" w:rsidRPr="00602A3D">
        <w:rPr>
          <w:sz w:val="32"/>
          <w:szCs w:val="32"/>
        </w:rPr>
        <w:t xml:space="preserve"> </w:t>
      </w:r>
      <w:r w:rsidR="00C30EB1" w:rsidRPr="00602A3D">
        <w:rPr>
          <w:sz w:val="32"/>
          <w:szCs w:val="32"/>
        </w:rPr>
        <w:br/>
        <w:t>О</w:t>
      </w:r>
      <w:proofErr w:type="gramEnd"/>
      <w:r w:rsidR="00C30EB1" w:rsidRPr="00602A3D">
        <w:rPr>
          <w:sz w:val="32"/>
          <w:szCs w:val="32"/>
        </w:rPr>
        <w:t>б</w:t>
      </w:r>
      <w:r w:rsidR="00C30EB1" w:rsidRPr="00602A3D">
        <w:rPr>
          <w:sz w:val="32"/>
          <w:szCs w:val="32"/>
        </w:rPr>
        <w:tab/>
        <w:t>этом</w:t>
      </w:r>
      <w:r w:rsidR="00C30EB1" w:rsidRPr="00602A3D">
        <w:rPr>
          <w:sz w:val="32"/>
          <w:szCs w:val="32"/>
        </w:rPr>
        <w:tab/>
        <w:t>не</w:t>
      </w:r>
      <w:r w:rsidR="00C30EB1" w:rsidRPr="00602A3D">
        <w:rPr>
          <w:sz w:val="32"/>
          <w:szCs w:val="32"/>
        </w:rPr>
        <w:tab/>
      </w:r>
      <w:r w:rsidRPr="00602A3D">
        <w:rPr>
          <w:sz w:val="32"/>
          <w:szCs w:val="32"/>
        </w:rPr>
        <w:t xml:space="preserve">забудем!  </w:t>
      </w:r>
      <w:r w:rsidRPr="00602A3D">
        <w:rPr>
          <w:sz w:val="32"/>
          <w:szCs w:val="32"/>
        </w:rPr>
        <w:br/>
      </w:r>
      <w:r w:rsidR="00F06E1A" w:rsidRPr="00602A3D">
        <w:rPr>
          <w:sz w:val="32"/>
          <w:szCs w:val="32"/>
        </w:rPr>
        <w:t>Песня «Ты помни»</w:t>
      </w:r>
      <w:r w:rsidR="00C30EB1" w:rsidRPr="00602A3D">
        <w:rPr>
          <w:sz w:val="32"/>
          <w:szCs w:val="32"/>
        </w:rPr>
        <w:t xml:space="preserve"> в исполнении хора.</w:t>
      </w:r>
    </w:p>
    <w:p w:rsidR="00D85AC8" w:rsidRDefault="00D85AC8" w:rsidP="00D85AC8">
      <w:pPr>
        <w:rPr>
          <w:sz w:val="32"/>
          <w:szCs w:val="32"/>
        </w:rPr>
      </w:pPr>
      <w:r w:rsidRPr="00602A3D">
        <w:rPr>
          <w:sz w:val="32"/>
          <w:szCs w:val="32"/>
        </w:rPr>
        <w:t>Ведущий:  Летят быстротечные годы, мелькают десятилетия. Но никогда народ не забудет своих героев. Искренняя благодарность всем, кто принял участие в нашей встрече. Дорогие ветераны!</w:t>
      </w:r>
      <w:r w:rsidR="00C30EB1" w:rsidRPr="00602A3D">
        <w:rPr>
          <w:sz w:val="32"/>
          <w:szCs w:val="32"/>
        </w:rPr>
        <w:t xml:space="preserve"> Дорогие гости! Ж</w:t>
      </w:r>
      <w:r w:rsidRPr="00602A3D">
        <w:rPr>
          <w:sz w:val="32"/>
          <w:szCs w:val="32"/>
        </w:rPr>
        <w:t xml:space="preserve">елаем вам счастья и добра, </w:t>
      </w:r>
      <w:r w:rsidR="00C30EB1" w:rsidRPr="00602A3D">
        <w:rPr>
          <w:sz w:val="32"/>
          <w:szCs w:val="32"/>
        </w:rPr>
        <w:t>здоровья и благополучия, яркого солнца, гла</w:t>
      </w:r>
      <w:r w:rsidR="002C788B" w:rsidRPr="00602A3D">
        <w:rPr>
          <w:sz w:val="32"/>
          <w:szCs w:val="32"/>
        </w:rPr>
        <w:t>вное – мирного неба над головой</w:t>
      </w:r>
      <w:r w:rsidRPr="00602A3D">
        <w:rPr>
          <w:sz w:val="32"/>
          <w:szCs w:val="32"/>
        </w:rPr>
        <w:t xml:space="preserve">!  </w:t>
      </w:r>
      <w:r w:rsidR="002C788B" w:rsidRPr="00602A3D">
        <w:rPr>
          <w:sz w:val="32"/>
          <w:szCs w:val="32"/>
        </w:rPr>
        <w:t>(</w:t>
      </w:r>
      <w:r w:rsidRPr="00602A3D">
        <w:rPr>
          <w:sz w:val="32"/>
          <w:szCs w:val="32"/>
        </w:rPr>
        <w:t>Вручение цветов ветеранам</w:t>
      </w:r>
      <w:r w:rsidR="00C30EB1" w:rsidRPr="00602A3D">
        <w:rPr>
          <w:sz w:val="32"/>
          <w:szCs w:val="32"/>
        </w:rPr>
        <w:t xml:space="preserve"> и гостям.</w:t>
      </w:r>
      <w:r w:rsidR="002C788B" w:rsidRPr="00602A3D">
        <w:rPr>
          <w:sz w:val="32"/>
          <w:szCs w:val="32"/>
        </w:rPr>
        <w:t>)</w:t>
      </w:r>
    </w:p>
    <w:p w:rsidR="00602A3D" w:rsidRDefault="00602A3D" w:rsidP="00D85AC8">
      <w:pPr>
        <w:rPr>
          <w:sz w:val="32"/>
          <w:szCs w:val="32"/>
        </w:rPr>
      </w:pPr>
    </w:p>
    <w:p w:rsidR="00602A3D" w:rsidRPr="002E5393" w:rsidRDefault="00602A3D" w:rsidP="00602A3D">
      <w:pPr>
        <w:jc w:val="center"/>
        <w:rPr>
          <w:b/>
          <w:sz w:val="28"/>
          <w:szCs w:val="28"/>
        </w:rPr>
      </w:pPr>
      <w:r w:rsidRPr="002E5393">
        <w:rPr>
          <w:b/>
          <w:sz w:val="28"/>
          <w:szCs w:val="28"/>
        </w:rPr>
        <w:lastRenderedPageBreak/>
        <w:t>Муниципальное  бюджетное общеобразовательное  учреждение</w:t>
      </w:r>
    </w:p>
    <w:p w:rsidR="00602A3D" w:rsidRPr="002E5393" w:rsidRDefault="00602A3D" w:rsidP="00602A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5393">
        <w:rPr>
          <w:b/>
          <w:sz w:val="28"/>
          <w:szCs w:val="28"/>
        </w:rPr>
        <w:t>«Первомайская средняя общеобразовательная школа»</w:t>
      </w:r>
    </w:p>
    <w:p w:rsidR="00602A3D" w:rsidRDefault="00602A3D" w:rsidP="00602A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5393">
        <w:rPr>
          <w:b/>
          <w:sz w:val="28"/>
          <w:szCs w:val="28"/>
        </w:rPr>
        <w:t>Первомайского района Тамбовской области</w:t>
      </w:r>
    </w:p>
    <w:p w:rsidR="00602A3D" w:rsidRDefault="00602A3D" w:rsidP="00602A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(учебный корпус №2)</w:t>
      </w:r>
    </w:p>
    <w:p w:rsidR="00602A3D" w:rsidRDefault="00602A3D" w:rsidP="00602A3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02A3D" w:rsidRDefault="00602A3D" w:rsidP="00602A3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F544F" w:rsidRDefault="00602A3D" w:rsidP="00602A3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02A3D" w:rsidRDefault="00602A3D" w:rsidP="001F544F">
      <w:pPr>
        <w:widowControl w:val="0"/>
        <w:autoSpaceDE w:val="0"/>
        <w:autoSpaceDN w:val="0"/>
        <w:adjustRightInd w:val="0"/>
        <w:ind w:left="2124" w:firstLine="708"/>
        <w:rPr>
          <w:b/>
          <w:sz w:val="72"/>
          <w:szCs w:val="72"/>
        </w:rPr>
      </w:pPr>
      <w:r w:rsidRPr="00602A3D">
        <w:rPr>
          <w:b/>
          <w:sz w:val="72"/>
          <w:szCs w:val="72"/>
        </w:rPr>
        <w:t xml:space="preserve">Никто не забыт, </w:t>
      </w:r>
    </w:p>
    <w:p w:rsidR="00602A3D" w:rsidRPr="00602A3D" w:rsidRDefault="00602A3D" w:rsidP="001F544F">
      <w:pPr>
        <w:widowControl w:val="0"/>
        <w:autoSpaceDE w:val="0"/>
        <w:autoSpaceDN w:val="0"/>
        <w:adjustRightInd w:val="0"/>
        <w:ind w:left="2124" w:firstLine="708"/>
        <w:rPr>
          <w:b/>
          <w:sz w:val="72"/>
          <w:szCs w:val="72"/>
        </w:rPr>
      </w:pPr>
      <w:r w:rsidRPr="00602A3D">
        <w:rPr>
          <w:b/>
          <w:sz w:val="72"/>
          <w:szCs w:val="72"/>
        </w:rPr>
        <w:t>ничто не забыто</w:t>
      </w:r>
    </w:p>
    <w:p w:rsidR="00602A3D" w:rsidRPr="002E5393" w:rsidRDefault="00602A3D" w:rsidP="00602A3D">
      <w:pPr>
        <w:rPr>
          <w:b/>
          <w:sz w:val="28"/>
          <w:szCs w:val="28"/>
        </w:rPr>
      </w:pPr>
    </w:p>
    <w:p w:rsidR="00602A3D" w:rsidRPr="002E5393" w:rsidRDefault="00602A3D" w:rsidP="00602A3D">
      <w:pPr>
        <w:rPr>
          <w:sz w:val="28"/>
          <w:szCs w:val="28"/>
        </w:rPr>
      </w:pPr>
    </w:p>
    <w:p w:rsidR="00602A3D" w:rsidRDefault="00602A3D" w:rsidP="00602A3D"/>
    <w:p w:rsidR="00602A3D" w:rsidRDefault="00602A3D" w:rsidP="00602A3D"/>
    <w:p w:rsidR="00602A3D" w:rsidRPr="001F544F" w:rsidRDefault="00602A3D" w:rsidP="001F544F">
      <w:pPr>
        <w:ind w:left="3540"/>
        <w:jc w:val="center"/>
        <w:rPr>
          <w:b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2100">
        <w:rPr>
          <w:sz w:val="28"/>
          <w:szCs w:val="28"/>
        </w:rPr>
        <w:t xml:space="preserve">                                                                                           </w:t>
      </w:r>
      <w:r w:rsidRPr="001F544F">
        <w:rPr>
          <w:b/>
          <w:sz w:val="36"/>
          <w:szCs w:val="36"/>
        </w:rPr>
        <w:t>Составитель:</w:t>
      </w:r>
    </w:p>
    <w:p w:rsidR="00602A3D" w:rsidRPr="001F544F" w:rsidRDefault="00602A3D" w:rsidP="001F544F">
      <w:pPr>
        <w:ind w:left="4248" w:firstLine="708"/>
        <w:rPr>
          <w:b/>
          <w:sz w:val="36"/>
          <w:szCs w:val="36"/>
        </w:rPr>
      </w:pPr>
      <w:proofErr w:type="spellStart"/>
      <w:r w:rsidRPr="001F544F">
        <w:rPr>
          <w:b/>
          <w:sz w:val="36"/>
          <w:szCs w:val="36"/>
        </w:rPr>
        <w:t>Ногтикова</w:t>
      </w:r>
      <w:proofErr w:type="spellEnd"/>
      <w:r w:rsidRPr="001F544F">
        <w:rPr>
          <w:b/>
          <w:sz w:val="36"/>
          <w:szCs w:val="36"/>
        </w:rPr>
        <w:t xml:space="preserve"> Татьяна Петровна</w:t>
      </w:r>
    </w:p>
    <w:p w:rsidR="001F544F" w:rsidRPr="001F544F" w:rsidRDefault="001F544F" w:rsidP="001F544F">
      <w:pPr>
        <w:ind w:left="4248" w:firstLine="708"/>
        <w:rPr>
          <w:b/>
          <w:sz w:val="36"/>
          <w:szCs w:val="36"/>
        </w:rPr>
      </w:pPr>
      <w:r w:rsidRPr="001F544F">
        <w:rPr>
          <w:b/>
          <w:sz w:val="36"/>
          <w:szCs w:val="36"/>
        </w:rPr>
        <w:t xml:space="preserve">Сухарева Таисия </w:t>
      </w:r>
      <w:r>
        <w:rPr>
          <w:b/>
          <w:sz w:val="36"/>
          <w:szCs w:val="36"/>
        </w:rPr>
        <w:t>Г</w:t>
      </w:r>
      <w:r w:rsidRPr="001F544F">
        <w:rPr>
          <w:b/>
          <w:sz w:val="36"/>
          <w:szCs w:val="36"/>
        </w:rPr>
        <w:t>ригорьевна</w:t>
      </w:r>
    </w:p>
    <w:p w:rsidR="00602A3D" w:rsidRPr="001F544F" w:rsidRDefault="00602A3D" w:rsidP="00602A3D">
      <w:pPr>
        <w:ind w:left="4956" w:firstLine="708"/>
        <w:jc w:val="center"/>
        <w:rPr>
          <w:b/>
          <w:sz w:val="28"/>
          <w:szCs w:val="28"/>
        </w:rPr>
      </w:pPr>
      <w:r w:rsidRPr="001F544F">
        <w:rPr>
          <w:b/>
          <w:sz w:val="28"/>
          <w:szCs w:val="28"/>
        </w:rPr>
        <w:tab/>
      </w:r>
    </w:p>
    <w:p w:rsidR="00602A3D" w:rsidRPr="001F544F" w:rsidRDefault="00602A3D" w:rsidP="00602A3D">
      <w:pPr>
        <w:rPr>
          <w:b/>
        </w:rPr>
      </w:pPr>
    </w:p>
    <w:p w:rsidR="00602A3D" w:rsidRPr="001F544F" w:rsidRDefault="00602A3D" w:rsidP="00602A3D">
      <w:pPr>
        <w:rPr>
          <w:b/>
        </w:rPr>
      </w:pPr>
    </w:p>
    <w:p w:rsidR="00602A3D" w:rsidRPr="001F544F" w:rsidRDefault="00602A3D" w:rsidP="00602A3D">
      <w:pPr>
        <w:jc w:val="center"/>
        <w:rPr>
          <w:b/>
          <w:sz w:val="28"/>
          <w:szCs w:val="28"/>
        </w:rPr>
      </w:pPr>
    </w:p>
    <w:p w:rsidR="00602A3D" w:rsidRPr="001F544F" w:rsidRDefault="00602A3D" w:rsidP="00602A3D">
      <w:pPr>
        <w:jc w:val="center"/>
        <w:rPr>
          <w:b/>
          <w:sz w:val="28"/>
          <w:szCs w:val="28"/>
        </w:rPr>
      </w:pPr>
    </w:p>
    <w:p w:rsidR="00602A3D" w:rsidRPr="001F544F" w:rsidRDefault="001F544F" w:rsidP="00602A3D">
      <w:pPr>
        <w:jc w:val="center"/>
        <w:rPr>
          <w:b/>
          <w:sz w:val="40"/>
          <w:szCs w:val="40"/>
        </w:rPr>
      </w:pPr>
      <w:r w:rsidRPr="001F544F">
        <w:rPr>
          <w:b/>
          <w:sz w:val="40"/>
          <w:szCs w:val="40"/>
        </w:rPr>
        <w:t>Май 2015</w:t>
      </w:r>
      <w:r w:rsidR="00602A3D" w:rsidRPr="001F544F">
        <w:rPr>
          <w:b/>
          <w:sz w:val="40"/>
          <w:szCs w:val="40"/>
        </w:rPr>
        <w:t xml:space="preserve"> год</w:t>
      </w:r>
    </w:p>
    <w:p w:rsidR="00790347" w:rsidRPr="004F6E7D" w:rsidRDefault="00790347">
      <w:pPr>
        <w:rPr>
          <w:sz w:val="24"/>
          <w:szCs w:val="24"/>
        </w:rPr>
      </w:pPr>
    </w:p>
    <w:sectPr w:rsidR="00790347" w:rsidRPr="004F6E7D" w:rsidSect="004F6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3F3C"/>
    <w:rsid w:val="00064C37"/>
    <w:rsid w:val="0008197D"/>
    <w:rsid w:val="00081DB7"/>
    <w:rsid w:val="000C69E7"/>
    <w:rsid w:val="00172D92"/>
    <w:rsid w:val="00174993"/>
    <w:rsid w:val="001E7384"/>
    <w:rsid w:val="001F544F"/>
    <w:rsid w:val="002C788B"/>
    <w:rsid w:val="00304661"/>
    <w:rsid w:val="003510B8"/>
    <w:rsid w:val="003B74A3"/>
    <w:rsid w:val="00455A7C"/>
    <w:rsid w:val="0045722D"/>
    <w:rsid w:val="004F6E7D"/>
    <w:rsid w:val="0050421F"/>
    <w:rsid w:val="00521B97"/>
    <w:rsid w:val="005608D3"/>
    <w:rsid w:val="006010D4"/>
    <w:rsid w:val="00602A3D"/>
    <w:rsid w:val="006039F8"/>
    <w:rsid w:val="00655157"/>
    <w:rsid w:val="00697056"/>
    <w:rsid w:val="006D7EC0"/>
    <w:rsid w:val="00790347"/>
    <w:rsid w:val="00805FA1"/>
    <w:rsid w:val="008103C5"/>
    <w:rsid w:val="008146FC"/>
    <w:rsid w:val="00832697"/>
    <w:rsid w:val="00856262"/>
    <w:rsid w:val="00895658"/>
    <w:rsid w:val="008E2F90"/>
    <w:rsid w:val="0094077F"/>
    <w:rsid w:val="00A351F9"/>
    <w:rsid w:val="00AD3023"/>
    <w:rsid w:val="00AF2AA2"/>
    <w:rsid w:val="00B46D60"/>
    <w:rsid w:val="00B755DA"/>
    <w:rsid w:val="00B81F04"/>
    <w:rsid w:val="00C13809"/>
    <w:rsid w:val="00C30EB1"/>
    <w:rsid w:val="00C73E79"/>
    <w:rsid w:val="00CD127C"/>
    <w:rsid w:val="00D65857"/>
    <w:rsid w:val="00D85AC8"/>
    <w:rsid w:val="00E36E5B"/>
    <w:rsid w:val="00E73F3C"/>
    <w:rsid w:val="00E76204"/>
    <w:rsid w:val="00E86776"/>
    <w:rsid w:val="00E9030A"/>
    <w:rsid w:val="00EC7FD1"/>
    <w:rsid w:val="00ED1AF2"/>
    <w:rsid w:val="00EE7C9D"/>
    <w:rsid w:val="00F06E1A"/>
    <w:rsid w:val="00F30EC9"/>
    <w:rsid w:val="00F330CE"/>
    <w:rsid w:val="00F7522C"/>
    <w:rsid w:val="00FA14B5"/>
    <w:rsid w:val="00FE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47"/>
  </w:style>
  <w:style w:type="paragraph" w:styleId="2">
    <w:name w:val="heading 2"/>
    <w:basedOn w:val="a"/>
    <w:link w:val="20"/>
    <w:uiPriority w:val="9"/>
    <w:qFormat/>
    <w:rsid w:val="00E73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3F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3F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3F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E7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F3C"/>
    <w:rPr>
      <w:b/>
      <w:bCs/>
    </w:rPr>
  </w:style>
  <w:style w:type="character" w:styleId="a5">
    <w:name w:val="Emphasis"/>
    <w:basedOn w:val="a0"/>
    <w:qFormat/>
    <w:rsid w:val="00E73F3C"/>
    <w:rPr>
      <w:i/>
      <w:iCs/>
    </w:rPr>
  </w:style>
  <w:style w:type="character" w:customStyle="1" w:styleId="apple-converted-space">
    <w:name w:val="apple-converted-space"/>
    <w:basedOn w:val="a0"/>
    <w:rsid w:val="00E73F3C"/>
  </w:style>
  <w:style w:type="paragraph" w:styleId="a6">
    <w:name w:val="Balloon Text"/>
    <w:basedOn w:val="a"/>
    <w:link w:val="a7"/>
    <w:uiPriority w:val="99"/>
    <w:semiHidden/>
    <w:unhideWhenUsed/>
    <w:rsid w:val="00E7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F3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02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8E8AF-F842-4FF4-8A4F-7F22F630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2015-04-06T13:11:00Z</dcterms:created>
  <dcterms:modified xsi:type="dcterms:W3CDTF">2015-07-31T10:01:00Z</dcterms:modified>
</cp:coreProperties>
</file>