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7E" w:rsidRDefault="00E0697E" w:rsidP="00FD2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66" w:rsidRPr="00E0697E" w:rsidRDefault="000302C5" w:rsidP="00FD2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7E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BB3502" w:rsidRPr="00E0697E">
        <w:rPr>
          <w:rFonts w:ascii="Times New Roman" w:hAnsi="Times New Roman" w:cs="Times New Roman"/>
          <w:b/>
          <w:sz w:val="24"/>
          <w:szCs w:val="24"/>
        </w:rPr>
        <w:t>занятий</w:t>
      </w:r>
      <w:r w:rsidR="00FD2854" w:rsidRPr="00E0697E"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5245"/>
        <w:gridCol w:w="2445"/>
        <w:gridCol w:w="1631"/>
      </w:tblGrid>
      <w:tr w:rsidR="000302C5" w:rsidRPr="00E0697E" w:rsidTr="00192C32">
        <w:tc>
          <w:tcPr>
            <w:tcW w:w="993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0302C5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знаний </w:t>
            </w:r>
          </w:p>
          <w:p w:rsidR="000302C5" w:rsidRPr="00E0697E" w:rsidRDefault="00192C32" w:rsidP="00192C32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Безопасный путь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0302C5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Ученье – без мучения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Учимся дружить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Организационный час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631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Что мы знаем о компьютере?</w:t>
            </w:r>
          </w:p>
        </w:tc>
        <w:tc>
          <w:tcPr>
            <w:tcW w:w="2445" w:type="dxa"/>
          </w:tcPr>
          <w:p w:rsidR="000302C5" w:rsidRPr="00E0697E" w:rsidRDefault="000302C5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</w:t>
            </w:r>
          </w:p>
        </w:tc>
        <w:tc>
          <w:tcPr>
            <w:tcW w:w="2445" w:type="dxa"/>
          </w:tcPr>
          <w:p w:rsidR="000302C5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2445" w:type="dxa"/>
          </w:tcPr>
          <w:p w:rsidR="000302C5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Чудесный мир сказок</w:t>
            </w:r>
          </w:p>
        </w:tc>
        <w:tc>
          <w:tcPr>
            <w:tcW w:w="2445" w:type="dxa"/>
          </w:tcPr>
          <w:p w:rsidR="000302C5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 юбилеем, школа!</w:t>
            </w:r>
          </w:p>
        </w:tc>
        <w:tc>
          <w:tcPr>
            <w:tcW w:w="2445" w:type="dxa"/>
          </w:tcPr>
          <w:p w:rsidR="000302C5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Наша школьная библиотека</w:t>
            </w:r>
          </w:p>
        </w:tc>
        <w:tc>
          <w:tcPr>
            <w:tcW w:w="2445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445" w:type="dxa"/>
          </w:tcPr>
          <w:p w:rsidR="000302C5" w:rsidRPr="00E0697E" w:rsidRDefault="00192C32" w:rsidP="00E0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«В путь дорогу!»</w:t>
            </w:r>
          </w:p>
        </w:tc>
        <w:tc>
          <w:tcPr>
            <w:tcW w:w="2445" w:type="dxa"/>
          </w:tcPr>
          <w:p w:rsidR="000302C5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45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8F3CC9" w:rsidP="008F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Олимпийских игр </w:t>
            </w:r>
          </w:p>
        </w:tc>
        <w:tc>
          <w:tcPr>
            <w:tcW w:w="2445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Беседа, соревнование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302C5" w:rsidRPr="00E0697E" w:rsidTr="00192C32">
        <w:tc>
          <w:tcPr>
            <w:tcW w:w="993" w:type="dxa"/>
          </w:tcPr>
          <w:p w:rsidR="000302C5" w:rsidRPr="00E0697E" w:rsidRDefault="000302C5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2C5" w:rsidRPr="00E0697E" w:rsidRDefault="00192C32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445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31" w:type="dxa"/>
          </w:tcPr>
          <w:p w:rsidR="000302C5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Организационный час</w:t>
            </w:r>
          </w:p>
        </w:tc>
        <w:tc>
          <w:tcPr>
            <w:tcW w:w="2445" w:type="dxa"/>
          </w:tcPr>
          <w:p w:rsidR="00192C32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31" w:type="dxa"/>
          </w:tcPr>
          <w:p w:rsidR="00192C32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445" w:type="dxa"/>
          </w:tcPr>
          <w:p w:rsidR="00192C32" w:rsidRPr="00E0697E" w:rsidRDefault="008F3CC9" w:rsidP="008F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631" w:type="dxa"/>
          </w:tcPr>
          <w:p w:rsidR="00192C32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Как помочь птицам</w:t>
            </w:r>
          </w:p>
        </w:tc>
        <w:tc>
          <w:tcPr>
            <w:tcW w:w="2445" w:type="dxa"/>
          </w:tcPr>
          <w:p w:rsidR="00192C32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631" w:type="dxa"/>
          </w:tcPr>
          <w:p w:rsidR="00192C32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2445" w:type="dxa"/>
          </w:tcPr>
          <w:p w:rsidR="00192C32" w:rsidRPr="00E0697E" w:rsidRDefault="008F3CC9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4E053D" w:rsidRPr="00E0697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631" w:type="dxa"/>
          </w:tcPr>
          <w:p w:rsidR="00192C32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4E053D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находчивые»</w:t>
            </w:r>
          </w:p>
        </w:tc>
        <w:tc>
          <w:tcPr>
            <w:tcW w:w="2445" w:type="dxa"/>
          </w:tcPr>
          <w:p w:rsidR="00192C32" w:rsidRPr="00E0697E" w:rsidRDefault="004E053D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4E053D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смелым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покоряются моря</w:t>
            </w:r>
          </w:p>
        </w:tc>
        <w:tc>
          <w:tcPr>
            <w:tcW w:w="2445" w:type="dxa"/>
          </w:tcPr>
          <w:p w:rsidR="00192C32" w:rsidRPr="00E0697E" w:rsidRDefault="004E053D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Урок  мужества</w:t>
            </w:r>
          </w:p>
        </w:tc>
        <w:tc>
          <w:tcPr>
            <w:tcW w:w="2445" w:type="dxa"/>
          </w:tcPr>
          <w:p w:rsidR="00192C32" w:rsidRPr="00E0697E" w:rsidRDefault="004E053D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4E053D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Птицы – наши друзья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31" w:type="dxa"/>
          </w:tcPr>
          <w:p w:rsidR="00192C32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4E053D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Нашим мамам посвящается</w:t>
            </w:r>
          </w:p>
        </w:tc>
        <w:tc>
          <w:tcPr>
            <w:tcW w:w="2445" w:type="dxa"/>
          </w:tcPr>
          <w:p w:rsidR="00192C32" w:rsidRPr="00E0697E" w:rsidRDefault="004E053D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Замок знаний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1" w:type="dxa"/>
          </w:tcPr>
          <w:p w:rsidR="00192C32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Знатоки правил дорожного движения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Город вежливости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Славный день Победы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631" w:type="dxa"/>
          </w:tcPr>
          <w:p w:rsidR="00192C32" w:rsidRPr="00E0697E" w:rsidRDefault="00192C32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F3CC9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безопасного движения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2C32" w:rsidRPr="00E0697E" w:rsidTr="00192C32">
        <w:tc>
          <w:tcPr>
            <w:tcW w:w="993" w:type="dxa"/>
          </w:tcPr>
          <w:p w:rsidR="00192C32" w:rsidRPr="00E0697E" w:rsidRDefault="00192C32" w:rsidP="00FD2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2C32" w:rsidRPr="00E0697E" w:rsidRDefault="008A7B66" w:rsidP="001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Прощальный вечер</w:t>
            </w:r>
          </w:p>
        </w:tc>
        <w:tc>
          <w:tcPr>
            <w:tcW w:w="2445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Мероприятие с родителями</w:t>
            </w:r>
          </w:p>
        </w:tc>
        <w:tc>
          <w:tcPr>
            <w:tcW w:w="1631" w:type="dxa"/>
          </w:tcPr>
          <w:p w:rsidR="00192C32" w:rsidRPr="00E0697E" w:rsidRDefault="008A7B66" w:rsidP="0003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302C5" w:rsidRDefault="000302C5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AD" w:rsidRDefault="00CA16AD" w:rsidP="000302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6AD">
        <w:rPr>
          <w:rFonts w:ascii="Times New Roman" w:hAnsi="Times New Roman" w:cs="Times New Roman"/>
          <w:b/>
          <w:sz w:val="36"/>
          <w:szCs w:val="36"/>
        </w:rPr>
        <w:t>План мероприятий по ППБ, ПДД и антитеррор</w:t>
      </w:r>
    </w:p>
    <w:p w:rsidR="00CA16AD" w:rsidRPr="00CA16AD" w:rsidRDefault="00CA16AD" w:rsidP="000302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245"/>
        <w:gridCol w:w="2445"/>
        <w:gridCol w:w="2375"/>
      </w:tblGrid>
      <w:tr w:rsidR="00CA16AD" w:rsidRPr="00E0697E" w:rsidTr="00CA16AD">
        <w:tc>
          <w:tcPr>
            <w:tcW w:w="5245" w:type="dxa"/>
          </w:tcPr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Безопасный путь</w:t>
            </w: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Светофор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игра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CA16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Как пользоваться с электроприборами</w:t>
            </w:r>
          </w:p>
          <w:p w:rsidR="00CA16AD" w:rsidRPr="00CA16AD" w:rsidRDefault="00CA16AD" w:rsidP="00CA16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«В путь дорогу!»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Безопасная дорога</w:t>
            </w: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Игра-соревнование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Правила поведения с незнакомыми людьми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Знатоки правил дорожного движения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Правила поведения в лесу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CA16AD" w:rsidRPr="00E0697E" w:rsidTr="00CA16AD">
        <w:tc>
          <w:tcPr>
            <w:tcW w:w="5245" w:type="dxa"/>
          </w:tcPr>
          <w:p w:rsid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Путешествие в страну безопасного движения</w:t>
            </w:r>
          </w:p>
          <w:p w:rsidR="00CA16AD" w:rsidRPr="00CA16AD" w:rsidRDefault="00CA16AD" w:rsidP="00BA23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игра</w:t>
            </w:r>
          </w:p>
        </w:tc>
        <w:tc>
          <w:tcPr>
            <w:tcW w:w="2375" w:type="dxa"/>
          </w:tcPr>
          <w:p w:rsidR="00CA16AD" w:rsidRPr="00CA16AD" w:rsidRDefault="00CA16AD" w:rsidP="00BA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16A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CA16AD" w:rsidRPr="00CA16AD" w:rsidRDefault="00CA16AD" w:rsidP="00030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16AD" w:rsidRPr="00CA16AD" w:rsidSect="00FD285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4AB"/>
    <w:multiLevelType w:val="hybridMultilevel"/>
    <w:tmpl w:val="F686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BD"/>
    <w:rsid w:val="000302C5"/>
    <w:rsid w:val="00192C32"/>
    <w:rsid w:val="003750BD"/>
    <w:rsid w:val="00444D82"/>
    <w:rsid w:val="004A22C2"/>
    <w:rsid w:val="004E053D"/>
    <w:rsid w:val="00735D36"/>
    <w:rsid w:val="00786232"/>
    <w:rsid w:val="00891369"/>
    <w:rsid w:val="008A7B66"/>
    <w:rsid w:val="008F3CC9"/>
    <w:rsid w:val="00BB3502"/>
    <w:rsid w:val="00CA16AD"/>
    <w:rsid w:val="00D84ECB"/>
    <w:rsid w:val="00E0697E"/>
    <w:rsid w:val="00F4312D"/>
    <w:rsid w:val="00FD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</cp:revision>
  <cp:lastPrinted>2014-02-14T08:21:00Z</cp:lastPrinted>
  <dcterms:created xsi:type="dcterms:W3CDTF">2013-10-09T08:13:00Z</dcterms:created>
  <dcterms:modified xsi:type="dcterms:W3CDTF">2014-03-25T09:19:00Z</dcterms:modified>
</cp:coreProperties>
</file>