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07" w:rsidRPr="00CB05E8" w:rsidRDefault="00092B41" w:rsidP="00EA7D33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CB05E8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Классный час </w:t>
      </w:r>
      <w:r w:rsidR="00EA7D33" w:rsidRPr="00CB05E8">
        <w:rPr>
          <w:rFonts w:ascii="Times New Roman" w:hAnsi="Times New Roman" w:cs="Times New Roman"/>
          <w:b/>
          <w:i/>
          <w:color w:val="C00000"/>
          <w:sz w:val="36"/>
          <w:szCs w:val="36"/>
        </w:rPr>
        <w:t>«М</w:t>
      </w:r>
      <w:r w:rsidR="00A84122" w:rsidRPr="00CB05E8">
        <w:rPr>
          <w:rFonts w:ascii="Times New Roman" w:hAnsi="Times New Roman" w:cs="Times New Roman"/>
          <w:b/>
          <w:i/>
          <w:color w:val="C00000"/>
          <w:sz w:val="36"/>
          <w:szCs w:val="36"/>
        </w:rPr>
        <w:t>ои права</w:t>
      </w:r>
      <w:r w:rsidR="00EA7D33" w:rsidRPr="00CB05E8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и обязанности</w:t>
      </w:r>
      <w:r w:rsidR="00A84122" w:rsidRPr="00CB05E8">
        <w:rPr>
          <w:rFonts w:ascii="Times New Roman" w:hAnsi="Times New Roman" w:cs="Times New Roman"/>
          <w:b/>
          <w:i/>
          <w:color w:val="C00000"/>
          <w:sz w:val="36"/>
          <w:szCs w:val="36"/>
        </w:rPr>
        <w:t>»</w:t>
      </w:r>
    </w:p>
    <w:p w:rsidR="004147A7" w:rsidRDefault="004147A7" w:rsidP="00EA7D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47A7">
        <w:rPr>
          <w:rFonts w:ascii="Times New Roman" w:hAnsi="Times New Roman" w:cs="Times New Roman"/>
          <w:b/>
          <w:i/>
          <w:sz w:val="28"/>
          <w:szCs w:val="28"/>
        </w:rPr>
        <w:t>(для учащихся 4 класса)</w:t>
      </w:r>
    </w:p>
    <w:p w:rsidR="00E82F3B" w:rsidRPr="00E82F3B" w:rsidRDefault="00E82F3B" w:rsidP="00EA7D3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2F3B">
        <w:rPr>
          <w:rFonts w:ascii="Times New Roman" w:hAnsi="Times New Roman" w:cs="Times New Roman"/>
          <w:b/>
          <w:i/>
          <w:sz w:val="28"/>
          <w:szCs w:val="28"/>
          <w:u w:val="single"/>
        </w:rPr>
        <w:t>Лемешко Н. В., учитель начальных классов МОУ СШ №21 г. Волгограда</w:t>
      </w:r>
    </w:p>
    <w:p w:rsidR="00E82F3B" w:rsidRPr="00E82F3B" w:rsidRDefault="00E82F3B" w:rsidP="00EA7D3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5A32" w:rsidRDefault="00A84122" w:rsidP="00EA7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B4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95A32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гражданского самосознания учащихся.</w:t>
      </w:r>
    </w:p>
    <w:p w:rsidR="00895A32" w:rsidRDefault="00895A32" w:rsidP="00EA7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A32" w:rsidRDefault="00895A32" w:rsidP="00EA7D3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правовыми документами;</w:t>
      </w:r>
    </w:p>
    <w:p w:rsidR="00895A32" w:rsidRDefault="00895A32" w:rsidP="00EA7D3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правовой культуры, выработке ценностных установок о необходимости уважения и соблюдения прав человека;</w:t>
      </w:r>
    </w:p>
    <w:p w:rsidR="00895A32" w:rsidRPr="00895A32" w:rsidRDefault="00895A32" w:rsidP="00EA7D3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компетенции</w:t>
      </w:r>
      <w:r w:rsidR="008B4B6F">
        <w:rPr>
          <w:rFonts w:ascii="Times New Roman" w:hAnsi="Times New Roman" w:cs="Times New Roman"/>
          <w:sz w:val="28"/>
          <w:szCs w:val="28"/>
        </w:rPr>
        <w:t>.</w:t>
      </w:r>
    </w:p>
    <w:p w:rsidR="00A84122" w:rsidRDefault="004147A7" w:rsidP="00EA7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</w:t>
      </w:r>
      <w:r w:rsidR="00A84122" w:rsidRPr="00092B41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A841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</w:t>
      </w:r>
      <w:r w:rsidR="00A84122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A84122" w:rsidRDefault="00A84122" w:rsidP="00EA7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B41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мультимедийный проектор,</w:t>
      </w:r>
      <w:r w:rsidRPr="00A84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«Всеобщая декларация прав человека», «Конвенция о правах ребёнка»</w:t>
      </w:r>
      <w:r w:rsidR="001D5BD3">
        <w:rPr>
          <w:rFonts w:ascii="Times New Roman" w:hAnsi="Times New Roman" w:cs="Times New Roman"/>
          <w:sz w:val="28"/>
          <w:szCs w:val="28"/>
        </w:rPr>
        <w:t xml:space="preserve"> (6-10 шт.)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7D33">
        <w:rPr>
          <w:rFonts w:ascii="Times New Roman" w:hAnsi="Times New Roman" w:cs="Times New Roman"/>
          <w:sz w:val="28"/>
          <w:szCs w:val="28"/>
        </w:rPr>
        <w:t>свидетельства о рождении детей, карточки с заданиями.</w:t>
      </w:r>
    </w:p>
    <w:p w:rsidR="004147A7" w:rsidRDefault="004147A7" w:rsidP="00EA7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7A7" w:rsidRDefault="004147A7" w:rsidP="00EA7D3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A7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4147A7" w:rsidRDefault="004147A7" w:rsidP="00EA7D3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7A7" w:rsidRPr="00DF5CAF" w:rsidRDefault="004147A7" w:rsidP="00EA7D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F5CAF">
        <w:rPr>
          <w:rFonts w:ascii="Times New Roman" w:hAnsi="Times New Roman" w:cs="Times New Roman"/>
          <w:b/>
          <w:color w:val="002060"/>
          <w:sz w:val="28"/>
          <w:szCs w:val="28"/>
        </w:rPr>
        <w:t>Вводная беседа</w:t>
      </w:r>
    </w:p>
    <w:p w:rsidR="004147A7" w:rsidRDefault="004147A7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7A7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Как только на Земле появились люди, они стали искать ответы на вопросы: (</w:t>
      </w:r>
      <w:r w:rsidRPr="00DF5CAF">
        <w:rPr>
          <w:rFonts w:ascii="Times New Roman" w:hAnsi="Times New Roman" w:cs="Times New Roman"/>
          <w:color w:val="C00000"/>
          <w:sz w:val="28"/>
          <w:szCs w:val="28"/>
        </w:rPr>
        <w:t>Слайд 2)</w:t>
      </w:r>
    </w:p>
    <w:p w:rsidR="004147A7" w:rsidRDefault="00895A32" w:rsidP="00EA7D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 делать и чег</w:t>
      </w:r>
      <w:r w:rsidR="004147A7">
        <w:rPr>
          <w:rFonts w:ascii="Times New Roman" w:hAnsi="Times New Roman" w:cs="Times New Roman"/>
          <w:sz w:val="28"/>
          <w:szCs w:val="28"/>
        </w:rPr>
        <w:t>о не могут</w:t>
      </w:r>
      <w:proofErr w:type="gramEnd"/>
      <w:r w:rsidR="004147A7">
        <w:rPr>
          <w:rFonts w:ascii="Times New Roman" w:hAnsi="Times New Roman" w:cs="Times New Roman"/>
          <w:sz w:val="28"/>
          <w:szCs w:val="28"/>
        </w:rPr>
        <w:t>?</w:t>
      </w:r>
    </w:p>
    <w:p w:rsidR="004147A7" w:rsidRDefault="004147A7" w:rsidP="00EA7D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обязаны делать и что не обязаны?</w:t>
      </w:r>
    </w:p>
    <w:p w:rsidR="004147A7" w:rsidRDefault="004147A7" w:rsidP="00EA7D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они имеют право и на что не имеют?</w:t>
      </w:r>
    </w:p>
    <w:p w:rsidR="00EA7D33" w:rsidRPr="00DF5CAF" w:rsidRDefault="00EA7D33" w:rsidP="00EA7D33">
      <w:pPr>
        <w:pStyle w:val="a3"/>
        <w:spacing w:after="0"/>
        <w:ind w:left="927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DF5CAF">
        <w:rPr>
          <w:rFonts w:ascii="Times New Roman" w:hAnsi="Times New Roman" w:cs="Times New Roman"/>
          <w:i/>
          <w:color w:val="7030A0"/>
          <w:sz w:val="28"/>
          <w:szCs w:val="28"/>
        </w:rPr>
        <w:t>(Ответы учащихся)</w:t>
      </w:r>
    </w:p>
    <w:p w:rsidR="008B4B6F" w:rsidRDefault="008B4B6F" w:rsidP="00EA7D33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4B6F" w:rsidRPr="00DF5CAF" w:rsidRDefault="008B4B6F" w:rsidP="00EA7D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F5CAF">
        <w:rPr>
          <w:rFonts w:ascii="Times New Roman" w:hAnsi="Times New Roman" w:cs="Times New Roman"/>
          <w:b/>
          <w:color w:val="002060"/>
          <w:sz w:val="28"/>
          <w:szCs w:val="28"/>
        </w:rPr>
        <w:t>Знакомство с правовыми документами.</w:t>
      </w:r>
    </w:p>
    <w:p w:rsidR="008B4B6F" w:rsidRPr="008B4B6F" w:rsidRDefault="008B4B6F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A7" w:rsidRDefault="004147A7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ответа на эти вопросы их жизнь превращалась в неразбериху. И люди взялись за решение этих вопросов</w:t>
      </w:r>
      <w:r w:rsidR="008A77A0">
        <w:rPr>
          <w:rFonts w:ascii="Times New Roman" w:hAnsi="Times New Roman" w:cs="Times New Roman"/>
          <w:sz w:val="28"/>
          <w:szCs w:val="28"/>
        </w:rPr>
        <w:t>. В обычных беседах, с помощью различных религий, путём международных переговоров и, к сожалению, в битвах и войнах, в конце концов, им удалось решить ряд вопросов, и на свет появилась «Всеобщая декларация прав человека».</w:t>
      </w:r>
      <w:r w:rsidR="008B2C65">
        <w:rPr>
          <w:rFonts w:ascii="Times New Roman" w:hAnsi="Times New Roman" w:cs="Times New Roman"/>
          <w:sz w:val="28"/>
          <w:szCs w:val="28"/>
        </w:rPr>
        <w:t xml:space="preserve"> (</w:t>
      </w:r>
      <w:r w:rsidR="008B2C65" w:rsidRPr="00DF5CAF">
        <w:rPr>
          <w:rFonts w:ascii="Times New Roman" w:hAnsi="Times New Roman" w:cs="Times New Roman"/>
          <w:color w:val="C00000"/>
          <w:sz w:val="28"/>
          <w:szCs w:val="28"/>
        </w:rPr>
        <w:t>Слайд 3)</w:t>
      </w:r>
    </w:p>
    <w:p w:rsidR="008B2C65" w:rsidRDefault="008A77A0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Декларация – международно-правовой документ. Принята 10 декабря 1948 года Генеральной Ассамблеей</w:t>
      </w:r>
      <w:r w:rsidR="008B2C65">
        <w:rPr>
          <w:rFonts w:ascii="Times New Roman" w:hAnsi="Times New Roman" w:cs="Times New Roman"/>
          <w:sz w:val="28"/>
          <w:szCs w:val="28"/>
        </w:rPr>
        <w:t xml:space="preserve"> ООН. В ней говорится, что все должны знать свои права и обязанности. </w:t>
      </w:r>
    </w:p>
    <w:p w:rsidR="008A77A0" w:rsidRDefault="008B2C65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а у детей есть свои права? </w:t>
      </w:r>
      <w:r w:rsidRPr="00DF5CAF">
        <w:rPr>
          <w:rFonts w:ascii="Times New Roman" w:hAnsi="Times New Roman" w:cs="Times New Roman"/>
          <w:i/>
          <w:color w:val="7030A0"/>
          <w:sz w:val="28"/>
          <w:szCs w:val="28"/>
        </w:rPr>
        <w:t>(Ответы учащихся)</w:t>
      </w:r>
      <w:r w:rsidRPr="00DF5CA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8B2C65" w:rsidRDefault="008B2C65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есть. И записаны они в «Конвенции о правах ребёнка», принятой Генеральной Ассамблеей ООН в 1989 г. Каждый ребёнок </w:t>
      </w:r>
      <w:r w:rsidR="00B01640">
        <w:rPr>
          <w:rFonts w:ascii="Times New Roman" w:hAnsi="Times New Roman" w:cs="Times New Roman"/>
          <w:sz w:val="28"/>
          <w:szCs w:val="28"/>
        </w:rPr>
        <w:t>должен знать свои права. Но не менее важно помнить о том, что кроме прав, у каждого человека есть и обязанности</w:t>
      </w:r>
      <w:r w:rsidR="00B01640" w:rsidRPr="00DF5CAF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1D5BD3" w:rsidRPr="00DF5CAF">
        <w:rPr>
          <w:rFonts w:ascii="Times New Roman" w:hAnsi="Times New Roman" w:cs="Times New Roman"/>
          <w:color w:val="C00000"/>
          <w:sz w:val="28"/>
          <w:szCs w:val="28"/>
        </w:rPr>
        <w:t xml:space="preserve"> (Слайд 4)</w:t>
      </w:r>
    </w:p>
    <w:p w:rsidR="001D5BD3" w:rsidRDefault="001D5BD3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BD3" w:rsidRPr="00DF5CAF" w:rsidRDefault="00ED7B01" w:rsidP="00EA7D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F5CA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Знакомство  с основными </w:t>
      </w:r>
      <w:r w:rsidR="001D5BD3" w:rsidRPr="00DF5CA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статьями</w:t>
      </w:r>
      <w:r w:rsidR="008B4B6F" w:rsidRPr="00DF5CA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Конвенции о правах ребёнка</w:t>
      </w:r>
      <w:r w:rsidR="001D5BD3" w:rsidRPr="00DF5CAF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8B4B6F" w:rsidRDefault="008B4B6F" w:rsidP="00EA7D33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BD3" w:rsidRPr="001D5BD3" w:rsidRDefault="001D5BD3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делятся на группы и работают со статьями).</w:t>
      </w:r>
    </w:p>
    <w:p w:rsidR="001D5BD3" w:rsidRDefault="001D5BD3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такой ребенок? </w:t>
      </w:r>
      <w:r w:rsidR="00ED7B01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="00ED7B01" w:rsidRPr="00DF5CAF">
        <w:rPr>
          <w:rFonts w:ascii="Times New Roman" w:hAnsi="Times New Roman" w:cs="Times New Roman"/>
          <w:color w:val="C00000"/>
          <w:sz w:val="28"/>
          <w:szCs w:val="28"/>
        </w:rPr>
        <w:t>(С</w:t>
      </w:r>
      <w:r w:rsidRPr="00DF5CAF">
        <w:rPr>
          <w:rFonts w:ascii="Times New Roman" w:hAnsi="Times New Roman" w:cs="Times New Roman"/>
          <w:color w:val="C00000"/>
          <w:sz w:val="28"/>
          <w:szCs w:val="28"/>
        </w:rPr>
        <w:t>лайд 5)</w:t>
      </w:r>
    </w:p>
    <w:p w:rsidR="00ED7B01" w:rsidRDefault="00ED7B01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Статья 2. </w:t>
      </w:r>
      <w:r w:rsidR="00DF5CAF">
        <w:rPr>
          <w:rFonts w:ascii="Times New Roman" w:hAnsi="Times New Roman" w:cs="Times New Roman"/>
          <w:color w:val="C00000"/>
          <w:sz w:val="28"/>
          <w:szCs w:val="28"/>
        </w:rPr>
        <w:t>(Слайд 6)</w:t>
      </w:r>
      <w:r w:rsidRPr="00DF5CA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ED7B01" w:rsidRDefault="00ED7B01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как вы понимаете слово  </w:t>
      </w:r>
      <w:r w:rsidRPr="00ED7B01">
        <w:rPr>
          <w:rFonts w:ascii="Times New Roman" w:hAnsi="Times New Roman" w:cs="Times New Roman"/>
          <w:i/>
          <w:sz w:val="28"/>
          <w:szCs w:val="28"/>
        </w:rPr>
        <w:t>дискриминация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DF5CAF">
        <w:rPr>
          <w:rFonts w:ascii="Times New Roman" w:hAnsi="Times New Roman" w:cs="Times New Roman"/>
          <w:color w:val="C00000"/>
          <w:sz w:val="28"/>
          <w:szCs w:val="28"/>
        </w:rPr>
        <w:t>(Слайд 7)</w:t>
      </w:r>
    </w:p>
    <w:p w:rsidR="00ED7B01" w:rsidRDefault="00ED7B01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Статья 6. </w:t>
      </w:r>
      <w:r w:rsidRPr="00DF5CAF">
        <w:rPr>
          <w:rFonts w:ascii="Times New Roman" w:hAnsi="Times New Roman" w:cs="Times New Roman"/>
          <w:color w:val="C00000"/>
          <w:sz w:val="28"/>
          <w:szCs w:val="28"/>
        </w:rPr>
        <w:t>(Слайд 8)</w:t>
      </w:r>
    </w:p>
    <w:p w:rsidR="004D5F1D" w:rsidRDefault="00ED7B01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«Конвенции о правах ребёнка» записано, что «главное право каждого человека – право на жизнь». А государство</w:t>
      </w:r>
      <w:r w:rsidR="004D5F1D">
        <w:rPr>
          <w:rFonts w:ascii="Times New Roman" w:hAnsi="Times New Roman" w:cs="Times New Roman"/>
          <w:sz w:val="28"/>
          <w:szCs w:val="28"/>
        </w:rPr>
        <w:t xml:space="preserve"> обеспечивает в максимально возможной степени его выживание и здоровое развитие.</w:t>
      </w:r>
    </w:p>
    <w:p w:rsidR="00ED7B01" w:rsidRDefault="004D5F1D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 думали не всегда.</w:t>
      </w:r>
      <w:r w:rsidR="00ED7B01">
        <w:rPr>
          <w:rFonts w:ascii="Times New Roman" w:hAnsi="Times New Roman" w:cs="Times New Roman"/>
          <w:sz w:val="28"/>
          <w:szCs w:val="28"/>
        </w:rPr>
        <w:t xml:space="preserve"> </w:t>
      </w:r>
      <w:r w:rsidR="00887919">
        <w:rPr>
          <w:rFonts w:ascii="Times New Roman" w:hAnsi="Times New Roman" w:cs="Times New Roman"/>
          <w:sz w:val="28"/>
          <w:szCs w:val="28"/>
        </w:rPr>
        <w:t xml:space="preserve">В древности было такое государство – Спарта, которое славилось непобедимыми воинами: сильными, здоровыми, выносливыми. В государстве каждого новорожденного мальчика осматривали и решали: если </w:t>
      </w:r>
      <w:proofErr w:type="gramStart"/>
      <w:r w:rsidR="00887919">
        <w:rPr>
          <w:rFonts w:ascii="Times New Roman" w:hAnsi="Times New Roman" w:cs="Times New Roman"/>
          <w:sz w:val="28"/>
          <w:szCs w:val="28"/>
        </w:rPr>
        <w:t>крепкий</w:t>
      </w:r>
      <w:proofErr w:type="gramEnd"/>
      <w:r w:rsidR="00887919">
        <w:rPr>
          <w:rFonts w:ascii="Times New Roman" w:hAnsi="Times New Roman" w:cs="Times New Roman"/>
          <w:sz w:val="28"/>
          <w:szCs w:val="28"/>
        </w:rPr>
        <w:t>, здоровый – пусть живет. А если родился слабым, больным – бросить его вниз со скалы.</w:t>
      </w:r>
    </w:p>
    <w:p w:rsidR="00887919" w:rsidRDefault="00887919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ли поступали в Спарте? </w:t>
      </w:r>
      <w:r w:rsidRPr="00DF5CAF">
        <w:rPr>
          <w:rFonts w:ascii="Times New Roman" w:hAnsi="Times New Roman" w:cs="Times New Roman"/>
          <w:i/>
          <w:color w:val="7030A0"/>
          <w:sz w:val="28"/>
          <w:szCs w:val="28"/>
        </w:rPr>
        <w:t>(Ответы учащихся)</w:t>
      </w:r>
    </w:p>
    <w:p w:rsidR="00887919" w:rsidRDefault="00887919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Знаменитый русский полководец А. В. Суворов родился слабым, больным ребенком. Но у него была сильная воля: он занимался физической культурой, закалялся и победил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>
        <w:rPr>
          <w:rFonts w:ascii="Times New Roman" w:hAnsi="Times New Roman" w:cs="Times New Roman"/>
          <w:sz w:val="28"/>
          <w:szCs w:val="28"/>
        </w:rPr>
        <w:t>. Из него вырос умный человек, талантливый полководец. Под его руководством русская армия не проиграла ни одного сражения.</w:t>
      </w:r>
    </w:p>
    <w:p w:rsidR="005A1A0C" w:rsidRDefault="005A1A0C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0DF" w:rsidRDefault="003510DF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отрывок из сказки Льюиса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Кэррола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«Алиса в Зазеркалье».</w:t>
      </w:r>
    </w:p>
    <w:p w:rsidR="003510DF" w:rsidRPr="00DF5CAF" w:rsidRDefault="003510DF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F5CAF">
        <w:rPr>
          <w:rFonts w:ascii="Times New Roman" w:hAnsi="Times New Roman" w:cs="Times New Roman"/>
          <w:b/>
          <w:i/>
          <w:color w:val="0070C0"/>
          <w:sz w:val="28"/>
          <w:szCs w:val="28"/>
        </w:rPr>
        <w:t>Чтение по ролям.</w:t>
      </w:r>
    </w:p>
    <w:p w:rsidR="005A1A0C" w:rsidRDefault="005A1A0C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0DF" w:rsidRDefault="003510DF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510DF">
        <w:rPr>
          <w:rFonts w:ascii="Times New Roman" w:hAnsi="Times New Roman" w:cs="Times New Roman"/>
          <w:sz w:val="28"/>
          <w:szCs w:val="28"/>
        </w:rPr>
        <w:t>Надеюсь,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не намерен</w:t>
      </w:r>
      <w:r w:rsidRPr="003510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потерять свое имя?</w:t>
      </w:r>
    </w:p>
    <w:p w:rsidR="003510DF" w:rsidRDefault="003510DF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0D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Нет, </w:t>
      </w:r>
      <w:r w:rsidRPr="003510D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растерянно сказала Алиса.</w:t>
      </w:r>
    </w:p>
    <w:p w:rsidR="003510DF" w:rsidRDefault="003510DF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Конечно, не знаю, не знаю, </w:t>
      </w:r>
      <w:r w:rsidR="0029635E" w:rsidRPr="0029635E">
        <w:rPr>
          <w:rFonts w:ascii="Times New Roman" w:hAnsi="Times New Roman" w:cs="Times New Roman"/>
          <w:b/>
          <w:sz w:val="28"/>
          <w:szCs w:val="28"/>
        </w:rPr>
        <w:t>-</w:t>
      </w:r>
      <w:r w:rsidR="00296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35E" w:rsidRPr="0029635E">
        <w:rPr>
          <w:rFonts w:ascii="Times New Roman" w:hAnsi="Times New Roman" w:cs="Times New Roman"/>
          <w:sz w:val="28"/>
          <w:szCs w:val="28"/>
        </w:rPr>
        <w:t>пробормотал Комар.</w:t>
      </w:r>
      <w:r w:rsidR="0029635E">
        <w:rPr>
          <w:rFonts w:ascii="Times New Roman" w:hAnsi="Times New Roman" w:cs="Times New Roman"/>
          <w:sz w:val="28"/>
          <w:szCs w:val="28"/>
        </w:rPr>
        <w:t xml:space="preserve"> </w:t>
      </w:r>
      <w:r w:rsidR="0029635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9635E">
        <w:rPr>
          <w:rFonts w:ascii="Times New Roman" w:hAnsi="Times New Roman" w:cs="Times New Roman"/>
          <w:sz w:val="28"/>
          <w:szCs w:val="28"/>
        </w:rPr>
        <w:t xml:space="preserve">Вы только подумайте, как удобно вернуться без имени! Например, вас вызывают на уроке. Учительница говорит: «Иди к доске…», и тут она замолчит, потому </w:t>
      </w:r>
      <w:r w:rsidR="0029635E">
        <w:rPr>
          <w:rFonts w:ascii="Times New Roman" w:hAnsi="Times New Roman" w:cs="Times New Roman"/>
          <w:sz w:val="28"/>
          <w:szCs w:val="28"/>
        </w:rPr>
        <w:lastRenderedPageBreak/>
        <w:t>что у вас не будет имени, и вы, разумеется, сможете сделать вид, что зовут не вас, кого-то там.</w:t>
      </w:r>
    </w:p>
    <w:p w:rsidR="0029635E" w:rsidRDefault="0029635E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Ничего не выйдет,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сказала Алиса,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 всё равно придётся отвечать мне, а не кому-то там. Если учительница забудет, как меня зовут, она скажет</w:t>
      </w:r>
      <w:r w:rsidR="005A1A0C">
        <w:rPr>
          <w:rFonts w:ascii="Times New Roman" w:hAnsi="Times New Roman" w:cs="Times New Roman"/>
          <w:sz w:val="28"/>
          <w:szCs w:val="28"/>
        </w:rPr>
        <w:t>: «Эй, ты!», или «Эй!», или ещё как-нибудь.</w:t>
      </w:r>
    </w:p>
    <w:p w:rsidR="005A1A0C" w:rsidRDefault="005A1A0C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AF" w:rsidRDefault="005A1A0C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каком праве ребёнка будем говорить? </w:t>
      </w:r>
    </w:p>
    <w:p w:rsidR="005A1A0C" w:rsidRDefault="005A1A0C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AF">
        <w:rPr>
          <w:rFonts w:ascii="Times New Roman" w:hAnsi="Times New Roman" w:cs="Times New Roman"/>
          <w:i/>
          <w:color w:val="7030A0"/>
          <w:sz w:val="28"/>
          <w:szCs w:val="28"/>
        </w:rPr>
        <w:t>(Ответы детей)</w:t>
      </w:r>
      <w:r w:rsidRPr="00DF5CAF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Pr="00DF5CAF">
        <w:rPr>
          <w:rFonts w:ascii="Times New Roman" w:hAnsi="Times New Roman" w:cs="Times New Roman"/>
          <w:color w:val="C00000"/>
          <w:sz w:val="28"/>
          <w:szCs w:val="28"/>
        </w:rPr>
        <w:t>(Слайд 9)</w:t>
      </w:r>
      <w:r w:rsidR="001F6343" w:rsidRPr="00DF5CA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F6343">
        <w:rPr>
          <w:rFonts w:ascii="Times New Roman" w:hAnsi="Times New Roman" w:cs="Times New Roman"/>
          <w:sz w:val="28"/>
          <w:szCs w:val="28"/>
        </w:rPr>
        <w:t>Статья 7.</w:t>
      </w:r>
    </w:p>
    <w:p w:rsidR="005A1A0C" w:rsidRDefault="005A1A0C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 каж</w:t>
      </w:r>
      <w:r w:rsidR="00235ACE">
        <w:rPr>
          <w:rFonts w:ascii="Times New Roman" w:hAnsi="Times New Roman" w:cs="Times New Roman"/>
          <w:sz w:val="28"/>
          <w:szCs w:val="28"/>
        </w:rPr>
        <w:t xml:space="preserve">дого из вас есть имя! Назовите его вслух. Семья новорождённого даёт ему фамилию, придумывает имя. Полное имя человека включает фамилию, имя, отчество. Эти сведения записываются в специальный документ </w:t>
      </w:r>
      <w:r w:rsidR="00235ACE">
        <w:rPr>
          <w:rFonts w:ascii="Times New Roman" w:hAnsi="Times New Roman" w:cs="Times New Roman"/>
          <w:b/>
          <w:sz w:val="28"/>
          <w:szCs w:val="28"/>
        </w:rPr>
        <w:t>–</w:t>
      </w:r>
      <w:r w:rsidR="00235ACE">
        <w:rPr>
          <w:rFonts w:ascii="Times New Roman" w:hAnsi="Times New Roman" w:cs="Times New Roman"/>
          <w:sz w:val="28"/>
          <w:szCs w:val="28"/>
        </w:rPr>
        <w:t xml:space="preserve"> свидетельство о рождении. Это первый документ ребёнка. Он есть у каждого из вас (лежит на столе). Свидетельство о рождении говорит </w:t>
      </w:r>
      <w:r w:rsidR="001F6343">
        <w:rPr>
          <w:rFonts w:ascii="Times New Roman" w:hAnsi="Times New Roman" w:cs="Times New Roman"/>
          <w:sz w:val="28"/>
          <w:szCs w:val="28"/>
        </w:rPr>
        <w:t xml:space="preserve">не только о факте появления на свет нового человека, но и о том, что он является гражданином страны. </w:t>
      </w:r>
      <w:proofErr w:type="gramStart"/>
      <w:r w:rsidR="001F6343">
        <w:rPr>
          <w:rFonts w:ascii="Times New Roman" w:hAnsi="Times New Roman" w:cs="Times New Roman"/>
          <w:sz w:val="28"/>
          <w:szCs w:val="28"/>
        </w:rPr>
        <w:t>Гражданами</w:t>
      </w:r>
      <w:proofErr w:type="gramEnd"/>
      <w:r w:rsidR="001F6343">
        <w:rPr>
          <w:rFonts w:ascii="Times New Roman" w:hAnsi="Times New Roman" w:cs="Times New Roman"/>
          <w:sz w:val="28"/>
          <w:szCs w:val="28"/>
        </w:rPr>
        <w:t xml:space="preserve"> какой страны вы являетесь? </w:t>
      </w:r>
      <w:r w:rsidR="001F6343" w:rsidRPr="00DF5CAF">
        <w:rPr>
          <w:rFonts w:ascii="Times New Roman" w:hAnsi="Times New Roman" w:cs="Times New Roman"/>
          <w:i/>
          <w:color w:val="7030A0"/>
          <w:sz w:val="28"/>
          <w:szCs w:val="28"/>
        </w:rPr>
        <w:t>(Ответы детей)</w:t>
      </w:r>
    </w:p>
    <w:p w:rsidR="001F6343" w:rsidRDefault="006E00B3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Статья 18</w:t>
      </w:r>
      <w:r w:rsidRPr="00DF5CAF">
        <w:rPr>
          <w:rFonts w:ascii="Times New Roman" w:hAnsi="Times New Roman" w:cs="Times New Roman"/>
          <w:color w:val="C00000"/>
          <w:sz w:val="28"/>
          <w:szCs w:val="28"/>
        </w:rPr>
        <w:t>(С</w:t>
      </w:r>
      <w:r w:rsidR="002E21D9" w:rsidRPr="00DF5CAF">
        <w:rPr>
          <w:rFonts w:ascii="Times New Roman" w:hAnsi="Times New Roman" w:cs="Times New Roman"/>
          <w:color w:val="C00000"/>
          <w:sz w:val="28"/>
          <w:szCs w:val="28"/>
        </w:rPr>
        <w:t>л</w:t>
      </w:r>
      <w:r w:rsidRPr="00DF5CAF">
        <w:rPr>
          <w:rFonts w:ascii="Times New Roman" w:hAnsi="Times New Roman" w:cs="Times New Roman"/>
          <w:color w:val="C00000"/>
          <w:sz w:val="28"/>
          <w:szCs w:val="28"/>
        </w:rPr>
        <w:t>айд 10)</w:t>
      </w:r>
    </w:p>
    <w:p w:rsidR="006E00B3" w:rsidRDefault="006E00B3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Государство заботится о вас. Но ваше благополучие во многом зависит от родителей. Конвенция подчеркивает, что они первыми несут ответственность за вас, за ваши поступки. Родители хлопочут о том, чтоб дети отлично обучались, росли грамотными, умелыми, воспитанными.</w:t>
      </w:r>
    </w:p>
    <w:p w:rsidR="002E21D9" w:rsidRDefault="002E21D9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24 </w:t>
      </w:r>
      <w:r w:rsidRPr="00DF5CAF">
        <w:rPr>
          <w:rFonts w:ascii="Times New Roman" w:hAnsi="Times New Roman" w:cs="Times New Roman"/>
          <w:color w:val="C00000"/>
          <w:sz w:val="28"/>
          <w:szCs w:val="28"/>
        </w:rPr>
        <w:t>(Слайд 11)</w:t>
      </w:r>
    </w:p>
    <w:p w:rsidR="00131467" w:rsidRDefault="00131467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все родители хотят чтобы их дети были здоровы. «Конвенция» и это предугадала.</w:t>
      </w:r>
    </w:p>
    <w:p w:rsidR="00131467" w:rsidRDefault="00131467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 28-29 </w:t>
      </w:r>
      <w:r w:rsidRPr="00DF5CAF">
        <w:rPr>
          <w:rFonts w:ascii="Times New Roman" w:hAnsi="Times New Roman" w:cs="Times New Roman"/>
          <w:color w:val="C00000"/>
          <w:sz w:val="28"/>
          <w:szCs w:val="28"/>
        </w:rPr>
        <w:t>(Слайд 12)</w:t>
      </w:r>
    </w:p>
    <w:p w:rsidR="00131467" w:rsidRPr="00131467" w:rsidRDefault="00131467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вы относитесь к тому, что каждый ребёнок имеет право на образование? Для чего детям обучатся?</w:t>
      </w:r>
      <w:r w:rsidRPr="001314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5CAF">
        <w:rPr>
          <w:rFonts w:ascii="Times New Roman" w:hAnsi="Times New Roman" w:cs="Times New Roman"/>
          <w:i/>
          <w:color w:val="7030A0"/>
          <w:sz w:val="28"/>
          <w:szCs w:val="28"/>
        </w:rPr>
        <w:t>(Ответы учащихся)</w:t>
      </w:r>
    </w:p>
    <w:p w:rsidR="001F6343" w:rsidRDefault="001F6343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21A7" w:rsidRPr="00DF5CAF" w:rsidRDefault="008B4B6F" w:rsidP="00EA7D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F5CAF">
        <w:rPr>
          <w:rFonts w:ascii="Times New Roman" w:hAnsi="Times New Roman" w:cs="Times New Roman"/>
          <w:b/>
          <w:color w:val="002060"/>
          <w:sz w:val="28"/>
          <w:szCs w:val="28"/>
        </w:rPr>
        <w:t>Практическая направленность полученных знаний</w:t>
      </w:r>
      <w:r w:rsidR="008321A7" w:rsidRPr="00DF5CAF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8B4B6F" w:rsidRPr="008321A7" w:rsidRDefault="008B4B6F" w:rsidP="00EA7D33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40A" w:rsidRDefault="00F8040A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ваших правах мы поговорили. А какие обязанности у вас есть?</w:t>
      </w:r>
    </w:p>
    <w:p w:rsidR="00F8040A" w:rsidRDefault="00F8040A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29 </w:t>
      </w:r>
      <w:r w:rsidRPr="00DF5CAF">
        <w:rPr>
          <w:rFonts w:ascii="Times New Roman" w:hAnsi="Times New Roman" w:cs="Times New Roman"/>
          <w:color w:val="C00000"/>
          <w:sz w:val="28"/>
          <w:szCs w:val="28"/>
        </w:rPr>
        <w:t xml:space="preserve">(Слайд 13). </w:t>
      </w:r>
      <w:r w:rsidRPr="00CB05E8">
        <w:rPr>
          <w:rFonts w:ascii="Times New Roman" w:hAnsi="Times New Roman" w:cs="Times New Roman"/>
          <w:i/>
          <w:color w:val="7030A0"/>
          <w:sz w:val="28"/>
          <w:szCs w:val="28"/>
        </w:rPr>
        <w:t>(Ответы детей)</w:t>
      </w:r>
    </w:p>
    <w:p w:rsidR="00F8040A" w:rsidRDefault="008321A7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Давайте вспомним «Заповеди учеников школы».</w:t>
      </w:r>
    </w:p>
    <w:p w:rsidR="008321A7" w:rsidRDefault="008321A7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AF">
        <w:rPr>
          <w:rFonts w:ascii="Times New Roman" w:hAnsi="Times New Roman" w:cs="Times New Roman"/>
          <w:color w:val="C00000"/>
          <w:sz w:val="28"/>
          <w:szCs w:val="28"/>
        </w:rPr>
        <w:t xml:space="preserve">(Слайды </w:t>
      </w:r>
      <w:r w:rsidR="00FA2D3A" w:rsidRPr="00DF5CAF">
        <w:rPr>
          <w:rFonts w:ascii="Times New Roman" w:hAnsi="Times New Roman" w:cs="Times New Roman"/>
          <w:color w:val="C00000"/>
          <w:sz w:val="28"/>
          <w:szCs w:val="28"/>
        </w:rPr>
        <w:t>14-28)</w:t>
      </w:r>
    </w:p>
    <w:p w:rsidR="00FA2D3A" w:rsidRDefault="00FA2D3A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2D3A" w:rsidRPr="00DF5CAF" w:rsidRDefault="00FA2D3A" w:rsidP="00EA7D33">
      <w:pPr>
        <w:spacing w:after="0"/>
        <w:ind w:left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F5CA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Работа в группах. </w:t>
      </w:r>
    </w:p>
    <w:p w:rsidR="00FA2D3A" w:rsidRPr="00FA2D3A" w:rsidRDefault="00FA2D3A" w:rsidP="00EA7D33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50" w:rsidRDefault="00FA2D3A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данных предложений выбрать только те, </w:t>
      </w:r>
      <w:r w:rsidR="001F6D50">
        <w:rPr>
          <w:rFonts w:ascii="Times New Roman" w:hAnsi="Times New Roman" w:cs="Times New Roman"/>
          <w:sz w:val="28"/>
          <w:szCs w:val="28"/>
        </w:rPr>
        <w:t>которые относятся к обязанностям школьника:</w:t>
      </w:r>
    </w:p>
    <w:p w:rsidR="003510DF" w:rsidRDefault="001F6D50" w:rsidP="00EA7D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Добросовестно учиться.</w:t>
      </w:r>
    </w:p>
    <w:p w:rsidR="001F6D50" w:rsidRDefault="001F6D50" w:rsidP="00EA7D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только своё имущество.</w:t>
      </w:r>
    </w:p>
    <w:p w:rsidR="001F6D50" w:rsidRDefault="001F6D50" w:rsidP="00EA7D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этику поведения.</w:t>
      </w:r>
    </w:p>
    <w:p w:rsidR="001F6D50" w:rsidRDefault="001F6D50" w:rsidP="00EA7D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школьный режим.</w:t>
      </w:r>
    </w:p>
    <w:p w:rsidR="001F6D50" w:rsidRDefault="001F6D50" w:rsidP="00EA7D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школьное имущество.</w:t>
      </w:r>
    </w:p>
    <w:p w:rsidR="001F6D50" w:rsidRDefault="001F6D50" w:rsidP="00EA7D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своё здоровье и здоровье окружающих.</w:t>
      </w:r>
    </w:p>
    <w:p w:rsidR="001F6D50" w:rsidRDefault="001F6D50" w:rsidP="00EA7D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поведения.</w:t>
      </w:r>
    </w:p>
    <w:p w:rsidR="001F6D50" w:rsidRDefault="001F6D50" w:rsidP="00EA7D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чистоту и порядок.</w:t>
      </w:r>
    </w:p>
    <w:p w:rsidR="001F6D50" w:rsidRDefault="001F6D50" w:rsidP="00EA7D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технику безопасности.</w:t>
      </w:r>
    </w:p>
    <w:p w:rsidR="001F6D50" w:rsidRDefault="001F6D50" w:rsidP="00EA7D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своё здоровье.</w:t>
      </w:r>
    </w:p>
    <w:p w:rsidR="0008498B" w:rsidRDefault="0008498B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B6F" w:rsidRPr="008B4B6F" w:rsidRDefault="0008498B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98B">
        <w:rPr>
          <w:rFonts w:ascii="Times New Roman" w:hAnsi="Times New Roman" w:cs="Times New Roman"/>
          <w:i/>
          <w:sz w:val="28"/>
          <w:szCs w:val="28"/>
        </w:rPr>
        <w:t>(Каждая группа должна обосновать свой выбор предложений)</w:t>
      </w:r>
      <w:r w:rsidR="008B4B6F" w:rsidRPr="008B4B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7919" w:rsidRDefault="0008498B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98B" w:rsidRPr="00DF5CAF" w:rsidRDefault="0008498B" w:rsidP="00EA7D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F5CAF">
        <w:rPr>
          <w:rFonts w:ascii="Times New Roman" w:hAnsi="Times New Roman" w:cs="Times New Roman"/>
          <w:b/>
          <w:color w:val="002060"/>
          <w:sz w:val="28"/>
          <w:szCs w:val="28"/>
        </w:rPr>
        <w:t>Рефлексия</w:t>
      </w:r>
    </w:p>
    <w:p w:rsidR="0008498B" w:rsidRDefault="0008498B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17D" w:rsidRDefault="0079617D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9617D">
        <w:rPr>
          <w:rFonts w:ascii="Times New Roman" w:hAnsi="Times New Roman" w:cs="Times New Roman"/>
          <w:sz w:val="28"/>
          <w:szCs w:val="28"/>
        </w:rPr>
        <w:t>Где же записаны</w:t>
      </w:r>
      <w:r>
        <w:rPr>
          <w:rFonts w:ascii="Times New Roman" w:hAnsi="Times New Roman" w:cs="Times New Roman"/>
          <w:sz w:val="28"/>
          <w:szCs w:val="28"/>
        </w:rPr>
        <w:t xml:space="preserve"> права человека, ребёнка?</w:t>
      </w:r>
    </w:p>
    <w:p w:rsidR="0079617D" w:rsidRPr="0079617D" w:rsidRDefault="0079617D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Назовите те статьи Конвенции, о которых шла речь.</w:t>
      </w:r>
    </w:p>
    <w:p w:rsidR="0008498B" w:rsidRDefault="0008498B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для себя нового открыли?</w:t>
      </w:r>
    </w:p>
    <w:p w:rsidR="0079617D" w:rsidRDefault="0079617D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17D" w:rsidRPr="00DF5CAF" w:rsidRDefault="0079617D" w:rsidP="00EA7D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F5CAF">
        <w:rPr>
          <w:rFonts w:ascii="Times New Roman" w:hAnsi="Times New Roman" w:cs="Times New Roman"/>
          <w:b/>
          <w:color w:val="002060"/>
          <w:sz w:val="28"/>
          <w:szCs w:val="28"/>
        </w:rPr>
        <w:t>Психотренинг</w:t>
      </w:r>
    </w:p>
    <w:p w:rsidR="008B4B6F" w:rsidRDefault="008B4B6F" w:rsidP="00EA7D33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C65" w:rsidRPr="0079617D" w:rsidRDefault="0079617D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берутся за руки, изображая земной шар. Глядя соседу в глаза, надо сказать: «Я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твоё право на безопасность и не стану тебя обижать» и т. п. Собеседник кивает головой, благодарит и говорит своему соседу: «Я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твоё право на образование и не стану отвлекать </w:t>
      </w:r>
      <w:r w:rsidR="003449D4">
        <w:rPr>
          <w:rFonts w:ascii="Times New Roman" w:hAnsi="Times New Roman" w:cs="Times New Roman"/>
          <w:sz w:val="28"/>
          <w:szCs w:val="28"/>
        </w:rPr>
        <w:t>тебя на уроке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49D4">
        <w:rPr>
          <w:rFonts w:ascii="Times New Roman" w:hAnsi="Times New Roman" w:cs="Times New Roman"/>
          <w:sz w:val="28"/>
          <w:szCs w:val="28"/>
        </w:rPr>
        <w:t xml:space="preserve"> и т. п. Игра идёт по кругу.</w:t>
      </w:r>
    </w:p>
    <w:p w:rsidR="008A77A0" w:rsidRDefault="008A77A0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AF" w:rsidRDefault="00DF5CAF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AF" w:rsidRDefault="00DF5CAF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AF" w:rsidRDefault="00DF5CAF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AF" w:rsidRDefault="00DF5CAF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AF" w:rsidRDefault="00DF5CAF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AF" w:rsidRDefault="00DF5CAF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AF" w:rsidRDefault="00DF5CAF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AF" w:rsidRDefault="00DF5CAF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AF" w:rsidRDefault="00DF5CAF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AF" w:rsidRDefault="00DF5CAF" w:rsidP="00EA7D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AF" w:rsidRPr="00E82F3B" w:rsidRDefault="00DF5CAF" w:rsidP="00E82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5CAF" w:rsidRDefault="00DF5CAF" w:rsidP="00DF5CAF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5CAF">
        <w:rPr>
          <w:rFonts w:ascii="Times New Roman" w:hAnsi="Times New Roman" w:cs="Times New Roman"/>
          <w:b/>
          <w:sz w:val="36"/>
          <w:szCs w:val="36"/>
        </w:rPr>
        <w:lastRenderedPageBreak/>
        <w:t>Приложение</w:t>
      </w:r>
    </w:p>
    <w:p w:rsidR="00DF5CAF" w:rsidRDefault="00DF5CAF" w:rsidP="00DF5CAF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5CAF" w:rsidRPr="00DF5CAF" w:rsidRDefault="00DF5CAF" w:rsidP="00DF5CAF">
      <w:pPr>
        <w:pStyle w:val="a3"/>
        <w:spacing w:after="0"/>
        <w:ind w:left="0" w:firstLine="567"/>
        <w:rPr>
          <w:rFonts w:ascii="Times New Roman" w:hAnsi="Times New Roman" w:cs="Times New Roman"/>
          <w:b/>
          <w:i/>
          <w:sz w:val="32"/>
          <w:szCs w:val="32"/>
        </w:rPr>
      </w:pPr>
      <w:r w:rsidRPr="00DF5CAF">
        <w:rPr>
          <w:rFonts w:ascii="Times New Roman" w:hAnsi="Times New Roman" w:cs="Times New Roman"/>
          <w:b/>
          <w:i/>
          <w:sz w:val="32"/>
          <w:szCs w:val="32"/>
        </w:rPr>
        <w:t>Карточки с заданием</w:t>
      </w:r>
    </w:p>
    <w:p w:rsidR="00DF5CAF" w:rsidRDefault="00DF5CAF" w:rsidP="00DF5CAF">
      <w:pPr>
        <w:pStyle w:val="a3"/>
        <w:spacing w:after="0"/>
        <w:ind w:left="0" w:firstLine="567"/>
        <w:rPr>
          <w:rFonts w:ascii="Times New Roman" w:hAnsi="Times New Roman" w:cs="Times New Roman"/>
          <w:sz w:val="32"/>
          <w:szCs w:val="32"/>
        </w:rPr>
      </w:pPr>
    </w:p>
    <w:p w:rsidR="00DF5CAF" w:rsidRDefault="00DF5CAF" w:rsidP="00DF5CA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данных предложений выбрать только те, которые относятся к обязанностям школьника:</w:t>
      </w:r>
    </w:p>
    <w:p w:rsidR="00DF5CAF" w:rsidRDefault="00DF5CAF" w:rsidP="00DF5CA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AF" w:rsidRDefault="00DF5CAF" w:rsidP="00DF5C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Добросовестно учиться.</w:t>
      </w:r>
    </w:p>
    <w:p w:rsidR="00DF5CAF" w:rsidRDefault="00DF5CAF" w:rsidP="00DF5C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только своё имущество.</w:t>
      </w:r>
    </w:p>
    <w:p w:rsidR="00DF5CAF" w:rsidRDefault="00DF5CAF" w:rsidP="00DF5C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этику поведения.</w:t>
      </w:r>
    </w:p>
    <w:p w:rsidR="00DF5CAF" w:rsidRDefault="00DF5CAF" w:rsidP="00DF5C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школьный режим.</w:t>
      </w:r>
    </w:p>
    <w:p w:rsidR="00DF5CAF" w:rsidRDefault="00DF5CAF" w:rsidP="00DF5C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школьное имущество.</w:t>
      </w:r>
    </w:p>
    <w:p w:rsidR="00DF5CAF" w:rsidRDefault="00DF5CAF" w:rsidP="00DF5C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своё здоровье и здоровье окружающих.</w:t>
      </w:r>
    </w:p>
    <w:p w:rsidR="00DF5CAF" w:rsidRDefault="00DF5CAF" w:rsidP="00DF5C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поведения.</w:t>
      </w:r>
    </w:p>
    <w:p w:rsidR="00DF5CAF" w:rsidRDefault="00DF5CAF" w:rsidP="00DF5C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чистоту и порядок.</w:t>
      </w:r>
    </w:p>
    <w:p w:rsidR="00DF5CAF" w:rsidRDefault="00DF5CAF" w:rsidP="00DF5C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технику безопасности.</w:t>
      </w:r>
    </w:p>
    <w:p w:rsidR="00DF5CAF" w:rsidRDefault="00DF5CAF" w:rsidP="00DF5C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своё здоровье.</w:t>
      </w:r>
    </w:p>
    <w:p w:rsidR="00DF5CAF" w:rsidRDefault="00DF5CAF" w:rsidP="00DF5CA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AF" w:rsidRPr="00DF5CAF" w:rsidRDefault="00DF5CAF" w:rsidP="00DF5CAF">
      <w:pPr>
        <w:pStyle w:val="a3"/>
        <w:spacing w:after="0"/>
        <w:ind w:left="0" w:firstLine="567"/>
        <w:rPr>
          <w:rFonts w:ascii="Times New Roman" w:hAnsi="Times New Roman" w:cs="Times New Roman"/>
          <w:sz w:val="32"/>
          <w:szCs w:val="32"/>
        </w:rPr>
      </w:pPr>
    </w:p>
    <w:sectPr w:rsidR="00DF5CAF" w:rsidRPr="00DF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817"/>
    <w:multiLevelType w:val="hybridMultilevel"/>
    <w:tmpl w:val="E7A2E33A"/>
    <w:lvl w:ilvl="0" w:tplc="F5AC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B53C2E"/>
    <w:multiLevelType w:val="hybridMultilevel"/>
    <w:tmpl w:val="EB7CB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AA1B3D"/>
    <w:multiLevelType w:val="hybridMultilevel"/>
    <w:tmpl w:val="1C6A4F76"/>
    <w:lvl w:ilvl="0" w:tplc="F79E2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6D46AD"/>
    <w:multiLevelType w:val="hybridMultilevel"/>
    <w:tmpl w:val="4030C5A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22"/>
    <w:rsid w:val="000033C8"/>
    <w:rsid w:val="000048C9"/>
    <w:rsid w:val="00006F37"/>
    <w:rsid w:val="00020D99"/>
    <w:rsid w:val="00024BBB"/>
    <w:rsid w:val="00032460"/>
    <w:rsid w:val="00037790"/>
    <w:rsid w:val="00041E36"/>
    <w:rsid w:val="00041EFA"/>
    <w:rsid w:val="0004799E"/>
    <w:rsid w:val="00052D14"/>
    <w:rsid w:val="00055815"/>
    <w:rsid w:val="000603AA"/>
    <w:rsid w:val="000716F5"/>
    <w:rsid w:val="00077DD8"/>
    <w:rsid w:val="0008498B"/>
    <w:rsid w:val="00086254"/>
    <w:rsid w:val="000866CC"/>
    <w:rsid w:val="00086D70"/>
    <w:rsid w:val="000910E1"/>
    <w:rsid w:val="00092B41"/>
    <w:rsid w:val="000A3F95"/>
    <w:rsid w:val="000A5DFF"/>
    <w:rsid w:val="000C0EBE"/>
    <w:rsid w:val="000C3676"/>
    <w:rsid w:val="000C3CE9"/>
    <w:rsid w:val="000D14BD"/>
    <w:rsid w:val="000D6507"/>
    <w:rsid w:val="000E4999"/>
    <w:rsid w:val="00104777"/>
    <w:rsid w:val="001251D9"/>
    <w:rsid w:val="00126EC1"/>
    <w:rsid w:val="0012750A"/>
    <w:rsid w:val="00131467"/>
    <w:rsid w:val="00137FB1"/>
    <w:rsid w:val="001429A1"/>
    <w:rsid w:val="001517F7"/>
    <w:rsid w:val="0015263C"/>
    <w:rsid w:val="0016079C"/>
    <w:rsid w:val="001736B0"/>
    <w:rsid w:val="001927F0"/>
    <w:rsid w:val="00194F89"/>
    <w:rsid w:val="001A1273"/>
    <w:rsid w:val="001A211F"/>
    <w:rsid w:val="001A574F"/>
    <w:rsid w:val="001B5797"/>
    <w:rsid w:val="001B6CDC"/>
    <w:rsid w:val="001D172D"/>
    <w:rsid w:val="001D3711"/>
    <w:rsid w:val="001D5BD3"/>
    <w:rsid w:val="001D617F"/>
    <w:rsid w:val="001E187E"/>
    <w:rsid w:val="001E1D4B"/>
    <w:rsid w:val="001F2E90"/>
    <w:rsid w:val="001F6343"/>
    <w:rsid w:val="001F6D50"/>
    <w:rsid w:val="002023DC"/>
    <w:rsid w:val="00205FED"/>
    <w:rsid w:val="002133B0"/>
    <w:rsid w:val="00215AF0"/>
    <w:rsid w:val="002168CB"/>
    <w:rsid w:val="0022637E"/>
    <w:rsid w:val="002313C2"/>
    <w:rsid w:val="002352E3"/>
    <w:rsid w:val="00235ACE"/>
    <w:rsid w:val="00243827"/>
    <w:rsid w:val="00244F09"/>
    <w:rsid w:val="00250A4B"/>
    <w:rsid w:val="00263AAE"/>
    <w:rsid w:val="00264A8A"/>
    <w:rsid w:val="0026613E"/>
    <w:rsid w:val="002662CD"/>
    <w:rsid w:val="002953BA"/>
    <w:rsid w:val="0029635E"/>
    <w:rsid w:val="002A0600"/>
    <w:rsid w:val="002A7343"/>
    <w:rsid w:val="002A7804"/>
    <w:rsid w:val="002C24AE"/>
    <w:rsid w:val="002D416F"/>
    <w:rsid w:val="002E21D9"/>
    <w:rsid w:val="002E53A8"/>
    <w:rsid w:val="002F3ED1"/>
    <w:rsid w:val="002F4F51"/>
    <w:rsid w:val="00303D42"/>
    <w:rsid w:val="003064D6"/>
    <w:rsid w:val="0031424B"/>
    <w:rsid w:val="00315DE7"/>
    <w:rsid w:val="00337F07"/>
    <w:rsid w:val="003449D4"/>
    <w:rsid w:val="003457CC"/>
    <w:rsid w:val="00345D2D"/>
    <w:rsid w:val="003510DF"/>
    <w:rsid w:val="00354F4D"/>
    <w:rsid w:val="00356BBE"/>
    <w:rsid w:val="00356BDC"/>
    <w:rsid w:val="0035732C"/>
    <w:rsid w:val="00361F13"/>
    <w:rsid w:val="00363B03"/>
    <w:rsid w:val="00371088"/>
    <w:rsid w:val="00375F28"/>
    <w:rsid w:val="003A0EA0"/>
    <w:rsid w:val="003A607F"/>
    <w:rsid w:val="003A73A8"/>
    <w:rsid w:val="003B151D"/>
    <w:rsid w:val="003B33EB"/>
    <w:rsid w:val="003B58B7"/>
    <w:rsid w:val="003B63B9"/>
    <w:rsid w:val="003C792B"/>
    <w:rsid w:val="003E0F82"/>
    <w:rsid w:val="003E1704"/>
    <w:rsid w:val="003E7005"/>
    <w:rsid w:val="003F00B1"/>
    <w:rsid w:val="003F56DD"/>
    <w:rsid w:val="003F776D"/>
    <w:rsid w:val="004002B5"/>
    <w:rsid w:val="00401AD3"/>
    <w:rsid w:val="00405D0C"/>
    <w:rsid w:val="00410B8A"/>
    <w:rsid w:val="00412A67"/>
    <w:rsid w:val="004147A7"/>
    <w:rsid w:val="00417130"/>
    <w:rsid w:val="004306CE"/>
    <w:rsid w:val="00441D97"/>
    <w:rsid w:val="00446B16"/>
    <w:rsid w:val="00447197"/>
    <w:rsid w:val="00450278"/>
    <w:rsid w:val="004526EB"/>
    <w:rsid w:val="00452A5F"/>
    <w:rsid w:val="00454817"/>
    <w:rsid w:val="00464CAF"/>
    <w:rsid w:val="0046552A"/>
    <w:rsid w:val="004663A2"/>
    <w:rsid w:val="0047459F"/>
    <w:rsid w:val="00476A2A"/>
    <w:rsid w:val="00486C77"/>
    <w:rsid w:val="00494971"/>
    <w:rsid w:val="00495A50"/>
    <w:rsid w:val="00496A83"/>
    <w:rsid w:val="004A05F4"/>
    <w:rsid w:val="004A594E"/>
    <w:rsid w:val="004B0B06"/>
    <w:rsid w:val="004B6861"/>
    <w:rsid w:val="004C1FE7"/>
    <w:rsid w:val="004C53CA"/>
    <w:rsid w:val="004D1E65"/>
    <w:rsid w:val="004D4CA8"/>
    <w:rsid w:val="004D5F1D"/>
    <w:rsid w:val="004E181E"/>
    <w:rsid w:val="004E6A1E"/>
    <w:rsid w:val="004F1AB9"/>
    <w:rsid w:val="005017C8"/>
    <w:rsid w:val="005037FB"/>
    <w:rsid w:val="005128FA"/>
    <w:rsid w:val="0052756E"/>
    <w:rsid w:val="00527C20"/>
    <w:rsid w:val="00527FC5"/>
    <w:rsid w:val="00530F44"/>
    <w:rsid w:val="005408F1"/>
    <w:rsid w:val="00542464"/>
    <w:rsid w:val="005551A7"/>
    <w:rsid w:val="00555B97"/>
    <w:rsid w:val="00556717"/>
    <w:rsid w:val="00571F77"/>
    <w:rsid w:val="005906C8"/>
    <w:rsid w:val="0059702D"/>
    <w:rsid w:val="005A1A0C"/>
    <w:rsid w:val="005A556D"/>
    <w:rsid w:val="005A56BD"/>
    <w:rsid w:val="005A61DC"/>
    <w:rsid w:val="005A74A7"/>
    <w:rsid w:val="005B393D"/>
    <w:rsid w:val="005B4A57"/>
    <w:rsid w:val="005B4D84"/>
    <w:rsid w:val="005B6522"/>
    <w:rsid w:val="005C249B"/>
    <w:rsid w:val="005C4419"/>
    <w:rsid w:val="005C4780"/>
    <w:rsid w:val="005D6AAC"/>
    <w:rsid w:val="005E037B"/>
    <w:rsid w:val="005E06C8"/>
    <w:rsid w:val="005E7367"/>
    <w:rsid w:val="00627843"/>
    <w:rsid w:val="00630AE0"/>
    <w:rsid w:val="0063427D"/>
    <w:rsid w:val="00637A7A"/>
    <w:rsid w:val="00664FC1"/>
    <w:rsid w:val="00672A6D"/>
    <w:rsid w:val="006760A6"/>
    <w:rsid w:val="006771E6"/>
    <w:rsid w:val="00684F3C"/>
    <w:rsid w:val="006A2646"/>
    <w:rsid w:val="006B77ED"/>
    <w:rsid w:val="006C6ABB"/>
    <w:rsid w:val="006D20C0"/>
    <w:rsid w:val="006D463E"/>
    <w:rsid w:val="006E00B3"/>
    <w:rsid w:val="006E13A8"/>
    <w:rsid w:val="006E3C44"/>
    <w:rsid w:val="00700B5C"/>
    <w:rsid w:val="0070130B"/>
    <w:rsid w:val="007040A0"/>
    <w:rsid w:val="00724AA1"/>
    <w:rsid w:val="00724D06"/>
    <w:rsid w:val="00733DB0"/>
    <w:rsid w:val="00734CE0"/>
    <w:rsid w:val="00750CA8"/>
    <w:rsid w:val="00755702"/>
    <w:rsid w:val="007612FF"/>
    <w:rsid w:val="00763A65"/>
    <w:rsid w:val="00767973"/>
    <w:rsid w:val="00793225"/>
    <w:rsid w:val="0079617D"/>
    <w:rsid w:val="007A2E82"/>
    <w:rsid w:val="007A5F8F"/>
    <w:rsid w:val="007B2675"/>
    <w:rsid w:val="007C43CB"/>
    <w:rsid w:val="007C7DF8"/>
    <w:rsid w:val="007D561D"/>
    <w:rsid w:val="007D7BC0"/>
    <w:rsid w:val="007E5D0E"/>
    <w:rsid w:val="007E6798"/>
    <w:rsid w:val="008321A7"/>
    <w:rsid w:val="0084192E"/>
    <w:rsid w:val="00843DE9"/>
    <w:rsid w:val="00856733"/>
    <w:rsid w:val="00857C1B"/>
    <w:rsid w:val="00860774"/>
    <w:rsid w:val="00865B19"/>
    <w:rsid w:val="00866123"/>
    <w:rsid w:val="008678BB"/>
    <w:rsid w:val="008719DB"/>
    <w:rsid w:val="0087761A"/>
    <w:rsid w:val="00883027"/>
    <w:rsid w:val="0088370A"/>
    <w:rsid w:val="00884574"/>
    <w:rsid w:val="00886FFA"/>
    <w:rsid w:val="00887919"/>
    <w:rsid w:val="0089009B"/>
    <w:rsid w:val="00891153"/>
    <w:rsid w:val="00894451"/>
    <w:rsid w:val="00895A32"/>
    <w:rsid w:val="008A77A0"/>
    <w:rsid w:val="008B2C65"/>
    <w:rsid w:val="008B4B6F"/>
    <w:rsid w:val="008C686C"/>
    <w:rsid w:val="008E0A09"/>
    <w:rsid w:val="008E2FC0"/>
    <w:rsid w:val="008E630E"/>
    <w:rsid w:val="008F1305"/>
    <w:rsid w:val="009041C0"/>
    <w:rsid w:val="00906EE9"/>
    <w:rsid w:val="0091574A"/>
    <w:rsid w:val="009205D2"/>
    <w:rsid w:val="00920651"/>
    <w:rsid w:val="0093401D"/>
    <w:rsid w:val="009431F4"/>
    <w:rsid w:val="00945CD0"/>
    <w:rsid w:val="00950E10"/>
    <w:rsid w:val="00964DF7"/>
    <w:rsid w:val="00970BAC"/>
    <w:rsid w:val="00972F62"/>
    <w:rsid w:val="009769BB"/>
    <w:rsid w:val="00995E40"/>
    <w:rsid w:val="009A0040"/>
    <w:rsid w:val="009A096C"/>
    <w:rsid w:val="009A2332"/>
    <w:rsid w:val="009B101B"/>
    <w:rsid w:val="009B20E7"/>
    <w:rsid w:val="009B21BD"/>
    <w:rsid w:val="009B50C7"/>
    <w:rsid w:val="009B70B5"/>
    <w:rsid w:val="009D40BA"/>
    <w:rsid w:val="009D412D"/>
    <w:rsid w:val="009E31CB"/>
    <w:rsid w:val="009F1431"/>
    <w:rsid w:val="00A00F2B"/>
    <w:rsid w:val="00A02065"/>
    <w:rsid w:val="00A07172"/>
    <w:rsid w:val="00A14D6C"/>
    <w:rsid w:val="00A15CA9"/>
    <w:rsid w:val="00A1751F"/>
    <w:rsid w:val="00A23667"/>
    <w:rsid w:val="00A35A1E"/>
    <w:rsid w:val="00A35AEB"/>
    <w:rsid w:val="00A42A90"/>
    <w:rsid w:val="00A771E0"/>
    <w:rsid w:val="00A831D7"/>
    <w:rsid w:val="00A84122"/>
    <w:rsid w:val="00A8475A"/>
    <w:rsid w:val="00A920DD"/>
    <w:rsid w:val="00A93FAB"/>
    <w:rsid w:val="00A96465"/>
    <w:rsid w:val="00AB4F9E"/>
    <w:rsid w:val="00AC0A8C"/>
    <w:rsid w:val="00AC3EFC"/>
    <w:rsid w:val="00AC6C91"/>
    <w:rsid w:val="00AD6038"/>
    <w:rsid w:val="00AE3BC0"/>
    <w:rsid w:val="00AF14D0"/>
    <w:rsid w:val="00AF32CA"/>
    <w:rsid w:val="00B00E9E"/>
    <w:rsid w:val="00B01640"/>
    <w:rsid w:val="00B10C4D"/>
    <w:rsid w:val="00B13B87"/>
    <w:rsid w:val="00B1580D"/>
    <w:rsid w:val="00B161F9"/>
    <w:rsid w:val="00B204DB"/>
    <w:rsid w:val="00B34194"/>
    <w:rsid w:val="00B36E61"/>
    <w:rsid w:val="00B42A1E"/>
    <w:rsid w:val="00B4666B"/>
    <w:rsid w:val="00B5387D"/>
    <w:rsid w:val="00B561B6"/>
    <w:rsid w:val="00B63897"/>
    <w:rsid w:val="00B721D5"/>
    <w:rsid w:val="00B759FC"/>
    <w:rsid w:val="00B77928"/>
    <w:rsid w:val="00B863DE"/>
    <w:rsid w:val="00B87145"/>
    <w:rsid w:val="00B9260B"/>
    <w:rsid w:val="00B93FA0"/>
    <w:rsid w:val="00B9515C"/>
    <w:rsid w:val="00B97BD0"/>
    <w:rsid w:val="00BB092D"/>
    <w:rsid w:val="00BB13BE"/>
    <w:rsid w:val="00BC1C9B"/>
    <w:rsid w:val="00BC2A8D"/>
    <w:rsid w:val="00BC4736"/>
    <w:rsid w:val="00BC6F83"/>
    <w:rsid w:val="00BD61D9"/>
    <w:rsid w:val="00BD745A"/>
    <w:rsid w:val="00BE00DF"/>
    <w:rsid w:val="00BF321E"/>
    <w:rsid w:val="00C11131"/>
    <w:rsid w:val="00C153EB"/>
    <w:rsid w:val="00C168DA"/>
    <w:rsid w:val="00C16EAB"/>
    <w:rsid w:val="00C31352"/>
    <w:rsid w:val="00C32F3F"/>
    <w:rsid w:val="00C33036"/>
    <w:rsid w:val="00C413F4"/>
    <w:rsid w:val="00C42049"/>
    <w:rsid w:val="00C44724"/>
    <w:rsid w:val="00C51C00"/>
    <w:rsid w:val="00C535C7"/>
    <w:rsid w:val="00C53ABA"/>
    <w:rsid w:val="00C67B37"/>
    <w:rsid w:val="00C72AF6"/>
    <w:rsid w:val="00C73E76"/>
    <w:rsid w:val="00C82491"/>
    <w:rsid w:val="00CA12AF"/>
    <w:rsid w:val="00CA5E50"/>
    <w:rsid w:val="00CB05E8"/>
    <w:rsid w:val="00CC4BA9"/>
    <w:rsid w:val="00CC5677"/>
    <w:rsid w:val="00CD1BCD"/>
    <w:rsid w:val="00CD2DB9"/>
    <w:rsid w:val="00CD7D06"/>
    <w:rsid w:val="00D164BB"/>
    <w:rsid w:val="00D17191"/>
    <w:rsid w:val="00D31DB4"/>
    <w:rsid w:val="00D31E1E"/>
    <w:rsid w:val="00D417E1"/>
    <w:rsid w:val="00D422D0"/>
    <w:rsid w:val="00D44412"/>
    <w:rsid w:val="00D466F6"/>
    <w:rsid w:val="00D71E3F"/>
    <w:rsid w:val="00D81BAE"/>
    <w:rsid w:val="00D83415"/>
    <w:rsid w:val="00D86C1A"/>
    <w:rsid w:val="00D87C61"/>
    <w:rsid w:val="00D90690"/>
    <w:rsid w:val="00D95826"/>
    <w:rsid w:val="00DA3D9D"/>
    <w:rsid w:val="00DA775D"/>
    <w:rsid w:val="00DA79F4"/>
    <w:rsid w:val="00DB1215"/>
    <w:rsid w:val="00DB5263"/>
    <w:rsid w:val="00DC14D1"/>
    <w:rsid w:val="00DC576C"/>
    <w:rsid w:val="00DC6637"/>
    <w:rsid w:val="00DC6DB2"/>
    <w:rsid w:val="00DC7C2C"/>
    <w:rsid w:val="00DD1104"/>
    <w:rsid w:val="00DD46D9"/>
    <w:rsid w:val="00DD647B"/>
    <w:rsid w:val="00DE547E"/>
    <w:rsid w:val="00DF21A5"/>
    <w:rsid w:val="00DF5CAF"/>
    <w:rsid w:val="00E0421C"/>
    <w:rsid w:val="00E071D2"/>
    <w:rsid w:val="00E127C3"/>
    <w:rsid w:val="00E13537"/>
    <w:rsid w:val="00E14D52"/>
    <w:rsid w:val="00E231CE"/>
    <w:rsid w:val="00E57502"/>
    <w:rsid w:val="00E57E76"/>
    <w:rsid w:val="00E63E07"/>
    <w:rsid w:val="00E642BE"/>
    <w:rsid w:val="00E66182"/>
    <w:rsid w:val="00E73511"/>
    <w:rsid w:val="00E7702F"/>
    <w:rsid w:val="00E82F3B"/>
    <w:rsid w:val="00E918A2"/>
    <w:rsid w:val="00E92740"/>
    <w:rsid w:val="00E96EBD"/>
    <w:rsid w:val="00EA6F39"/>
    <w:rsid w:val="00EA6F3B"/>
    <w:rsid w:val="00EA71C2"/>
    <w:rsid w:val="00EA7D33"/>
    <w:rsid w:val="00EB2279"/>
    <w:rsid w:val="00EC26DB"/>
    <w:rsid w:val="00EC670A"/>
    <w:rsid w:val="00ED03DE"/>
    <w:rsid w:val="00ED34CF"/>
    <w:rsid w:val="00ED4956"/>
    <w:rsid w:val="00ED7B01"/>
    <w:rsid w:val="00EE4ECF"/>
    <w:rsid w:val="00EE5A82"/>
    <w:rsid w:val="00F07A57"/>
    <w:rsid w:val="00F10B6E"/>
    <w:rsid w:val="00F11D21"/>
    <w:rsid w:val="00F12B1B"/>
    <w:rsid w:val="00F15769"/>
    <w:rsid w:val="00F2080E"/>
    <w:rsid w:val="00F30DFA"/>
    <w:rsid w:val="00F348A6"/>
    <w:rsid w:val="00F35E3D"/>
    <w:rsid w:val="00F537F9"/>
    <w:rsid w:val="00F5445F"/>
    <w:rsid w:val="00F71773"/>
    <w:rsid w:val="00F7551B"/>
    <w:rsid w:val="00F758E6"/>
    <w:rsid w:val="00F8040A"/>
    <w:rsid w:val="00F81B19"/>
    <w:rsid w:val="00F84641"/>
    <w:rsid w:val="00F97407"/>
    <w:rsid w:val="00FA22E7"/>
    <w:rsid w:val="00FA2D3A"/>
    <w:rsid w:val="00FA5152"/>
    <w:rsid w:val="00FB23FE"/>
    <w:rsid w:val="00FC0DB5"/>
    <w:rsid w:val="00FC459E"/>
    <w:rsid w:val="00FD0B87"/>
    <w:rsid w:val="00FD4DF6"/>
    <w:rsid w:val="00FE7206"/>
    <w:rsid w:val="00FF5B72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308A-04A0-4C06-BA83-1DA1A44F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9</cp:revision>
  <dcterms:created xsi:type="dcterms:W3CDTF">2014-11-17T09:39:00Z</dcterms:created>
  <dcterms:modified xsi:type="dcterms:W3CDTF">2015-06-16T10:11:00Z</dcterms:modified>
</cp:coreProperties>
</file>