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F5" w:rsidRDefault="004C1C84" w:rsidP="00855DF5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Индивидуальный образовательный маршрут (поурочный) </w:t>
      </w:r>
    </w:p>
    <w:p w:rsidR="00855DF5" w:rsidRDefault="004C1C84" w:rsidP="00855DF5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ученика      класса </w:t>
      </w:r>
    </w:p>
    <w:p w:rsidR="00855DF5" w:rsidRDefault="004C1C84" w:rsidP="00855DF5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МБОУ «»_______________________________</w:t>
      </w:r>
    </w:p>
    <w:p w:rsidR="004C1C84" w:rsidRPr="004C1C84" w:rsidRDefault="004C1C84" w:rsidP="00855DF5">
      <w:pPr>
        <w:pStyle w:val="ParagraphStyle"/>
        <w:keepNext/>
        <w:jc w:val="both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(Ф.И. уч-ся)</w:t>
      </w:r>
      <w:r w:rsidR="00855DF5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                                   </w:t>
      </w:r>
    </w:p>
    <w:p w:rsidR="004C1C84" w:rsidRDefault="004C1C84" w:rsidP="00855DF5">
      <w:pPr>
        <w:pStyle w:val="ParagraphStyle"/>
        <w:keepNext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учебный предмет ____________________</w:t>
      </w:r>
    </w:p>
    <w:p w:rsidR="004C1C84" w:rsidRDefault="004C1C84" w:rsidP="00855DF5">
      <w:pPr>
        <w:pStyle w:val="ParagraphStyle"/>
        <w:keepNext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Тема_____________________________________ </w:t>
      </w:r>
    </w:p>
    <w:p w:rsidR="004C1C84" w:rsidRDefault="00AD66A3" w:rsidP="00855DF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М</w:t>
      </w:r>
      <w:r w:rsidR="00855DF5">
        <w:rPr>
          <w:rFonts w:ascii="Times New Roman" w:hAnsi="Times New Roman" w:cs="Times New Roman"/>
          <w:b/>
          <w:spacing w:val="45"/>
          <w:sz w:val="24"/>
          <w:szCs w:val="24"/>
        </w:rPr>
        <w:t>оя</w:t>
      </w: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="004C1C84">
        <w:rPr>
          <w:rFonts w:ascii="Times New Roman" w:hAnsi="Times New Roman" w:cs="Times New Roman"/>
          <w:b/>
          <w:spacing w:val="45"/>
          <w:sz w:val="24"/>
          <w:szCs w:val="24"/>
        </w:rPr>
        <w:t>цель:</w:t>
      </w:r>
    </w:p>
    <w:p w:rsidR="00AD66A3" w:rsidRDefault="00AD66A3" w:rsidP="00855DF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4C1C84" w:rsidRDefault="00AD66A3" w:rsidP="00855DF5">
      <w:pPr>
        <w:pStyle w:val="a3"/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Ч</w:t>
      </w:r>
      <w:r w:rsidR="004C1C84">
        <w:rPr>
          <w:rFonts w:ascii="Times New Roman" w:hAnsi="Times New Roman" w:cs="Times New Roman"/>
          <w:b/>
          <w:spacing w:val="45"/>
          <w:sz w:val="24"/>
          <w:szCs w:val="24"/>
        </w:rPr>
        <w:t>то я умею _____________________________________________</w:t>
      </w:r>
    </w:p>
    <w:p w:rsidR="00AD66A3" w:rsidRDefault="00AD66A3" w:rsidP="00855DF5">
      <w:pPr>
        <w:pStyle w:val="a3"/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4C1C84" w:rsidRDefault="00AD66A3" w:rsidP="00855DF5">
      <w:pPr>
        <w:pStyle w:val="a3"/>
        <w:jc w:val="both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М</w:t>
      </w:r>
      <w:r w:rsidR="004C1C84">
        <w:rPr>
          <w:rFonts w:ascii="Times New Roman" w:hAnsi="Times New Roman" w:cs="Times New Roman"/>
          <w:b/>
          <w:spacing w:val="45"/>
          <w:sz w:val="24"/>
          <w:szCs w:val="24"/>
        </w:rPr>
        <w:t>не необходима помощь _______________________________</w:t>
      </w:r>
    </w:p>
    <w:p w:rsidR="004C1C84" w:rsidRPr="002E7837" w:rsidRDefault="004C1C84" w:rsidP="00855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1C84" w:rsidRDefault="004C1C84" w:rsidP="00855DF5">
      <w:pPr>
        <w:pStyle w:val="a3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2E7837">
        <w:rPr>
          <w:rFonts w:ascii="Times New Roman" w:hAnsi="Times New Roman" w:cs="Times New Roman"/>
          <w:b/>
          <w:bCs/>
          <w:spacing w:val="45"/>
          <w:sz w:val="24"/>
          <w:szCs w:val="24"/>
        </w:rPr>
        <w:t>Содержание маршрута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:</w:t>
      </w:r>
    </w:p>
    <w:p w:rsidR="004C1C84" w:rsidRPr="002E7837" w:rsidRDefault="004C1C84" w:rsidP="004C1C84">
      <w:pPr>
        <w:pStyle w:val="a3"/>
        <w:jc w:val="both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843"/>
        <w:gridCol w:w="1701"/>
        <w:gridCol w:w="2126"/>
        <w:gridCol w:w="1701"/>
      </w:tblGrid>
      <w:tr w:rsidR="00AD66A3" w:rsidRPr="002E7837" w:rsidTr="00AD66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A3" w:rsidRPr="002E7837" w:rsidRDefault="00AD66A3" w:rsidP="00AE6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E" w:rsidRDefault="00BD7A4E" w:rsidP="00BD7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BD7A4E" w:rsidRDefault="00BD7A4E" w:rsidP="00BD7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AD66A3" w:rsidRPr="002E7837" w:rsidRDefault="00AD66A3" w:rsidP="00AD6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E" w:rsidRDefault="00BD7A4E" w:rsidP="00BD7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уроке</w:t>
            </w:r>
          </w:p>
          <w:p w:rsidR="00AD66A3" w:rsidRPr="002E7837" w:rsidRDefault="00AD66A3" w:rsidP="00AE6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E" w:rsidRDefault="00BD7A4E" w:rsidP="00BD7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7">
              <w:rPr>
                <w:rFonts w:ascii="Times New Roman" w:hAnsi="Times New Roman" w:cs="Times New Roman"/>
                <w:sz w:val="24"/>
                <w:szCs w:val="24"/>
              </w:rPr>
              <w:t>Задания для самоконтроля.</w:t>
            </w:r>
          </w:p>
          <w:p w:rsidR="00AD66A3" w:rsidRPr="002E7837" w:rsidRDefault="00AD66A3" w:rsidP="00BD7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E" w:rsidRPr="002E7837" w:rsidRDefault="00BD7A4E" w:rsidP="00AE6D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D66A3" w:rsidRPr="002E7837" w:rsidTr="00AD66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A3" w:rsidRDefault="00AD66A3" w:rsidP="004C1C8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материал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 _________</w:t>
            </w:r>
          </w:p>
          <w:p w:rsidR="00AD66A3" w:rsidRPr="006A4308" w:rsidRDefault="00AD66A3" w:rsidP="00AD66A3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6A3" w:rsidRPr="00BD7A4E" w:rsidRDefault="00AD66A3" w:rsidP="004C1C8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вопросы: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 в тетради вывод:</w:t>
            </w: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AE6D2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схему</w:t>
            </w:r>
            <w:proofErr w:type="gramStart"/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7A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аполнить таблицу)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</w:t>
            </w:r>
          </w:p>
          <w:p w:rsidR="00AD66A3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A3" w:rsidRPr="00F33E1B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A3" w:rsidRPr="00F33E1B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A3" w:rsidRPr="002E7837" w:rsidRDefault="00AD66A3" w:rsidP="00AD66A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A3" w:rsidRPr="002E7837" w:rsidRDefault="00AD66A3" w:rsidP="00BD7A4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A3" w:rsidRPr="002E7837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5DF5" w:rsidRPr="00BD7A4E" w:rsidRDefault="004C1C84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66A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AD66A3" w:rsidRPr="00BD7A4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855DF5" w:rsidRPr="00BD7A4E">
        <w:rPr>
          <w:rFonts w:ascii="Times New Roman" w:hAnsi="Times New Roman" w:cs="Times New Roman"/>
          <w:i/>
          <w:iCs/>
          <w:sz w:val="24"/>
          <w:szCs w:val="24"/>
        </w:rPr>
        <w:t xml:space="preserve">не помогут: </w:t>
      </w:r>
    </w:p>
    <w:p w:rsidR="004C1C84" w:rsidRPr="00BD7A4E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7A4E">
        <w:rPr>
          <w:rFonts w:ascii="Times New Roman" w:hAnsi="Times New Roman" w:cs="Times New Roman"/>
          <w:i/>
          <w:iCs/>
          <w:sz w:val="24"/>
          <w:szCs w:val="24"/>
        </w:rPr>
        <w:t>алгоритм, карты, словари, памятки, приложения и т.д</w:t>
      </w:r>
      <w:proofErr w:type="gramStart"/>
      <w:r w:rsidRPr="00BD7A4E"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gramEnd"/>
      <w:r w:rsidRPr="00BD7A4E">
        <w:rPr>
          <w:rFonts w:ascii="Times New Roman" w:hAnsi="Times New Roman" w:cs="Times New Roman"/>
          <w:i/>
          <w:iCs/>
          <w:sz w:val="24"/>
          <w:szCs w:val="24"/>
        </w:rPr>
        <w:t>указать какие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DF5" w:rsidRPr="00BD7A4E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7A4E">
        <w:rPr>
          <w:rFonts w:ascii="Times New Roman" w:hAnsi="Times New Roman" w:cs="Times New Roman"/>
          <w:i/>
          <w:iCs/>
          <w:sz w:val="24"/>
          <w:szCs w:val="24"/>
        </w:rPr>
        <w:t>Мои результаты:</w:t>
      </w:r>
    </w:p>
    <w:p w:rsidR="00AD66A3" w:rsidRPr="00BD7A4E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855DF5" w:rsidRPr="00BD7A4E" w:rsidTr="00855DF5">
        <w:tc>
          <w:tcPr>
            <w:tcW w:w="3190" w:type="dxa"/>
          </w:tcPr>
          <w:p w:rsidR="00855DF5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самооценка</w:t>
            </w:r>
          </w:p>
        </w:tc>
        <w:tc>
          <w:tcPr>
            <w:tcW w:w="3190" w:type="dxa"/>
          </w:tcPr>
          <w:p w:rsidR="00855DF5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задания учителем</w:t>
            </w:r>
          </w:p>
        </w:tc>
        <w:tc>
          <w:tcPr>
            <w:tcW w:w="3191" w:type="dxa"/>
          </w:tcPr>
          <w:p w:rsidR="00855DF5" w:rsidRPr="00BD7A4E" w:rsidRDefault="00AD66A3" w:rsidP="004C1C8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оценка</w:t>
            </w:r>
          </w:p>
        </w:tc>
      </w:tr>
      <w:tr w:rsidR="00855DF5" w:rsidRPr="00BD7A4E" w:rsidTr="00855DF5">
        <w:tc>
          <w:tcPr>
            <w:tcW w:w="3190" w:type="dxa"/>
          </w:tcPr>
          <w:p w:rsidR="00855DF5" w:rsidRPr="00BD7A4E" w:rsidRDefault="00855DF5" w:rsidP="004C1C8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5DF5" w:rsidRPr="00BD7A4E" w:rsidRDefault="00855DF5" w:rsidP="004C1C8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855DF5" w:rsidRPr="00BD7A4E" w:rsidRDefault="00855DF5" w:rsidP="004C1C8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55DF5" w:rsidRPr="00BD7A4E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DF5" w:rsidRPr="00BD7A4E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7A4E">
        <w:rPr>
          <w:rFonts w:ascii="Times New Roman" w:hAnsi="Times New Roman" w:cs="Times New Roman"/>
          <w:i/>
          <w:iCs/>
          <w:sz w:val="24"/>
          <w:szCs w:val="24"/>
        </w:rPr>
        <w:t>Над чем необходимо поработать:_______________________________________________</w:t>
      </w:r>
    </w:p>
    <w:p w:rsidR="00855DF5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D7A4E" w:rsidRDefault="00BD7A4E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855DF5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DF5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DF5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DF5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5DF5" w:rsidRDefault="00855DF5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66A3" w:rsidRDefault="00AD66A3" w:rsidP="004C1C8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1C84" w:rsidRPr="00556152" w:rsidRDefault="004C1C84" w:rsidP="00BD7A4E">
      <w:pPr>
        <w:pStyle w:val="ParagraphStyle"/>
        <w:spacing w:line="264" w:lineRule="auto"/>
      </w:pPr>
    </w:p>
    <w:sectPr w:rsidR="004C1C84" w:rsidRPr="00556152" w:rsidSect="00855D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A6F"/>
    <w:multiLevelType w:val="hybridMultilevel"/>
    <w:tmpl w:val="0328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7AF7"/>
    <w:multiLevelType w:val="hybridMultilevel"/>
    <w:tmpl w:val="3CA052F4"/>
    <w:lvl w:ilvl="0" w:tplc="495CAB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27A34"/>
    <w:multiLevelType w:val="hybridMultilevel"/>
    <w:tmpl w:val="EAF2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7387C"/>
    <w:multiLevelType w:val="hybridMultilevel"/>
    <w:tmpl w:val="3E82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91F6D"/>
    <w:multiLevelType w:val="hybridMultilevel"/>
    <w:tmpl w:val="C036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B0EF2"/>
    <w:multiLevelType w:val="hybridMultilevel"/>
    <w:tmpl w:val="FA18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2487D"/>
    <w:multiLevelType w:val="hybridMultilevel"/>
    <w:tmpl w:val="E214DD9E"/>
    <w:lvl w:ilvl="0" w:tplc="44FCC9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313CA"/>
    <w:multiLevelType w:val="hybridMultilevel"/>
    <w:tmpl w:val="E69A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84"/>
    <w:rsid w:val="001719FA"/>
    <w:rsid w:val="00271559"/>
    <w:rsid w:val="00281FE9"/>
    <w:rsid w:val="0033552D"/>
    <w:rsid w:val="004C1C84"/>
    <w:rsid w:val="00593139"/>
    <w:rsid w:val="00855DF5"/>
    <w:rsid w:val="00AD66A3"/>
    <w:rsid w:val="00BD7A4E"/>
    <w:rsid w:val="00D8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C84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4C1C8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8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5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1</cp:revision>
  <cp:lastPrinted>2013-10-29T07:39:00Z</cp:lastPrinted>
  <dcterms:created xsi:type="dcterms:W3CDTF">2013-10-29T07:02:00Z</dcterms:created>
  <dcterms:modified xsi:type="dcterms:W3CDTF">2013-10-29T07:40:00Z</dcterms:modified>
</cp:coreProperties>
</file>