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35" w:rsidRDefault="0087634A" w:rsidP="00B22DCE">
      <w:pPr>
        <w:spacing w:after="0" w:line="240" w:lineRule="auto"/>
        <w:rPr>
          <w:b/>
        </w:rPr>
      </w:pPr>
      <w:r w:rsidRPr="0087634A">
        <w:rPr>
          <w:b/>
        </w:rPr>
        <w:t>Торже</w:t>
      </w:r>
      <w:r w:rsidR="00214F35">
        <w:rPr>
          <w:b/>
        </w:rPr>
        <w:t>ственное родительское собрание:</w:t>
      </w:r>
    </w:p>
    <w:p w:rsidR="0087634A" w:rsidRPr="0087634A" w:rsidRDefault="0087634A" w:rsidP="00B22DCE">
      <w:pPr>
        <w:spacing w:after="0" w:line="240" w:lineRule="auto"/>
        <w:rPr>
          <w:b/>
        </w:rPr>
      </w:pPr>
      <w:r w:rsidRPr="0087634A">
        <w:rPr>
          <w:b/>
        </w:rPr>
        <w:t>« Школе мы не говорим « Прощай!», мы говорим: « До новой встречи!»</w:t>
      </w:r>
    </w:p>
    <w:p w:rsidR="0087634A" w:rsidRPr="00214F35" w:rsidRDefault="0087634A" w:rsidP="00B22DCE">
      <w:pPr>
        <w:spacing w:after="0" w:line="240" w:lineRule="auto"/>
      </w:pPr>
      <w:r w:rsidRPr="0087634A">
        <w:rPr>
          <w:b/>
        </w:rPr>
        <w:t xml:space="preserve">Форма проведения: </w:t>
      </w:r>
      <w:r w:rsidRPr="00214F35">
        <w:t>праздник</w:t>
      </w:r>
    </w:p>
    <w:p w:rsidR="0087634A" w:rsidRPr="00214F35" w:rsidRDefault="0087634A" w:rsidP="00B22DCE">
      <w:pPr>
        <w:spacing w:after="0" w:line="240" w:lineRule="auto"/>
      </w:pPr>
      <w:r w:rsidRPr="0087634A">
        <w:rPr>
          <w:b/>
        </w:rPr>
        <w:t xml:space="preserve">Ведущий </w:t>
      </w:r>
      <w:r w:rsidR="00214F35">
        <w:rPr>
          <w:b/>
        </w:rPr>
        <w:t xml:space="preserve">      </w:t>
      </w:r>
      <w:r w:rsidRPr="00214F35">
        <w:t>История нас с вами ведет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</w:t>
      </w:r>
      <w:r w:rsidR="0087634A" w:rsidRPr="00214F35">
        <w:t>В достославный 2010 год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</w:t>
      </w:r>
      <w:r w:rsidR="0087634A" w:rsidRPr="00214F35">
        <w:t xml:space="preserve">Каким он радостным был этот год, 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</w:t>
      </w:r>
      <w:r w:rsidR="0087634A" w:rsidRPr="00214F35">
        <w:t>У директора спросите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</w:t>
      </w:r>
      <w:r w:rsidR="0087634A" w:rsidRPr="00214F35">
        <w:t>А почему? Видно</w:t>
      </w:r>
      <w:proofErr w:type="gramStart"/>
      <w:r w:rsidR="0087634A" w:rsidRPr="00214F35">
        <w:t xml:space="preserve"> ,</w:t>
      </w:r>
      <w:proofErr w:type="gramEnd"/>
      <w:r w:rsidR="0087634A" w:rsidRPr="00214F35">
        <w:t xml:space="preserve"> каждый поймет.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</w:t>
      </w:r>
      <w:r w:rsidR="0087634A" w:rsidRPr="00214F35">
        <w:t>В школу пришли дети вот эти.</w:t>
      </w:r>
    </w:p>
    <w:p w:rsidR="0087634A" w:rsidRPr="0087634A" w:rsidRDefault="0087634A" w:rsidP="00B22DCE">
      <w:pPr>
        <w:spacing w:after="0" w:line="240" w:lineRule="auto"/>
        <w:rPr>
          <w:b/>
        </w:rPr>
      </w:pPr>
    </w:p>
    <w:p w:rsidR="0087634A" w:rsidRPr="00214F35" w:rsidRDefault="00214F35" w:rsidP="00B22DCE">
      <w:pPr>
        <w:spacing w:after="0" w:line="240" w:lineRule="auto"/>
      </w:pPr>
      <w:r>
        <w:rPr>
          <w:b/>
        </w:rPr>
        <w:t xml:space="preserve"> Ведущий</w:t>
      </w:r>
      <w:proofErr w:type="gramStart"/>
      <w:r>
        <w:rPr>
          <w:b/>
        </w:rPr>
        <w:t xml:space="preserve">         </w:t>
      </w:r>
      <w:r w:rsidR="0087634A" w:rsidRPr="00214F35">
        <w:t>К</w:t>
      </w:r>
      <w:proofErr w:type="gramEnd"/>
      <w:r w:rsidR="0087634A" w:rsidRPr="00214F35">
        <w:t>акие они?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  </w:t>
      </w:r>
      <w:r w:rsidR="0087634A" w:rsidRPr="00214F35">
        <w:t>Шаловливы ужасно.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  </w:t>
      </w:r>
      <w:r w:rsidR="0087634A" w:rsidRPr="00214F35">
        <w:t>Ругаем мы их порой не напрасно.</w:t>
      </w:r>
    </w:p>
    <w:p w:rsidR="0087634A" w:rsidRPr="00214F35" w:rsidRDefault="0087634A" w:rsidP="00B22DCE">
      <w:pPr>
        <w:spacing w:after="0" w:line="240" w:lineRule="auto"/>
      </w:pP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  </w:t>
      </w:r>
      <w:r w:rsidR="0087634A" w:rsidRPr="00214F35">
        <w:t>Но очень умны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  </w:t>
      </w:r>
      <w:r w:rsidR="0087634A" w:rsidRPr="00214F35">
        <w:t>И талантливы очень,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  </w:t>
      </w:r>
      <w:r w:rsidR="0087634A" w:rsidRPr="00214F35">
        <w:t>И даже со старшими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  </w:t>
      </w:r>
      <w:r w:rsidR="0087634A" w:rsidRPr="00214F35">
        <w:t>Поспорить не прочь.</w:t>
      </w:r>
    </w:p>
    <w:p w:rsidR="0087634A" w:rsidRPr="00214F35" w:rsidRDefault="0087634A" w:rsidP="00B22DCE">
      <w:pPr>
        <w:spacing w:after="0" w:line="240" w:lineRule="auto"/>
      </w:pP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 </w:t>
      </w:r>
      <w:r w:rsidR="0087634A" w:rsidRPr="00214F35">
        <w:t>А если серьезно –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</w:t>
      </w:r>
      <w:r w:rsidR="0087634A" w:rsidRPr="00214F35">
        <w:t>Мы очень любим вас.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 </w:t>
      </w:r>
      <w:r w:rsidR="0087634A" w:rsidRPr="00214F35">
        <w:t>Встречайте!</w:t>
      </w:r>
    </w:p>
    <w:p w:rsidR="0087634A" w:rsidRPr="00214F35" w:rsidRDefault="00214F35" w:rsidP="00B22DCE">
      <w:pPr>
        <w:spacing w:after="0" w:line="240" w:lineRule="auto"/>
      </w:pPr>
      <w:r w:rsidRPr="00214F35">
        <w:t xml:space="preserve">                        </w:t>
      </w:r>
      <w:r w:rsidR="0087634A" w:rsidRPr="00214F35">
        <w:t>Наш веселый 4 класс</w:t>
      </w:r>
    </w:p>
    <w:p w:rsidR="0087634A" w:rsidRPr="00214F35" w:rsidRDefault="0087634A" w:rsidP="00B22DCE">
      <w:pPr>
        <w:spacing w:after="0" w:line="240" w:lineRule="auto"/>
        <w:rPr>
          <w:b/>
        </w:rPr>
      </w:pPr>
      <w:r w:rsidRPr="00214F35">
        <w:rPr>
          <w:b/>
        </w:rPr>
        <w:t>( все ребята входят под музыку)</w:t>
      </w:r>
    </w:p>
    <w:p w:rsidR="0087634A" w:rsidRPr="00214F35" w:rsidRDefault="0087634A" w:rsidP="00B22DCE">
      <w:pPr>
        <w:spacing w:after="0" w:line="240" w:lineRule="auto"/>
      </w:pPr>
      <w:r w:rsidRPr="00214F35">
        <w:t>Представляем наш 4 класс!</w:t>
      </w:r>
    </w:p>
    <w:p w:rsidR="0087634A" w:rsidRPr="00214F35" w:rsidRDefault="0087634A" w:rsidP="00B22DCE">
      <w:pPr>
        <w:spacing w:after="0" w:line="240" w:lineRule="auto"/>
      </w:pPr>
      <w:r w:rsidRPr="00214F35">
        <w:t>- Шумные, спортивные,</w:t>
      </w:r>
    </w:p>
    <w:p w:rsidR="0087634A" w:rsidRPr="00214F35" w:rsidRDefault="0087634A" w:rsidP="00B22DCE">
      <w:pPr>
        <w:spacing w:after="0" w:line="240" w:lineRule="auto"/>
      </w:pPr>
      <w:r w:rsidRPr="00214F35">
        <w:t>- Смелые, активные</w:t>
      </w:r>
    </w:p>
    <w:p w:rsidR="0087634A" w:rsidRPr="00214F35" w:rsidRDefault="0087634A" w:rsidP="00B22DCE">
      <w:pPr>
        <w:spacing w:after="0" w:line="240" w:lineRule="auto"/>
      </w:pPr>
      <w:r w:rsidRPr="00214F35">
        <w:t>-Сообразительные, любознательные</w:t>
      </w:r>
    </w:p>
    <w:p w:rsidR="0087634A" w:rsidRPr="00214F35" w:rsidRDefault="00214F35" w:rsidP="00B22DCE">
      <w:pPr>
        <w:spacing w:after="0" w:line="240" w:lineRule="auto"/>
      </w:pPr>
      <w:r>
        <w:t>- В</w:t>
      </w:r>
      <w:r w:rsidR="0087634A" w:rsidRPr="00214F35">
        <w:t xml:space="preserve"> общем </w:t>
      </w:r>
      <w:proofErr w:type="gramStart"/>
      <w:r w:rsidR="0087634A" w:rsidRPr="00214F35">
        <w:t>привлекательные</w:t>
      </w:r>
      <w:proofErr w:type="gramEnd"/>
      <w:r w:rsidR="0087634A" w:rsidRPr="00214F35">
        <w:t>!</w:t>
      </w:r>
    </w:p>
    <w:p w:rsidR="0087634A" w:rsidRPr="00214F35" w:rsidRDefault="0087634A" w:rsidP="00B22DCE">
      <w:pPr>
        <w:spacing w:after="0" w:line="240" w:lineRule="auto"/>
      </w:pPr>
      <w:r w:rsidRPr="00214F35">
        <w:t>-Все-то умные, красивые,</w:t>
      </w:r>
    </w:p>
    <w:p w:rsidR="0087634A" w:rsidRDefault="0087634A" w:rsidP="00B22DCE">
      <w:pPr>
        <w:spacing w:after="0" w:line="240" w:lineRule="auto"/>
      </w:pPr>
      <w:r w:rsidRPr="00214F35">
        <w:t>-Лукавые, счастливые</w:t>
      </w:r>
      <w:proofErr w:type="gramStart"/>
      <w:r w:rsidRPr="00214F35">
        <w:t>..</w:t>
      </w:r>
      <w:proofErr w:type="gramEnd"/>
    </w:p>
    <w:p w:rsidR="00214F35" w:rsidRDefault="00214F35" w:rsidP="00B22DCE">
      <w:pPr>
        <w:spacing w:after="0" w:line="240" w:lineRule="auto"/>
      </w:pPr>
    </w:p>
    <w:p w:rsidR="0087634A" w:rsidRPr="00214F35" w:rsidRDefault="0087634A" w:rsidP="00B22DCE">
      <w:pPr>
        <w:spacing w:after="0" w:line="240" w:lineRule="auto"/>
      </w:pPr>
      <w:r w:rsidRPr="00214F35">
        <w:t>- Так говорят о нас другие</w:t>
      </w:r>
    </w:p>
    <w:p w:rsidR="0087634A" w:rsidRPr="00214F35" w:rsidRDefault="0087634A" w:rsidP="00B22DCE">
      <w:pPr>
        <w:spacing w:after="0" w:line="240" w:lineRule="auto"/>
      </w:pPr>
      <w:r w:rsidRPr="00214F35">
        <w:t>- А так говорим о себе мы с вами!</w:t>
      </w:r>
    </w:p>
    <w:p w:rsidR="00214F35" w:rsidRDefault="00214F35" w:rsidP="00B22DCE">
      <w:pPr>
        <w:spacing w:after="0" w:line="240" w:lineRule="auto"/>
        <w:rPr>
          <w:b/>
        </w:rPr>
      </w:pPr>
      <w:r>
        <w:t>- В нашем классе учат</w:t>
      </w:r>
      <w:r w:rsidR="0087634A" w:rsidRPr="00214F35">
        <w:t>ся: Саша, Таня и т. Д.</w:t>
      </w:r>
      <w:r w:rsidR="0087634A">
        <w:rPr>
          <w:b/>
        </w:rPr>
        <w:t xml:space="preserve"> </w:t>
      </w:r>
    </w:p>
    <w:p w:rsidR="0087634A" w:rsidRPr="00214F35" w:rsidRDefault="0087634A" w:rsidP="00B22DCE">
      <w:pPr>
        <w:spacing w:after="0" w:line="240" w:lineRule="auto"/>
        <w:rPr>
          <w:b/>
        </w:rPr>
      </w:pPr>
      <w:r w:rsidRPr="00214F35">
        <w:t>4 класс – это большой дружный коллектив:</w:t>
      </w:r>
    </w:p>
    <w:p w:rsidR="0087634A" w:rsidRPr="00214F35" w:rsidRDefault="0087634A" w:rsidP="00B22DCE">
      <w:pPr>
        <w:spacing w:after="0" w:line="240" w:lineRule="auto"/>
      </w:pPr>
      <w:r w:rsidRPr="00214F35">
        <w:t>- любители поговорить с соседом;</w:t>
      </w:r>
    </w:p>
    <w:p w:rsidR="0087634A" w:rsidRPr="00214F35" w:rsidRDefault="0087634A" w:rsidP="00B22DCE">
      <w:pPr>
        <w:spacing w:after="0" w:line="240" w:lineRule="auto"/>
      </w:pPr>
      <w:r w:rsidRPr="00214F35">
        <w:t>-обожают писать записки на уроках;</w:t>
      </w:r>
    </w:p>
    <w:p w:rsidR="0087634A" w:rsidRPr="00214F35" w:rsidRDefault="00214F35" w:rsidP="00B22DCE">
      <w:pPr>
        <w:spacing w:after="0" w:line="240" w:lineRule="auto"/>
      </w:pPr>
      <w:r w:rsidRPr="00214F35">
        <w:t>Гордят</w:t>
      </w:r>
      <w:r w:rsidR="0087634A" w:rsidRPr="00214F35">
        <w:t>ся болтливой половиной класса, то есть девочками;</w:t>
      </w:r>
    </w:p>
    <w:p w:rsidR="0087634A" w:rsidRPr="00214F35" w:rsidRDefault="00214F35" w:rsidP="00B22DCE">
      <w:pPr>
        <w:spacing w:after="0" w:line="240" w:lineRule="auto"/>
      </w:pPr>
      <w:r w:rsidRPr="00214F35">
        <w:t>-самый шумный класс на перемене!</w:t>
      </w:r>
    </w:p>
    <w:p w:rsidR="0087634A" w:rsidRPr="00214F35" w:rsidRDefault="0087634A" w:rsidP="00B22DCE">
      <w:pPr>
        <w:spacing w:after="0" w:line="240" w:lineRule="auto"/>
      </w:pPr>
      <w:r w:rsidRPr="00214F35">
        <w:t>- возьмется за дело – делу несдобровать;</w:t>
      </w:r>
    </w:p>
    <w:p w:rsidR="0087634A" w:rsidRPr="00214F35" w:rsidRDefault="0087634A" w:rsidP="00B22DCE">
      <w:pPr>
        <w:spacing w:after="0" w:line="240" w:lineRule="auto"/>
      </w:pPr>
      <w:r w:rsidRPr="00214F35">
        <w:t>- веселая куча ребят</w:t>
      </w:r>
    </w:p>
    <w:p w:rsidR="0087634A" w:rsidRPr="00214F35" w:rsidRDefault="0087634A" w:rsidP="00B22DCE">
      <w:pPr>
        <w:spacing w:after="0" w:line="240" w:lineRule="auto"/>
      </w:pPr>
      <w:r w:rsidRPr="00214F35">
        <w:t>- головная боль Дьяченко Тамары Васильевны;</w:t>
      </w:r>
    </w:p>
    <w:p w:rsidR="0087634A" w:rsidRPr="00214F35" w:rsidRDefault="0087634A" w:rsidP="00B22DCE">
      <w:pPr>
        <w:spacing w:after="0" w:line="240" w:lineRule="auto"/>
      </w:pPr>
      <w:r w:rsidRPr="00214F35">
        <w:t>- средний возраст 11 лет, а общий чуть больше</w:t>
      </w:r>
    </w:p>
    <w:p w:rsidR="0087634A" w:rsidRPr="00214F35" w:rsidRDefault="0087634A" w:rsidP="00B22DCE">
      <w:pPr>
        <w:spacing w:after="0" w:line="240" w:lineRule="auto"/>
      </w:pPr>
      <w:r w:rsidRPr="00214F35">
        <w:t>- самые любимые дни недели – суббота, воскресенье;</w:t>
      </w:r>
    </w:p>
    <w:p w:rsidR="0087634A" w:rsidRPr="00214F35" w:rsidRDefault="0087634A" w:rsidP="00B22DCE">
      <w:pPr>
        <w:spacing w:after="0" w:line="240" w:lineRule="auto"/>
      </w:pPr>
      <w:r w:rsidRPr="00214F35">
        <w:t xml:space="preserve"> - самый любимый предмет у </w:t>
      </w:r>
      <w:proofErr w:type="gramStart"/>
      <w:r w:rsidRPr="00214F35">
        <w:t>обучающихся</w:t>
      </w:r>
      <w:proofErr w:type="gramEnd"/>
      <w:r w:rsidRPr="00214F35">
        <w:t xml:space="preserve"> </w:t>
      </w:r>
    </w:p>
    <w:p w:rsidR="00214F35" w:rsidRPr="00214F35" w:rsidRDefault="0087634A" w:rsidP="00B22DCE">
      <w:pPr>
        <w:spacing w:after="0" w:line="240" w:lineRule="auto"/>
      </w:pPr>
      <w:r w:rsidRPr="00214F35">
        <w:t>А теперь материалы из нашего архива</w:t>
      </w:r>
      <w:proofErr w:type="gramStart"/>
      <w:r w:rsidR="00214F35" w:rsidRPr="00214F35">
        <w:t xml:space="preserve"> В</w:t>
      </w:r>
      <w:proofErr w:type="gramEnd"/>
    </w:p>
    <w:p w:rsidR="00B22DCE" w:rsidRDefault="00B22DCE" w:rsidP="00B22DCE">
      <w:pPr>
        <w:spacing w:after="0" w:line="240" w:lineRule="auto"/>
        <w:rPr>
          <w:b/>
        </w:rPr>
      </w:pPr>
    </w:p>
    <w:p w:rsidR="00214F35" w:rsidRDefault="00214F35" w:rsidP="00B22DCE">
      <w:pPr>
        <w:spacing w:after="0" w:line="240" w:lineRule="auto"/>
        <w:rPr>
          <w:b/>
        </w:rPr>
      </w:pPr>
      <w:r>
        <w:rPr>
          <w:b/>
        </w:rPr>
        <w:t>Выступает учитель</w:t>
      </w:r>
    </w:p>
    <w:p w:rsidR="00214F35" w:rsidRPr="00214F35" w:rsidRDefault="00214F35" w:rsidP="00B22DCE">
      <w:pPr>
        <w:spacing w:after="0" w:line="240" w:lineRule="auto"/>
      </w:pPr>
      <w:r w:rsidRPr="00214F35">
        <w:t>Вот и собрались, дорогие  ребята! Уважаемые родители! Сегодня мы немного волнуемся</w:t>
      </w:r>
      <w:proofErr w:type="gramStart"/>
      <w:r w:rsidRPr="00214F35">
        <w:t xml:space="preserve"> ,</w:t>
      </w:r>
      <w:proofErr w:type="gramEnd"/>
      <w:r w:rsidRPr="00214F35">
        <w:t xml:space="preserve"> сегодня у нас необычный день – прощание с начальной школой. </w:t>
      </w:r>
    </w:p>
    <w:p w:rsidR="00214F35" w:rsidRPr="00214F35" w:rsidRDefault="00214F35" w:rsidP="00B22DCE">
      <w:pPr>
        <w:spacing w:after="0" w:line="240" w:lineRule="auto"/>
      </w:pPr>
      <w:r w:rsidRPr="00214F35">
        <w:t>4 года мы с вами поднимались первыми, самыми трудными ступеньками лестницы знаний. Мы учились писать, считать, учились дружить, жить по правилам нашего школьного дома.</w:t>
      </w:r>
    </w:p>
    <w:p w:rsidR="00214F35" w:rsidRDefault="00214F35" w:rsidP="00B22DCE">
      <w:pPr>
        <w:spacing w:after="0" w:line="240" w:lineRule="auto"/>
      </w:pPr>
      <w:r w:rsidRPr="00214F35">
        <w:t>И сегодня мы подводим итоги</w:t>
      </w:r>
    </w:p>
    <w:p w:rsidR="00214F35" w:rsidRPr="00214F35" w:rsidRDefault="00214F35" w:rsidP="00B22DCE">
      <w:pPr>
        <w:spacing w:after="0" w:line="240" w:lineRule="auto"/>
        <w:rPr>
          <w:b/>
        </w:rPr>
      </w:pPr>
      <w:r w:rsidRPr="00214F35">
        <w:rPr>
          <w:b/>
        </w:rPr>
        <w:t>Статистический отчет</w:t>
      </w:r>
    </w:p>
    <w:p w:rsidR="0087634A" w:rsidRPr="006F6E3A" w:rsidRDefault="00214F35" w:rsidP="00B22DCE">
      <w:pPr>
        <w:spacing w:after="0" w:line="240" w:lineRule="auto"/>
      </w:pPr>
      <w:r w:rsidRPr="006F6E3A">
        <w:t>Четыре класса мы прошли-</w:t>
      </w:r>
    </w:p>
    <w:p w:rsidR="00214F35" w:rsidRPr="006F6E3A" w:rsidRDefault="00214F35" w:rsidP="00B22DCE">
      <w:pPr>
        <w:spacing w:after="0" w:line="240" w:lineRule="auto"/>
      </w:pPr>
      <w:r w:rsidRPr="006F6E3A">
        <w:t>Все подсчитали, все учли</w:t>
      </w:r>
      <w:proofErr w:type="gramStart"/>
      <w:r w:rsidRPr="006F6E3A">
        <w:t>1</w:t>
      </w:r>
      <w:proofErr w:type="gramEnd"/>
    </w:p>
    <w:p w:rsidR="00214F35" w:rsidRPr="006F6E3A" w:rsidRDefault="00214F35" w:rsidP="00B22DCE">
      <w:pPr>
        <w:spacing w:after="0" w:line="240" w:lineRule="auto"/>
      </w:pPr>
      <w:r w:rsidRPr="006F6E3A">
        <w:t>-за 4 года у нас было 3400 уроков;</w:t>
      </w:r>
    </w:p>
    <w:p w:rsidR="00214F35" w:rsidRPr="006F6E3A" w:rsidRDefault="00214F35" w:rsidP="00B22DCE">
      <w:pPr>
        <w:spacing w:after="0" w:line="240" w:lineRule="auto"/>
      </w:pPr>
      <w:r w:rsidRPr="006F6E3A">
        <w:t xml:space="preserve">- в школу и обратно мы проделали путь </w:t>
      </w:r>
      <w:r w:rsidR="006F6E3A" w:rsidRPr="006F6E3A">
        <w:t>равный 1002 км</w:t>
      </w:r>
    </w:p>
    <w:p w:rsidR="006F6E3A" w:rsidRPr="006F6E3A" w:rsidRDefault="006F6E3A" w:rsidP="00B22DCE">
      <w:pPr>
        <w:spacing w:after="0" w:line="240" w:lineRule="auto"/>
      </w:pPr>
      <w:r w:rsidRPr="006F6E3A">
        <w:t>- мы исписали и изгрызли 320 с половиной ручек;</w:t>
      </w:r>
    </w:p>
    <w:p w:rsidR="006F6E3A" w:rsidRPr="006F6E3A" w:rsidRDefault="006F6E3A" w:rsidP="00B22DCE">
      <w:pPr>
        <w:spacing w:after="0" w:line="240" w:lineRule="auto"/>
      </w:pPr>
      <w:r w:rsidRPr="006F6E3A">
        <w:lastRenderedPageBreak/>
        <w:t>- потеряли полдюжины «</w:t>
      </w:r>
      <w:proofErr w:type="spellStart"/>
      <w:r w:rsidRPr="006F6E3A">
        <w:t>стирательных</w:t>
      </w:r>
      <w:proofErr w:type="spellEnd"/>
      <w:r w:rsidRPr="006F6E3A">
        <w:t>» резинок</w:t>
      </w:r>
    </w:p>
    <w:p w:rsidR="006F6E3A" w:rsidRPr="006F6E3A" w:rsidRDefault="006F6E3A" w:rsidP="00B22DCE">
      <w:pPr>
        <w:spacing w:after="0" w:line="240" w:lineRule="auto"/>
      </w:pPr>
      <w:r w:rsidRPr="006F6E3A">
        <w:t>- съели 3 тонны булочек;</w:t>
      </w:r>
    </w:p>
    <w:p w:rsidR="006F6E3A" w:rsidRPr="006F6E3A" w:rsidRDefault="006F6E3A" w:rsidP="00B22DCE">
      <w:pPr>
        <w:spacing w:after="0" w:line="240" w:lineRule="auto"/>
      </w:pPr>
      <w:r w:rsidRPr="006F6E3A">
        <w:t>- выпили 45 бочек чая;</w:t>
      </w:r>
    </w:p>
    <w:p w:rsidR="006F6E3A" w:rsidRPr="006F6E3A" w:rsidRDefault="006F6E3A" w:rsidP="00B22DCE">
      <w:pPr>
        <w:spacing w:after="0" w:line="240" w:lineRule="auto"/>
      </w:pPr>
      <w:r w:rsidRPr="006F6E3A">
        <w:t>Подросли на 1600 см;</w:t>
      </w:r>
    </w:p>
    <w:p w:rsidR="006F6E3A" w:rsidRPr="006F6E3A" w:rsidRDefault="006F6E3A" w:rsidP="00B22DCE">
      <w:pPr>
        <w:spacing w:after="0" w:line="240" w:lineRule="auto"/>
      </w:pPr>
      <w:r w:rsidRPr="006F6E3A">
        <w:t>Потолстели на 105 кг и теперь весим больше ½ тонны;</w:t>
      </w:r>
    </w:p>
    <w:p w:rsidR="006F6E3A" w:rsidRPr="006F6E3A" w:rsidRDefault="006F6E3A" w:rsidP="00B22DCE">
      <w:pPr>
        <w:spacing w:after="0" w:line="240" w:lineRule="auto"/>
      </w:pPr>
      <w:r w:rsidRPr="006F6E3A">
        <w:t xml:space="preserve"> Ну не одну пару раз поссорились и подрались;</w:t>
      </w:r>
    </w:p>
    <w:p w:rsidR="006F6E3A" w:rsidRPr="006F6E3A" w:rsidRDefault="006F6E3A" w:rsidP="00B22DCE">
      <w:pPr>
        <w:spacing w:after="0" w:line="240" w:lineRule="auto"/>
      </w:pPr>
      <w:r w:rsidRPr="006F6E3A">
        <w:t xml:space="preserve">- зато влюблялись раз, еще раз, еще много </w:t>
      </w:r>
      <w:proofErr w:type="spellStart"/>
      <w:proofErr w:type="gramStart"/>
      <w:r w:rsidRPr="006F6E3A">
        <w:t>много</w:t>
      </w:r>
      <w:proofErr w:type="spellEnd"/>
      <w:proofErr w:type="gramEnd"/>
      <w:r w:rsidRPr="006F6E3A">
        <w:t xml:space="preserve"> раз;</w:t>
      </w:r>
    </w:p>
    <w:p w:rsidR="006F6E3A" w:rsidRPr="006F6E3A" w:rsidRDefault="006F6E3A" w:rsidP="00B22DCE">
      <w:pPr>
        <w:spacing w:after="0" w:line="240" w:lineRule="auto"/>
      </w:pPr>
      <w:r w:rsidRPr="006F6E3A">
        <w:t>- а еще мы набрались ума, научились дружить, веселиться и танцевать;</w:t>
      </w:r>
    </w:p>
    <w:p w:rsidR="006F6E3A" w:rsidRPr="006F6E3A" w:rsidRDefault="006F6E3A" w:rsidP="00B22DCE">
      <w:pPr>
        <w:spacing w:after="0" w:line="240" w:lineRule="auto"/>
      </w:pPr>
      <w:r w:rsidRPr="006F6E3A">
        <w:t>-а когда мы поем, то добрая энергия песен может заменить по мощности маленькую электростанцию</w:t>
      </w:r>
    </w:p>
    <w:p w:rsidR="006F6E3A" w:rsidRPr="006F6E3A" w:rsidRDefault="006F6E3A" w:rsidP="00B22DCE">
      <w:pPr>
        <w:spacing w:after="0" w:line="240" w:lineRule="auto"/>
      </w:pPr>
    </w:p>
    <w:p w:rsidR="0087634A" w:rsidRDefault="0087634A" w:rsidP="00B22DCE">
      <w:pPr>
        <w:spacing w:after="0" w:line="240" w:lineRule="auto"/>
        <w:rPr>
          <w:b/>
        </w:rPr>
      </w:pPr>
      <w:r>
        <w:rPr>
          <w:b/>
        </w:rPr>
        <w:t>История первая</w:t>
      </w:r>
    </w:p>
    <w:p w:rsidR="0087634A" w:rsidRPr="006F6E3A" w:rsidRDefault="0087634A" w:rsidP="00B22DCE">
      <w:pPr>
        <w:spacing w:after="0" w:line="240" w:lineRule="auto"/>
      </w:pPr>
      <w:r w:rsidRPr="006F6E3A">
        <w:t>В парте – яблочный пирог</w:t>
      </w:r>
    </w:p>
    <w:p w:rsidR="0087634A" w:rsidRPr="006F6E3A" w:rsidRDefault="0087634A" w:rsidP="00B22DCE">
      <w:pPr>
        <w:spacing w:after="0" w:line="240" w:lineRule="auto"/>
      </w:pPr>
      <w:r w:rsidRPr="006F6E3A">
        <w:t>Вкусно пахнет весь урок.</w:t>
      </w:r>
    </w:p>
    <w:p w:rsidR="0087634A" w:rsidRPr="006F6E3A" w:rsidRDefault="0087634A" w:rsidP="00B22DCE">
      <w:pPr>
        <w:spacing w:after="0" w:line="240" w:lineRule="auto"/>
      </w:pPr>
      <w:r w:rsidRPr="006F6E3A">
        <w:t>Не притронусь к пирогу-</w:t>
      </w:r>
    </w:p>
    <w:p w:rsidR="0087634A" w:rsidRPr="006F6E3A" w:rsidRDefault="0087634A" w:rsidP="00B22DCE">
      <w:pPr>
        <w:spacing w:after="0" w:line="240" w:lineRule="auto"/>
      </w:pPr>
      <w:r w:rsidRPr="006F6E3A">
        <w:t>Я вниманье берегу.</w:t>
      </w:r>
    </w:p>
    <w:p w:rsidR="0087634A" w:rsidRPr="006F6E3A" w:rsidRDefault="0087634A" w:rsidP="00B22DCE">
      <w:pPr>
        <w:spacing w:after="0" w:line="240" w:lineRule="auto"/>
      </w:pPr>
      <w:r w:rsidRPr="006F6E3A">
        <w:t>Берегла, берегла –</w:t>
      </w:r>
    </w:p>
    <w:p w:rsidR="0087634A" w:rsidRPr="006F6E3A" w:rsidRDefault="0087634A" w:rsidP="00B22DCE">
      <w:pPr>
        <w:spacing w:after="0" w:line="240" w:lineRule="auto"/>
      </w:pPr>
      <w:r w:rsidRPr="006F6E3A">
        <w:t>Удержаться не смогла.</w:t>
      </w:r>
    </w:p>
    <w:p w:rsidR="00B22DCE" w:rsidRDefault="00B22DCE" w:rsidP="00B22DCE">
      <w:pPr>
        <w:spacing w:after="0" w:line="240" w:lineRule="auto"/>
        <w:rPr>
          <w:b/>
        </w:rPr>
      </w:pPr>
    </w:p>
    <w:p w:rsidR="0087634A" w:rsidRPr="006F6E3A" w:rsidRDefault="0087634A" w:rsidP="00B22DCE">
      <w:pPr>
        <w:spacing w:after="0" w:line="240" w:lineRule="auto"/>
        <w:rPr>
          <w:b/>
        </w:rPr>
      </w:pPr>
      <w:r w:rsidRPr="006F6E3A">
        <w:rPr>
          <w:b/>
        </w:rPr>
        <w:t>Истори</w:t>
      </w:r>
      <w:r w:rsidR="00D5311B" w:rsidRPr="006F6E3A">
        <w:rPr>
          <w:b/>
        </w:rPr>
        <w:t xml:space="preserve">я </w:t>
      </w:r>
      <w:r w:rsidRPr="006F6E3A">
        <w:rPr>
          <w:b/>
        </w:rPr>
        <w:t xml:space="preserve"> вторая!</w:t>
      </w:r>
    </w:p>
    <w:p w:rsidR="0087634A" w:rsidRPr="006F6E3A" w:rsidRDefault="0087634A" w:rsidP="00B22DCE">
      <w:pPr>
        <w:spacing w:after="0" w:line="240" w:lineRule="auto"/>
      </w:pPr>
      <w:r w:rsidRPr="006F6E3A">
        <w:t>( старшеклассница в роли учительницы</w:t>
      </w:r>
      <w:r w:rsidR="00D5311B" w:rsidRPr="006F6E3A">
        <w:t xml:space="preserve"> и мальчик)</w:t>
      </w:r>
    </w:p>
    <w:p w:rsidR="00D5311B" w:rsidRPr="006F6E3A" w:rsidRDefault="00D5311B" w:rsidP="00B22DCE">
      <w:pPr>
        <w:spacing w:after="0" w:line="240" w:lineRule="auto"/>
      </w:pPr>
      <w:r w:rsidRPr="006F6E3A">
        <w:t>Пол-урока пробежало!</w:t>
      </w:r>
    </w:p>
    <w:p w:rsidR="00D5311B" w:rsidRPr="006F6E3A" w:rsidRDefault="00D5311B" w:rsidP="00B22DCE">
      <w:pPr>
        <w:spacing w:after="0" w:line="240" w:lineRule="auto"/>
      </w:pPr>
      <w:r w:rsidRPr="006F6E3A">
        <w:t>Где ж ты, милый, пропадал?</w:t>
      </w:r>
    </w:p>
    <w:p w:rsidR="00D5311B" w:rsidRPr="006F6E3A" w:rsidRDefault="00D5311B" w:rsidP="00B22DCE">
      <w:pPr>
        <w:spacing w:after="0" w:line="240" w:lineRule="auto"/>
      </w:pPr>
      <w:r w:rsidRPr="006F6E3A">
        <w:t>Я в аквариуме рыбку</w:t>
      </w:r>
    </w:p>
    <w:p w:rsidR="00D5311B" w:rsidRPr="006F6E3A" w:rsidRDefault="00D5311B" w:rsidP="00B22DCE">
      <w:pPr>
        <w:spacing w:after="0" w:line="240" w:lineRule="auto"/>
      </w:pPr>
      <w:r w:rsidRPr="006F6E3A">
        <w:t>В уголке живом искал!</w:t>
      </w:r>
    </w:p>
    <w:p w:rsidR="00D5311B" w:rsidRPr="006F6E3A" w:rsidRDefault="00D5311B" w:rsidP="00B22DCE">
      <w:pPr>
        <w:spacing w:after="0" w:line="240" w:lineRule="auto"/>
      </w:pPr>
      <w:r w:rsidRPr="006F6E3A">
        <w:t xml:space="preserve">Рыбка плавала сначала, </w:t>
      </w:r>
    </w:p>
    <w:p w:rsidR="00D5311B" w:rsidRPr="006F6E3A" w:rsidRDefault="00D5311B" w:rsidP="00B22DCE">
      <w:pPr>
        <w:spacing w:after="0" w:line="240" w:lineRule="auto"/>
      </w:pPr>
      <w:r w:rsidRPr="006F6E3A">
        <w:t>После плавать перестала.</w:t>
      </w:r>
    </w:p>
    <w:p w:rsidR="00D5311B" w:rsidRPr="006F6E3A" w:rsidRDefault="00D5311B" w:rsidP="00B22DCE">
      <w:pPr>
        <w:spacing w:after="0" w:line="240" w:lineRule="auto"/>
      </w:pPr>
      <w:r w:rsidRPr="006F6E3A">
        <w:t xml:space="preserve">Я, конечно, испугался, </w:t>
      </w:r>
    </w:p>
    <w:p w:rsidR="00D5311B" w:rsidRPr="006F6E3A" w:rsidRDefault="00D5311B" w:rsidP="00B22DCE">
      <w:pPr>
        <w:spacing w:after="0" w:line="240" w:lineRule="auto"/>
      </w:pPr>
      <w:r w:rsidRPr="006F6E3A">
        <w:t>В скорую звонить помчался.</w:t>
      </w:r>
    </w:p>
    <w:p w:rsidR="00D5311B" w:rsidRPr="006F6E3A" w:rsidRDefault="00D5311B" w:rsidP="00B22DCE">
      <w:pPr>
        <w:spacing w:after="0" w:line="240" w:lineRule="auto"/>
      </w:pPr>
      <w:r w:rsidRPr="006F6E3A">
        <w:t>Я звонил, звонил, звонил –</w:t>
      </w:r>
    </w:p>
    <w:p w:rsidR="00D5311B" w:rsidRPr="006F6E3A" w:rsidRDefault="00D5311B" w:rsidP="00B22DCE">
      <w:pPr>
        <w:spacing w:after="0" w:line="240" w:lineRule="auto"/>
      </w:pPr>
      <w:r w:rsidRPr="006F6E3A">
        <w:t>Про урок совсем забыл</w:t>
      </w:r>
    </w:p>
    <w:p w:rsidR="00B22DCE" w:rsidRDefault="00B22DCE" w:rsidP="00B22DCE">
      <w:pPr>
        <w:spacing w:after="0" w:line="240" w:lineRule="auto"/>
        <w:rPr>
          <w:b/>
        </w:rPr>
      </w:pPr>
    </w:p>
    <w:p w:rsidR="00D5311B" w:rsidRDefault="00D5311B" w:rsidP="00B22DCE">
      <w:pPr>
        <w:spacing w:after="0" w:line="240" w:lineRule="auto"/>
        <w:rPr>
          <w:b/>
        </w:rPr>
      </w:pPr>
      <w:r>
        <w:rPr>
          <w:b/>
        </w:rPr>
        <w:t>История третья!</w:t>
      </w:r>
    </w:p>
    <w:p w:rsidR="00D5311B" w:rsidRPr="006F6E3A" w:rsidRDefault="00D5311B" w:rsidP="00B22DCE">
      <w:pPr>
        <w:spacing w:after="0" w:line="240" w:lineRule="auto"/>
      </w:pPr>
      <w:r w:rsidRPr="006F6E3A">
        <w:t xml:space="preserve">У нас опять </w:t>
      </w:r>
      <w:proofErr w:type="gramStart"/>
      <w:r w:rsidRPr="006F6E3A">
        <w:t>контрольная</w:t>
      </w:r>
      <w:proofErr w:type="gramEnd"/>
      <w:r w:rsidRPr="006F6E3A">
        <w:t>.</w:t>
      </w:r>
    </w:p>
    <w:p w:rsidR="00D5311B" w:rsidRPr="006F6E3A" w:rsidRDefault="00D5311B" w:rsidP="00B22DCE">
      <w:pPr>
        <w:spacing w:after="0" w:line="240" w:lineRule="auto"/>
      </w:pPr>
      <w:r w:rsidRPr="006F6E3A">
        <w:t>Решаем две задачи.</w:t>
      </w:r>
    </w:p>
    <w:p w:rsidR="00D5311B" w:rsidRPr="006F6E3A" w:rsidRDefault="00D5311B" w:rsidP="00B22DCE">
      <w:pPr>
        <w:spacing w:after="0" w:line="240" w:lineRule="auto"/>
      </w:pPr>
      <w:r w:rsidRPr="006F6E3A">
        <w:t>Одну решил легко я.</w:t>
      </w:r>
    </w:p>
    <w:p w:rsidR="00D5311B" w:rsidRPr="006F6E3A" w:rsidRDefault="00D5311B" w:rsidP="00B22DCE">
      <w:pPr>
        <w:spacing w:after="0" w:line="240" w:lineRule="auto"/>
      </w:pPr>
      <w:r w:rsidRPr="006F6E3A">
        <w:t>Вторую же – хоть плач.</w:t>
      </w:r>
    </w:p>
    <w:p w:rsidR="00D5311B" w:rsidRPr="006F6E3A" w:rsidRDefault="00D5311B" w:rsidP="00B22DCE">
      <w:pPr>
        <w:spacing w:after="0" w:line="240" w:lineRule="auto"/>
      </w:pPr>
      <w:r w:rsidRPr="006F6E3A">
        <w:t>Спр</w:t>
      </w:r>
      <w:r w:rsidR="006F6E3A" w:rsidRPr="006F6E3A">
        <w:t>о</w:t>
      </w:r>
      <w:r w:rsidRPr="006F6E3A">
        <w:t>шу я у Сережи.</w:t>
      </w:r>
    </w:p>
    <w:p w:rsidR="00D5311B" w:rsidRPr="006F6E3A" w:rsidRDefault="00D5311B" w:rsidP="00B22DCE">
      <w:pPr>
        <w:spacing w:after="0" w:line="240" w:lineRule="auto"/>
      </w:pPr>
      <w:r w:rsidRPr="006F6E3A">
        <w:t xml:space="preserve">Быть может, </w:t>
      </w:r>
    </w:p>
    <w:p w:rsidR="00D5311B" w:rsidRPr="006F6E3A" w:rsidRDefault="00D5311B" w:rsidP="00B22DCE">
      <w:pPr>
        <w:spacing w:after="0" w:line="240" w:lineRule="auto"/>
      </w:pPr>
      <w:r w:rsidRPr="006F6E3A">
        <w:t>Он поможет</w:t>
      </w:r>
      <w:proofErr w:type="gramStart"/>
      <w:r w:rsidRPr="006F6E3A">
        <w:t>7</w:t>
      </w:r>
      <w:proofErr w:type="gramEnd"/>
    </w:p>
    <w:p w:rsidR="00D5311B" w:rsidRPr="006F6E3A" w:rsidRDefault="00D5311B" w:rsidP="00B22DCE">
      <w:pPr>
        <w:spacing w:after="0" w:line="240" w:lineRule="auto"/>
      </w:pPr>
      <w:r w:rsidRPr="006F6E3A">
        <w:t xml:space="preserve">Сережа ответ на листке написал, </w:t>
      </w:r>
    </w:p>
    <w:p w:rsidR="00D5311B" w:rsidRPr="006F6E3A" w:rsidRDefault="00D5311B" w:rsidP="00B22DCE">
      <w:pPr>
        <w:spacing w:after="0" w:line="240" w:lineRule="auto"/>
      </w:pPr>
      <w:r w:rsidRPr="006F6E3A">
        <w:t>Сложил самолетик  и</w:t>
      </w:r>
    </w:p>
    <w:p w:rsidR="00D5311B" w:rsidRPr="006F6E3A" w:rsidRDefault="00D5311B" w:rsidP="00B22DCE">
      <w:pPr>
        <w:spacing w:after="0" w:line="240" w:lineRule="auto"/>
      </w:pPr>
      <w:r w:rsidRPr="006F6E3A">
        <w:t>Саше послал.</w:t>
      </w:r>
    </w:p>
    <w:p w:rsidR="00D5311B" w:rsidRPr="006F6E3A" w:rsidRDefault="00D5311B" w:rsidP="00B22DCE">
      <w:pPr>
        <w:spacing w:after="0" w:line="240" w:lineRule="auto"/>
      </w:pPr>
      <w:r w:rsidRPr="006F6E3A">
        <w:t>На Сашино горе</w:t>
      </w:r>
    </w:p>
    <w:p w:rsidR="00D5311B" w:rsidRPr="006F6E3A" w:rsidRDefault="00D5311B" w:rsidP="00B22DCE">
      <w:pPr>
        <w:spacing w:after="0" w:line="240" w:lineRule="auto"/>
      </w:pPr>
      <w:r w:rsidRPr="006F6E3A">
        <w:t>Самолет очень резко</w:t>
      </w:r>
    </w:p>
    <w:p w:rsidR="00D5311B" w:rsidRPr="006F6E3A" w:rsidRDefault="00D5311B" w:rsidP="00B22DCE">
      <w:pPr>
        <w:spacing w:after="0" w:line="240" w:lineRule="auto"/>
      </w:pPr>
      <w:r w:rsidRPr="006F6E3A">
        <w:t>Сменил траекторию.</w:t>
      </w:r>
    </w:p>
    <w:p w:rsidR="00D5311B" w:rsidRPr="006F6E3A" w:rsidRDefault="00D5311B" w:rsidP="00B22DCE">
      <w:pPr>
        <w:spacing w:after="0" w:line="240" w:lineRule="auto"/>
      </w:pPr>
      <w:r w:rsidRPr="006F6E3A">
        <w:t>К учителю на стол</w:t>
      </w:r>
    </w:p>
    <w:p w:rsidR="00D5311B" w:rsidRPr="006F6E3A" w:rsidRDefault="00D5311B" w:rsidP="00B22DCE">
      <w:pPr>
        <w:spacing w:after="0" w:line="240" w:lineRule="auto"/>
      </w:pPr>
      <w:r w:rsidRPr="006F6E3A">
        <w:t>Он легко приземлился.</w:t>
      </w:r>
    </w:p>
    <w:p w:rsidR="00D5311B" w:rsidRPr="006F6E3A" w:rsidRDefault="00D5311B" w:rsidP="00B22DCE">
      <w:pPr>
        <w:spacing w:after="0" w:line="240" w:lineRule="auto"/>
      </w:pPr>
      <w:r w:rsidRPr="006F6E3A">
        <w:t>Вопрос той контрольной</w:t>
      </w:r>
    </w:p>
    <w:p w:rsidR="00B53597" w:rsidRDefault="00D5311B" w:rsidP="00B22DCE">
      <w:pPr>
        <w:spacing w:after="0" w:line="240" w:lineRule="auto"/>
      </w:pPr>
      <w:r w:rsidRPr="006F6E3A">
        <w:t>Сразу решился.</w:t>
      </w:r>
      <w:r w:rsidR="00B53597">
        <w:t xml:space="preserve"> </w:t>
      </w:r>
    </w:p>
    <w:p w:rsidR="00D5311B" w:rsidRDefault="00B53597" w:rsidP="00B22DCE">
      <w:pPr>
        <w:spacing w:after="0" w:line="240" w:lineRule="auto"/>
      </w:pPr>
      <w:r>
        <w:t>Есть в зале те, кто дорог бесконечно.</w:t>
      </w:r>
    </w:p>
    <w:p w:rsidR="00B53597" w:rsidRDefault="00B53597" w:rsidP="00B22DCE">
      <w:pPr>
        <w:spacing w:after="0" w:line="240" w:lineRule="auto"/>
      </w:pPr>
      <w:r>
        <w:t>Их не было б, здесь не стояли б мы,</w:t>
      </w:r>
    </w:p>
    <w:p w:rsidR="00B53597" w:rsidRDefault="00B53597" w:rsidP="00B22DCE">
      <w:pPr>
        <w:spacing w:after="0" w:line="240" w:lineRule="auto"/>
      </w:pPr>
      <w:r>
        <w:t>Кто помогает нам советом и надеждой</w:t>
      </w:r>
    </w:p>
    <w:p w:rsidR="00B53597" w:rsidRDefault="00B53597" w:rsidP="00B22DCE">
      <w:pPr>
        <w:spacing w:after="0" w:line="240" w:lineRule="auto"/>
      </w:pPr>
      <w:r>
        <w:t>Всегда вы рядом и сегодня с нами вы</w:t>
      </w:r>
    </w:p>
    <w:p w:rsidR="00B53597" w:rsidRDefault="00B53597" w:rsidP="00B22DCE">
      <w:pPr>
        <w:spacing w:after="0" w:line="240" w:lineRule="auto"/>
      </w:pPr>
      <w:r>
        <w:t>РОДИТЕЛИ – родное слово.</w:t>
      </w:r>
    </w:p>
    <w:p w:rsidR="00B53597" w:rsidRDefault="00B53597" w:rsidP="00B22DCE">
      <w:pPr>
        <w:spacing w:after="0" w:line="240" w:lineRule="auto"/>
      </w:pPr>
      <w:r>
        <w:t>Для нас нет ближе матери, отца.</w:t>
      </w:r>
    </w:p>
    <w:p w:rsidR="00B53597" w:rsidRDefault="00B53597" w:rsidP="00B22DCE">
      <w:pPr>
        <w:spacing w:after="0" w:line="240" w:lineRule="auto"/>
      </w:pPr>
      <w:r>
        <w:t>Глаза пусть ваши радость нам подарят</w:t>
      </w:r>
    </w:p>
    <w:p w:rsidR="00B53597" w:rsidRPr="006F6E3A" w:rsidRDefault="00B53597" w:rsidP="00B22DCE">
      <w:pPr>
        <w:spacing w:after="0" w:line="240" w:lineRule="auto"/>
      </w:pPr>
      <w:r>
        <w:t>А грусть исчезнет с вашего лица</w:t>
      </w:r>
    </w:p>
    <w:p w:rsidR="00B22DCE" w:rsidRDefault="00B22DCE" w:rsidP="00B22DCE">
      <w:pPr>
        <w:spacing w:after="0" w:line="240" w:lineRule="auto"/>
        <w:rPr>
          <w:b/>
        </w:rPr>
      </w:pPr>
    </w:p>
    <w:p w:rsidR="006F6E3A" w:rsidRDefault="00C60BB0" w:rsidP="00B22DCE">
      <w:pPr>
        <w:spacing w:after="0" w:line="240" w:lineRule="auto"/>
      </w:pPr>
      <w:r>
        <w:rPr>
          <w:b/>
        </w:rPr>
        <w:lastRenderedPageBreak/>
        <w:t xml:space="preserve">Учитель: </w:t>
      </w:r>
      <w:r w:rsidRPr="006F6E3A">
        <w:t xml:space="preserve">1 сентября, 4 года назад мальчики и девочки сделали свой первый шаг в Страну знаний. 4 года назад мы начали создавать дом, в котором нам вместе было хорошо. Это наш класс. </w:t>
      </w:r>
      <w:proofErr w:type="gramStart"/>
      <w:r w:rsidRPr="006F6E3A">
        <w:t>Он сложен из строительного материала, с особыми свойствами: доброты, дружбы, юмора, взаимопомощи, любви, мудрости, увлечений.</w:t>
      </w:r>
      <w:proofErr w:type="gramEnd"/>
      <w:r w:rsidRPr="006F6E3A">
        <w:t xml:space="preserve"> Каждый </w:t>
      </w:r>
      <w:proofErr w:type="gramStart"/>
      <w:r w:rsidRPr="006F6E3A">
        <w:t>из</w:t>
      </w:r>
      <w:proofErr w:type="gramEnd"/>
      <w:r w:rsidRPr="006F6E3A">
        <w:t xml:space="preserve"> </w:t>
      </w:r>
      <w:proofErr w:type="gramStart"/>
      <w:r w:rsidRPr="006F6E3A">
        <w:t>ас</w:t>
      </w:r>
      <w:proofErr w:type="gramEnd"/>
      <w:r w:rsidRPr="006F6E3A">
        <w:t xml:space="preserve"> положил свой кирпичик в строительство этого дома: и дети. И взрослые, и учителя, родители, бабушки и дедушки </w:t>
      </w:r>
    </w:p>
    <w:p w:rsidR="00B53597" w:rsidRDefault="00C60BB0" w:rsidP="00B22DCE">
      <w:pPr>
        <w:spacing w:after="0" w:line="240" w:lineRule="auto"/>
      </w:pPr>
      <w:r w:rsidRPr="006F6E3A">
        <w:t>И сегодня мы с учениками хотим выразить вам особую благодарность за вашу помощь</w:t>
      </w:r>
      <w:r w:rsidR="00573D26" w:rsidRPr="006F6E3A">
        <w:t xml:space="preserve"> </w:t>
      </w:r>
      <w:r w:rsidR="00B53597">
        <w:t>И благодарим наших дорогих</w:t>
      </w:r>
      <w:proofErr w:type="gramStart"/>
      <w:r w:rsidR="00B53597">
        <w:t xml:space="preserve"> ,</w:t>
      </w:r>
      <w:proofErr w:type="gramEnd"/>
      <w:r w:rsidRPr="006F6E3A">
        <w:t>любимых бабушек, дедушек, родителей</w:t>
      </w:r>
      <w:r w:rsidR="00573D26" w:rsidRPr="006F6E3A">
        <w:t>.</w:t>
      </w:r>
    </w:p>
    <w:p w:rsidR="00B53597" w:rsidRDefault="00B53597" w:rsidP="00B22DCE">
      <w:pPr>
        <w:spacing w:after="0" w:line="240" w:lineRule="auto"/>
      </w:pPr>
      <w:r>
        <w:t>Есть в зале те, кто дорог бесконечно.</w:t>
      </w:r>
    </w:p>
    <w:p w:rsidR="00B53597" w:rsidRDefault="00B53597" w:rsidP="00B22DCE">
      <w:pPr>
        <w:spacing w:after="0" w:line="240" w:lineRule="auto"/>
      </w:pPr>
      <w:r>
        <w:t>Их не было б, здесь не стояли б мы,</w:t>
      </w:r>
    </w:p>
    <w:p w:rsidR="00B53597" w:rsidRDefault="00B53597" w:rsidP="00B22DCE">
      <w:pPr>
        <w:spacing w:after="0" w:line="240" w:lineRule="auto"/>
      </w:pPr>
      <w:r>
        <w:t>Кто помогает нам советом и надеждой</w:t>
      </w:r>
    </w:p>
    <w:p w:rsidR="00B53597" w:rsidRDefault="00B53597" w:rsidP="00B22DCE">
      <w:pPr>
        <w:spacing w:after="0" w:line="240" w:lineRule="auto"/>
      </w:pPr>
      <w:r>
        <w:t>Всегда вы рядом и сегодня с нами вы</w:t>
      </w:r>
    </w:p>
    <w:p w:rsidR="00B53597" w:rsidRDefault="00B53597" w:rsidP="00B22DCE">
      <w:pPr>
        <w:spacing w:after="0" w:line="240" w:lineRule="auto"/>
      </w:pPr>
      <w:r>
        <w:t>РОДИТЕЛИ – родное слово.</w:t>
      </w:r>
    </w:p>
    <w:p w:rsidR="00B53597" w:rsidRDefault="00B53597" w:rsidP="00B22DCE">
      <w:pPr>
        <w:spacing w:after="0" w:line="240" w:lineRule="auto"/>
      </w:pPr>
      <w:r>
        <w:t>Для нас нет ближе матери, отца.</w:t>
      </w:r>
    </w:p>
    <w:p w:rsidR="00B53597" w:rsidRDefault="00B53597" w:rsidP="00B22DCE">
      <w:pPr>
        <w:spacing w:after="0" w:line="240" w:lineRule="auto"/>
      </w:pPr>
      <w:r>
        <w:t>Глаза пусть ваши радость нам подарят</w:t>
      </w:r>
    </w:p>
    <w:p w:rsidR="00B53597" w:rsidRPr="006F6E3A" w:rsidRDefault="00B53597" w:rsidP="00B22DCE">
      <w:pPr>
        <w:spacing w:after="0" w:line="240" w:lineRule="auto"/>
      </w:pPr>
      <w:r>
        <w:t>А грусть исчезнет с вашего лица</w:t>
      </w:r>
    </w:p>
    <w:p w:rsidR="00B53597" w:rsidRDefault="00B53597" w:rsidP="00B22DCE">
      <w:pPr>
        <w:spacing w:after="0" w:line="240" w:lineRule="auto"/>
      </w:pPr>
      <w:r>
        <w:t>( благодарственные письма родителям)</w:t>
      </w:r>
      <w:r w:rsidRPr="00B53597">
        <w:t xml:space="preserve"> </w:t>
      </w:r>
    </w:p>
    <w:p w:rsidR="006F6E3A" w:rsidRPr="006F6E3A" w:rsidRDefault="006F6E3A" w:rsidP="00B22DCE">
      <w:pPr>
        <w:spacing w:after="0" w:line="240" w:lineRule="auto"/>
      </w:pPr>
    </w:p>
    <w:p w:rsidR="00573D26" w:rsidRPr="006F6E3A" w:rsidRDefault="00573D26" w:rsidP="00B22DCE">
      <w:pPr>
        <w:spacing w:after="0" w:line="240" w:lineRule="auto"/>
      </w:pPr>
      <w:proofErr w:type="spellStart"/>
      <w:r>
        <w:rPr>
          <w:b/>
        </w:rPr>
        <w:t>Уч-к</w:t>
      </w:r>
      <w:proofErr w:type="spellEnd"/>
      <w:r>
        <w:rPr>
          <w:b/>
        </w:rPr>
        <w:t xml:space="preserve">: </w:t>
      </w:r>
      <w:r w:rsidRPr="006F6E3A">
        <w:t>Дорогие наши любимые и родные! В первую очередь мы хотим извиниться перед вами за беспокойство, назойливые порой расспросы, с которыми обращались к вам. Обещаем доставлять вам меньше хлопот и больше радости, быть добрыми и чуткими. Спасибо вам за все.</w:t>
      </w:r>
    </w:p>
    <w:p w:rsidR="00573D26" w:rsidRDefault="00573D26" w:rsidP="00B22DCE">
      <w:pPr>
        <w:spacing w:after="0" w:line="240" w:lineRule="auto"/>
        <w:rPr>
          <w:b/>
        </w:rPr>
      </w:pPr>
    </w:p>
    <w:p w:rsidR="00573D26" w:rsidRDefault="00B53597" w:rsidP="00B22DCE">
      <w:pPr>
        <w:spacing w:after="0" w:line="240" w:lineRule="auto"/>
        <w:rPr>
          <w:b/>
        </w:rPr>
      </w:pPr>
      <w:r>
        <w:rPr>
          <w:b/>
        </w:rPr>
        <w:t>(</w:t>
      </w:r>
      <w:r w:rsidR="00573D26">
        <w:rPr>
          <w:b/>
        </w:rPr>
        <w:t>Слово  предоставляется родителям, которые поздравляют своих детей, говорят слова благодарности учителю)</w:t>
      </w:r>
    </w:p>
    <w:p w:rsidR="00573D26" w:rsidRDefault="00B53597" w:rsidP="00B22DCE">
      <w:pPr>
        <w:spacing w:after="0" w:line="240" w:lineRule="auto"/>
        <w:rPr>
          <w:b/>
        </w:rPr>
      </w:pPr>
      <w:r>
        <w:rPr>
          <w:b/>
        </w:rPr>
        <w:t>Ведущие</w:t>
      </w:r>
      <w:r w:rsidR="00573D26">
        <w:rPr>
          <w:b/>
        </w:rPr>
        <w:t>:</w:t>
      </w:r>
    </w:p>
    <w:p w:rsidR="00B22DCE" w:rsidRPr="00B22DCE" w:rsidRDefault="00B22DCE" w:rsidP="00B22DCE">
      <w:pPr>
        <w:spacing w:after="0" w:line="240" w:lineRule="auto"/>
        <w:rPr>
          <w:b/>
          <w:sz w:val="16"/>
          <w:szCs w:val="16"/>
        </w:rPr>
      </w:pPr>
    </w:p>
    <w:p w:rsidR="00573D26" w:rsidRDefault="00573D26" w:rsidP="00B22DCE">
      <w:pPr>
        <w:spacing w:after="0" w:line="240" w:lineRule="auto"/>
        <w:rPr>
          <w:b/>
        </w:rPr>
      </w:pPr>
      <w:r>
        <w:rPr>
          <w:b/>
        </w:rPr>
        <w:t>К тор</w:t>
      </w:r>
      <w:r w:rsidR="00B53597">
        <w:rPr>
          <w:b/>
        </w:rPr>
        <w:t>жественной клятве приготовились!</w:t>
      </w:r>
    </w:p>
    <w:p w:rsidR="00573D26" w:rsidRPr="00B53597" w:rsidRDefault="00573D26" w:rsidP="00B22DCE">
      <w:pPr>
        <w:spacing w:after="0" w:line="240" w:lineRule="auto"/>
      </w:pPr>
      <w:r w:rsidRPr="00B53597">
        <w:t xml:space="preserve">Детям в ученье поможем всегда </w:t>
      </w:r>
      <w:proofErr w:type="gramStart"/>
      <w:r w:rsidRPr="00B53597">
        <w:t xml:space="preserve">( </w:t>
      </w:r>
      <w:proofErr w:type="gramEnd"/>
      <w:r w:rsidRPr="00B53597">
        <w:t>Да)</w:t>
      </w:r>
    </w:p>
    <w:p w:rsidR="00573D26" w:rsidRPr="00B53597" w:rsidRDefault="00573D26" w:rsidP="00B22DCE">
      <w:pPr>
        <w:spacing w:after="0" w:line="240" w:lineRule="auto"/>
      </w:pPr>
      <w:r w:rsidRPr="00B53597">
        <w:t>Чтобы детьми была школа горд</w:t>
      </w:r>
      <w:proofErr w:type="gramStart"/>
      <w:r w:rsidRPr="00B53597">
        <w:t>а</w:t>
      </w:r>
      <w:r w:rsidR="00B53597">
        <w:t>(</w:t>
      </w:r>
      <w:proofErr w:type="gramEnd"/>
      <w:r w:rsidR="00B53597">
        <w:t>Да)</w:t>
      </w:r>
    </w:p>
    <w:p w:rsidR="00573D26" w:rsidRPr="00B53597" w:rsidRDefault="002C1748" w:rsidP="00B22DCE">
      <w:pPr>
        <w:spacing w:after="0" w:line="240" w:lineRule="auto"/>
      </w:pPr>
      <w:r w:rsidRPr="00B53597">
        <w:t>Нас не пугает задач чехарда</w:t>
      </w:r>
    </w:p>
    <w:p w:rsidR="002C1748" w:rsidRPr="00B53597" w:rsidRDefault="002C1748" w:rsidP="00B22DCE">
      <w:pPr>
        <w:spacing w:after="0" w:line="240" w:lineRule="auto"/>
      </w:pPr>
      <w:r w:rsidRPr="00B53597">
        <w:t>Формулы вспомнить для нас ерунда</w:t>
      </w:r>
    </w:p>
    <w:p w:rsidR="002C1748" w:rsidRPr="00B53597" w:rsidRDefault="002C1748" w:rsidP="00B22DCE">
      <w:pPr>
        <w:spacing w:after="0" w:line="240" w:lineRule="auto"/>
      </w:pPr>
      <w:r w:rsidRPr="00B53597">
        <w:t>Клянемся детей не ругать никогда</w:t>
      </w:r>
    </w:p>
    <w:p w:rsidR="002C1748" w:rsidRPr="00B53597" w:rsidRDefault="002C1748" w:rsidP="00B22DCE">
      <w:pPr>
        <w:spacing w:after="0" w:line="240" w:lineRule="auto"/>
      </w:pPr>
      <w:r w:rsidRPr="00B53597">
        <w:t>Только слегка пожурить иногда</w:t>
      </w:r>
    </w:p>
    <w:p w:rsidR="002C1748" w:rsidRPr="00B53597" w:rsidRDefault="002C1748" w:rsidP="00B22DCE">
      <w:pPr>
        <w:spacing w:after="0" w:line="240" w:lineRule="auto"/>
      </w:pPr>
      <w:r w:rsidRPr="00B53597">
        <w:t>Будем спокойны как в речке вода</w:t>
      </w:r>
    </w:p>
    <w:p w:rsidR="002C1748" w:rsidRPr="00B53597" w:rsidRDefault="002C1748" w:rsidP="00B22DCE">
      <w:pPr>
        <w:spacing w:after="0" w:line="240" w:lineRule="auto"/>
      </w:pPr>
      <w:r w:rsidRPr="00B53597">
        <w:t>Мудрыми будем как в речке звезда</w:t>
      </w:r>
    </w:p>
    <w:p w:rsidR="002C1748" w:rsidRPr="00B53597" w:rsidRDefault="002C1748" w:rsidP="00B22DCE">
      <w:pPr>
        <w:spacing w:after="0" w:line="240" w:lineRule="auto"/>
      </w:pPr>
      <w:r w:rsidRPr="00B53597">
        <w:t xml:space="preserve">Будем вставать по утрам в холода </w:t>
      </w:r>
    </w:p>
    <w:p w:rsidR="002C1748" w:rsidRPr="00B53597" w:rsidRDefault="002C1748" w:rsidP="00B22DCE">
      <w:pPr>
        <w:spacing w:after="0" w:line="240" w:lineRule="auto"/>
      </w:pPr>
      <w:r w:rsidRPr="00B53597">
        <w:t>Чтобы успеть и туда и сюда</w:t>
      </w:r>
    </w:p>
    <w:p w:rsidR="002C1748" w:rsidRPr="00B53597" w:rsidRDefault="002C1748" w:rsidP="00B22DCE">
      <w:pPr>
        <w:spacing w:after="0" w:line="240" w:lineRule="auto"/>
      </w:pPr>
      <w:r w:rsidRPr="00B53597">
        <w:t>Когда ж завершиться учебы пора,</w:t>
      </w:r>
    </w:p>
    <w:p w:rsidR="002C1748" w:rsidRPr="00B53597" w:rsidRDefault="002C1748" w:rsidP="00B22DCE">
      <w:pPr>
        <w:spacing w:after="0" w:line="240" w:lineRule="auto"/>
      </w:pPr>
      <w:r w:rsidRPr="00B53597">
        <w:t>Вместе с детьми погуляем тогда!</w:t>
      </w:r>
    </w:p>
    <w:p w:rsidR="002C1748" w:rsidRPr="00B22DCE" w:rsidRDefault="002C1748" w:rsidP="00B22DCE">
      <w:pPr>
        <w:spacing w:after="0" w:line="240" w:lineRule="auto"/>
        <w:rPr>
          <w:sz w:val="16"/>
          <w:szCs w:val="16"/>
        </w:rPr>
      </w:pPr>
    </w:p>
    <w:p w:rsidR="0087634A" w:rsidRPr="00B53597" w:rsidRDefault="00894D3A" w:rsidP="00B22DCE">
      <w:pPr>
        <w:spacing w:after="0" w:line="240" w:lineRule="auto"/>
      </w:pPr>
      <w:r w:rsidRPr="00B53597">
        <w:t>Вот и кончились уроки,</w:t>
      </w:r>
    </w:p>
    <w:p w:rsidR="00894D3A" w:rsidRPr="00B53597" w:rsidRDefault="00894D3A" w:rsidP="00B22DCE">
      <w:pPr>
        <w:spacing w:after="0" w:line="240" w:lineRule="auto"/>
      </w:pPr>
      <w:r w:rsidRPr="00B53597">
        <w:t xml:space="preserve"> И бегут вперегонки</w:t>
      </w:r>
    </w:p>
    <w:p w:rsidR="00894D3A" w:rsidRPr="00B53597" w:rsidRDefault="00894D3A" w:rsidP="00B22DCE">
      <w:pPr>
        <w:spacing w:after="0" w:line="240" w:lineRule="auto"/>
      </w:pPr>
      <w:r w:rsidRPr="00B53597">
        <w:t>По дорожке, по дороге</w:t>
      </w:r>
    </w:p>
    <w:p w:rsidR="00894D3A" w:rsidRPr="00B53597" w:rsidRDefault="00894D3A" w:rsidP="00B22DCE">
      <w:pPr>
        <w:spacing w:after="0" w:line="240" w:lineRule="auto"/>
      </w:pPr>
      <w:r w:rsidRPr="00B53597">
        <w:t>Туфельки и башмаки.</w:t>
      </w:r>
    </w:p>
    <w:p w:rsidR="00894D3A" w:rsidRPr="00B53597" w:rsidRDefault="00894D3A" w:rsidP="00B22DCE">
      <w:pPr>
        <w:spacing w:after="0" w:line="240" w:lineRule="auto"/>
      </w:pPr>
    </w:p>
    <w:p w:rsidR="00894D3A" w:rsidRPr="00B53597" w:rsidRDefault="00894D3A" w:rsidP="00B22DCE">
      <w:pPr>
        <w:spacing w:after="0" w:line="240" w:lineRule="auto"/>
      </w:pPr>
      <w:r w:rsidRPr="00B53597">
        <w:t>В кабинете становится тише,</w:t>
      </w:r>
    </w:p>
    <w:p w:rsidR="00894D3A" w:rsidRPr="00B53597" w:rsidRDefault="00894D3A" w:rsidP="00B22DCE">
      <w:pPr>
        <w:spacing w:after="0" w:line="240" w:lineRule="auto"/>
      </w:pPr>
      <w:r w:rsidRPr="00B53597">
        <w:t>Слышно даже биенье сердец</w:t>
      </w:r>
    </w:p>
    <w:p w:rsidR="00894D3A" w:rsidRPr="00B53597" w:rsidRDefault="00894D3A" w:rsidP="00B22DCE">
      <w:pPr>
        <w:spacing w:after="0" w:line="240" w:lineRule="auto"/>
      </w:pPr>
      <w:r w:rsidRPr="00B53597">
        <w:t xml:space="preserve">До свиданья, начальная школа, </w:t>
      </w:r>
    </w:p>
    <w:p w:rsidR="00894D3A" w:rsidRPr="00B53597" w:rsidRDefault="00894D3A" w:rsidP="00B22DCE">
      <w:pPr>
        <w:spacing w:after="0" w:line="240" w:lineRule="auto"/>
      </w:pPr>
      <w:r w:rsidRPr="00B53597">
        <w:t>Это школа – дорога чудес.</w:t>
      </w:r>
    </w:p>
    <w:p w:rsidR="00894D3A" w:rsidRPr="00B53597" w:rsidRDefault="00894D3A" w:rsidP="00B22DCE">
      <w:pPr>
        <w:spacing w:after="0" w:line="240" w:lineRule="auto"/>
      </w:pPr>
      <w:r w:rsidRPr="00B53597">
        <w:t>Знаем, детства нельзя повторить</w:t>
      </w:r>
    </w:p>
    <w:p w:rsidR="00894D3A" w:rsidRPr="00B53597" w:rsidRDefault="00894D3A" w:rsidP="00B22DCE">
      <w:pPr>
        <w:spacing w:after="0" w:line="240" w:lineRule="auto"/>
      </w:pPr>
      <w:r w:rsidRPr="00B53597">
        <w:t>Дружбы крепкой вовек не забыть</w:t>
      </w:r>
    </w:p>
    <w:p w:rsidR="00894D3A" w:rsidRPr="00B53597" w:rsidRDefault="00894D3A" w:rsidP="00B22DCE">
      <w:pPr>
        <w:spacing w:after="0" w:line="240" w:lineRule="auto"/>
      </w:pPr>
      <w:r w:rsidRPr="00B53597">
        <w:t>Не забыть нам родных этих стен,</w:t>
      </w:r>
    </w:p>
    <w:p w:rsidR="00894D3A" w:rsidRPr="00B53597" w:rsidRDefault="00894D3A" w:rsidP="00B22DCE">
      <w:pPr>
        <w:spacing w:after="0" w:line="240" w:lineRule="auto"/>
      </w:pPr>
      <w:r w:rsidRPr="00B53597">
        <w:t>Небольших и больших перемен.</w:t>
      </w:r>
    </w:p>
    <w:p w:rsidR="00894D3A" w:rsidRPr="00B53597" w:rsidRDefault="00894D3A" w:rsidP="00B22DCE">
      <w:pPr>
        <w:spacing w:after="0" w:line="240" w:lineRule="auto"/>
      </w:pPr>
    </w:p>
    <w:p w:rsidR="00894D3A" w:rsidRPr="00B53597" w:rsidRDefault="00894D3A" w:rsidP="00B22DCE">
      <w:pPr>
        <w:spacing w:after="0" w:line="240" w:lineRule="auto"/>
      </w:pPr>
      <w:r w:rsidRPr="00B53597">
        <w:t>Вот каникулы настали</w:t>
      </w:r>
    </w:p>
    <w:p w:rsidR="00894D3A" w:rsidRPr="00B53597" w:rsidRDefault="00894D3A" w:rsidP="00B22DCE">
      <w:pPr>
        <w:spacing w:after="0" w:line="240" w:lineRule="auto"/>
      </w:pPr>
      <w:r w:rsidRPr="00B53597">
        <w:t>До свиданья, школа!</w:t>
      </w:r>
    </w:p>
    <w:p w:rsidR="00894D3A" w:rsidRPr="00B53597" w:rsidRDefault="00894D3A" w:rsidP="00B22DCE">
      <w:pPr>
        <w:spacing w:after="0" w:line="240" w:lineRule="auto"/>
      </w:pPr>
      <w:r w:rsidRPr="00B53597">
        <w:t>Мы теперь уже с тобой</w:t>
      </w:r>
    </w:p>
    <w:p w:rsidR="00894D3A" w:rsidRPr="00B53597" w:rsidRDefault="00894D3A" w:rsidP="00B22DCE">
      <w:pPr>
        <w:spacing w:after="0" w:line="240" w:lineRule="auto"/>
      </w:pPr>
      <w:r w:rsidRPr="00B53597">
        <w:t>Встретимся не скоро</w:t>
      </w:r>
    </w:p>
    <w:p w:rsidR="00894D3A" w:rsidRPr="00B53597" w:rsidRDefault="00894D3A" w:rsidP="00B22DCE">
      <w:pPr>
        <w:spacing w:after="0" w:line="240" w:lineRule="auto"/>
      </w:pPr>
      <w:r w:rsidRPr="00B53597">
        <w:t>Но как радостно нам после</w:t>
      </w:r>
    </w:p>
    <w:p w:rsidR="00894D3A" w:rsidRPr="00B53597" w:rsidRDefault="00894D3A" w:rsidP="00B22DCE">
      <w:pPr>
        <w:spacing w:after="0" w:line="240" w:lineRule="auto"/>
      </w:pPr>
      <w:r w:rsidRPr="00B53597">
        <w:t>Лета золотого</w:t>
      </w:r>
    </w:p>
    <w:p w:rsidR="00894D3A" w:rsidRPr="00B53597" w:rsidRDefault="00894D3A" w:rsidP="00B22DCE">
      <w:pPr>
        <w:spacing w:after="0" w:line="240" w:lineRule="auto"/>
      </w:pPr>
      <w:r w:rsidRPr="00B53597">
        <w:t>К твоему порогу, школа,</w:t>
      </w:r>
    </w:p>
    <w:p w:rsidR="00894D3A" w:rsidRPr="0087634A" w:rsidRDefault="00894D3A" w:rsidP="00501A17">
      <w:pPr>
        <w:spacing w:after="0" w:line="240" w:lineRule="auto"/>
        <w:rPr>
          <w:b/>
        </w:rPr>
      </w:pPr>
      <w:r w:rsidRPr="00B53597">
        <w:t>Возвращаться снова.</w:t>
      </w:r>
    </w:p>
    <w:sectPr w:rsidR="00894D3A" w:rsidRPr="0087634A" w:rsidSect="00B22D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34A"/>
    <w:rsid w:val="00214F35"/>
    <w:rsid w:val="002C1748"/>
    <w:rsid w:val="00501A17"/>
    <w:rsid w:val="00573D26"/>
    <w:rsid w:val="006F6E3A"/>
    <w:rsid w:val="0072146B"/>
    <w:rsid w:val="0087634A"/>
    <w:rsid w:val="00894D3A"/>
    <w:rsid w:val="008A11D2"/>
    <w:rsid w:val="00A25AB5"/>
    <w:rsid w:val="00B22DCE"/>
    <w:rsid w:val="00B53597"/>
    <w:rsid w:val="00BE2F8E"/>
    <w:rsid w:val="00C60BB0"/>
    <w:rsid w:val="00D5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pc17</cp:lastModifiedBy>
  <cp:revision>6</cp:revision>
  <cp:lastPrinted>2014-05-08T09:46:00Z</cp:lastPrinted>
  <dcterms:created xsi:type="dcterms:W3CDTF">2014-05-07T11:17:00Z</dcterms:created>
  <dcterms:modified xsi:type="dcterms:W3CDTF">2015-06-15T13:20:00Z</dcterms:modified>
</cp:coreProperties>
</file>