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B" w:rsidRPr="007F3939" w:rsidRDefault="007F3939" w:rsidP="007F3939">
      <w:pPr>
        <w:jc w:val="center"/>
        <w:rPr>
          <w:sz w:val="24"/>
          <w:szCs w:val="24"/>
        </w:rPr>
      </w:pPr>
      <w:r w:rsidRPr="007F3939">
        <w:rPr>
          <w:sz w:val="24"/>
          <w:szCs w:val="24"/>
        </w:rPr>
        <w:t>Статья в «Учительскую газету»</w:t>
      </w:r>
    </w:p>
    <w:p w:rsidR="007F3939" w:rsidRDefault="007F3939" w:rsidP="007F3939">
      <w:pPr>
        <w:jc w:val="center"/>
        <w:rPr>
          <w:sz w:val="24"/>
          <w:szCs w:val="24"/>
        </w:rPr>
      </w:pPr>
      <w:r w:rsidRPr="007F3939">
        <w:rPr>
          <w:sz w:val="24"/>
          <w:szCs w:val="24"/>
        </w:rPr>
        <w:t>Декабрь 2011 год</w:t>
      </w:r>
    </w:p>
    <w:p w:rsidR="007F3939" w:rsidRDefault="007F3939" w:rsidP="007F3939">
      <w:pPr>
        <w:jc w:val="center"/>
        <w:rPr>
          <w:b/>
          <w:sz w:val="28"/>
          <w:szCs w:val="28"/>
        </w:rPr>
      </w:pPr>
      <w:r w:rsidRPr="007F3939">
        <w:rPr>
          <w:b/>
          <w:sz w:val="28"/>
          <w:szCs w:val="28"/>
        </w:rPr>
        <w:t>Работа в информационной среде.</w:t>
      </w:r>
    </w:p>
    <w:p w:rsidR="00817044" w:rsidRDefault="007F3939" w:rsidP="007F39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Школа, в которой я работаю, с 2009 года является пилотной по введению ФГОС НОО. В том же году я взяла первый класс, который и стал пилотным. Одной из особенностей нашей работы стала работа в информационной среде. Каждому учителю первого класса пилотной школы было выделено информационное пространство на сайте </w:t>
      </w:r>
      <w:proofErr w:type="spellStart"/>
      <w:r>
        <w:rPr>
          <w:sz w:val="28"/>
          <w:szCs w:val="28"/>
          <w:lang w:val="en-US"/>
        </w:rPr>
        <w:t>nachalka</w:t>
      </w:r>
      <w:proofErr w:type="spellEnd"/>
      <w:r w:rsidRPr="007F39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seminfo</w:t>
      </w:r>
      <w:proofErr w:type="spellEnd"/>
      <w:r w:rsidRPr="007F39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F3939">
        <w:rPr>
          <w:sz w:val="28"/>
          <w:szCs w:val="28"/>
        </w:rPr>
        <w:t xml:space="preserve">. </w:t>
      </w:r>
      <w:r>
        <w:rPr>
          <w:sz w:val="28"/>
          <w:szCs w:val="28"/>
        </w:rPr>
        <w:t>Его каждый учитель должен оформлять для работы с учениками и их родителями</w:t>
      </w:r>
      <w:r w:rsidR="00817044">
        <w:rPr>
          <w:sz w:val="28"/>
          <w:szCs w:val="28"/>
        </w:rPr>
        <w:t xml:space="preserve"> по своему усмотрению. </w:t>
      </w:r>
    </w:p>
    <w:p w:rsidR="007F3939" w:rsidRDefault="00817044" w:rsidP="00817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 w:rsidR="007F3939">
        <w:rPr>
          <w:sz w:val="28"/>
          <w:szCs w:val="28"/>
        </w:rPr>
        <w:t>закончила курсы</w:t>
      </w:r>
      <w:proofErr w:type="gramEnd"/>
      <w:r w:rsidR="007F3939">
        <w:rPr>
          <w:sz w:val="28"/>
          <w:szCs w:val="28"/>
        </w:rPr>
        <w:t xml:space="preserve"> повышения квалификации для учителей 1-х классов пилотных школ,</w:t>
      </w:r>
      <w:r>
        <w:rPr>
          <w:sz w:val="28"/>
          <w:szCs w:val="28"/>
        </w:rPr>
        <w:t xml:space="preserve"> но </w:t>
      </w:r>
      <w:r w:rsidR="007F3939">
        <w:rPr>
          <w:sz w:val="28"/>
          <w:szCs w:val="28"/>
        </w:rPr>
        <w:t xml:space="preserve"> на первых порах испытывала большие трудности в работе с компьютером. Несмотря на это</w:t>
      </w:r>
      <w:r>
        <w:rPr>
          <w:sz w:val="28"/>
          <w:szCs w:val="28"/>
        </w:rPr>
        <w:t xml:space="preserve"> мы с детьми начали оформлять своё информационное пространство. Все ученики зарегистрировались на сайте и стали участниками моего курса. </w:t>
      </w:r>
    </w:p>
    <w:p w:rsidR="00817044" w:rsidRDefault="00817044" w:rsidP="00817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Наше пространство разделено на темы. Первая (центральная) тема является нашей «визиткой». В ней можно узнать номер школы, класс, имя классного руководителя. Также в неё включён раздел «Поздравляем с Днём рождения», благодаря которому дети помнят про именинников.  В главной теме можно увидеть все самые важные памятки.</w:t>
      </w:r>
      <w:r w:rsidR="00380EB6">
        <w:rPr>
          <w:sz w:val="28"/>
          <w:szCs w:val="28"/>
        </w:rPr>
        <w:t xml:space="preserve"> Отдельно выделены темы: «Наши экскурсии», «Наши праздники», «Наши проекты», «Наша учёба». В этих темах дети и родители могут увидеть фотографии, презентации, видеозаписи, которые готовлю я, а также проекты учеников, выполненные в электронном виде. Каждая учебная и каникулярная неделя находится в отдельном блоке. Она оформлена картинкой из мультфильма, связанной с тем, что актуально на данной неделе.</w:t>
      </w:r>
    </w:p>
    <w:p w:rsidR="00380EB6" w:rsidRDefault="00380EB6" w:rsidP="00817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Каждую неделю дети получают задания в виде текстов, тестов, кроссвордов по различным предметам; там же я размещаю презентации, подготовленные мной к урокам. Это даёт </w:t>
      </w:r>
      <w:r w:rsidR="00C82D1E">
        <w:rPr>
          <w:sz w:val="28"/>
          <w:szCs w:val="28"/>
        </w:rPr>
        <w:t xml:space="preserve"> учащимся возможность повторить изученный материал, потренироваться перед контрольными работами, а у детей, не посещающих занятия из-за болезни, появляется возможность узнать домашние задания, поработать самостоятельно.</w:t>
      </w:r>
    </w:p>
    <w:p w:rsidR="00C82D1E" w:rsidRDefault="00C82D1E" w:rsidP="00817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Отдельно хочу сказать об общении в информационном пространстве. Одним из элементов курса являются форумы. У нас есть форум для родителей, где они могут задать вопросы и высказать своё мнение, а также есть различные форумы для детей, в которых ученики могут рассказать о прочитанных книгах, поделиться впечатлениями после экскурсий, задать свои вопросы.</w:t>
      </w:r>
    </w:p>
    <w:p w:rsidR="00C82D1E" w:rsidRDefault="00C82D1E" w:rsidP="00817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классе работа в информационном пространстве стала более активной со стороны учащихся и их родителей, поэтому все новости, объявления, сообщения мы </w:t>
      </w:r>
      <w:proofErr w:type="gramStart"/>
      <w:r>
        <w:rPr>
          <w:sz w:val="28"/>
          <w:szCs w:val="28"/>
        </w:rPr>
        <w:t>передаём</w:t>
      </w:r>
      <w:proofErr w:type="gramEnd"/>
      <w:r>
        <w:rPr>
          <w:sz w:val="28"/>
          <w:szCs w:val="28"/>
        </w:rPr>
        <w:t xml:space="preserve"> друг другу в нём. Ребята задают мне вопросы, с удовольствием </w:t>
      </w:r>
      <w:r w:rsidR="00D43230">
        <w:rPr>
          <w:sz w:val="28"/>
          <w:szCs w:val="28"/>
        </w:rPr>
        <w:t>обсуждают в форумах различные темы</w:t>
      </w:r>
      <w:r>
        <w:rPr>
          <w:sz w:val="28"/>
          <w:szCs w:val="28"/>
        </w:rPr>
        <w:t>, делятся своими переживаниями, а у меня есть возможность поддержать их.</w:t>
      </w:r>
    </w:p>
    <w:p w:rsidR="00234D65" w:rsidRDefault="00234D65" w:rsidP="00817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</w:t>
      </w:r>
      <w:proofErr w:type="spellStart"/>
      <w:r>
        <w:rPr>
          <w:sz w:val="28"/>
          <w:szCs w:val="28"/>
          <w:lang w:val="en-US"/>
        </w:rPr>
        <w:t>nachalka</w:t>
      </w:r>
      <w:proofErr w:type="spellEnd"/>
      <w:r w:rsidRPr="00234D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seminfo</w:t>
      </w:r>
      <w:proofErr w:type="spellEnd"/>
      <w:r w:rsidRPr="00234D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34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подписалась на курс «Математика и информатика», разработанный к учебнику </w:t>
      </w:r>
      <w:proofErr w:type="spellStart"/>
      <w:r>
        <w:rPr>
          <w:sz w:val="28"/>
          <w:szCs w:val="28"/>
        </w:rPr>
        <w:t>Семёнова</w:t>
      </w:r>
      <w:proofErr w:type="spellEnd"/>
      <w:r>
        <w:rPr>
          <w:sz w:val="28"/>
          <w:szCs w:val="28"/>
        </w:rPr>
        <w:t xml:space="preserve"> А.Л., Рудченко Т.А., который включает компьютерные уроки, счётный материал, игры и задачи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учащиеся моего класса имеют возможность выполнять эти задания на уроках (если работает интернет) и во внеурочное время.</w:t>
      </w:r>
    </w:p>
    <w:p w:rsidR="00234D65" w:rsidRDefault="00234D65" w:rsidP="008170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работа в информационной среде была результативной, нужно не только желание учителя и детей, но и </w:t>
      </w:r>
      <w:proofErr w:type="gramStart"/>
      <w:r>
        <w:rPr>
          <w:sz w:val="28"/>
          <w:szCs w:val="28"/>
        </w:rPr>
        <w:t>желание</w:t>
      </w:r>
      <w:proofErr w:type="gramEnd"/>
      <w:r>
        <w:rPr>
          <w:sz w:val="28"/>
          <w:szCs w:val="28"/>
        </w:rPr>
        <w:t xml:space="preserve"> и согласие родителей. Только ко второму классу большинство родителей стали психологически готовы к тому, что их малыш работает за компьютером. А дети с удовольствием участвуют в курсе.  У учителя, с одной стороны, очень много времени уходит на э</w:t>
      </w:r>
      <w:r w:rsidR="00D43230">
        <w:rPr>
          <w:sz w:val="28"/>
          <w:szCs w:val="28"/>
        </w:rPr>
        <w:t xml:space="preserve">ту работу, но с другой стороны, </w:t>
      </w:r>
      <w:r w:rsidR="00C36AF2">
        <w:rPr>
          <w:sz w:val="28"/>
          <w:szCs w:val="28"/>
        </w:rPr>
        <w:t>появилась возможность больше общаться с родителями</w:t>
      </w:r>
      <w:r w:rsidR="00D43230">
        <w:rPr>
          <w:sz w:val="28"/>
          <w:szCs w:val="28"/>
        </w:rPr>
        <w:t>, занятыми на работе, уделить больше времени ученику, если необходимо</w:t>
      </w:r>
      <w:r w:rsidR="00817D28">
        <w:rPr>
          <w:sz w:val="28"/>
          <w:szCs w:val="28"/>
        </w:rPr>
        <w:t xml:space="preserve"> выслушать его</w:t>
      </w:r>
      <w:r w:rsidR="00D43230">
        <w:rPr>
          <w:sz w:val="28"/>
          <w:szCs w:val="28"/>
        </w:rPr>
        <w:t>.</w:t>
      </w:r>
    </w:p>
    <w:p w:rsidR="000155D5" w:rsidRDefault="000155D5" w:rsidP="000155D5">
      <w:pPr>
        <w:ind w:firstLine="708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Сафронова Галина Леонидовна,</w:t>
      </w:r>
    </w:p>
    <w:p w:rsidR="000155D5" w:rsidRPr="00234D65" w:rsidRDefault="000155D5" w:rsidP="000155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 ГОУ СОШ №1726</w:t>
      </w:r>
      <w:bookmarkEnd w:id="0"/>
    </w:p>
    <w:sectPr w:rsidR="000155D5" w:rsidRPr="0023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39"/>
    <w:rsid w:val="000155D5"/>
    <w:rsid w:val="00234D65"/>
    <w:rsid w:val="00380EB6"/>
    <w:rsid w:val="007F3939"/>
    <w:rsid w:val="00817044"/>
    <w:rsid w:val="00817D28"/>
    <w:rsid w:val="00BF032B"/>
    <w:rsid w:val="00C36AF2"/>
    <w:rsid w:val="00C82D1E"/>
    <w:rsid w:val="00D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2011-12-12T14:03:00Z</cp:lastPrinted>
  <dcterms:created xsi:type="dcterms:W3CDTF">2011-12-12T12:59:00Z</dcterms:created>
  <dcterms:modified xsi:type="dcterms:W3CDTF">2011-12-12T14:05:00Z</dcterms:modified>
</cp:coreProperties>
</file>