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B5D" w:rsidRDefault="00CE322A" w:rsidP="00CE322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МОЙ КЛАСС – 2 «Б»</w:t>
      </w:r>
    </w:p>
    <w:p w:rsidR="00CE322A" w:rsidRDefault="00CE322A" w:rsidP="00CE322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322A" w:rsidRDefault="00CE322A" w:rsidP="00CE32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Какая интересная и разнообразная школьная жизнь. Мне очень повезло с классом, в котором я учусь. Ведь все мои одноклассники такие разные, но в то же время нас объединят много общего. </w:t>
      </w:r>
    </w:p>
    <w:p w:rsidR="00CE322A" w:rsidRDefault="00CE322A" w:rsidP="00CE32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класс очень дружный и веселый, здесь каждый старается помочь друг другу. На переменах мы общаемся, играем в разные игры. Особенно приятно делится новостями после выходных, так как у каждого есть, что рассказать.</w:t>
      </w:r>
    </w:p>
    <w:p w:rsidR="00CE322A" w:rsidRDefault="00CE322A" w:rsidP="00CE32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самая лучшая учительницы – Суханова Татьяна Владимировна. Она всегда внимательно относится к каждому ученику, подсказывает и помогает.</w:t>
      </w:r>
    </w:p>
    <w:p w:rsidR="008F0D7F" w:rsidRDefault="00CE322A" w:rsidP="00CE32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класс всегда принимает участие в различных мероприятиях, школьных конкурсах и соревнованиях.</w:t>
      </w:r>
      <w:r w:rsidR="008F0D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22A" w:rsidRDefault="008F0D7F" w:rsidP="00CE32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</w:t>
      </w:r>
      <w:r w:rsidR="00F10B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умеем замечательно отдыхать, будь то поездка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Пшадские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водопады,</w:t>
      </w:r>
      <w:r w:rsidR="00F10BE1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Лаго-Наки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Горячий Ключ или поход в кино, цирк или боулинг. Вместе нам никогда не бывает скучно. Когда мы расстаемся на время каникул, то всегда с нетерпением ждем встречи.</w:t>
      </w:r>
    </w:p>
    <w:p w:rsidR="00CE322A" w:rsidRDefault="008F0D7F" w:rsidP="00CE32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</w:t>
      </w:r>
      <w:r w:rsidR="00CE322A">
        <w:rPr>
          <w:rFonts w:ascii="Times New Roman" w:hAnsi="Times New Roman" w:cs="Times New Roman"/>
          <w:sz w:val="28"/>
          <w:szCs w:val="28"/>
        </w:rPr>
        <w:t xml:space="preserve"> школьная жизнь </w:t>
      </w:r>
      <w:r>
        <w:rPr>
          <w:rFonts w:ascii="Times New Roman" w:hAnsi="Times New Roman" w:cs="Times New Roman"/>
          <w:sz w:val="28"/>
          <w:szCs w:val="28"/>
        </w:rPr>
        <w:t xml:space="preserve">началась недавно, чуть больше года назад. Но я верю, что наши школьные годы останутся счастливыми воспоминаниями на все жизнь! </w:t>
      </w:r>
    </w:p>
    <w:p w:rsidR="00B21FC5" w:rsidRDefault="00B21FC5" w:rsidP="00CE32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727F" w:rsidRDefault="0012727F" w:rsidP="00B21F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2249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59" w:rsidRDefault="00550359" w:rsidP="00B21F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0359" w:rsidRPr="00CE322A" w:rsidRDefault="00550359" w:rsidP="0055035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Назаренко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София</w:t>
      </w:r>
    </w:p>
    <w:sectPr w:rsidR="00550359" w:rsidRPr="00CE322A" w:rsidSect="00827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E322A"/>
    <w:rsid w:val="0012727F"/>
    <w:rsid w:val="00550359"/>
    <w:rsid w:val="00827B5D"/>
    <w:rsid w:val="008F0D7F"/>
    <w:rsid w:val="00B21FC5"/>
    <w:rsid w:val="00CE322A"/>
    <w:rsid w:val="00F10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322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7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</cp:revision>
  <dcterms:created xsi:type="dcterms:W3CDTF">2015-01-19T18:50:00Z</dcterms:created>
  <dcterms:modified xsi:type="dcterms:W3CDTF">2015-06-16T18:04:00Z</dcterms:modified>
</cp:coreProperties>
</file>