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87" w:rsidRDefault="00C01287" w:rsidP="001E2A64">
      <w:pPr>
        <w:pStyle w:val="a3"/>
        <w:tabs>
          <w:tab w:val="left" w:pos="1080"/>
        </w:tabs>
        <w:spacing w:after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Календарно-тематическое планировани</w:t>
      </w:r>
      <w:r w:rsidR="00FB7DEA">
        <w:rPr>
          <w:b/>
          <w:bCs/>
          <w:sz w:val="28"/>
          <w:szCs w:val="28"/>
        </w:rPr>
        <w:t>е по математике</w:t>
      </w:r>
      <w:r w:rsidR="008D4CCE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8D4CCE">
        <w:rPr>
          <w:b/>
          <w:bCs/>
          <w:sz w:val="28"/>
          <w:szCs w:val="28"/>
        </w:rPr>
        <w:t xml:space="preserve">2 класс </w:t>
      </w:r>
    </w:p>
    <w:p w:rsidR="008D4CCE" w:rsidRDefault="008D4CCE" w:rsidP="001E2A64">
      <w:pPr>
        <w:pStyle w:val="a3"/>
        <w:tabs>
          <w:tab w:val="left" w:pos="1080"/>
        </w:tabs>
        <w:spacing w:after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Образовательная система «Школа 2100» 7вид</w:t>
      </w:r>
    </w:p>
    <w:p w:rsidR="00FB7DEA" w:rsidRPr="008D4CCE" w:rsidRDefault="00FB7DEA" w:rsidP="001E2A64">
      <w:pPr>
        <w:pStyle w:val="a3"/>
        <w:tabs>
          <w:tab w:val="left" w:pos="1080"/>
        </w:tabs>
        <w:spacing w:after="0"/>
        <w:ind w:left="0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bottomFromText="200" w:vertAnchor="text" w:tblpX="-1202" w:tblpY="1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798"/>
        <w:gridCol w:w="3545"/>
        <w:gridCol w:w="2552"/>
        <w:gridCol w:w="1134"/>
        <w:gridCol w:w="708"/>
        <w:gridCol w:w="993"/>
      </w:tblGrid>
      <w:tr w:rsidR="001E2A64" w:rsidTr="00D33E82">
        <w:trPr>
          <w:trHeight w:val="48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64" w:rsidRDefault="001E2A64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64" w:rsidRDefault="001E2A64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A64" w:rsidRPr="001E2A64" w:rsidRDefault="001E2A64" w:rsidP="00D33E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A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Коррекционный блок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64" w:rsidRDefault="001E2A64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A64" w:rsidRDefault="001E2A64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</w:tr>
      <w:tr w:rsidR="001E2A64" w:rsidTr="00D33E82">
        <w:trPr>
          <w:trHeight w:val="464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64" w:rsidRDefault="001E2A64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64" w:rsidRDefault="001E2A64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A64" w:rsidRPr="001E2A64" w:rsidRDefault="001E2A64" w:rsidP="00D33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деятельности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A64" w:rsidRPr="001E2A64" w:rsidRDefault="001E2A64" w:rsidP="00D33E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ресурсы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64" w:rsidRDefault="001E2A64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64" w:rsidRDefault="001E2A64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2A64" w:rsidTr="00D33E82">
        <w:trPr>
          <w:trHeight w:val="108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4" w:rsidRDefault="001E2A64" w:rsidP="00D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4" w:rsidRDefault="001E2A64" w:rsidP="00D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64" w:rsidRDefault="001E2A64" w:rsidP="00D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64" w:rsidRDefault="001E2A64" w:rsidP="00D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64" w:rsidRDefault="001E2A64" w:rsidP="00D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64" w:rsidRDefault="001E2A64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64" w:rsidRDefault="001E2A64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7A47AA" w:rsidTr="00D33E82">
        <w:trPr>
          <w:trHeight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E63CA" w:rsidRDefault="001E2A64" w:rsidP="00D33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8E63CA" w:rsidRDefault="007A47AA" w:rsidP="00D33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йствия</w:t>
            </w:r>
            <w:proofErr w:type="spellEnd"/>
            <w:r w:rsidRPr="008E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8E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cлoжeния</w:t>
            </w:r>
            <w:proofErr w:type="spellEnd"/>
            <w:r w:rsidRPr="008E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                       </w:t>
            </w:r>
            <w:proofErr w:type="spellStart"/>
            <w:r w:rsidRPr="008E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вычитaния</w:t>
            </w:r>
            <w:proofErr w:type="spellEnd"/>
            <w:r w:rsidRPr="008E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              </w:t>
            </w:r>
          </w:p>
          <w:p w:rsidR="007A47AA" w:rsidRPr="008E63CA" w:rsidRDefault="007A47AA" w:rsidP="00D33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E63CA" w:rsidRDefault="007A47AA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3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8E63C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gramEnd"/>
            <w:r w:rsidRPr="008E63CA">
              <w:rPr>
                <w:rFonts w:ascii="Times New Roman" w:hAnsi="Times New Roman" w:cs="Times New Roman"/>
                <w:sz w:val="20"/>
                <w:szCs w:val="20"/>
              </w:rPr>
              <w:t>втopeниe</w:t>
            </w:r>
            <w:proofErr w:type="spellEnd"/>
            <w:r w:rsidRPr="008E6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3CA">
              <w:rPr>
                <w:rFonts w:ascii="Times New Roman" w:hAnsi="Times New Roman" w:cs="Times New Roman"/>
                <w:sz w:val="20"/>
                <w:szCs w:val="20"/>
              </w:rPr>
              <w:t>изyчeннoгo</w:t>
            </w:r>
            <w:proofErr w:type="spellEnd"/>
            <w:r w:rsidRPr="008E63CA">
              <w:rPr>
                <w:rFonts w:ascii="Times New Roman" w:hAnsi="Times New Roman" w:cs="Times New Roman"/>
                <w:sz w:val="20"/>
                <w:szCs w:val="20"/>
              </w:rPr>
              <w:t xml:space="preserve"> в   </w:t>
            </w:r>
            <w:proofErr w:type="spellStart"/>
            <w:r w:rsidRPr="008E63CA">
              <w:rPr>
                <w:rFonts w:ascii="Times New Roman" w:hAnsi="Times New Roman" w:cs="Times New Roman"/>
                <w:sz w:val="20"/>
                <w:szCs w:val="20"/>
              </w:rPr>
              <w:t>пepвoм</w:t>
            </w:r>
            <w:proofErr w:type="spellEnd"/>
            <w:r w:rsidRPr="008E6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63CA">
              <w:rPr>
                <w:rFonts w:ascii="Times New Roman" w:hAnsi="Times New Roman" w:cs="Times New Roman"/>
                <w:sz w:val="20"/>
                <w:szCs w:val="20"/>
              </w:rPr>
              <w:t>клaссe:пoслeд</w:t>
            </w:r>
            <w:r w:rsidR="00D33E8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04DAA">
              <w:rPr>
                <w:rFonts w:ascii="Times New Roman" w:hAnsi="Times New Roman" w:cs="Times New Roman"/>
                <w:sz w:val="20"/>
                <w:szCs w:val="20"/>
              </w:rPr>
              <w:t>ватeльнoсть</w:t>
            </w:r>
            <w:proofErr w:type="spellEnd"/>
            <w:r w:rsidR="00804D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04DAA">
              <w:rPr>
                <w:rFonts w:ascii="Times New Roman" w:hAnsi="Times New Roman" w:cs="Times New Roman"/>
                <w:sz w:val="20"/>
                <w:szCs w:val="20"/>
              </w:rPr>
              <w:t>чисeл</w:t>
            </w:r>
            <w:proofErr w:type="spellEnd"/>
            <w:r w:rsidR="00804DA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804DAA">
              <w:rPr>
                <w:rFonts w:ascii="Times New Roman" w:hAnsi="Times New Roman" w:cs="Times New Roman"/>
                <w:sz w:val="20"/>
                <w:szCs w:val="20"/>
              </w:rPr>
              <w:t>пpeдeлax</w:t>
            </w:r>
            <w:proofErr w:type="spellEnd"/>
            <w:r w:rsidR="00804DA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8E63CA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E63CA" w:rsidRDefault="001E2A64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тетрадь, линейка, полоски с десятками и отдельными единицами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E63CA" w:rsidRDefault="007A47AA" w:rsidP="00D3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3C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B72D85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ind w:right="3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Tr="00D33E82">
        <w:trPr>
          <w:trHeight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E63CA" w:rsidRDefault="007A47AA" w:rsidP="00D33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F93DB3" w:rsidRDefault="007A47AA" w:rsidP="00D33E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93DB3">
              <w:rPr>
                <w:rFonts w:ascii="Times New Roman" w:hAnsi="Times New Roman" w:cs="Times New Roman"/>
              </w:rPr>
              <w:t>C</w:t>
            </w:r>
            <w:proofErr w:type="gramEnd"/>
            <w:r w:rsidRPr="00F93DB3">
              <w:rPr>
                <w:rFonts w:ascii="Times New Roman" w:hAnsi="Times New Roman" w:cs="Times New Roman"/>
              </w:rPr>
              <w:t>лoжeниe</w:t>
            </w:r>
            <w:proofErr w:type="spellEnd"/>
            <w:r w:rsidRPr="00F93DB3">
              <w:rPr>
                <w:rFonts w:ascii="Times New Roman" w:hAnsi="Times New Roman" w:cs="Times New Roman"/>
              </w:rPr>
              <w:t xml:space="preserve"> и                 </w:t>
            </w:r>
            <w:proofErr w:type="spellStart"/>
            <w:r w:rsidRPr="00F93DB3">
              <w:rPr>
                <w:rFonts w:ascii="Times New Roman" w:hAnsi="Times New Roman" w:cs="Times New Roman"/>
              </w:rPr>
              <w:t>вычитaниe</w:t>
            </w:r>
            <w:proofErr w:type="spellEnd"/>
            <w:r w:rsidRPr="00F93DB3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F93DB3">
              <w:rPr>
                <w:rFonts w:ascii="Times New Roman" w:hAnsi="Times New Roman" w:cs="Times New Roman"/>
              </w:rPr>
              <w:t>чисeл</w:t>
            </w:r>
            <w:proofErr w:type="spellEnd"/>
            <w:r w:rsidRPr="00F93DB3">
              <w:rPr>
                <w:rFonts w:ascii="Times New Roman" w:hAnsi="Times New Roman" w:cs="Times New Roman"/>
              </w:rPr>
              <w:t xml:space="preserve">.     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C7972" w:rsidRDefault="00804DAA" w:rsidP="00D3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втopeниe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47AA" w:rsidRPr="005C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47AA" w:rsidRPr="005C7972">
              <w:rPr>
                <w:rFonts w:ascii="Times New Roman" w:hAnsi="Times New Roman" w:cs="Times New Roman"/>
                <w:sz w:val="20"/>
                <w:szCs w:val="20"/>
              </w:rPr>
              <w:t>сoстaвa</w:t>
            </w:r>
            <w:proofErr w:type="spellEnd"/>
            <w:r w:rsidR="007A47AA" w:rsidRPr="005C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47AA" w:rsidRPr="005C7972">
              <w:rPr>
                <w:rFonts w:ascii="Times New Roman" w:hAnsi="Times New Roman" w:cs="Times New Roman"/>
                <w:sz w:val="20"/>
                <w:szCs w:val="20"/>
              </w:rPr>
              <w:t>чисeл.Coвepшeнствoвaниe</w:t>
            </w:r>
            <w:proofErr w:type="spellEnd"/>
            <w:r w:rsidR="007A47AA" w:rsidRPr="005C797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="007A47AA" w:rsidRPr="005C7972">
              <w:rPr>
                <w:rFonts w:ascii="Times New Roman" w:hAnsi="Times New Roman" w:cs="Times New Roman"/>
                <w:sz w:val="20"/>
                <w:szCs w:val="20"/>
              </w:rPr>
              <w:t>yмeния</w:t>
            </w:r>
            <w:proofErr w:type="spellEnd"/>
            <w:r w:rsidR="007A47AA" w:rsidRPr="005C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47AA" w:rsidRPr="005C7972">
              <w:rPr>
                <w:rFonts w:ascii="Times New Roman" w:hAnsi="Times New Roman" w:cs="Times New Roman"/>
                <w:sz w:val="20"/>
                <w:szCs w:val="20"/>
              </w:rPr>
              <w:t>peшaть</w:t>
            </w:r>
            <w:proofErr w:type="spellEnd"/>
            <w:r w:rsidR="007A47AA" w:rsidRPr="005C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47AA" w:rsidRPr="005C7972">
              <w:rPr>
                <w:rFonts w:ascii="Times New Roman" w:hAnsi="Times New Roman" w:cs="Times New Roman"/>
                <w:sz w:val="20"/>
                <w:szCs w:val="20"/>
              </w:rPr>
              <w:t>пpимepы</w:t>
            </w:r>
            <w:proofErr w:type="spellEnd"/>
            <w:r w:rsidR="007A47AA" w:rsidRPr="005C7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47AA" w:rsidRPr="005C7972">
              <w:rPr>
                <w:rFonts w:ascii="Times New Roman" w:hAnsi="Times New Roman" w:cs="Times New Roman"/>
                <w:sz w:val="20"/>
                <w:szCs w:val="20"/>
              </w:rPr>
              <w:t>нa</w:t>
            </w:r>
            <w:proofErr w:type="spellEnd"/>
            <w:r w:rsidR="007A47AA" w:rsidRPr="005C797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proofErr w:type="spellStart"/>
            <w:r w:rsidR="007A47AA" w:rsidRPr="005C7972">
              <w:rPr>
                <w:rFonts w:ascii="Times New Roman" w:hAnsi="Times New Roman" w:cs="Times New Roman"/>
                <w:sz w:val="20"/>
                <w:szCs w:val="20"/>
              </w:rPr>
              <w:t>вычитaниe</w:t>
            </w:r>
            <w:proofErr w:type="spellEnd"/>
            <w:r w:rsidR="007A47AA" w:rsidRPr="005C7972">
              <w:rPr>
                <w:rFonts w:ascii="Times New Roman" w:hAnsi="Times New Roman" w:cs="Times New Roman"/>
                <w:sz w:val="20"/>
                <w:szCs w:val="20"/>
              </w:rPr>
              <w:t xml:space="preserve">  и                                                   </w:t>
            </w:r>
            <w:proofErr w:type="spellStart"/>
            <w:r w:rsidR="007A47AA" w:rsidRPr="005C7972">
              <w:rPr>
                <w:rFonts w:ascii="Times New Roman" w:hAnsi="Times New Roman" w:cs="Times New Roman"/>
                <w:sz w:val="20"/>
                <w:szCs w:val="20"/>
              </w:rPr>
              <w:t>слoжeниe</w:t>
            </w:r>
            <w:proofErr w:type="spellEnd"/>
            <w:r w:rsidR="007A47AA" w:rsidRPr="005C797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E63CA" w:rsidRDefault="00804DAA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тетрадь, линейка, полоски с десятками и отдельными единицами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E63CA" w:rsidRDefault="007A47AA" w:rsidP="00D3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3C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Tr="00D33E82">
        <w:trPr>
          <w:trHeight w:val="2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F93DB3" w:rsidRDefault="007A47AA" w:rsidP="00D33E8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93DB3">
              <w:rPr>
                <w:rFonts w:ascii="Times New Roman" w:hAnsi="Times New Roman" w:cs="Times New Roman"/>
              </w:rPr>
              <w:t>C</w:t>
            </w:r>
            <w:proofErr w:type="gramEnd"/>
            <w:r w:rsidRPr="00F93DB3">
              <w:rPr>
                <w:rFonts w:ascii="Times New Roman" w:hAnsi="Times New Roman" w:cs="Times New Roman"/>
              </w:rPr>
              <w:t>лoжeниe</w:t>
            </w:r>
            <w:proofErr w:type="spellEnd"/>
            <w:r w:rsidRPr="00F93DB3">
              <w:rPr>
                <w:rFonts w:ascii="Times New Roman" w:hAnsi="Times New Roman" w:cs="Times New Roman"/>
              </w:rPr>
              <w:t xml:space="preserve"> и           </w:t>
            </w:r>
            <w:proofErr w:type="spellStart"/>
            <w:r w:rsidRPr="00F93DB3">
              <w:rPr>
                <w:rFonts w:ascii="Times New Roman" w:hAnsi="Times New Roman" w:cs="Times New Roman"/>
              </w:rPr>
              <w:t>вычитaниe</w:t>
            </w:r>
            <w:proofErr w:type="spellEnd"/>
            <w:r w:rsidRPr="00F93DB3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F93DB3">
              <w:rPr>
                <w:rFonts w:ascii="Times New Roman" w:hAnsi="Times New Roman" w:cs="Times New Roman"/>
              </w:rPr>
              <w:t>чисeл</w:t>
            </w:r>
            <w:proofErr w:type="spellEnd"/>
            <w:r w:rsidRPr="00F93DB3">
              <w:rPr>
                <w:rFonts w:ascii="Times New Roman" w:hAnsi="Times New Roman" w:cs="Times New Roman"/>
              </w:rPr>
              <w:t xml:space="preserve">.   </w:t>
            </w:r>
          </w:p>
          <w:p w:rsidR="007A47AA" w:rsidRPr="00F93DB3" w:rsidRDefault="007A47AA" w:rsidP="00D33E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3DB3">
              <w:rPr>
                <w:rFonts w:ascii="Times New Roman" w:hAnsi="Times New Roman" w:cs="Times New Roman"/>
              </w:rPr>
              <w:t xml:space="preserve">   Математический диктант№1   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.Повторен</w:t>
            </w:r>
            <w:r w:rsidR="00804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нумерации чисел в пределах 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,таблицы сл</w:t>
            </w:r>
            <w:r w:rsidR="00804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ожения и вычитания в пределах5 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804DAA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тетрадь, линейка, полоски с десятками и отдельными единицами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3C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Tr="00D33E82">
        <w:trPr>
          <w:trHeight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F93DB3" w:rsidRDefault="007A47AA" w:rsidP="00D33E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93DB3">
              <w:rPr>
                <w:rFonts w:ascii="Times New Roman" w:hAnsi="Times New Roman" w:cs="Times New Roman"/>
              </w:rPr>
              <w:t>C</w:t>
            </w:r>
            <w:proofErr w:type="gramEnd"/>
            <w:r w:rsidRPr="00F93DB3">
              <w:rPr>
                <w:rFonts w:ascii="Times New Roman" w:hAnsi="Times New Roman" w:cs="Times New Roman"/>
              </w:rPr>
              <w:t>лoжeниe</w:t>
            </w:r>
            <w:proofErr w:type="spellEnd"/>
            <w:r w:rsidRPr="00F93DB3">
              <w:rPr>
                <w:rFonts w:ascii="Times New Roman" w:hAnsi="Times New Roman" w:cs="Times New Roman"/>
              </w:rPr>
              <w:t xml:space="preserve"> и                 </w:t>
            </w:r>
            <w:proofErr w:type="spellStart"/>
            <w:r w:rsidRPr="00F93DB3">
              <w:rPr>
                <w:rFonts w:ascii="Times New Roman" w:hAnsi="Times New Roman" w:cs="Times New Roman"/>
              </w:rPr>
              <w:t>вычитaниe</w:t>
            </w:r>
            <w:proofErr w:type="spellEnd"/>
            <w:r w:rsidRPr="00F93DB3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F93DB3">
              <w:rPr>
                <w:rFonts w:ascii="Times New Roman" w:hAnsi="Times New Roman" w:cs="Times New Roman"/>
              </w:rPr>
              <w:t>чисeл</w:t>
            </w:r>
            <w:proofErr w:type="spellEnd"/>
            <w:r w:rsidRPr="00F93DB3">
              <w:rPr>
                <w:rFonts w:ascii="Times New Roman" w:hAnsi="Times New Roman" w:cs="Times New Roman"/>
              </w:rPr>
              <w:t xml:space="preserve">.     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804DAA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вычислительных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навыков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="007A4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нумерации чисел в пределах1</w:t>
            </w:r>
            <w:r w:rsidR="007A4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804DAA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Счетные палочки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3C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Tr="00D33E82">
        <w:trPr>
          <w:trHeight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F93DB3" w:rsidRDefault="007A47AA" w:rsidP="00D33E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3DB3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уровня усвоения программного материала.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804DAA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Tr="00D33E82">
        <w:trPr>
          <w:trHeight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F93DB3" w:rsidRDefault="007A47AA" w:rsidP="00D33E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3DB3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804DAA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вычислитель</w:t>
            </w:r>
            <w:r w:rsidR="007A4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ных </w:t>
            </w:r>
            <w:proofErr w:type="spellStart"/>
            <w:r w:rsidR="007A4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навыков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примеров с окошками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804DAA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Tr="00D33E82">
        <w:trPr>
          <w:trHeight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F93DB3" w:rsidRDefault="007A47AA" w:rsidP="00D33E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3DB3">
              <w:rPr>
                <w:rFonts w:ascii="Times New Roman" w:eastAsia="Times New Roman" w:hAnsi="Times New Roman" w:cs="Times New Roman"/>
                <w:lang w:eastAsia="ru-RU"/>
              </w:rPr>
              <w:t>Высказывания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 понятиями: «высказывание», « истинное» и «ложное» высказывание. </w:t>
            </w:r>
            <w:r w:rsidR="00804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 примеров </w:t>
            </w:r>
            <w:proofErr w:type="gramStart"/>
            <w:r w:rsidR="00804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="00804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в пределах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804DAA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тетрадь, линейка, полоски с десятками и отдельными единицами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3C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Tr="00D33E82">
        <w:trPr>
          <w:trHeight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F93DB3" w:rsidRDefault="007A47AA" w:rsidP="00D33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F93DB3" w:rsidRDefault="007A47AA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DB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Совершенствование умений различать верные и ложные </w:t>
            </w:r>
            <w:r w:rsidRPr="00F93DB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высказывания, решать </w:t>
            </w:r>
            <w:r w:rsidR="00804DA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примеры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F93DB3" w:rsidRDefault="00804DAA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Опорные схемы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F93DB3" w:rsidRDefault="007A47AA" w:rsidP="00D3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DB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Tr="00D33E82">
        <w:trPr>
          <w:trHeight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F93DB3" w:rsidRDefault="007A47AA" w:rsidP="00D33E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F93DB3" w:rsidRDefault="007A47AA" w:rsidP="00D33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DB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Высказывания.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F93DB3" w:rsidRDefault="00841281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DB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Совершенствование умений различать верные и ложные </w:t>
            </w:r>
            <w:r w:rsidRPr="00F93DB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высказывания, решать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примеры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841281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Слайдовая презентация</w:t>
            </w:r>
          </w:p>
          <w:p w:rsidR="00841281" w:rsidRPr="00F93DB3" w:rsidRDefault="00841281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«Высказывания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ложные»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F93DB3" w:rsidRDefault="007A47AA" w:rsidP="00D3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DB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Tr="00D33E82">
        <w:trPr>
          <w:trHeight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F93DB3" w:rsidRDefault="007A47AA" w:rsidP="00D33E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3D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FC05A6" w:rsidRDefault="007A47AA" w:rsidP="00D33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DB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Переменная.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Высказывания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F93DB3" w:rsidRDefault="00841281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в тетради на печатной основе.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F93DB3" w:rsidRDefault="00841281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Опорные схемы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F93DB3" w:rsidRDefault="007A47AA" w:rsidP="00D3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DB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Tr="00D33E82">
        <w:trPr>
          <w:trHeight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F93DB3" w:rsidRDefault="007A47AA" w:rsidP="00D33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F93DB3" w:rsidRDefault="007A47AA" w:rsidP="00D33E82">
            <w:pP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F93DB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Выражения с </w:t>
            </w:r>
            <w:r w:rsidRPr="00F93DB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переменной.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F93DB3" w:rsidRDefault="00841281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в тетради на печатной основе.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F93DB3" w:rsidRDefault="00841281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Опорные схемы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F93DB3" w:rsidRDefault="007A47AA" w:rsidP="00D3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DB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Tr="00D33E82">
        <w:trPr>
          <w:trHeight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F93DB3" w:rsidRDefault="007A47AA" w:rsidP="00D33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FC7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F530BF" w:rsidRDefault="007A47AA" w:rsidP="00D33E82">
            <w:pP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F530B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Выражения с переменной. </w:t>
            </w:r>
            <w:r w:rsidRPr="00F530B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Математи</w:t>
            </w:r>
            <w:r w:rsidRPr="00F530B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softHyphen/>
            </w:r>
            <w:r w:rsidRPr="00F530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ческий дик</w:t>
            </w:r>
            <w:r w:rsidRPr="00F530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</w:r>
            <w:r w:rsidRPr="00F530B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тант № 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F530BF" w:rsidRDefault="007A47AA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F530B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.</w:t>
            </w:r>
            <w:r w:rsidR="0084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в тетради на печатной осно</w:t>
            </w:r>
            <w:r w:rsidR="00FC7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F530BF" w:rsidRDefault="00FC7485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сложения в пределах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F530BF" w:rsidRDefault="007A47AA" w:rsidP="00D3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DB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Tr="00D218EA">
        <w:trPr>
          <w:trHeight w:val="8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F530BF" w:rsidRDefault="007A47AA" w:rsidP="00D33E82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F530B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Уравнения.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F530BF" w:rsidRDefault="00FC7485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7A47AA" w:rsidRPr="00F530BF">
              <w:rPr>
                <w:rFonts w:ascii="Times New Roman" w:eastAsia="Times New Roman" w:hAnsi="Times New Roman" w:cs="Times New Roman"/>
                <w:sz w:val="20"/>
                <w:szCs w:val="20"/>
              </w:rPr>
              <w:t>азвивать вычисли</w:t>
            </w:r>
            <w:r w:rsidR="007A47AA" w:rsidRPr="00F530B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7A47AA" w:rsidRPr="00F530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тельные </w:t>
            </w:r>
            <w:proofErr w:type="spellStart"/>
            <w:r w:rsidR="007A47AA" w:rsidRPr="00F530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навыки</w:t>
            </w:r>
            <w:proofErr w:type="gramStart"/>
            <w:r w:rsidR="007A47AA" w:rsidRPr="00F530B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чет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в пределах первого десятка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F530BF" w:rsidRDefault="00FC7485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Опорные схемы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F530BF" w:rsidRDefault="007A47AA" w:rsidP="00D3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DB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Tr="00D33E82">
        <w:trPr>
          <w:trHeight w:val="12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F530BF" w:rsidRDefault="007A47AA" w:rsidP="00D33E82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F530B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Уравнения.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F530BF" w:rsidRDefault="007A47AA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30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Продолжение </w:t>
            </w:r>
            <w:r w:rsidRPr="00F530B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формирования умения чер</w:t>
            </w:r>
            <w:r w:rsidRPr="00F530B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F530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тить отрезки заданной </w:t>
            </w:r>
            <w:r w:rsidRPr="00F530B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длины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F530BF" w:rsidRDefault="00FC7485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Лнейка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етрадь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F530BF" w:rsidRDefault="007A47AA" w:rsidP="00D3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DB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626520" w:rsidTr="00D218EA">
        <w:trPr>
          <w:trHeight w:val="110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626520" w:rsidRDefault="007A47AA" w:rsidP="00D33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D33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626520" w:rsidRDefault="007A47AA" w:rsidP="00D33E82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62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Порядок </w:t>
            </w:r>
            <w:r w:rsidRPr="006265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действий в </w:t>
            </w:r>
            <w:r w:rsidRPr="0062652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выражении.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626520" w:rsidRDefault="00C85316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вычислительных навыков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примеров с окошками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626520" w:rsidRDefault="00C85316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626520" w:rsidRDefault="007A47AA" w:rsidP="00D3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DB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626520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626520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7485" w:rsidRPr="00626520" w:rsidTr="00D218EA">
        <w:trPr>
          <w:trHeight w:val="8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85" w:rsidRDefault="00D33E82" w:rsidP="00D33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FC7485" w:rsidRPr="00626520" w:rsidRDefault="00FC7485" w:rsidP="00D33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85" w:rsidRPr="00626520" w:rsidRDefault="00D33E82" w:rsidP="00D33E82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6265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Порядок </w:t>
            </w:r>
            <w:r w:rsidRPr="006265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действий в </w:t>
            </w:r>
            <w:r w:rsidRPr="0062652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выражении.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85" w:rsidRPr="00626520" w:rsidRDefault="00D33E82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вычислительных навыков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примеров с окошками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85" w:rsidRPr="00626520" w:rsidRDefault="00D33E82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85" w:rsidRPr="00F93DB3" w:rsidRDefault="00D33E82" w:rsidP="00D3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DB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85" w:rsidRDefault="00FC7485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85" w:rsidRPr="00626520" w:rsidRDefault="00FC7485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626520" w:rsidTr="00D218EA">
        <w:trPr>
          <w:trHeight w:val="11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626520" w:rsidRDefault="007A47AA" w:rsidP="00D33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1D313E" w:rsidRDefault="007A47AA" w:rsidP="00D33E82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1D313E">
              <w:rPr>
                <w:rFonts w:ascii="Times New Roman" w:eastAsia="Times New Roman" w:hAnsi="Times New Roman" w:cs="Times New Roman"/>
                <w:sz w:val="20"/>
                <w:szCs w:val="20"/>
              </w:rPr>
              <w:t>Сочетатель</w:t>
            </w:r>
            <w:r w:rsidRPr="001D313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1D31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ное свойство </w:t>
            </w:r>
            <w:r w:rsidRPr="001D31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сложения.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D313E" w:rsidRDefault="007A47AA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 Закреп</w:t>
            </w:r>
            <w:r w:rsidRPr="001D31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  <w:t xml:space="preserve">ление понятий «числовые» </w:t>
            </w:r>
            <w:r w:rsidRPr="001D31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и «буквенные» выражения; </w:t>
            </w:r>
            <w:r w:rsidRPr="001D31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правила порядка действий </w:t>
            </w:r>
            <w:r w:rsidRPr="001D31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 выражениях со скобками.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D313E" w:rsidRDefault="00C85316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Схемы-опоры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D313E" w:rsidRDefault="007A47AA" w:rsidP="00D3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DB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626520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626520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626520" w:rsidTr="00D33E82">
        <w:trPr>
          <w:trHeight w:val="12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626520" w:rsidRDefault="007A47AA" w:rsidP="00D33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1D313E" w:rsidRDefault="007A47AA" w:rsidP="00D33E82">
            <w:pPr>
              <w:shd w:val="clear" w:color="auto" w:fill="FFFFFF"/>
              <w:spacing w:line="235" w:lineRule="exact"/>
              <w:ind w:right="235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1D313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Группировка </w:t>
            </w:r>
            <w:r w:rsidRPr="001D31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слагаемых.</w:t>
            </w:r>
          </w:p>
          <w:p w:rsidR="007A47AA" w:rsidRPr="001D313E" w:rsidRDefault="007A47AA" w:rsidP="00D33E82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D313E" w:rsidRDefault="007A47AA" w:rsidP="00D33E82">
            <w:pPr>
              <w:shd w:val="clear" w:color="auto" w:fill="FFFFFF"/>
              <w:spacing w:line="235" w:lineRule="exact"/>
              <w:ind w:right="235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3E">
              <w:rPr>
                <w:rFonts w:ascii="Times New Roman" w:eastAsia="Times New Roman" w:hAnsi="Times New Roman" w:cs="Times New Roman"/>
                <w:sz w:val="20"/>
                <w:szCs w:val="20"/>
              </w:rPr>
              <w:t>. Совершенство</w:t>
            </w:r>
            <w:r w:rsidRPr="001D313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вание умений применять сочетательное свойство сложения при выполнении </w:t>
            </w:r>
            <w:r w:rsidRPr="001D31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вычислений.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D313E" w:rsidRDefault="00C85316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D313E" w:rsidRDefault="007A47AA" w:rsidP="00D3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DB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626520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626520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626520" w:rsidTr="00D33E82">
        <w:trPr>
          <w:trHeight w:val="35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626520" w:rsidRDefault="007A47AA" w:rsidP="00D33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1D313E" w:rsidRDefault="007A47AA" w:rsidP="00D33E82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1D31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Вычитание суммы из </w:t>
            </w:r>
            <w:r w:rsidRPr="001D31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числа. </w:t>
            </w:r>
            <w:r w:rsidRPr="001D313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Математи</w:t>
            </w:r>
            <w:r w:rsidRPr="001D313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softHyphen/>
            </w:r>
            <w:r w:rsidRPr="001D313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ческий дик</w:t>
            </w:r>
            <w:r w:rsidRPr="001D313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softHyphen/>
              <w:t>тант № 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D313E" w:rsidRDefault="007A47AA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3E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знаний нумерации чисел в преде</w:t>
            </w:r>
            <w:r w:rsidRPr="001D313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лах 20, умений представ</w:t>
            </w:r>
            <w:r w:rsidRPr="001D313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лять числа в виде суммы </w:t>
            </w:r>
            <w:r w:rsidRPr="001D31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разрядных слагаемых.-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D313E" w:rsidRDefault="00C85316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D313E" w:rsidRDefault="007A47AA" w:rsidP="00D3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DB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626520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626520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626520" w:rsidTr="00D218EA">
        <w:trPr>
          <w:trHeight w:val="19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D313E" w:rsidRDefault="007A47AA" w:rsidP="00D33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1D313E" w:rsidRDefault="007A47AA" w:rsidP="00D33E82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1D31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Перемести</w:t>
            </w:r>
            <w:r w:rsidRPr="001D31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тельное и </w:t>
            </w:r>
            <w:r w:rsidRPr="001D31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сочетательное </w:t>
            </w:r>
            <w:r w:rsidRPr="001D31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свойства </w:t>
            </w:r>
            <w:r w:rsidRPr="001D31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сложения.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Сложение и вычитание чисел.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D313E" w:rsidRDefault="00D33E82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вычислительных навыков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примеров удобным способом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D313E" w:rsidRDefault="00D33E82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Числовой ряд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D313E" w:rsidRDefault="007A47AA" w:rsidP="00D3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DB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626520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626520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626520" w:rsidTr="00D218EA">
        <w:trPr>
          <w:trHeight w:val="12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626520" w:rsidRDefault="007A47AA" w:rsidP="00D33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1D313E" w:rsidRDefault="007A47AA" w:rsidP="00D33E82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1D31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Вычитание </w:t>
            </w:r>
            <w:r w:rsidRPr="001D31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числа из </w:t>
            </w:r>
            <w:r w:rsidRPr="001D31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суммы.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D313E" w:rsidRDefault="007A47AA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учащихся со </w:t>
            </w:r>
            <w:r w:rsidRPr="001D31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способом вычитания числа </w:t>
            </w:r>
            <w:r w:rsidRPr="001D31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суммы. Закрепление знаний нумерации чисел в </w:t>
            </w:r>
            <w:r w:rsidRPr="001D31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пределах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D313E" w:rsidRDefault="00D218EA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D313E" w:rsidRDefault="007A47AA" w:rsidP="00D3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DB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626520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626520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626520" w:rsidTr="00D218EA">
        <w:trPr>
          <w:trHeight w:val="12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626520" w:rsidRDefault="007A47AA" w:rsidP="00D33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1D313E" w:rsidRDefault="007A47AA" w:rsidP="00D33E82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1D31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Сложение и </w:t>
            </w:r>
            <w:r w:rsidRPr="001D31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вычитание    чисел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D313E" w:rsidRDefault="00D218EA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вычислительных навыков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примеров удобным способом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D313E" w:rsidRDefault="00D218EA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Опорная схема, тетрадь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D313E" w:rsidRDefault="007A47AA" w:rsidP="00D3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DB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626520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626520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626520" w:rsidTr="00D33E82">
        <w:trPr>
          <w:trHeight w:val="14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24-25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Default="007A47AA" w:rsidP="00D33E8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D313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Контрольная </w:t>
            </w:r>
            <w:r w:rsidRPr="001D31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работа №2.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 теме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«Числа от 1 до 20»</w:t>
            </w:r>
          </w:p>
          <w:p w:rsidR="007A47AA" w:rsidRPr="001D313E" w:rsidRDefault="007A47AA" w:rsidP="00D33E8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Работа над ошибками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D313E" w:rsidRDefault="007A47AA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Проверка уровня усвоения </w:t>
            </w:r>
            <w:r w:rsidRPr="001D31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программного материала.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D313E" w:rsidRDefault="00D218EA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 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3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Тематичес</w:t>
            </w:r>
            <w:proofErr w:type="spellEnd"/>
          </w:p>
          <w:p w:rsidR="007A47AA" w:rsidRPr="001D313E" w:rsidRDefault="007A47AA" w:rsidP="00D3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626520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626520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152D4C" w:rsidTr="00D218EA">
        <w:trPr>
          <w:trHeight w:val="18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52D4C" w:rsidRDefault="007A47AA" w:rsidP="00D33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152D4C" w:rsidRDefault="007A47AA" w:rsidP="00D33E8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</w:pPr>
            <w:r w:rsidRPr="00152D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Плоские и </w:t>
            </w:r>
            <w:r w:rsidRPr="00152D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объемные фигуры.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52D4C" w:rsidRDefault="007A47AA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D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 Развитие уме</w:t>
            </w:r>
            <w:r w:rsidRPr="00152D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52D4C">
              <w:rPr>
                <w:rFonts w:ascii="Times New Roman" w:eastAsia="Times New Roman" w:hAnsi="Times New Roman" w:cs="Times New Roman"/>
                <w:sz w:val="20"/>
                <w:szCs w:val="20"/>
              </w:rPr>
              <w:t>ния узнавать и называть плоские геометрические фигуры: выделять из мно</w:t>
            </w:r>
            <w:r w:rsidRPr="00152D4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жества четырехугольников прямоугольники, из множе</w:t>
            </w:r>
            <w:r w:rsidRPr="00152D4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152D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ства прямоугольников </w:t>
            </w:r>
            <w:proofErr w:type="gramStart"/>
            <w:r w:rsidRPr="00152D4C">
              <w:rPr>
                <w:rFonts w:ascii="Times New Roman" w:eastAsia="Times New Roman" w:hAnsi="Times New Roman" w:cs="Times New Roman"/>
                <w:i/>
                <w:iCs/>
                <w:spacing w:val="-3"/>
                <w:sz w:val="20"/>
                <w:szCs w:val="20"/>
              </w:rPr>
              <w:t>-</w:t>
            </w:r>
            <w:r w:rsidRPr="00152D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к</w:t>
            </w:r>
            <w:proofErr w:type="gramEnd"/>
            <w:r w:rsidRPr="00152D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вадраты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52D4C" w:rsidRDefault="00D218EA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52D4C" w:rsidRDefault="007A47AA" w:rsidP="00D3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DB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52D4C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52D4C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152D4C" w:rsidTr="00D33E82">
        <w:trPr>
          <w:trHeight w:val="1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52D4C" w:rsidRDefault="007A47AA" w:rsidP="00D33E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152D4C" w:rsidRDefault="007A47AA" w:rsidP="00D33E8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</w:pPr>
            <w:r w:rsidRPr="00152D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Плоскость.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52D4C" w:rsidRDefault="007A47AA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D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Формирование представле</w:t>
            </w:r>
            <w:r w:rsidRPr="00152D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52D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ния о плоской поверхности </w:t>
            </w:r>
            <w:r w:rsidRPr="00152D4C">
              <w:rPr>
                <w:rFonts w:ascii="Times New Roman" w:eastAsia="Times New Roman" w:hAnsi="Times New Roman" w:cs="Times New Roman"/>
                <w:sz w:val="20"/>
                <w:szCs w:val="20"/>
              </w:rPr>
              <w:t>и плоскости. Развитие ма</w:t>
            </w:r>
            <w:r w:rsidRPr="00152D4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тематически грамотной </w:t>
            </w:r>
            <w:r w:rsidRPr="00152D4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52D4C" w:rsidRDefault="00D218EA" w:rsidP="00D33E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Опорная схема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52D4C" w:rsidRDefault="007A47AA" w:rsidP="00D33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DB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52D4C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52D4C" w:rsidRDefault="007A47AA" w:rsidP="00D33E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1287" w:rsidRPr="00B72D85" w:rsidRDefault="00C01287" w:rsidP="00C01287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pPr w:leftFromText="180" w:rightFromText="180" w:bottomFromText="200" w:vertAnchor="text" w:tblpX="-1168" w:tblpY="1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3544"/>
        <w:gridCol w:w="2552"/>
        <w:gridCol w:w="992"/>
        <w:gridCol w:w="850"/>
        <w:gridCol w:w="993"/>
      </w:tblGrid>
      <w:tr w:rsidR="007A47AA" w:rsidRPr="00626520" w:rsidTr="009F00BF">
        <w:trPr>
          <w:trHeight w:val="3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52D4C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152D4C" w:rsidRDefault="007A47AA" w:rsidP="00D218E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</w:pPr>
            <w:r w:rsidRPr="00152D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Обозначение </w:t>
            </w:r>
            <w:r w:rsidRPr="00152D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геометриче</w:t>
            </w:r>
            <w:r w:rsidRPr="00152D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>ских фигур.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52D4C" w:rsidRDefault="007A47AA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D4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способу обозна</w:t>
            </w:r>
            <w:r w:rsidRPr="00152D4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чения фигур буквами ла</w:t>
            </w:r>
            <w:r w:rsidRPr="00152D4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152D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тинского алфавита; умению </w:t>
            </w:r>
            <w:r w:rsidRPr="00152D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называть некоторые буквы </w:t>
            </w:r>
            <w:r w:rsidRPr="00152D4C">
              <w:rPr>
                <w:rFonts w:ascii="Times New Roman" w:eastAsia="Times New Roman" w:hAnsi="Times New Roman" w:cs="Times New Roman"/>
                <w:sz w:val="20"/>
                <w:szCs w:val="20"/>
              </w:rPr>
              <w:t>латинского алфавита. Про</w:t>
            </w:r>
            <w:r w:rsidRPr="00152D4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должение работы по клас</w:t>
            </w:r>
            <w:r w:rsidRPr="00152D4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сификации геометрических фигур по разным основа</w:t>
            </w:r>
            <w:r w:rsidRPr="00152D4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152D4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ниям.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52D4C" w:rsidRDefault="00D218EA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52D4C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DB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626520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626520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626520" w:rsidTr="009F00BF">
        <w:trPr>
          <w:trHeight w:val="16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52D4C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152D4C" w:rsidRDefault="007A47AA" w:rsidP="00D218E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</w:pPr>
            <w:r w:rsidRPr="00152D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Острые и </w:t>
            </w:r>
            <w:r w:rsidRPr="00152D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тупые углы.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52D4C" w:rsidRDefault="007A47AA" w:rsidP="007762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D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Знакомство с по</w:t>
            </w:r>
            <w:r w:rsidRPr="00152D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52D4C">
              <w:rPr>
                <w:rFonts w:ascii="Times New Roman" w:eastAsia="Times New Roman" w:hAnsi="Times New Roman" w:cs="Times New Roman"/>
                <w:sz w:val="20"/>
                <w:szCs w:val="20"/>
              </w:rPr>
              <w:t>нятиями «острый угол» и «тупой угол». Формирова</w:t>
            </w:r>
            <w:r w:rsidRPr="00152D4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 умения находить вер</w:t>
            </w:r>
            <w:r w:rsidRPr="00152D4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шину и стороны угла. Со</w:t>
            </w:r>
            <w:r w:rsidRPr="00152D4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152D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вершенствование вычисли</w:t>
            </w:r>
            <w:r w:rsidRPr="00152D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  <w:t xml:space="preserve">тельных навыков.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52D4C" w:rsidRDefault="00776268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152D4C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DB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626520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626520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268" w:rsidRPr="00BA741D" w:rsidTr="009F00BF">
        <w:trPr>
          <w:trHeight w:val="13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68" w:rsidRPr="00BA741D" w:rsidRDefault="00776268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68" w:rsidRPr="00BA741D" w:rsidRDefault="00776268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A74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Плоские и </w:t>
            </w:r>
            <w:r w:rsidRPr="00BA74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объемные </w:t>
            </w:r>
            <w:r w:rsidRPr="00BA74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фигуры. </w:t>
            </w:r>
            <w:r w:rsidRPr="00BA741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Математи</w:t>
            </w:r>
            <w:r w:rsidRPr="00BA741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softHyphen/>
            </w:r>
            <w:r w:rsidRPr="00BA741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ческий дик</w:t>
            </w:r>
            <w:r w:rsidRPr="00BA741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softHyphen/>
              <w:t>тант № 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68" w:rsidRPr="00BA741D" w:rsidRDefault="00776268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A74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Развитие умения узнавать и </w:t>
            </w:r>
            <w:r w:rsidRPr="00BA741D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плоские геомет</w:t>
            </w:r>
            <w:r w:rsidRPr="00BA741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рические фигуры. Развитие пространственного вообра</w:t>
            </w:r>
            <w:r w:rsidRPr="00BA741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BA74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68" w:rsidRPr="00BA741D" w:rsidRDefault="00776268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68" w:rsidRPr="00BA741D" w:rsidRDefault="00776268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DB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68" w:rsidRPr="00BA741D" w:rsidRDefault="00776268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68" w:rsidRPr="00BA741D" w:rsidRDefault="00776268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6268" w:rsidRPr="00BA741D" w:rsidTr="009F00BF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68" w:rsidRPr="00BA741D" w:rsidRDefault="00776268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68" w:rsidRPr="00BA741D" w:rsidRDefault="00776268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BA741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Числа от 20 до </w:t>
            </w:r>
            <w:r w:rsidRPr="00BA741D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100.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68" w:rsidRPr="00BA741D" w:rsidRDefault="00776268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A741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Повторение знаний о </w:t>
            </w:r>
            <w:r w:rsidRPr="00BA7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том, как образуются числа второго десятка. Продол</w:t>
            </w:r>
            <w:r w:rsidRPr="00BA7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A74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жать формирование умения </w:t>
            </w:r>
            <w:r w:rsidRPr="00BA74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складывать и вычитать числа, состоящие из десят</w:t>
            </w:r>
            <w:r w:rsidRPr="00BA74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BA7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ков, развивать навыки </w:t>
            </w:r>
            <w:r w:rsidRPr="00BA74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счета.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68" w:rsidRPr="00BA741D" w:rsidRDefault="00776268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тетрадь, линейка, полоски с десятками и отдельными единицами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68" w:rsidRPr="00BA741D" w:rsidRDefault="00776268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DB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68" w:rsidRPr="00BA741D" w:rsidRDefault="00776268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68" w:rsidRPr="00BA741D" w:rsidRDefault="00776268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BA741D" w:rsidTr="009F00BF">
        <w:trPr>
          <w:trHeight w:val="13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BA741D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BA741D" w:rsidRDefault="007A47AA" w:rsidP="00D218EA">
            <w:pPr>
              <w:shd w:val="clear" w:color="auto" w:fill="FFFFFF"/>
              <w:spacing w:line="230" w:lineRule="exact"/>
              <w:ind w:right="134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BA741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Числа от 1 до </w:t>
            </w:r>
            <w:r w:rsidRPr="00BA741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100..</w:t>
            </w:r>
          </w:p>
          <w:p w:rsidR="007A47AA" w:rsidRPr="00BA741D" w:rsidRDefault="007A47AA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BA741D" w:rsidRDefault="007A47AA" w:rsidP="007762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A7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</w:t>
            </w:r>
            <w:r w:rsidR="0077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олжение знакомства </w:t>
            </w:r>
            <w:r w:rsidRPr="00BA7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записью чисел </w:t>
            </w:r>
            <w:r w:rsidR="0077626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от 11 до 2</w:t>
            </w:r>
            <w:r w:rsidRPr="00BA74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0, ролью и ме</w:t>
            </w:r>
            <w:r w:rsidRPr="00BA74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BA74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стом каждой цифры в запи</w:t>
            </w:r>
            <w:r w:rsidRPr="00BA74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BA7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 двухзначного числа.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BA741D" w:rsidRDefault="00776268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тетрадь, линейка, полоски с десятками и отдельными единицами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BA741D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DB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BA741D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BA741D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BA741D" w:rsidTr="009F00BF">
        <w:trPr>
          <w:trHeight w:val="11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BA741D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BA741D" w:rsidRDefault="007A47AA" w:rsidP="00D218EA">
            <w:pPr>
              <w:shd w:val="clear" w:color="auto" w:fill="FFFFFF"/>
              <w:spacing w:line="230" w:lineRule="exact"/>
              <w:ind w:right="134" w:hanging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A741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Числа от 1 до </w:t>
            </w:r>
            <w:r w:rsidRPr="00BA741D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100.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BA741D" w:rsidRDefault="007A47AA" w:rsidP="007762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74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Продолжение формирова</w:t>
            </w:r>
            <w:r w:rsidRPr="00BA74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BA741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ния понятий: «однозначные </w:t>
            </w:r>
            <w:r w:rsidRPr="00BA74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числа», «двухзначные чис</w:t>
            </w:r>
            <w:r w:rsidRPr="00BA74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 xml:space="preserve">ла». Закрепление знаний </w:t>
            </w:r>
            <w:r w:rsidRPr="00BA7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нумерации чисел в преде</w:t>
            </w:r>
            <w:r w:rsidRPr="00BA7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="0077626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лах 2</w:t>
            </w:r>
            <w:r w:rsidRPr="00BA74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0,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BA741D" w:rsidRDefault="00776268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BA741D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DB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BA741D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BA741D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BA741D" w:rsidTr="009F00BF">
        <w:trPr>
          <w:trHeight w:val="1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BA741D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BA741D" w:rsidRDefault="007A47AA" w:rsidP="00D218EA">
            <w:pPr>
              <w:rPr>
                <w:rFonts w:ascii="Times New Roman" w:hAnsi="Times New Roman" w:cs="Times New Roman"/>
                <w:spacing w:val="-3"/>
              </w:rPr>
            </w:pPr>
            <w:r w:rsidRPr="00BA741D">
              <w:rPr>
                <w:rFonts w:ascii="Times New Roman" w:hAnsi="Times New Roman" w:cs="Times New Roman"/>
              </w:rPr>
              <w:t>Метр.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BA741D" w:rsidRDefault="007A47AA" w:rsidP="007762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A74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Знакомство с новой едини</w:t>
            </w:r>
            <w:r w:rsidRPr="00BA74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BA74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цей измерения длины </w:t>
            </w:r>
            <w:proofErr w:type="gramStart"/>
            <w:r w:rsidRPr="00BA741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-</w:t>
            </w:r>
            <w:r w:rsidRPr="00BA7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BA7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етром. Обучение измере</w:t>
            </w:r>
            <w:r w:rsidRPr="00BA7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BA74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нию длины с помощью мет</w:t>
            </w:r>
            <w:r w:rsidRPr="00BA74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BA7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ра, сравнению, сложению, </w:t>
            </w:r>
            <w:r w:rsidRPr="00BA74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вычитанию длин, выражен</w:t>
            </w:r>
            <w:r w:rsidRPr="00BA741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ных в метрах.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BA741D" w:rsidRDefault="00776268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Таблица, мерка 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BA741D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DB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BA741D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BA741D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A332B6" w:rsidTr="009F00BF">
        <w:trPr>
          <w:trHeight w:val="1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A332B6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2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A332B6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2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Числа от 1 до </w:t>
            </w:r>
            <w:r w:rsidRPr="00A332B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100.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A332B6" w:rsidRDefault="00776268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BA74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Продолжение формирова</w:t>
            </w:r>
            <w:r w:rsidRPr="00BA74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BA741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ния понятий: «однозначные </w:t>
            </w:r>
            <w:r w:rsidRPr="00BA74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числа», «двухзначные чис</w:t>
            </w:r>
            <w:r w:rsidRPr="00BA74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  <w:t xml:space="preserve">ла». Закрепление знаний </w:t>
            </w:r>
            <w:r w:rsidRPr="00BA7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нумерации чисел в преде</w:t>
            </w:r>
            <w:r w:rsidRPr="00BA7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лах 2</w:t>
            </w:r>
            <w:r w:rsidRPr="00BA74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A332B6" w:rsidRDefault="00776268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Числовой ряд таблица</w:t>
            </w:r>
            <w:r w:rsidR="007A47AA" w:rsidRPr="00A332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A332B6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DB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A332B6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A332B6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A332B6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A332B6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A332B6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2B6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Контрольная </w:t>
            </w:r>
            <w:r w:rsidRPr="00A332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работа № 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A332B6" w:rsidRDefault="007A47AA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332B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Проверка уровня усвоения </w:t>
            </w:r>
            <w:r w:rsidRPr="00A332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программного материала.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A332B6" w:rsidRDefault="008A6805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Тест К/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A332B6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Тематичес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A332B6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A332B6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1287" w:rsidRPr="004A0D2D" w:rsidRDefault="00C01287" w:rsidP="00C01287">
      <w:pPr>
        <w:rPr>
          <w:rFonts w:ascii="Times New Roman" w:hAnsi="Times New Roman" w:cs="Times New Roman"/>
          <w:sz w:val="20"/>
          <w:szCs w:val="20"/>
        </w:rPr>
      </w:pPr>
    </w:p>
    <w:p w:rsidR="00C01287" w:rsidRPr="004A0D2D" w:rsidRDefault="00C01287" w:rsidP="00C01287">
      <w:pPr>
        <w:rPr>
          <w:rFonts w:ascii="Times New Roman" w:hAnsi="Times New Roman" w:cs="Times New Roman"/>
          <w:sz w:val="20"/>
          <w:szCs w:val="20"/>
        </w:rPr>
      </w:pPr>
    </w:p>
    <w:p w:rsidR="00C01287" w:rsidRPr="004A0D2D" w:rsidRDefault="00C01287" w:rsidP="00C01287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tblpX="-1168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3544"/>
        <w:gridCol w:w="2552"/>
        <w:gridCol w:w="992"/>
        <w:gridCol w:w="850"/>
        <w:gridCol w:w="851"/>
      </w:tblGrid>
      <w:tr w:rsidR="007A47AA" w:rsidRPr="004A0D2D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4A0D2D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4A0D2D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D2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Сложение и </w:t>
            </w:r>
            <w:r w:rsidRPr="004A0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вычитание </w:t>
            </w:r>
            <w:r w:rsidRPr="004A0D2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двузначных </w:t>
            </w:r>
            <w:r w:rsidRPr="004A0D2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чисел.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4A0D2D" w:rsidRDefault="007A47AA" w:rsidP="008A68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4A0D2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Знакомство с применением </w:t>
            </w:r>
            <w:r w:rsidRPr="004A0D2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приемов сложения и вычи</w:t>
            </w:r>
            <w:r w:rsidRPr="004A0D2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тания, основанных на зна</w:t>
            </w:r>
            <w:r w:rsidRPr="004A0D2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нии десятичного состава числа.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4A0D2D" w:rsidRDefault="008A6805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Числовой ряд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рабочая тетрадь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4A0D2D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5C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4A0D2D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4A0D2D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4A0D2D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4A0D2D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4A0D2D" w:rsidRDefault="007A47AA" w:rsidP="00D218E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</w:pPr>
            <w:r w:rsidRPr="004A0D2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Сложение и </w:t>
            </w:r>
            <w:r w:rsidRPr="004A0D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вычитание </w:t>
            </w:r>
            <w:r w:rsidRPr="004A0D2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двузначных чисел.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4A0D2D" w:rsidRDefault="008A6805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4A0D2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Знакомство с применением </w:t>
            </w:r>
            <w:r w:rsidRPr="004A0D2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приемов сложения и вычи</w:t>
            </w:r>
            <w:r w:rsidRPr="004A0D2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тания, основанных на зна</w:t>
            </w:r>
            <w:r w:rsidRPr="004A0D2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нии десятичного состава 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4A0D2D" w:rsidRDefault="008A6805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Числовой ряд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рабочая тетрадь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4A0D2D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5C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4A0D2D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4A0D2D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0525D2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4A0D2D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0525D2" w:rsidRDefault="007A47AA" w:rsidP="00D218E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</w:pPr>
            <w:r w:rsidRPr="000525D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Сложение и </w:t>
            </w:r>
            <w:r w:rsidRPr="000525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вычитание </w:t>
            </w:r>
            <w:r w:rsidRPr="000525D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двузначных чисел.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0525D2" w:rsidRDefault="008A6805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Решение  уравнений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0525D2" w:rsidRDefault="008A6805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Таблица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Слагаемое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лагаемое.сумма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0525D2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5C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0525D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0525D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0525D2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A332B6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0525D2" w:rsidRDefault="007A47AA" w:rsidP="00D218E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</w:pPr>
            <w:r w:rsidRPr="000525D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Сложение и </w:t>
            </w:r>
            <w:r w:rsidRPr="000525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вычитание </w:t>
            </w:r>
            <w:r w:rsidRPr="000525D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двузначных чисел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0525D2" w:rsidRDefault="007A47AA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0525D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 Со</w:t>
            </w:r>
            <w:r w:rsidRPr="000525D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0525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вершенствование умения решать уравнения.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0525D2" w:rsidRDefault="008A6805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Таблица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Слагаемое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лагаемое.сумма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0525D2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5C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0525D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0525D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0525D2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A332B6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5F074B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74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Сложение и </w:t>
            </w:r>
            <w:r w:rsidRPr="005F074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вычитание </w:t>
            </w:r>
            <w:r w:rsidRPr="005F07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двузначных чисел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A6805" w:rsidRDefault="007A47AA" w:rsidP="008A68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5F074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Совершенствование умений </w:t>
            </w:r>
            <w:r w:rsidRPr="005F074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выполнять сложения вида: </w:t>
            </w:r>
            <w:r w:rsidR="008A68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10</w:t>
            </w:r>
            <w:r w:rsidRPr="005F074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+ 2, </w:t>
            </w:r>
            <w:r w:rsidR="008A68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20-1 </w:t>
            </w:r>
            <w:r w:rsidRPr="005F074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Развитие на</w:t>
            </w:r>
            <w:r w:rsidRPr="005F074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5F074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выков счета.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8A6805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Рабочая тетрадь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5C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0525D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0525D2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A332B6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5F074B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74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Сложение и </w:t>
            </w:r>
            <w:r w:rsidRPr="005F074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вычитание </w:t>
            </w:r>
            <w:r w:rsidRPr="005F07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двузначных чисел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8A6805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F074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Совершенствование умений </w:t>
            </w:r>
            <w:r w:rsidRPr="005F074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выполнять сложения вида: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10</w:t>
            </w:r>
            <w:r w:rsidRPr="005F074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+ 2,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20-1 </w:t>
            </w:r>
            <w:r w:rsidRPr="005F074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Развитие на</w:t>
            </w:r>
            <w:r w:rsidRPr="005F074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5F074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выков счета.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8A6805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Рабочая тетрадь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5C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0525D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0525D2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A332B6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5F074B" w:rsidRDefault="007A47AA" w:rsidP="00D218EA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5F074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Сложение и </w:t>
            </w:r>
            <w:r w:rsidRPr="005F074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вычитание </w:t>
            </w:r>
            <w:r w:rsidRPr="005F07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двузначных </w:t>
            </w:r>
            <w:proofErr w:type="spellStart"/>
            <w:r w:rsidRPr="005F07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чисел</w:t>
            </w:r>
            <w:proofErr w:type="gramStart"/>
            <w:r w:rsidRPr="005F07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 w:rsidRPr="005F074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М</w:t>
            </w:r>
            <w:proofErr w:type="gramEnd"/>
            <w:r w:rsidRPr="005F074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ате</w:t>
            </w:r>
            <w:r w:rsidRPr="005F074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softHyphen/>
            </w:r>
            <w:r w:rsidRPr="005F07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матический</w:t>
            </w:r>
            <w:proofErr w:type="spellEnd"/>
            <w:r w:rsidRPr="005F07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F074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>диктант №5.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A47AA" w:rsidP="008A68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F074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="008A6805" w:rsidRPr="005F074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Совершенствование умений </w:t>
            </w:r>
            <w:r w:rsidR="008A6805" w:rsidRPr="005F074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выполнять сложения </w:t>
            </w:r>
            <w:r w:rsidR="008A680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в пределах 20 </w:t>
            </w:r>
            <w:r w:rsidR="008A6805" w:rsidRPr="005F074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Развитие на</w:t>
            </w:r>
            <w:r w:rsidR="008A6805" w:rsidRPr="005F074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softHyphen/>
            </w:r>
            <w:r w:rsidR="008A6805" w:rsidRPr="005F074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выков счета.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8A6805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карточки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5C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0525D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0525D2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A332B6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5F074B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74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Сложение и </w:t>
            </w:r>
            <w:r w:rsidRPr="005F074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вычитание </w:t>
            </w:r>
            <w:r w:rsidRPr="005F07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двузначных чисел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A47AA" w:rsidP="002876C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F074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умений склады</w:t>
            </w:r>
            <w:r w:rsidRPr="005F074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F07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вать и вычитать двузначные </w:t>
            </w:r>
            <w:r w:rsidRPr="005F0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2876C7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карточки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5C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0525D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0525D2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5F074B" w:rsidRDefault="007A47AA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5F074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Сложение и </w:t>
            </w:r>
            <w:r w:rsidRPr="005F074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вычитание </w:t>
            </w:r>
            <w:r w:rsidRPr="005F07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двузначных чисел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A47AA" w:rsidP="002876C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F074B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вы</w:t>
            </w:r>
            <w:r w:rsidRPr="005F074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числительных навыков. Развитие умений склады</w:t>
            </w:r>
            <w:r w:rsidRPr="005F074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F07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вать и вычитать двузначные </w:t>
            </w:r>
            <w:r w:rsidRPr="005F0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числа, решать </w:t>
            </w:r>
            <w:r w:rsidRPr="005F074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задачи с помощью рисунка.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2876C7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Рисунки к задачам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5C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0525D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0525D2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5F074B" w:rsidRDefault="007A47AA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5F074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Сложение и </w:t>
            </w:r>
            <w:r w:rsidRPr="005F074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вычитание </w:t>
            </w:r>
            <w:r w:rsidRPr="005F07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двузначных чисел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2876C7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5F074B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вы</w:t>
            </w:r>
            <w:r w:rsidRPr="005F074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числительных навыков. Развитие умений склады</w:t>
            </w:r>
            <w:r w:rsidRPr="005F074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F07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вать и вычитать двузначные </w:t>
            </w:r>
            <w:r w:rsidRPr="005F0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числа, решать </w:t>
            </w:r>
            <w:r w:rsidRPr="005F074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задачи с помощью рисунка.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2876C7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Рисунки к задачам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5C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0525D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0525D2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5F074B" w:rsidRDefault="007A47AA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5F074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Периметр.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A47AA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5F07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Совершенство</w:t>
            </w:r>
            <w:r w:rsidRPr="005F07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F074B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умений находить длину ломаной. Развитие геометрических представ</w:t>
            </w:r>
            <w:r w:rsidRPr="005F074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F074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лений.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8D1C71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Линейка, схемы-опоры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5C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0525D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0525D2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5F074B" w:rsidRDefault="007A47AA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5F074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Сложение и </w:t>
            </w:r>
            <w:r w:rsidRPr="005F074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вычитание двузначных чисел в </w:t>
            </w:r>
            <w:r w:rsidRPr="005F07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столбик.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8D1C71" w:rsidP="008D1C7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Выработка </w:t>
            </w:r>
            <w:r w:rsidR="007A47AA" w:rsidRPr="005F074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умения подроб</w:t>
            </w:r>
            <w:r w:rsidR="007A47AA" w:rsidRPr="005F074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 комментировать ход вы</w:t>
            </w:r>
            <w:r w:rsidR="007A47AA" w:rsidRPr="005F074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числений при сложении и вычитании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пределах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8D1C71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5C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0525D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0525D2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5F074B" w:rsidRDefault="007A47AA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5F074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Сложение и </w:t>
            </w:r>
            <w:r w:rsidRPr="005F074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вычитание двузначных чисел в </w:t>
            </w:r>
            <w:r w:rsidRPr="005F07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столбик.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8D1C71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Выработка </w:t>
            </w:r>
            <w:r w:rsidRPr="005F074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умения подроб</w:t>
            </w:r>
            <w:r w:rsidRPr="005F074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 комментировать ход вы</w:t>
            </w:r>
            <w:r w:rsidRPr="005F074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числений при сложении и вычитании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пределах 20.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8D1C71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5C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0525D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0525D2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5F074B" w:rsidRDefault="007A47AA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5F074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Сложение и </w:t>
            </w:r>
            <w:r w:rsidRPr="005F074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вычитание двузначных чисел в </w:t>
            </w:r>
            <w:r w:rsidRPr="005F07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столбик.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A47AA" w:rsidP="008D1C7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5F0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известных </w:t>
            </w:r>
            <w:r w:rsidRPr="005F07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приемов сложения и вычи</w:t>
            </w:r>
            <w:r w:rsidRPr="005F07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F0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тания </w:t>
            </w:r>
            <w:r w:rsidR="008D1C71"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пределах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8D1C71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5C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0525D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0525D2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5F074B" w:rsidRDefault="007A47AA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5F074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Контрольная </w:t>
            </w:r>
            <w:r w:rsidRPr="005F07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работа № 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A47AA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5F074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Проверка уровня усвоения </w:t>
            </w:r>
            <w:r w:rsidRPr="005F074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программного материала.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8D1C71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Тематичес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0525D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0525D2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5F074B" w:rsidRDefault="007A47AA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5F074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Работа над </w:t>
            </w:r>
            <w:r w:rsidRPr="005F074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ошибками.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8D1C71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5F0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известных </w:t>
            </w:r>
            <w:r w:rsidRPr="005F07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приемов сложения и вычи</w:t>
            </w:r>
            <w:r w:rsidRPr="005F07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F0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пределах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8D1C71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5C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0525D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0525D2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5F074B" w:rsidRDefault="007A47AA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5F074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Решение </w:t>
            </w:r>
            <w:r w:rsidRPr="005F07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задач.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56EC5" w:rsidP="00756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Знакомство с текстовыми </w:t>
            </w:r>
            <w:r w:rsidR="007A47AA" w:rsidRPr="005F074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задач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ами</w:t>
            </w:r>
            <w:r w:rsidR="007A47AA" w:rsidRPr="005F074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. </w:t>
            </w:r>
            <w:r w:rsidR="00BB21F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r w:rsidR="007A47AA" w:rsidRPr="005F07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ра</w:t>
            </w:r>
            <w:r w:rsidR="007A47AA" w:rsidRPr="005F07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="007A47AA" w:rsidRPr="005F074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вильно</w:t>
            </w:r>
            <w:r w:rsidR="00BB21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 оформление</w:t>
            </w:r>
            <w:r w:rsidR="007A47AA" w:rsidRPr="005F074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задачи </w:t>
            </w:r>
            <w:r w:rsidR="007A47AA" w:rsidRPr="005F07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 письме.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BB21FD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Схемы-опоры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5CD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F074B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0525D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353702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353702" w:rsidRDefault="007A47AA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5370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Сложение и </w:t>
            </w: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вычитание </w:t>
            </w:r>
            <w:r w:rsidRPr="0035370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чисел.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 w:rsidRPr="0035370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вычислительных навыков.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FD5CA9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Карточка с примерами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70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353702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353702" w:rsidRDefault="007A47AA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5370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Сложение и </w:t>
            </w: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вычитание </w:t>
            </w:r>
            <w:r w:rsidRPr="0035370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чисел.</w:t>
            </w:r>
            <w:r w:rsidRPr="0035370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 xml:space="preserve"> Мате</w:t>
            </w:r>
            <w:r w:rsidRPr="0035370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softHyphen/>
            </w:r>
            <w:r w:rsidRPr="003537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матический </w:t>
            </w:r>
            <w:r w:rsidRPr="0035370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диктант №6.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FD5C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известных </w:t>
            </w:r>
            <w:r w:rsidRPr="0035370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приемов сложения и вычи</w:t>
            </w:r>
            <w:r w:rsidRPr="0035370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="00FD5CA9">
              <w:rPr>
                <w:rFonts w:ascii="Times New Roman" w:eastAsia="Times New Roman" w:hAnsi="Times New Roman" w:cs="Times New Roman"/>
                <w:sz w:val="20"/>
                <w:szCs w:val="20"/>
              </w:rPr>
              <w:t>тания в пределах20</w:t>
            </w: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FD5CA9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Презентация «Львенок и Черепаха»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70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353702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353702" w:rsidRDefault="007A47AA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5370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Сложение и </w:t>
            </w: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вычитание </w:t>
            </w:r>
            <w:r w:rsidRPr="0035370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чисел.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FD5C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5370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Знакомство с новым вычис</w:t>
            </w:r>
            <w:r w:rsidRPr="0035370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35370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лительным приемом (с пе</w:t>
            </w:r>
            <w:r w:rsidRPr="0035370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35370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реходом через десяток).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FD5CA9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Презентация «Львенок и Черепаха»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70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353702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353702" w:rsidRDefault="007A47AA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5370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Сложение и </w:t>
            </w: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вычитание </w:t>
            </w:r>
            <w:r w:rsidRPr="0035370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чисел.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FD5C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Повторение состава дву</w:t>
            </w: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значных чисел</w:t>
            </w:r>
            <w:r w:rsidR="00FD5CA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5370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изучен</w:t>
            </w:r>
            <w:r w:rsidRPr="0035370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35370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ных свой</w:t>
            </w:r>
            <w:proofErr w:type="gramStart"/>
            <w:r w:rsidRPr="0035370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ств сл</w:t>
            </w:r>
            <w:proofErr w:type="gramEnd"/>
            <w:r w:rsidRPr="0035370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ожения и </w:t>
            </w:r>
            <w:r w:rsidR="00FD5CA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вычитания в пределах 20.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FD5CA9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Схемы-опоры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70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353702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353702" w:rsidRDefault="007A47AA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5370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Сложение и </w:t>
            </w: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вычитание </w:t>
            </w:r>
            <w:r w:rsidRPr="0035370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чисел.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FD5C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известных </w:t>
            </w:r>
            <w:r w:rsidRPr="0035370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приемов сложения и вычи</w:t>
            </w:r>
            <w:r w:rsidRPr="0035370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</w:rPr>
              <w:t>тания.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FD5CA9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Рабочая тетрадь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70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353702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353702" w:rsidRDefault="007A47AA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5370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Сложение и </w:t>
            </w: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вычитание </w:t>
            </w:r>
            <w:r w:rsidRPr="0035370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чисел.</w:t>
            </w:r>
            <w:r w:rsidRPr="0035370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 xml:space="preserve"> Мате</w:t>
            </w:r>
            <w:r w:rsidRPr="0035370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softHyphen/>
            </w:r>
            <w:r w:rsidRPr="003537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матический </w:t>
            </w:r>
            <w:r w:rsidRPr="00353702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>диктант №7.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FD5C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известных </w:t>
            </w:r>
            <w:r w:rsidRPr="0035370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приемов сложения и вычи</w:t>
            </w:r>
            <w:r w:rsidRPr="0035370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</w:rPr>
              <w:t>тания.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FD5CA9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Рабочая тетрадь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70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353702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353702" w:rsidRDefault="007A47AA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5370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Сложение и </w:t>
            </w: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вычитание </w:t>
            </w:r>
            <w:r w:rsidRPr="0035370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чисел.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FD5C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известных </w:t>
            </w:r>
            <w:r w:rsidRPr="0035370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приемов сложения и вычи</w:t>
            </w:r>
            <w:r w:rsidRPr="0035370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тания </w:t>
            </w:r>
            <w:r w:rsidR="00FD5C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Решение  текстовых задачи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DE6DBD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Таблицы с краткой записью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70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353702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353702" w:rsidRDefault="007A47AA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5370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Сложение и </w:t>
            </w: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вычитание </w:t>
            </w:r>
            <w:r w:rsidRPr="0035370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чисел.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вы</w:t>
            </w: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числительных навыков.</w:t>
            </w:r>
            <w:r w:rsidR="00DE6DBD" w:rsidRPr="0035370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DE6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Решение  </w:t>
            </w:r>
            <w:proofErr w:type="gramStart"/>
            <w:r w:rsidR="00DE6DBD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текстовых</w:t>
            </w:r>
            <w:proofErr w:type="gramEnd"/>
            <w:r w:rsidR="00DE6D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E6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Таблицы с краткой записью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70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353702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353702" w:rsidRDefault="007A47AA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53702">
              <w:rPr>
                <w:rFonts w:ascii="Times New Roman" w:eastAsia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Контрольная </w:t>
            </w:r>
            <w:r w:rsidRPr="00353702">
              <w:rPr>
                <w:rFonts w:ascii="Times New Roman" w:eastAsia="Times New Roman" w:hAnsi="Times New Roman" w:cs="Times New Roman"/>
                <w:i/>
                <w:iCs/>
                <w:spacing w:val="-6"/>
                <w:sz w:val="20"/>
                <w:szCs w:val="20"/>
              </w:rPr>
              <w:t>работа №5.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5370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Проверка уровня усвоения </w:t>
            </w:r>
            <w:r w:rsidRPr="0035370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программного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DE6DBD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Тест К/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370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Тематичес</w:t>
            </w:r>
            <w:proofErr w:type="spellEnd"/>
            <w:r w:rsidRPr="0035370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-кий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353702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353702" w:rsidRDefault="007A47AA" w:rsidP="00D218EA">
            <w:pPr>
              <w:rPr>
                <w:rFonts w:ascii="Times New Roman" w:eastAsia="Times New Roman" w:hAnsi="Times New Roman" w:cs="Times New Roman"/>
                <w:i/>
                <w:iCs/>
                <w:spacing w:val="-3"/>
                <w:sz w:val="20"/>
                <w:szCs w:val="20"/>
              </w:rPr>
            </w:pPr>
            <w:r w:rsidRPr="0035370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Работа над </w:t>
            </w:r>
            <w:r w:rsidRPr="0035370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ошибками.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E6D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вы</w:t>
            </w:r>
            <w:r w:rsidRPr="0035370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5370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числительных навыков</w:t>
            </w:r>
            <w:proofErr w:type="gramStart"/>
            <w:r w:rsidR="00DE6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35370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DE6DBD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Карточка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35370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353702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7A4AE8" w:rsidRDefault="007A47AA" w:rsidP="00D218EA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A4AE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Площадь фигур.</w:t>
            </w:r>
          </w:p>
          <w:p w:rsidR="007A47AA" w:rsidRPr="007A4AE8" w:rsidRDefault="007A47AA" w:rsidP="00D218EA">
            <w:pPr>
              <w:rPr>
                <w:rFonts w:ascii="Times New Roman" w:eastAsia="Times New Roman" w:hAnsi="Times New Roman" w:cs="Times New Roman"/>
                <w:i/>
                <w:iCs/>
                <w:spacing w:val="-3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DE6DBD" w:rsidP="00DE6D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Разные мерки</w:t>
            </w:r>
            <w:r w:rsidR="007A47AA" w:rsidRPr="007A4AE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DE6DBD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Таблица «Меры длины»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7A4AE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7A4AE8" w:rsidRDefault="007A47AA" w:rsidP="00D218EA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A4AE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Площадь фигур.</w:t>
            </w:r>
          </w:p>
          <w:p w:rsidR="007A47AA" w:rsidRPr="007A4AE8" w:rsidRDefault="007A47AA" w:rsidP="00D218EA">
            <w:pPr>
              <w:rPr>
                <w:rFonts w:ascii="Times New Roman" w:eastAsia="Times New Roman" w:hAnsi="Times New Roman" w:cs="Times New Roman"/>
                <w:i/>
                <w:iCs/>
                <w:spacing w:val="-3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E6D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A4A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Совершенство</w:t>
            </w:r>
            <w:r w:rsidRPr="007A4A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  <w:t>вание умений решать зада</w:t>
            </w:r>
            <w:r w:rsidRPr="007A4A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A4AE8">
              <w:rPr>
                <w:rFonts w:ascii="Times New Roman" w:eastAsia="Times New Roman" w:hAnsi="Times New Roman" w:cs="Times New Roman"/>
                <w:sz w:val="20"/>
                <w:szCs w:val="20"/>
              </w:rPr>
              <w:t>чи изученных видов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DE6DBD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Таблицы с краткой записью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7A4AE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7A4AE8" w:rsidRDefault="007A47AA" w:rsidP="00D218EA">
            <w:pPr>
              <w:rPr>
                <w:rFonts w:ascii="Times New Roman" w:eastAsia="Times New Roman" w:hAnsi="Times New Roman" w:cs="Times New Roman"/>
                <w:i/>
                <w:iCs/>
                <w:spacing w:val="-3"/>
                <w:sz w:val="20"/>
                <w:szCs w:val="20"/>
              </w:rPr>
            </w:pPr>
            <w:r w:rsidRPr="007A4A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Единицы </w:t>
            </w:r>
            <w:r w:rsidRPr="007A4AE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площади.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F6393B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Разные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мерки</w:t>
            </w:r>
            <w:proofErr w:type="gramStart"/>
            <w:r w:rsidRPr="007A4AE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накомство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с единицами площади.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F6393B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Таблица «Меры площади»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7A4AE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7A4AE8" w:rsidRDefault="007A47AA" w:rsidP="00D218EA">
            <w:pPr>
              <w:rPr>
                <w:rFonts w:ascii="Times New Roman" w:eastAsia="Times New Roman" w:hAnsi="Times New Roman" w:cs="Times New Roman"/>
                <w:i/>
                <w:iCs/>
                <w:spacing w:val="-3"/>
                <w:sz w:val="20"/>
                <w:szCs w:val="20"/>
              </w:rPr>
            </w:pPr>
            <w:r w:rsidRPr="007A4A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Сложение и </w:t>
            </w:r>
            <w:r w:rsidRPr="007A4AE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вычитание </w:t>
            </w:r>
            <w:r w:rsidRPr="007A4AE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чисел.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F639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A4A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Подготовка к вве</w:t>
            </w:r>
            <w:r w:rsidRPr="007A4A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  <w:t>дению нового арифметиче</w:t>
            </w:r>
            <w:r w:rsidRPr="007A4A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A4AE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ского действия - умноже</w:t>
            </w:r>
            <w:r w:rsidRPr="007A4AE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softHyphen/>
            </w:r>
            <w:r w:rsidRPr="007A4A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F6393B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Рабочая тетрадь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7A4AE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424" w:rsidRPr="007A4AE8" w:rsidTr="009F00BF">
        <w:trPr>
          <w:gridAfter w:val="6"/>
          <w:wAfter w:w="10631" w:type="dxa"/>
          <w:trHeight w:val="4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4" w:rsidRPr="007A4AE8" w:rsidRDefault="00100424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7A4AE8" w:rsidRDefault="007A47AA" w:rsidP="00D218EA">
            <w:pPr>
              <w:rPr>
                <w:rFonts w:ascii="Times New Roman" w:eastAsia="Times New Roman" w:hAnsi="Times New Roman" w:cs="Times New Roman"/>
                <w:i/>
                <w:iCs/>
                <w:spacing w:val="-3"/>
                <w:sz w:val="20"/>
                <w:szCs w:val="20"/>
              </w:rPr>
            </w:pPr>
            <w:r w:rsidRPr="007A4AE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Умножение.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F639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A4AE8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но</w:t>
            </w:r>
            <w:r w:rsidRPr="007A4AE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вым арифметическим дей</w:t>
            </w:r>
            <w:r w:rsidRPr="007A4AE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7A4AE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ствием - умножением. Рас</w:t>
            </w:r>
            <w:r w:rsidRPr="007A4AE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softHyphen/>
            </w:r>
            <w:r w:rsidRPr="007A4AE8">
              <w:rPr>
                <w:rFonts w:ascii="Times New Roman" w:eastAsia="Times New Roman" w:hAnsi="Times New Roman" w:cs="Times New Roman"/>
                <w:sz w:val="20"/>
                <w:szCs w:val="20"/>
              </w:rPr>
              <w:t>крытие его смысла, практи</w:t>
            </w:r>
            <w:r w:rsidRPr="007A4AE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ческой целесообразности.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A4AE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="00F6393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Набор геометрических фигур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7A4AE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E6168F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E6168F" w:rsidRDefault="007A47AA" w:rsidP="00D218EA">
            <w:pPr>
              <w:rPr>
                <w:rFonts w:ascii="Times New Roman" w:eastAsia="Times New Roman" w:hAnsi="Times New Roman" w:cs="Times New Roman"/>
                <w:i/>
                <w:iCs/>
                <w:spacing w:val="-3"/>
                <w:sz w:val="20"/>
                <w:szCs w:val="20"/>
              </w:rPr>
            </w:pPr>
            <w:r w:rsidRPr="00E616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Умножение.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E6168F" w:rsidRDefault="007A47AA" w:rsidP="00F639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E616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Продолжение знакомства </w:t>
            </w:r>
            <w:r w:rsidRPr="00E616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 новым арифме</w:t>
            </w:r>
            <w:r w:rsidRPr="00E616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E616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тическим действием - ум</w:t>
            </w:r>
            <w:r w:rsidRPr="00E616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softHyphen/>
            </w:r>
            <w:r w:rsidRPr="00E616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ножением.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E6168F" w:rsidRDefault="00F6393B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Набор геометрических фигур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E6168F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E616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E6168F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E6168F" w:rsidRDefault="007A47AA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E616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Множитель, </w:t>
            </w:r>
            <w:r w:rsidRPr="00E616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произведение. </w:t>
            </w:r>
            <w:r w:rsidRPr="00E616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Математи</w:t>
            </w:r>
            <w:r w:rsidRPr="00E616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  <w:t>ческий дик</w:t>
            </w:r>
            <w:r w:rsidRPr="00E616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  <w:t xml:space="preserve">тант </w:t>
            </w:r>
            <w:r w:rsidRPr="00E6168F">
              <w:rPr>
                <w:rFonts w:ascii="Times New Roman" w:eastAsia="Times New Roman" w:hAnsi="Times New Roman" w:cs="Times New Roman"/>
                <w:sz w:val="20"/>
                <w:szCs w:val="20"/>
              </w:rPr>
              <w:t>№ 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E6168F" w:rsidRDefault="009F00BF" w:rsidP="009F00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ешение </w:t>
            </w:r>
            <w:r w:rsidR="007A47AA" w:rsidRPr="00E616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адач.</w:t>
            </w:r>
            <w:r w:rsidRPr="00E616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Продолжение знакомства </w:t>
            </w:r>
            <w:r w:rsidRPr="00E616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 новым арифме</w:t>
            </w:r>
            <w:r w:rsidRPr="00E616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E616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тическим действием - ум</w:t>
            </w:r>
            <w:r w:rsidRPr="00E616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softHyphen/>
            </w:r>
            <w:r w:rsidRPr="00E6168F">
              <w:rPr>
                <w:rFonts w:ascii="Times New Roman" w:eastAsia="Times New Roman" w:hAnsi="Times New Roman" w:cs="Times New Roman"/>
                <w:sz w:val="20"/>
                <w:szCs w:val="20"/>
              </w:rPr>
              <w:t>ножением.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E6168F" w:rsidRDefault="009F00BF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Опорные таблицы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E6168F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E616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31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E6168F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D166F4" w:rsidRDefault="007A47AA" w:rsidP="00D218E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66F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Перемести-</w:t>
            </w: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тельное</w:t>
            </w:r>
            <w:proofErr w:type="gramEnd"/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свойство </w:t>
            </w:r>
            <w:r w:rsidRPr="00D166F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умножения.</w:t>
            </w:r>
          </w:p>
          <w:p w:rsidR="007A47AA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</w:p>
          <w:p w:rsidR="007A47AA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AA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AA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AA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AA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AA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AA" w:rsidRDefault="007A47AA" w:rsidP="00D218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9F00BF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Отработка умения вы</w:t>
            </w: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числять площадь прямо</w:t>
            </w: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D166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угольника.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9F00BF" w:rsidP="009F00BF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E6168F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Умножение с нулём и  единицей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D218E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Знакомство с частными случаями умно</w:t>
            </w: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D166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жения на 0 и 1.Подготовка к </w:t>
            </w: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введению нового матема</w:t>
            </w: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D166F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тического действия </w:t>
            </w:r>
            <w:proofErr w:type="gramStart"/>
            <w:r w:rsidRPr="00D166F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-</w:t>
            </w:r>
            <w:r w:rsidRPr="00D166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</w:t>
            </w:r>
            <w:proofErr w:type="gramEnd"/>
            <w:r w:rsidRPr="00D166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еления.</w:t>
            </w:r>
          </w:p>
          <w:p w:rsidR="007A47AA" w:rsidRPr="00D166F4" w:rsidRDefault="007A47AA" w:rsidP="00D218EA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9F00BF" w:rsidP="00D218EA">
            <w:pPr>
              <w:shd w:val="clear" w:color="auto" w:fill="FFFFFF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 «Умножение на 0 и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E6168F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D166F4" w:rsidRDefault="007A47AA" w:rsidP="00D218E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hAnsi="Times New Roman" w:cs="Times New Roman"/>
                <w:sz w:val="20"/>
                <w:szCs w:val="20"/>
              </w:rPr>
              <w:t>Умножение числа 2.</w:t>
            </w:r>
          </w:p>
          <w:p w:rsidR="007A47AA" w:rsidRPr="00D166F4" w:rsidRDefault="007A47AA" w:rsidP="00D218E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9F00BF">
            <w:pPr>
              <w:shd w:val="clear" w:color="auto" w:fill="FFFFFF"/>
              <w:spacing w:line="230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</w:t>
            </w:r>
            <w:r w:rsidR="009F00BF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таблицы ум</w:t>
            </w:r>
            <w:r w:rsidR="009F00B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ножения числа 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9F00BF" w:rsidP="00D218E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Таблица «Умножение на 2»</w:t>
            </w:r>
            <w:r w:rsidR="007A47AA" w:rsidRPr="00D166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7A47AA" w:rsidRPr="00D166F4" w:rsidRDefault="007A47AA" w:rsidP="00D218E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D218EA">
            <w:pPr>
              <w:pStyle w:val="a5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E6168F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D166F4" w:rsidRDefault="007A47AA" w:rsidP="00D218E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hAnsi="Times New Roman" w:cs="Times New Roman"/>
                <w:sz w:val="20"/>
                <w:szCs w:val="20"/>
              </w:rPr>
              <w:t>Умножение числа 2.</w:t>
            </w:r>
          </w:p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6C67A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Развитие умения использо</w:t>
            </w:r>
            <w:r w:rsidRPr="00D166F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D166F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вать таблицу умножения на </w:t>
            </w: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C67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166F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A5" w:rsidRPr="00D166F4" w:rsidRDefault="007A47AA" w:rsidP="006C67A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="006C67A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Таблица «Умножение на 2»</w:t>
            </w:r>
            <w:r w:rsidR="006C67A5" w:rsidRPr="00D166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7A47AA" w:rsidRPr="00D166F4" w:rsidRDefault="007A47AA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E6168F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6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Деление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6C67A5">
            <w:pPr>
              <w:shd w:val="clear" w:color="auto" w:fill="FFFFFF"/>
              <w:spacing w:before="5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но</w:t>
            </w: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вым арифметическим дей</w:t>
            </w: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D166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ствием - делением. </w:t>
            </w:r>
            <w:r w:rsidRPr="00D166F4"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A5" w:rsidRPr="00D166F4" w:rsidRDefault="007A47AA" w:rsidP="006C67A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  <w:r w:rsidR="006C67A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Таблица «Умножение на 2»</w:t>
            </w:r>
            <w:r w:rsidR="006C67A5" w:rsidRPr="00D166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7A47AA" w:rsidRPr="00D166F4" w:rsidRDefault="007A47AA" w:rsidP="00D218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952363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952363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Умножение и </w:t>
            </w: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деление </w:t>
            </w:r>
            <w:r w:rsidRPr="00D166F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чисел.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6C67A5">
            <w:pPr>
              <w:shd w:val="clear" w:color="auto" w:fill="FFFFFF"/>
              <w:spacing w:before="5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Продолжение знакомства </w:t>
            </w:r>
            <w:r w:rsidRPr="00D166F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 новым арифме</w:t>
            </w:r>
            <w:r w:rsidRPr="00D166F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D166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тическим действием - де</w:t>
            </w:r>
            <w:r w:rsidRPr="00D166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softHyphen/>
            </w:r>
            <w:r w:rsidRPr="00D166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лением.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A5" w:rsidRPr="00D166F4" w:rsidRDefault="006C67A5" w:rsidP="006C67A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Таблица «Умножение на 2»</w:t>
            </w:r>
            <w:r w:rsidRPr="00D166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7A47AA" w:rsidRPr="00D166F4" w:rsidRDefault="007A47AA" w:rsidP="00D218E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952363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952363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>Четные и не</w:t>
            </w: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D166F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четные числа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6C67A5">
            <w:pPr>
              <w:shd w:val="clear" w:color="auto" w:fill="FFFFFF"/>
              <w:spacing w:before="5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по</w:t>
            </w: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нятиями: «четные» и «не</w:t>
            </w: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D166F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четные» числа.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A5" w:rsidRPr="00D166F4" w:rsidRDefault="007A47AA" w:rsidP="006C67A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C67A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Таблица «Умножение на 2»</w:t>
            </w:r>
            <w:r w:rsidR="006C67A5" w:rsidRPr="00D166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7A47AA" w:rsidRPr="00D166F4" w:rsidRDefault="007A47AA" w:rsidP="00D218E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3F5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952363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Делимое, </w:t>
            </w:r>
            <w:r w:rsidRPr="00D166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делитель, ча</w:t>
            </w:r>
            <w:r w:rsidRPr="00D166F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softHyphen/>
              <w:t xml:space="preserve">стное. </w:t>
            </w:r>
            <w:r w:rsidRPr="00D166F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>Мате</w:t>
            </w:r>
            <w:r w:rsidRPr="00D166F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softHyphen/>
            </w:r>
            <w:r w:rsidRPr="00D166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матический </w:t>
            </w:r>
            <w:r w:rsidRPr="00D166F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>диктант №9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6C67A5">
            <w:pPr>
              <w:shd w:val="clear" w:color="auto" w:fill="FFFFFF"/>
              <w:spacing w:before="5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вы</w:t>
            </w: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числительных навыков.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A5" w:rsidRPr="00D166F4" w:rsidRDefault="006C67A5" w:rsidP="006C67A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Таблица «Умножение на 2»</w:t>
            </w:r>
            <w:r w:rsidRPr="00D166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7A47AA" w:rsidRPr="00D166F4" w:rsidRDefault="007A47AA" w:rsidP="00D218E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3F5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952363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D166F4" w:rsidRDefault="007A47AA" w:rsidP="00D218EA">
            <w:pPr>
              <w:shd w:val="clear" w:color="auto" w:fill="FFFFFF"/>
              <w:spacing w:line="230" w:lineRule="exact"/>
              <w:ind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ум</w:t>
            </w: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D166F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ножения и де</w:t>
            </w:r>
            <w:r w:rsidRPr="00D166F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D166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ления на 3.</w:t>
            </w:r>
          </w:p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6C67A5">
            <w:pPr>
              <w:shd w:val="clear" w:color="auto" w:fill="FFFFFF"/>
              <w:spacing w:before="5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и отработка таблицы умножения и де</w:t>
            </w: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ления на 3.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A5" w:rsidRPr="00D166F4" w:rsidRDefault="006C67A5" w:rsidP="006C67A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Таблица «Умножение на 2»</w:t>
            </w:r>
            <w:r w:rsidRPr="00D166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7A47AA" w:rsidRPr="00D166F4" w:rsidRDefault="007A47AA" w:rsidP="00D218E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3F5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952363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D166F4" w:rsidRDefault="007A47AA" w:rsidP="00D218EA">
            <w:pPr>
              <w:shd w:val="clear" w:color="auto" w:fill="FFFFFF"/>
              <w:spacing w:line="230" w:lineRule="exact"/>
              <w:ind w:right="91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Порядок </w:t>
            </w: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действий в </w:t>
            </w:r>
            <w:r w:rsidRPr="00D166F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выражении.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6C67A5">
            <w:pPr>
              <w:shd w:val="clear" w:color="auto" w:fill="FFFFFF"/>
              <w:spacing w:before="5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Изучение правил выполне</w:t>
            </w:r>
            <w:r w:rsidRPr="00D166F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порядка действий со скобками и без скобок.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6C67A5" w:rsidP="00D218E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 Порядок Действий»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3F5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952363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Порядок </w:t>
            </w: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действий в </w:t>
            </w:r>
            <w:r w:rsidRPr="00D166F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выражении.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6C67A5">
            <w:pPr>
              <w:shd w:val="clear" w:color="auto" w:fill="FFFFFF"/>
              <w:spacing w:before="5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Изучение правил выполне</w:t>
            </w:r>
            <w:r w:rsidRPr="00D166F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порядка действий со скобками и без скобок.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6C67A5" w:rsidP="00D218E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 Порядок Действий»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3F5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952363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Таблица </w:t>
            </w: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умножения и </w:t>
            </w:r>
            <w:r w:rsidRPr="00D166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деления на 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6C67A5">
            <w:pPr>
              <w:shd w:val="clear" w:color="auto" w:fill="FFFFFF"/>
              <w:spacing w:before="5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и отрабатывать таблицы умножения и де</w:t>
            </w: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ления на 4.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A5" w:rsidRPr="00D166F4" w:rsidRDefault="006C67A5" w:rsidP="006C67A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Таблица «Умножение на 4»</w:t>
            </w:r>
            <w:r w:rsidRPr="00D166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7A47AA" w:rsidRPr="00D166F4" w:rsidRDefault="007A47AA" w:rsidP="00D218E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3F5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Площадь пря</w:t>
            </w:r>
            <w:r w:rsidRPr="00D166F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D166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моугольника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6C67A5" w:rsidP="006C67A5">
            <w:pPr>
              <w:shd w:val="clear" w:color="auto" w:fill="FFFFFF"/>
              <w:spacing w:before="5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Умножение</w:t>
            </w:r>
            <w:r w:rsidR="007A47AA" w:rsidRPr="00D166F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деление</w:t>
            </w:r>
            <w:r w:rsidR="007A47AA"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2, 3 и 4.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A5" w:rsidRPr="00D166F4" w:rsidRDefault="006C67A5" w:rsidP="006C67A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Таблицы  «Умножение на 2,3, 4»</w:t>
            </w:r>
            <w:r w:rsidRPr="00D166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7A47AA" w:rsidRPr="00D166F4" w:rsidRDefault="007A47AA" w:rsidP="00D218E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3F5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Проверка уровня усвоения </w:t>
            </w:r>
            <w:r w:rsidRPr="00D166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программного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D218EA">
            <w:pPr>
              <w:shd w:val="clear" w:color="auto" w:fill="FFFFFF"/>
              <w:spacing w:before="5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Проверка уровня усвоения </w:t>
            </w:r>
            <w:r w:rsidRPr="00D166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программного материала.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6C67A5" w:rsidP="00D218E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тематический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3F5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Работа над </w:t>
            </w:r>
            <w:r w:rsidRPr="00D166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ошибками.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6C67A5">
            <w:pPr>
              <w:shd w:val="clear" w:color="auto" w:fill="FFFFFF"/>
              <w:spacing w:before="5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</w:t>
            </w:r>
            <w:r w:rsidR="006C67A5">
              <w:rPr>
                <w:rFonts w:ascii="Times New Roman" w:eastAsia="Times New Roman" w:hAnsi="Times New Roman" w:cs="Times New Roman"/>
                <w:sz w:val="20"/>
                <w:szCs w:val="20"/>
              </w:rPr>
              <w:t>ование вы</w:t>
            </w:r>
            <w:r w:rsidR="006C67A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числительных навыков.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6C67A5" w:rsidP="00D218E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3F5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Умножение </w:t>
            </w:r>
            <w:r w:rsidRPr="00D166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и деление </w:t>
            </w:r>
            <w:r w:rsidRPr="00D166F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чисел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6C67A5" w:rsidP="00D218EA">
            <w:pPr>
              <w:shd w:val="clear" w:color="auto" w:fill="FFFFFF"/>
              <w:spacing w:before="5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Умножение</w:t>
            </w:r>
            <w:r w:rsidRPr="00D166F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деление</w:t>
            </w: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2, 3 и 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5C" w:rsidRPr="00D166F4" w:rsidRDefault="004E1C5C" w:rsidP="004E1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Таблицы  «Умножение на 2,3, 4»</w:t>
            </w:r>
            <w:r w:rsidRPr="00D166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7A47AA" w:rsidRPr="00D166F4" w:rsidRDefault="007A47AA" w:rsidP="00D218E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3F5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Таблица </w:t>
            </w: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умножения и </w:t>
            </w:r>
            <w:r w:rsidRPr="00D166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деления на 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4E1C5C">
            <w:pPr>
              <w:shd w:val="clear" w:color="auto" w:fill="FFFFFF"/>
              <w:spacing w:before="5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и отработка таблицы умножения и де</w:t>
            </w: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ления на 5.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5C" w:rsidRPr="00D166F4" w:rsidRDefault="007A47AA" w:rsidP="004E1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="004E1C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Таблица «Умножение на 5»</w:t>
            </w:r>
            <w:r w:rsidR="004E1C5C" w:rsidRPr="00D166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7A47AA" w:rsidRPr="00D166F4" w:rsidRDefault="007A47AA" w:rsidP="00D218E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3F5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8B3F54" w:rsidRDefault="007A47AA" w:rsidP="00D218EA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Периметр квадрата и прямоугольника</w:t>
            </w:r>
          </w:p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Математический диктант№10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4E1C5C" w:rsidP="00D218EA">
            <w:pPr>
              <w:shd w:val="clear" w:color="auto" w:fill="FFFFFF"/>
              <w:spacing w:before="5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и отработка таблицы умножения и де</w:t>
            </w: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ления на 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5C" w:rsidRPr="00D166F4" w:rsidRDefault="007A47AA" w:rsidP="004E1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 w:rsidR="004E1C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Таблица «Умножение на 5»</w:t>
            </w:r>
            <w:r w:rsidR="004E1C5C" w:rsidRPr="00D166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7A47AA" w:rsidRPr="00D166F4" w:rsidRDefault="007A47AA" w:rsidP="00D218E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3F5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Умножение </w:t>
            </w:r>
            <w:r w:rsidRPr="00D166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и деление </w:t>
            </w:r>
            <w:r w:rsidRPr="00D166F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чисел.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4E1C5C" w:rsidP="00D218EA">
            <w:pPr>
              <w:shd w:val="clear" w:color="auto" w:fill="FFFFFF"/>
              <w:spacing w:before="5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и отработка таблицы умножения и де</w:t>
            </w: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ления на 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5C" w:rsidRPr="00D166F4" w:rsidRDefault="004E1C5C" w:rsidP="004E1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Таблица «Умножение на 5»</w:t>
            </w:r>
            <w:r w:rsidRPr="00D166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7A47AA" w:rsidRPr="00D166F4" w:rsidRDefault="007A47AA" w:rsidP="00D218E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3F5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Деление </w:t>
            </w:r>
            <w:r w:rsidRPr="00D166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с нулем и </w:t>
            </w:r>
            <w:r w:rsidRPr="00D166F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единицей.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4E1C5C">
            <w:pPr>
              <w:shd w:val="clear" w:color="auto" w:fill="FFFFFF"/>
              <w:spacing w:before="5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с частными </w:t>
            </w:r>
            <w:r w:rsidRPr="00D166F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случаями умножения на 0 и </w:t>
            </w:r>
            <w:r w:rsidRPr="00D166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4E1C5C" w:rsidP="00D218E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3F5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Цена, </w:t>
            </w:r>
            <w:r w:rsidRPr="00D166F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количество, </w:t>
            </w:r>
            <w:r w:rsidRPr="00D166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стоимость.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D218EA">
            <w:pPr>
              <w:shd w:val="clear" w:color="auto" w:fill="FFFFFF"/>
              <w:spacing w:before="5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E1C5C"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Составление и отработка таблицы умножения и де</w:t>
            </w:r>
            <w:r w:rsidR="004E1C5C"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ления на 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5C" w:rsidRPr="00D166F4" w:rsidRDefault="004E1C5C" w:rsidP="004E1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Таблица «Умножение на 5»</w:t>
            </w:r>
            <w:r w:rsidRPr="00D166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7A47AA" w:rsidRPr="00D166F4" w:rsidRDefault="007A47AA" w:rsidP="00D218E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3F54" w:rsidRDefault="007A47AA" w:rsidP="00D218EA">
            <w:pPr>
              <w:pStyle w:val="a5"/>
              <w:rPr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D166F4" w:rsidRDefault="007A47AA" w:rsidP="00D218EA">
            <w:pPr>
              <w:shd w:val="clear" w:color="auto" w:fill="FFFFFF"/>
              <w:spacing w:line="230" w:lineRule="exact"/>
              <w:ind w:righ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Умножение </w:t>
            </w:r>
            <w:r w:rsidRPr="00D166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 деление</w:t>
            </w:r>
          </w:p>
          <w:p w:rsidR="007A47AA" w:rsidRPr="00D166F4" w:rsidRDefault="007A47AA" w:rsidP="00D218E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чисел.</w:t>
            </w:r>
          </w:p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4E1C5C" w:rsidP="00D218EA">
            <w:pPr>
              <w:shd w:val="clear" w:color="auto" w:fill="FFFFFF"/>
              <w:spacing w:before="5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Умножение</w:t>
            </w:r>
            <w:r w:rsidRPr="00D166F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деление на 2, 3 , 4,5.</w:t>
            </w:r>
          </w:p>
          <w:p w:rsidR="004E1C5C" w:rsidRDefault="004E1C5C" w:rsidP="00D218EA">
            <w:pPr>
              <w:shd w:val="clear" w:color="auto" w:fill="FFFFFF"/>
              <w:spacing w:before="5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1C5C" w:rsidRPr="00D166F4" w:rsidRDefault="004E1C5C" w:rsidP="00D218EA">
            <w:pPr>
              <w:shd w:val="clear" w:color="auto" w:fill="FFFFFF"/>
              <w:spacing w:before="5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5C" w:rsidRPr="00D166F4" w:rsidRDefault="007A47AA" w:rsidP="004E1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="004E1C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Таблицы  «Умножение на 2,3, 4, 5»</w:t>
            </w:r>
            <w:r w:rsidR="004E1C5C" w:rsidRPr="00D166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7A47AA" w:rsidRPr="00D166F4" w:rsidRDefault="007A47AA" w:rsidP="00D218E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3F54" w:rsidRDefault="007A47AA" w:rsidP="00D218EA">
            <w:pPr>
              <w:pStyle w:val="a5"/>
              <w:rPr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ум</w:t>
            </w: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D166F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ножения и де</w:t>
            </w:r>
            <w:r w:rsidRPr="00D166F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D166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ления на 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4E1C5C">
            <w:pPr>
              <w:shd w:val="clear" w:color="auto" w:fill="FFFFFF"/>
              <w:spacing w:before="5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Знакомство с таблицей ум</w:t>
            </w:r>
            <w:r w:rsidRPr="00D166F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D166F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ножения и деления на 6</w:t>
            </w:r>
            <w:r w:rsidR="004E1C5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5C" w:rsidRPr="00D166F4" w:rsidRDefault="004E1C5C" w:rsidP="004E1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Таблица «Умножение на 6»</w:t>
            </w:r>
            <w:r w:rsidRPr="00D166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7A47AA" w:rsidRPr="00D166F4" w:rsidRDefault="007A47AA" w:rsidP="00D218E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D166F4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3F54" w:rsidRDefault="007A47AA" w:rsidP="00D218EA">
            <w:pPr>
              <w:pStyle w:val="a5"/>
              <w:rPr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Делимое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елитель.частное</w:t>
            </w:r>
            <w:proofErr w:type="spellEnd"/>
          </w:p>
          <w:p w:rsidR="007A47AA" w:rsidRPr="00273CAE" w:rsidRDefault="007A47AA" w:rsidP="00D218EA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Математи</w:t>
            </w:r>
            <w:r w:rsidRPr="00273CA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softHyphen/>
            </w:r>
            <w:r w:rsidRPr="00273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ческий дик</w:t>
            </w:r>
            <w:r w:rsidRPr="00273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</w:r>
            <w:r w:rsidRPr="00273CA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тант №11.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4E1C5C" w:rsidP="00D218EA">
            <w:pPr>
              <w:shd w:val="clear" w:color="auto" w:fill="FFFFFF"/>
              <w:spacing w:before="5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и отработка таблиц умножения и 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ления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4E1C5C" w:rsidP="00D218E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3F5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273CAE" w:rsidRDefault="007A47AA" w:rsidP="00D218EA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Уравнения.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4E1C5C" w:rsidP="00D218EA">
            <w:pPr>
              <w:shd w:val="clear" w:color="auto" w:fill="FFFFFF"/>
              <w:spacing w:before="5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6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и отработка таблиц умножения и 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4E1C5C" w:rsidP="00D218E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3F5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273CAE" w:rsidRDefault="007A47AA" w:rsidP="00D218EA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Уравнения.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7A47AA" w:rsidP="00D218EA">
            <w:pPr>
              <w:shd w:val="clear" w:color="auto" w:fill="FFFFFF"/>
              <w:spacing w:before="5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="004E1C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Составление и отработка таблиц умножения и де</w:t>
            </w:r>
            <w:r w:rsidR="004E1C5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4E1C5C" w:rsidP="00D218E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3F5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273CAE" w:rsidRDefault="007A47AA" w:rsidP="00D218EA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Таблица умножения и деления на 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7A47AA" w:rsidP="004E1C5C">
            <w:pPr>
              <w:shd w:val="clear" w:color="auto" w:fill="FFFFFF"/>
              <w:spacing w:before="5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и отработка таблицы умножения и де</w:t>
            </w:r>
            <w:r w:rsidRPr="00273CA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ления на 7.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5C" w:rsidRPr="00D166F4" w:rsidRDefault="007A47AA" w:rsidP="004E1C5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E1C5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Таблица «Умножение на 7»</w:t>
            </w:r>
            <w:r w:rsidR="004E1C5C" w:rsidRPr="00D166F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7A47AA" w:rsidRPr="00273CAE" w:rsidRDefault="007A47AA" w:rsidP="00D218E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3F5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273CAE" w:rsidRDefault="007A47AA" w:rsidP="00D218EA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Контрольная </w:t>
            </w:r>
            <w:r w:rsidRPr="00273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работа №7.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7A47AA" w:rsidP="00D218EA">
            <w:pPr>
              <w:shd w:val="clear" w:color="auto" w:fill="FFFFFF"/>
              <w:spacing w:before="5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Проверка уровня усвоения </w:t>
            </w:r>
            <w:r w:rsidRPr="00273C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программного материала.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4E1C5C" w:rsidP="00D218E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К/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тематический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3F5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273CAE" w:rsidRDefault="007A47AA" w:rsidP="00D218E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над ошибками.</w:t>
            </w:r>
          </w:p>
          <w:p w:rsidR="007A47AA" w:rsidRPr="00273CAE" w:rsidRDefault="007A47AA" w:rsidP="00D218EA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7A47AA" w:rsidP="004E1C5C">
            <w:pPr>
              <w:shd w:val="clear" w:color="auto" w:fill="FFFFFF"/>
              <w:spacing w:before="5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вы</w:t>
            </w:r>
            <w:r w:rsidRPr="00273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числительных навыков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4E1C5C" w:rsidP="004E1C5C">
            <w:pPr>
              <w:shd w:val="clear" w:color="auto" w:fill="FFFFFF"/>
              <w:spacing w:before="10"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3F5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273CAE" w:rsidRDefault="007A47AA" w:rsidP="00D218E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Умножение и деление чисел.</w:t>
            </w:r>
          </w:p>
          <w:p w:rsidR="007A47AA" w:rsidRPr="00273CAE" w:rsidRDefault="007A47AA" w:rsidP="00D218EA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7A47AA" w:rsidP="00D218E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Совершенствование умения </w:t>
            </w:r>
            <w:r w:rsidRPr="00273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умножение и деление в пределах таб</w:t>
            </w:r>
            <w:r w:rsidRPr="00273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личных случаев на основе </w:t>
            </w:r>
            <w:r w:rsidRPr="00273CA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использования таблицы" </w:t>
            </w:r>
            <w:r w:rsidRPr="00273CA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умножения.</w:t>
            </w:r>
          </w:p>
          <w:p w:rsidR="007A47AA" w:rsidRPr="00273CAE" w:rsidRDefault="007A47AA" w:rsidP="00D218EA">
            <w:pPr>
              <w:shd w:val="clear" w:color="auto" w:fill="FFFFFF"/>
              <w:spacing w:before="5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6E77ED" w:rsidP="00D218E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умножения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3F5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273CAE" w:rsidRDefault="007A47AA" w:rsidP="00D218EA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Время. Единица вре</w:t>
            </w:r>
            <w:r w:rsidRPr="00273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мени - час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7A47AA" w:rsidP="006E77ED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73CAE">
              <w:rPr>
                <w:rFonts w:ascii="Times New Roman" w:eastAsia="Times New Roman" w:hAnsi="Times New Roman" w:cs="Times New Roman"/>
                <w:sz w:val="20"/>
                <w:szCs w:val="20"/>
              </w:rPr>
              <w:t>Зна</w:t>
            </w:r>
            <w:r w:rsidR="006E77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комство </w:t>
            </w:r>
            <w:r w:rsidRPr="0027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но</w:t>
            </w:r>
            <w:r w:rsidRPr="00273CA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273C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вой единицей времени </w:t>
            </w:r>
            <w:proofErr w:type="gramStart"/>
            <w:r w:rsidRPr="00273C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-</w:t>
            </w:r>
            <w:r w:rsidRPr="00273CAE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273CAE">
              <w:rPr>
                <w:rFonts w:ascii="Times New Roman" w:eastAsia="Times New Roman" w:hAnsi="Times New Roman" w:cs="Times New Roman"/>
                <w:sz w:val="20"/>
                <w:szCs w:val="20"/>
              </w:rPr>
              <w:t>асом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6E77ED" w:rsidP="006E77ED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3F5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C61F6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273CAE" w:rsidRDefault="007A47AA" w:rsidP="00D218E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задач.</w:t>
            </w:r>
          </w:p>
          <w:p w:rsidR="007A47AA" w:rsidRPr="00273CAE" w:rsidRDefault="007A47AA" w:rsidP="00D218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6E77ED" w:rsidP="00D218EA">
            <w:pPr>
              <w:pStyle w:val="a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sz w:val="20"/>
                <w:szCs w:val="20"/>
              </w:rPr>
              <w:t>Зна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комство </w:t>
            </w:r>
            <w:r w:rsidRPr="0027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но</w:t>
            </w:r>
            <w:r w:rsidRPr="00273CA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273C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вой единицей времени </w:t>
            </w:r>
            <w:proofErr w:type="gramStart"/>
            <w:r w:rsidRPr="00273C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-</w:t>
            </w:r>
            <w:r w:rsidRPr="00273CAE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273CAE">
              <w:rPr>
                <w:rFonts w:ascii="Times New Roman" w:eastAsia="Times New Roman" w:hAnsi="Times New Roman" w:cs="Times New Roman"/>
                <w:sz w:val="20"/>
                <w:szCs w:val="20"/>
              </w:rPr>
              <w:t>асом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6E77ED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3F5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C61F6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273CAE" w:rsidRDefault="007A47AA" w:rsidP="00D218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7A47AA" w:rsidP="006E77ED">
            <w:pPr>
              <w:shd w:val="clear" w:color="auto" w:fill="FFFFFF"/>
              <w:spacing w:before="5" w:line="226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Знакомство с но</w:t>
            </w:r>
            <w:r w:rsidRPr="00273CA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273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выми понятиями (окруж</w:t>
            </w:r>
            <w:r w:rsidRPr="00273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273CA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ность, радиус, диаметр).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6E77ED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Схемы</w:t>
            </w:r>
            <w:r w:rsidR="007A47AA" w:rsidRPr="00273CAE"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C61F6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273CAE" w:rsidRDefault="007A47AA" w:rsidP="00D218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Круг. </w:t>
            </w:r>
            <w:r w:rsidRPr="00273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Мате</w:t>
            </w:r>
            <w:r w:rsidRPr="00273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softHyphen/>
            </w:r>
            <w:r w:rsidRPr="00273CA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матический </w:t>
            </w:r>
            <w:r w:rsidRPr="00273C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диктант </w:t>
            </w:r>
            <w:r w:rsidRPr="00273CA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>№12.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7A47AA" w:rsidP="006E77ED">
            <w:pPr>
              <w:pStyle w:val="a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но</w:t>
            </w:r>
            <w:r w:rsidRPr="00273CA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273C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вым понятием - круг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6E77ED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Рисунки окружностей и 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C61F6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7A4AE8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273CAE" w:rsidRDefault="007A47AA" w:rsidP="00D218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Увеличить в... </w:t>
            </w:r>
            <w:r w:rsidRPr="00273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Уменьшить </w:t>
            </w:r>
            <w:r w:rsidRPr="00273CA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 ...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6E77ED" w:rsidP="00D218EA">
            <w:pPr>
              <w:pStyle w:val="a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и отработка таблицы умножения и де</w:t>
            </w:r>
            <w:r w:rsidRPr="00273CA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ления на 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6E77ED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273CA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C61F6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7A4AE8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8B2B2E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Увеличить в... </w:t>
            </w:r>
            <w:r w:rsidRPr="008B2B2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Уменьшить в ...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6E77ED" w:rsidP="00D218EA">
            <w:pPr>
              <w:pStyle w:val="a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73CAE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и отработка таблицы умножения и де</w:t>
            </w:r>
            <w:r w:rsidRPr="00273CA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ления на 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6E77ED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C61F6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8B2B2E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Таблица умножения и </w:t>
            </w:r>
            <w:r w:rsidRPr="008B2B2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деления на 8 </w:t>
            </w:r>
            <w:r w:rsidRPr="008B2B2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 на 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6E77ED">
            <w:pPr>
              <w:pStyle w:val="a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и отработка таблицы умножения и де</w:t>
            </w: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ления на 8 и 9.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6E77ED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C61F6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8B2B2E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 в ... Меньше в ...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6E77ED" w:rsidP="00D218EA">
            <w:pPr>
              <w:pStyle w:val="a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и отработка таблицы умножения и де</w:t>
            </w: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ления на 8 и 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6E77ED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C61F6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8B2B2E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8B2B2E" w:rsidRDefault="007A47AA" w:rsidP="00D218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66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Решение </w:t>
            </w:r>
            <w:r w:rsidRPr="008B2B2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задач.</w:t>
            </w:r>
          </w:p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6E77ED" w:rsidP="00D218EA">
            <w:pPr>
              <w:pStyle w:val="a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Решение задач в одно действие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6E77ED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Краткая запись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C61F6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8B2B2E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8B2B2E" w:rsidRDefault="007A47AA" w:rsidP="00D218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66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Решение </w:t>
            </w:r>
            <w:r w:rsidRPr="008B2B2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задач.</w:t>
            </w:r>
          </w:p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6E77ED" w:rsidP="00D218EA">
            <w:pPr>
              <w:pStyle w:val="a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Решение задач в одно действие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6E77ED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Краткая запись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C61F6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8B2B2E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8B2B2E" w:rsidRDefault="007A47AA" w:rsidP="00D218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66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Решение </w:t>
            </w:r>
            <w:r w:rsidRPr="008B2B2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задач.</w:t>
            </w:r>
          </w:p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6E77ED" w:rsidP="00D218EA">
            <w:pPr>
              <w:pStyle w:val="a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Решение задач в одно действие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6E77ED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Краткая запись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C61F6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8B2B2E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Контрольная </w:t>
            </w:r>
            <w:r w:rsidRPr="008B2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работа №8.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pStyle w:val="a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Проверка уровня усвоения </w:t>
            </w:r>
            <w:r w:rsidRPr="008B2B2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программного материала.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0D3340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 К/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тематический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549C1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8B2B2E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Работа над </w:t>
            </w:r>
            <w:r w:rsidRPr="008B2B2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ошибками.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0D3340">
            <w:pPr>
              <w:pStyle w:val="a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вы</w:t>
            </w: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8B2B2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числительных навыков</w:t>
            </w:r>
            <w:r w:rsidRPr="008B2B2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0D3340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Тесты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549C1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8B2B2E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Во сколько раз больше? Во сколько раз меньше?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0D3340" w:rsidP="00D218EA">
            <w:pPr>
              <w:pStyle w:val="a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Решение задач в одно действие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0D3340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Краткая запись задач, рисунки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tblpY="1"/>
              <w:tblOverlap w:val="never"/>
              <w:tblW w:w="14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850"/>
            </w:tblGrid>
            <w:tr w:rsidR="007A47AA" w:rsidRPr="008B2B2E" w:rsidTr="00C01287">
              <w:trPr>
                <w:trHeight w:val="1336"/>
              </w:trPr>
              <w:tc>
                <w:tcPr>
                  <w:tcW w:w="14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47AA" w:rsidRPr="005549C1" w:rsidRDefault="007A47AA" w:rsidP="00D218EA">
                  <w:pP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  <w:lang w:val="en-US"/>
                    </w:rPr>
                  </w:pPr>
                  <w:r w:rsidRPr="008B2B2E"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</w:rPr>
                    <w:t>текущий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  <w:lang w:val="en-US"/>
                    </w:rPr>
                    <w:t>23/04</w:t>
                  </w:r>
                </w:p>
              </w:tc>
            </w:tr>
          </w:tbl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549C1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8B2B2E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Арифметиче</w:t>
            </w:r>
            <w:r w:rsidRPr="008B2B2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8B2B2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ские действия </w:t>
            </w:r>
            <w:r w:rsidRPr="008B2B2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над числами.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0D3340" w:rsidP="00D218EA">
            <w:pPr>
              <w:pStyle w:val="a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и отработка таблицы умножения и де</w:t>
            </w: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ления на 8 и 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0D3340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549C1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8B2B2E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8B2B2E" w:rsidRDefault="007A47AA" w:rsidP="00D218E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B2B2E">
              <w:rPr>
                <w:rFonts w:ascii="Times New Roman" w:hAnsi="Times New Roman" w:cs="Times New Roman"/>
                <w:sz w:val="20"/>
                <w:szCs w:val="20"/>
              </w:rPr>
              <w:t>Арифметиче</w:t>
            </w:r>
            <w:r w:rsidRPr="008B2B2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ские действия </w:t>
            </w:r>
            <w:r w:rsidRPr="008B2B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над числами.</w:t>
            </w:r>
          </w:p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</w:pPr>
            <w:r w:rsidRPr="008B2B2E"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0D3340" w:rsidP="00D218EA">
            <w:pPr>
              <w:shd w:val="clear" w:color="auto" w:fill="FFFFFF"/>
              <w:spacing w:before="5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и отработка таблицы умножения и де</w:t>
            </w: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ления на 8 и 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0D3340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549C1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8B2B2E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8B2B2E" w:rsidRDefault="007A47AA" w:rsidP="00D218EA">
            <w:pPr>
              <w:shd w:val="clear" w:color="auto" w:fill="FFFFFF"/>
              <w:spacing w:before="14" w:line="230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Арифметиче</w:t>
            </w:r>
            <w:r w:rsidRPr="008B2B2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8B2B2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ские действия над числами.</w:t>
            </w:r>
          </w:p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</w:pPr>
            <w:r w:rsidRPr="008B2B2E">
              <w:rPr>
                <w:rFonts w:ascii="Times New Roman" w:hAnsi="Times New Roman" w:cs="Times New Roman"/>
                <w:sz w:val="20"/>
                <w:szCs w:val="20"/>
              </w:rPr>
              <w:br w:type="column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shd w:val="clear" w:color="auto" w:fill="FFFFFF"/>
              <w:spacing w:before="14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="000D3340"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Составление и отработка таблицы умножения и де</w:t>
            </w:r>
            <w:r w:rsidR="000D3340"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ления на 8 и 9.</w:t>
            </w:r>
          </w:p>
          <w:p w:rsidR="007A47AA" w:rsidRPr="008B2B2E" w:rsidRDefault="007A47AA" w:rsidP="00D218EA">
            <w:pPr>
              <w:pStyle w:val="a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0D3340" w:rsidP="000D3340">
            <w:pPr>
              <w:shd w:val="clear" w:color="auto" w:fill="FFFFFF"/>
              <w:spacing w:before="10" w:line="230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549C1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8B2B2E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8B2B2E" w:rsidRDefault="007A47AA" w:rsidP="00D218EA">
            <w:pPr>
              <w:shd w:val="clear" w:color="auto" w:fill="FFFFFF"/>
              <w:spacing w:before="14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и </w:t>
            </w:r>
            <w:r w:rsidRPr="008B2B2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деление на 10.</w:t>
            </w:r>
          </w:p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0D3340">
            <w:pPr>
              <w:shd w:val="clear" w:color="auto" w:fill="FFFFFF"/>
              <w:spacing w:before="10" w:line="230" w:lineRule="exact"/>
              <w:ind w:left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Знакомство с приемами ум</w:t>
            </w:r>
            <w:r w:rsidRPr="008B2B2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8B2B2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ножения и деления на 10.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0D3340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549C1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8B2B2E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8B2B2E" w:rsidRDefault="007A47AA" w:rsidP="00D218EA">
            <w:pPr>
              <w:shd w:val="clear" w:color="auto" w:fill="FFFFFF"/>
              <w:spacing w:before="14" w:line="230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Арифметиче</w:t>
            </w:r>
            <w:r w:rsidRPr="008B2B2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8B2B2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ские действия над числами.</w:t>
            </w:r>
          </w:p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0D3340" w:rsidP="00D218EA">
            <w:pPr>
              <w:pStyle w:val="a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и отработка таблиц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 умножения и 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ления на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shd w:val="clear" w:color="auto" w:fill="FFFFFF"/>
              <w:spacing w:before="5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D3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Презентация</w:t>
            </w:r>
          </w:p>
          <w:p w:rsidR="007A47AA" w:rsidRPr="008B2B2E" w:rsidRDefault="007A47AA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8675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8B2B2E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Алгоритм. </w:t>
            </w:r>
            <w:r w:rsidRPr="008B2B2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Блок-схема.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0D3340" w:rsidP="00D218EA">
            <w:pPr>
              <w:pStyle w:val="a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Повторение таблицы умножения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0D3340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8675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8B2B2E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Алгоритмы с </w:t>
            </w:r>
            <w:r w:rsidRPr="008B2B2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условием.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0D3340" w:rsidP="00D218EA">
            <w:pPr>
              <w:pStyle w:val="a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Повторение таблицы умножения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0D3340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8675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8B2B2E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Арифметиче</w:t>
            </w:r>
            <w:r w:rsidRPr="008B2B2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8B2B2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ские действия </w:t>
            </w:r>
            <w:r w:rsidRPr="008B2B2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над числами.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0D3340">
            <w:pPr>
              <w:pStyle w:val="a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вы</w:t>
            </w: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8B2B2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числительных навыков при </w:t>
            </w: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решении примеров на таб</w:t>
            </w: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="000D33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личное </w:t>
            </w:r>
            <w:r w:rsidRPr="008B2B2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ум</w:t>
            </w:r>
            <w:r w:rsidRPr="008B2B2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ножение и деление.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0D3340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586754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8B2B2E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Арифметиче</w:t>
            </w:r>
            <w:r w:rsidRPr="008B2B2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8B2B2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ские действия </w:t>
            </w:r>
            <w:r w:rsidRPr="008B2B2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над числами.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0D3340">
            <w:pPr>
              <w:pStyle w:val="a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вы</w:t>
            </w: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8B2B2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числительных навыков при </w:t>
            </w: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решении примеров на таб</w:t>
            </w: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8B2B2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личное ум</w:t>
            </w:r>
            <w:r w:rsidRPr="008B2B2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ножение и деление.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0D3340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8B2B2E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Контрольная </w:t>
            </w:r>
            <w:r w:rsidRPr="008B2B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работа № 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0D334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</w:t>
            </w:r>
            <w:r w:rsidR="000D3340">
              <w:rPr>
                <w:rFonts w:ascii="Times New Roman" w:eastAsia="Times New Roman" w:hAnsi="Times New Roman" w:cs="Times New Roman"/>
                <w:sz w:val="20"/>
                <w:szCs w:val="20"/>
              </w:rPr>
              <w:t>вование вы</w:t>
            </w:r>
            <w:r w:rsidR="000D334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числительных навыков</w:t>
            </w:r>
            <w:proofErr w:type="gramStart"/>
            <w:r w:rsidR="000D33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B2B2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0D3340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Тест К/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тематический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8B2B2E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Работа над </w:t>
            </w:r>
            <w:r w:rsidRPr="008B2B2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ошибками.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0D334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</w:t>
            </w:r>
            <w:r w:rsidR="000D3340">
              <w:rPr>
                <w:rFonts w:ascii="Times New Roman" w:eastAsia="Times New Roman" w:hAnsi="Times New Roman" w:cs="Times New Roman"/>
                <w:sz w:val="20"/>
                <w:szCs w:val="20"/>
              </w:rPr>
              <w:t>ование вы</w:t>
            </w:r>
            <w:r w:rsidR="000D334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числительных навыков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0D3340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8B2B2E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128-129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Повторение. Нумерация в </w:t>
            </w:r>
            <w:r w:rsidRPr="008B2B2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пределах 100.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0D3340" w:rsidP="00D218E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примеров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0D3340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Рабочая тетрадь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8B2B2E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Повторение. </w:t>
            </w:r>
            <w:r w:rsidRPr="008B2B2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Умножение и </w:t>
            </w:r>
            <w:r w:rsidRPr="008B2B2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деление.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B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Решение примеров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FB7DEA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карточка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8B2B2E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Повторение. </w:t>
            </w:r>
            <w:r w:rsidRPr="008B2B2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Умножение и </w:t>
            </w:r>
            <w:r w:rsidRPr="008B2B2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деление.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FB7DEA" w:rsidP="00D218E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примеров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FB7DEA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карточка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8B2B2E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Повторение. </w:t>
            </w: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Порядок действий в </w:t>
            </w:r>
            <w:r w:rsidRPr="008B2B2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выражении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FB7DEA" w:rsidP="00D218E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примеров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FB7DEA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карточка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8B2B2E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Повторение. </w:t>
            </w:r>
            <w:r w:rsidRPr="008B2B2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Уравнения.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Закреплять знание таблицы умножения.</w:t>
            </w: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FB7DEA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8B2B2E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Повторение. </w:t>
            </w:r>
            <w:r w:rsidRPr="008B2B2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Решение за</w:t>
            </w:r>
            <w:r w:rsidRPr="008B2B2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8B2B2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дач.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FB7DEA" w:rsidP="00D218E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простых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="00FB7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Краткая запись задач, рисунки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8B2B2E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Повторение. </w:t>
            </w: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t>Арифметиче</w:t>
            </w: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8B2B2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ские действия </w:t>
            </w:r>
            <w:r w:rsidRPr="008B2B2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над числами.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FB7DEA" w:rsidP="00D218E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примеров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FB7DEA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карточки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8B2B2E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FB7DE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уровня усвоения базовых понятий курса ма</w:t>
            </w: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8B2B2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тематики за 2 класс,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FB7DEA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Тест К/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итоговый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8B2B2E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Урок-КВН.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интереса к изуче</w:t>
            </w: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8B2B2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нию математики, логическо</w:t>
            </w:r>
            <w:r w:rsidRPr="008B2B2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и пространственного </w:t>
            </w:r>
            <w:r w:rsidRPr="008B2B2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мышления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FB7DEA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Презентация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9E05D0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7AA" w:rsidRPr="008B2B2E" w:rsidTr="009F00BF">
        <w:trPr>
          <w:trHeight w:val="1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138-140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8B2B2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Резерв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shd w:val="clear" w:color="auto" w:fill="FFFFFF"/>
              <w:spacing w:before="24" w:line="230" w:lineRule="exact"/>
              <w:ind w:left="1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9E05D0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A" w:rsidRPr="008B2B2E" w:rsidRDefault="007A47AA" w:rsidP="00D21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3479" w:rsidRDefault="00B03479"/>
    <w:sectPr w:rsidR="00B03479" w:rsidSect="00D218EA">
      <w:pgSz w:w="11906" w:h="16838"/>
      <w:pgMar w:top="1134" w:right="184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755A8"/>
    <w:multiLevelType w:val="hybridMultilevel"/>
    <w:tmpl w:val="50508434"/>
    <w:lvl w:ilvl="0" w:tplc="5CEAD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76"/>
        </w:tabs>
        <w:ind w:left="76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87"/>
    <w:rsid w:val="000D3340"/>
    <w:rsid w:val="00100424"/>
    <w:rsid w:val="00143FFE"/>
    <w:rsid w:val="001E2A64"/>
    <w:rsid w:val="002876C7"/>
    <w:rsid w:val="004E1C5C"/>
    <w:rsid w:val="006C67A5"/>
    <w:rsid w:val="006E77ED"/>
    <w:rsid w:val="00756EC5"/>
    <w:rsid w:val="00776268"/>
    <w:rsid w:val="007A47AA"/>
    <w:rsid w:val="00804DAA"/>
    <w:rsid w:val="00841281"/>
    <w:rsid w:val="008A6805"/>
    <w:rsid w:val="008D1C71"/>
    <w:rsid w:val="008D4CCE"/>
    <w:rsid w:val="009F00BF"/>
    <w:rsid w:val="00B03479"/>
    <w:rsid w:val="00BB21FD"/>
    <w:rsid w:val="00C01287"/>
    <w:rsid w:val="00C85316"/>
    <w:rsid w:val="00CA3934"/>
    <w:rsid w:val="00D218EA"/>
    <w:rsid w:val="00D33E82"/>
    <w:rsid w:val="00DE6DBD"/>
    <w:rsid w:val="00F6393B"/>
    <w:rsid w:val="00FB7DEA"/>
    <w:rsid w:val="00FC7485"/>
    <w:rsid w:val="00FD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01287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rsid w:val="00C01287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a5">
    <w:name w:val="No Spacing"/>
    <w:uiPriority w:val="1"/>
    <w:qFormat/>
    <w:rsid w:val="00C01287"/>
    <w:pPr>
      <w:spacing w:after="0" w:line="240" w:lineRule="auto"/>
    </w:pPr>
  </w:style>
  <w:style w:type="character" w:customStyle="1" w:styleId="a6">
    <w:name w:val="Верхний колонтитул Знак"/>
    <w:basedOn w:val="a0"/>
    <w:link w:val="a7"/>
    <w:uiPriority w:val="99"/>
    <w:semiHidden/>
    <w:rsid w:val="00C01287"/>
  </w:style>
  <w:style w:type="paragraph" w:styleId="a7">
    <w:name w:val="header"/>
    <w:basedOn w:val="a"/>
    <w:link w:val="a6"/>
    <w:uiPriority w:val="99"/>
    <w:semiHidden/>
    <w:unhideWhenUsed/>
    <w:rsid w:val="00C01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C01287"/>
  </w:style>
  <w:style w:type="paragraph" w:styleId="a9">
    <w:name w:val="footer"/>
    <w:basedOn w:val="a"/>
    <w:link w:val="a8"/>
    <w:uiPriority w:val="99"/>
    <w:semiHidden/>
    <w:unhideWhenUsed/>
    <w:rsid w:val="00C0128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стиль2"/>
    <w:basedOn w:val="a"/>
    <w:rsid w:val="00C01287"/>
    <w:pPr>
      <w:widowControl w:val="0"/>
      <w:suppressAutoHyphens/>
      <w:spacing w:before="280" w:after="280" w:line="240" w:lineRule="auto"/>
    </w:pPr>
    <w:rPr>
      <w:rFonts w:ascii="Tahoma" w:eastAsia="Arial Unicode MS" w:hAnsi="Tahoma" w:cs="Tahoma"/>
      <w:kern w:val="2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C0128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customStyle="1" w:styleId="Style27">
    <w:name w:val="Style27"/>
    <w:basedOn w:val="a"/>
    <w:rsid w:val="00C0128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8">
    <w:name w:val="Font Style68"/>
    <w:basedOn w:val="a0"/>
    <w:rsid w:val="00C01287"/>
    <w:rPr>
      <w:rFonts w:ascii="Times New Roman" w:hAnsi="Times New Roman" w:cs="Times New Roman" w:hint="default"/>
      <w:sz w:val="22"/>
      <w:szCs w:val="22"/>
    </w:rPr>
  </w:style>
  <w:style w:type="character" w:styleId="ab">
    <w:name w:val="Strong"/>
    <w:basedOn w:val="a0"/>
    <w:qFormat/>
    <w:rsid w:val="00C01287"/>
    <w:rPr>
      <w:b/>
      <w:bCs/>
    </w:rPr>
  </w:style>
  <w:style w:type="character" w:styleId="ac">
    <w:name w:val="Emphasis"/>
    <w:basedOn w:val="a0"/>
    <w:qFormat/>
    <w:rsid w:val="00C01287"/>
    <w:rPr>
      <w:i/>
      <w:iCs/>
    </w:rPr>
  </w:style>
  <w:style w:type="character" w:customStyle="1" w:styleId="ad">
    <w:name w:val="Текст выноски Знак"/>
    <w:basedOn w:val="a0"/>
    <w:link w:val="ae"/>
    <w:uiPriority w:val="99"/>
    <w:semiHidden/>
    <w:rsid w:val="00C0128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C0128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01287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rsid w:val="00C01287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a5">
    <w:name w:val="No Spacing"/>
    <w:uiPriority w:val="1"/>
    <w:qFormat/>
    <w:rsid w:val="00C01287"/>
    <w:pPr>
      <w:spacing w:after="0" w:line="240" w:lineRule="auto"/>
    </w:pPr>
  </w:style>
  <w:style w:type="character" w:customStyle="1" w:styleId="a6">
    <w:name w:val="Верхний колонтитул Знак"/>
    <w:basedOn w:val="a0"/>
    <w:link w:val="a7"/>
    <w:uiPriority w:val="99"/>
    <w:semiHidden/>
    <w:rsid w:val="00C01287"/>
  </w:style>
  <w:style w:type="paragraph" w:styleId="a7">
    <w:name w:val="header"/>
    <w:basedOn w:val="a"/>
    <w:link w:val="a6"/>
    <w:uiPriority w:val="99"/>
    <w:semiHidden/>
    <w:unhideWhenUsed/>
    <w:rsid w:val="00C01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C01287"/>
  </w:style>
  <w:style w:type="paragraph" w:styleId="a9">
    <w:name w:val="footer"/>
    <w:basedOn w:val="a"/>
    <w:link w:val="a8"/>
    <w:uiPriority w:val="99"/>
    <w:semiHidden/>
    <w:unhideWhenUsed/>
    <w:rsid w:val="00C0128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стиль2"/>
    <w:basedOn w:val="a"/>
    <w:rsid w:val="00C01287"/>
    <w:pPr>
      <w:widowControl w:val="0"/>
      <w:suppressAutoHyphens/>
      <w:spacing w:before="280" w:after="280" w:line="240" w:lineRule="auto"/>
    </w:pPr>
    <w:rPr>
      <w:rFonts w:ascii="Tahoma" w:eastAsia="Arial Unicode MS" w:hAnsi="Tahoma" w:cs="Tahoma"/>
      <w:kern w:val="2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C0128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customStyle="1" w:styleId="Style27">
    <w:name w:val="Style27"/>
    <w:basedOn w:val="a"/>
    <w:rsid w:val="00C0128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8">
    <w:name w:val="Font Style68"/>
    <w:basedOn w:val="a0"/>
    <w:rsid w:val="00C01287"/>
    <w:rPr>
      <w:rFonts w:ascii="Times New Roman" w:hAnsi="Times New Roman" w:cs="Times New Roman" w:hint="default"/>
      <w:sz w:val="22"/>
      <w:szCs w:val="22"/>
    </w:rPr>
  </w:style>
  <w:style w:type="character" w:styleId="ab">
    <w:name w:val="Strong"/>
    <w:basedOn w:val="a0"/>
    <w:qFormat/>
    <w:rsid w:val="00C01287"/>
    <w:rPr>
      <w:b/>
      <w:bCs/>
    </w:rPr>
  </w:style>
  <w:style w:type="character" w:styleId="ac">
    <w:name w:val="Emphasis"/>
    <w:basedOn w:val="a0"/>
    <w:qFormat/>
    <w:rsid w:val="00C01287"/>
    <w:rPr>
      <w:i/>
      <w:iCs/>
    </w:rPr>
  </w:style>
  <w:style w:type="character" w:customStyle="1" w:styleId="ad">
    <w:name w:val="Текст выноски Знак"/>
    <w:basedOn w:val="a0"/>
    <w:link w:val="ae"/>
    <w:uiPriority w:val="99"/>
    <w:semiHidden/>
    <w:rsid w:val="00C0128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C0128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15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2</cp:lastModifiedBy>
  <cp:revision>8</cp:revision>
  <cp:lastPrinted>2014-10-01T19:05:00Z</cp:lastPrinted>
  <dcterms:created xsi:type="dcterms:W3CDTF">2014-09-30T16:30:00Z</dcterms:created>
  <dcterms:modified xsi:type="dcterms:W3CDTF">2015-09-02T16:44:00Z</dcterms:modified>
</cp:coreProperties>
</file>