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7" w:rsidRPr="007E5FE7" w:rsidRDefault="007E5FE7" w:rsidP="007E5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7E5FE7" w:rsidRPr="007E5FE7" w:rsidRDefault="007E5FE7" w:rsidP="007E5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от  30.08.14  № 277</w:t>
      </w:r>
    </w:p>
    <w:p w:rsidR="007E5FE7" w:rsidRPr="007E5FE7" w:rsidRDefault="007E5FE7" w:rsidP="007E5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МБОУ  СОШ №5</w:t>
      </w:r>
    </w:p>
    <w:p w:rsidR="007E5FE7" w:rsidRPr="007E5FE7" w:rsidRDefault="007E5FE7" w:rsidP="007E5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 И.В. </w:t>
      </w:r>
      <w:proofErr w:type="spellStart"/>
      <w:r w:rsidRPr="007E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Тростянская</w:t>
      </w:r>
      <w:proofErr w:type="spellEnd"/>
    </w:p>
    <w:p w:rsidR="007E5FE7" w:rsidRPr="007E5FE7" w:rsidRDefault="007E5FE7" w:rsidP="007E5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FE7" w:rsidRPr="007E5FE7" w:rsidRDefault="007E5FE7" w:rsidP="007E5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FE7" w:rsidRPr="007E5FE7" w:rsidRDefault="007E5FE7" w:rsidP="007E5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FE7" w:rsidRPr="007D5308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7D530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 xml:space="preserve">Деятельность педагогического коллектива МБОУ СОШ № </w:t>
      </w:r>
      <w:smartTag w:uri="urn:schemas-microsoft-com:office:smarttags" w:element="metricconverter">
        <w:smartTagPr>
          <w:attr w:name="ProductID" w:val="5 г"/>
        </w:smartTagPr>
        <w:r w:rsidRPr="007D5308">
          <w:rPr>
            <w:rFonts w:ascii="Times New Roman" w:eastAsia="Times New Roman" w:hAnsi="Times New Roman" w:cs="Times New Roman"/>
            <w:b/>
            <w:color w:val="0033CC"/>
            <w:sz w:val="32"/>
            <w:szCs w:val="32"/>
            <w:lang w:eastAsia="ru-RU"/>
          </w:rPr>
          <w:t>5 г</w:t>
        </w:r>
      </w:smartTag>
      <w:r w:rsidRPr="007D530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. Сальска</w:t>
      </w:r>
    </w:p>
    <w:p w:rsidR="007E5FE7" w:rsidRPr="007D5308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7D530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 xml:space="preserve">по созданию системы воспитательной работы и </w:t>
      </w:r>
    </w:p>
    <w:p w:rsidR="007E5FE7" w:rsidRPr="007D5308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7D530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 xml:space="preserve">обеспечению воспитанности </w:t>
      </w:r>
      <w:proofErr w:type="gramStart"/>
      <w:r w:rsidRPr="007D530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обучающихся</w:t>
      </w:r>
      <w:proofErr w:type="gramEnd"/>
      <w:r w:rsidRPr="007D5308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 xml:space="preserve"> в 2014-2015 учебном году.</w:t>
      </w:r>
    </w:p>
    <w:p w:rsidR="00A77EE5" w:rsidRDefault="00A77EE5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</w:p>
    <w:p w:rsidR="00A77EE5" w:rsidRDefault="00A77EE5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</w:p>
    <w:p w:rsidR="00A77EE5" w:rsidRPr="00A77EE5" w:rsidRDefault="00A77EE5" w:rsidP="00A7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ЦЕЛЬ</w:t>
      </w:r>
      <w:r w:rsidRPr="00A7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7EE5" w:rsidRPr="00A77EE5" w:rsidRDefault="00A77EE5" w:rsidP="00A7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и развитие </w:t>
      </w:r>
      <w:r w:rsidRPr="00A7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воспитательного потенциала</w:t>
      </w: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социокультурном пространстве Российской Федерации на основе </w:t>
      </w:r>
      <w:r w:rsidRPr="00A7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</w:t>
      </w: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r w:rsidRPr="00A7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и дополнительного образования</w:t>
      </w: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 </w:t>
      </w:r>
    </w:p>
    <w:p w:rsidR="00A77EE5" w:rsidRPr="00A77EE5" w:rsidRDefault="00A77EE5" w:rsidP="00A77EE5">
      <w:pPr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7EE5" w:rsidRPr="00A77EE5" w:rsidRDefault="00A77EE5" w:rsidP="00A77EE5">
      <w:pPr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A77EE5" w:rsidRPr="00A77EE5" w:rsidRDefault="00A77EE5" w:rsidP="00A77EE5">
      <w:pPr>
        <w:numPr>
          <w:ilvl w:val="0"/>
          <w:numId w:val="1"/>
        </w:numPr>
        <w:tabs>
          <w:tab w:val="num" w:pos="309"/>
        </w:tabs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школьной системы воспитания, где главным критерием является развитие личности ребенка; </w:t>
      </w:r>
    </w:p>
    <w:p w:rsidR="00A77EE5" w:rsidRPr="00A77EE5" w:rsidRDefault="00A77EE5" w:rsidP="00A77EE5">
      <w:pPr>
        <w:numPr>
          <w:ilvl w:val="0"/>
          <w:numId w:val="1"/>
        </w:numPr>
        <w:tabs>
          <w:tab w:val="num" w:pos="309"/>
        </w:tabs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A77EE5" w:rsidRPr="00A77EE5" w:rsidRDefault="00A77EE5" w:rsidP="00A77EE5">
      <w:pPr>
        <w:numPr>
          <w:ilvl w:val="0"/>
          <w:numId w:val="1"/>
        </w:numPr>
        <w:tabs>
          <w:tab w:val="num" w:pos="309"/>
        </w:tabs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A77EE5" w:rsidRPr="00A77EE5" w:rsidRDefault="00A77EE5" w:rsidP="00A77EE5">
      <w:pPr>
        <w:numPr>
          <w:ilvl w:val="0"/>
          <w:numId w:val="1"/>
        </w:numPr>
        <w:tabs>
          <w:tab w:val="num" w:pos="309"/>
        </w:tabs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деятельности и взаимодействие всех звеньев системы: базового и дополнительного образования, школы и семьи, школы и социума; </w:t>
      </w:r>
    </w:p>
    <w:p w:rsidR="00A77EE5" w:rsidRPr="00A77EE5" w:rsidRDefault="00A77EE5" w:rsidP="00A77EE5">
      <w:pPr>
        <w:numPr>
          <w:ilvl w:val="0"/>
          <w:numId w:val="1"/>
        </w:numPr>
        <w:tabs>
          <w:tab w:val="num" w:pos="309"/>
        </w:tabs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A77EE5" w:rsidRPr="00A77EE5" w:rsidRDefault="00A77EE5" w:rsidP="00A77EE5">
      <w:pPr>
        <w:numPr>
          <w:ilvl w:val="0"/>
          <w:numId w:val="1"/>
        </w:numPr>
        <w:tabs>
          <w:tab w:val="num" w:pos="309"/>
        </w:tabs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учащихся.</w:t>
      </w:r>
    </w:p>
    <w:p w:rsidR="00A77EE5" w:rsidRPr="00A77EE5" w:rsidRDefault="00A77EE5" w:rsidP="00A77EE5">
      <w:pPr>
        <w:spacing w:after="0" w:line="240" w:lineRule="auto"/>
        <w:ind w:lef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EE5" w:rsidRPr="00A77EE5" w:rsidRDefault="00A77EE5" w:rsidP="00A77E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E5" w:rsidRPr="00A77EE5" w:rsidRDefault="00A77EE5" w:rsidP="00A77E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  И  ФОРМЫ  ВОСПИТАТЕЛЬНОЙ  РАБОТЫ:</w:t>
      </w:r>
    </w:p>
    <w:p w:rsidR="00A77EE5" w:rsidRPr="00A77EE5" w:rsidRDefault="00A77EE5" w:rsidP="00A7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школы организована таким образом, что коллективные творческие дела объединены в воспитательные модули. В центре такого модуля яркие общие ключевые дела.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A77EE5" w:rsidRPr="00A77EE5" w:rsidRDefault="00A77EE5" w:rsidP="00A7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EE5" w:rsidRPr="00A77EE5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A77EE5" w:rsidRPr="00A77EE5" w:rsidRDefault="00A77EE5" w:rsidP="00A77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308" w:rsidRPr="00A77EE5" w:rsidRDefault="007D5308" w:rsidP="007D53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77E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Воспитательные модули: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«Месячник  безопасности»,  «Степная столица, мой город  родной!»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«Здоровый  образ жизни», 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мои старики»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интеллекта и толерантности»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правового воспитания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«Наш дом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Россия»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</w:t>
      </w:r>
      <w:proofErr w:type="gramEnd"/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 и умножая»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«Славные сыны Отчизны»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профессия»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«Живая планета. Экология и здоровье»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,   «Здоровый  образ жизни»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«Колокола памяти», «Я и мое место в мире»</w:t>
      </w:r>
    </w:p>
    <w:p w:rsidR="007D5308" w:rsidRPr="00A77EE5" w:rsidRDefault="007D5308" w:rsidP="007D5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08" w:rsidRPr="007D5308" w:rsidRDefault="007D5308" w:rsidP="007D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</w:p>
    <w:p w:rsidR="00A77EE5" w:rsidRPr="00A77EE5" w:rsidRDefault="00A77EE5" w:rsidP="007D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77EE5" w:rsidRPr="00A77EE5">
          <w:type w:val="continuous"/>
          <w:pgSz w:w="16838" w:h="11906" w:orient="landscape"/>
          <w:pgMar w:top="899" w:right="458" w:bottom="851" w:left="540" w:header="709" w:footer="709" w:gutter="0"/>
          <w:cols w:num="2" w:space="720" w:equalWidth="0">
            <w:col w:w="12643" w:space="1091"/>
            <w:col w:w="2106"/>
          </w:cols>
        </w:sectPr>
      </w:pPr>
    </w:p>
    <w:p w:rsidR="007E5FE7" w:rsidRPr="007D5308" w:rsidRDefault="007E5FE7" w:rsidP="0086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D530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СЕНТЯБРЬ</w:t>
      </w:r>
    </w:p>
    <w:p w:rsidR="007E5FE7" w:rsidRPr="007E5FE7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670"/>
        <w:gridCol w:w="2126"/>
        <w:gridCol w:w="3544"/>
      </w:tblGrid>
      <w:tr w:rsidR="00A87224" w:rsidRPr="007E5FE7" w:rsidTr="00A872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7224" w:rsidRPr="007E5FE7" w:rsidTr="00A8722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 </w:t>
            </w:r>
          </w:p>
          <w:p w:rsidR="00A87224" w:rsidRPr="007E5FE7" w:rsidRDefault="00A87224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мужества»</w:t>
            </w:r>
          </w:p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10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« Сальс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родина»</w:t>
            </w:r>
          </w:p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685FC8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23</w:t>
            </w:r>
            <w:r w:rsidR="0035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.09.14</w:t>
            </w: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10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Боевой славы в ДПиШ.</w:t>
            </w:r>
          </w:p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35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«77-ая  годовщина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  Ростовской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5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63318C" w:rsidRDefault="0063318C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«Добрые дела живут вечно»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63318C" w:rsidRDefault="0063318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685FC8" w:rsidRDefault="0063318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63318C" w:rsidRDefault="0063318C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 Как </w:t>
            </w:r>
            <w:proofErr w:type="gramStart"/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пожилые люди и чем я могу</w:t>
            </w:r>
            <w:proofErr w:type="gramEnd"/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помочь?»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63318C" w:rsidRDefault="0063318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685FC8" w:rsidRDefault="0063318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3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354C1C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 </w:t>
            </w:r>
          </w:p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суббота</w:t>
            </w: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224" w:rsidRPr="007E5FE7" w:rsidTr="00A87224">
        <w:trPr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35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«Чистый </w:t>
            </w:r>
            <w:r w:rsidR="0035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4" w:rsidRPr="007E5FE7" w:rsidTr="00A87224">
        <w:trPr>
          <w:trHeight w:val="2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(уборка 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35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 игра  "</w:t>
            </w:r>
            <w:r w:rsidR="0035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Поспевай, не зевай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2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35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</w:t>
            </w:r>
            <w:r w:rsidR="0035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разделу: «Охрана жизни и здоровья детей»</w:t>
            </w:r>
          </w:p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здоровья в школьных журналах;</w:t>
            </w:r>
          </w:p>
          <w:p w:rsidR="00A87224" w:rsidRPr="007E5FE7" w:rsidRDefault="00A87224" w:rsidP="0035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2.09.-15.09.14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354C1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710FB3" w:rsidP="0068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68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 здоровье смолоду»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спортивных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соревнованих</w:t>
            </w:r>
            <w:proofErr w:type="spellEnd"/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рамках  Спартакиады 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учителя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                 культуры</w:t>
            </w: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4" w:rsidRPr="007E5FE7" w:rsidTr="00A8722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родительское собрание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 ЗОЖ</w:t>
            </w:r>
            <w:r w:rsidR="00A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комплексной  безопасности 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организации внеурочной деятельности обучающихся, по организации горячего питания в 4 «Б»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685FC8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классе: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твоих увлечений»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терроризмом:</w:t>
            </w:r>
          </w:p>
          <w:p w:rsidR="00A87224" w:rsidRDefault="00685FC8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тематический урок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"Угроза  безопасности  России.  Память Беслана"</w:t>
            </w:r>
          </w:p>
          <w:p w:rsidR="00685FC8" w:rsidRPr="007E5FE7" w:rsidRDefault="00685FC8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-принять участие в школьной линейке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«Память Беслана»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3.09.2014</w:t>
            </w: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685FC8" w:rsidP="007E5FE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="0068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 школе и других общественных местах,  изучение Устава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685FC8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.09.14</w:t>
            </w:r>
          </w:p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685FC8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  <w:p w:rsidR="00A87224" w:rsidRPr="007E5FE7" w:rsidRDefault="00A87224" w:rsidP="007E5FE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4" w:rsidRPr="007E5FE7" w:rsidTr="00A87224">
        <w:trPr>
          <w:trHeight w:val="61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 в  художественный  музей  им. В.К.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79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12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час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 изучению прав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 и  мои  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12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практическом учебно-тренировочном  занятии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эвакуации </w:t>
            </w:r>
            <w:proofErr w:type="gramStart"/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41" w:rsidRDefault="00120641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 ОБЖ</w:t>
            </w:r>
          </w:p>
        </w:tc>
      </w:tr>
      <w:tr w:rsidR="00A87224" w:rsidRPr="007E5FE7" w:rsidTr="00A87224">
        <w:trPr>
          <w:trHeight w:val="1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12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жизни </w:t>
            </w:r>
            <w:r w:rsidR="0012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Поведение на воде, профилактика ДДТТ, профилактика бытового травматизма, безопасный путь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120641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1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D80B1E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и предупреждению ДДТТ.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ДТП с участием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D80B1E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D80B1E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1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D80B1E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и предупреждению ДДТТ. Беседа о поведении на улице во время сильного ветра и урагана.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D80B1E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D80B1E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73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D8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материально-бытовых условий </w:t>
            </w:r>
            <w:r w:rsidR="00D8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обязательным составлением актов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2-20.09.14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D80B1E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35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5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контроля за пропусками </w:t>
            </w:r>
            <w:proofErr w:type="gram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D80B1E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1142"/>
        </w:trPr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Воспитание семейных ценностей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  "Роль  семьи  в  формировании  культуры   безопасного  поведения  несовершеннолетних"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24" w:rsidRPr="007E5FE7" w:rsidRDefault="009F2B5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24" w:rsidRPr="007E5FE7" w:rsidRDefault="009F2B5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у   </w:t>
            </w:r>
            <w:proofErr w:type="gram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стереотипа  здорового  об</w:t>
            </w:r>
            <w:r w:rsidR="009F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 жизни.</w:t>
            </w:r>
          </w:p>
          <w:p w:rsidR="00A87224" w:rsidRPr="007E5FE7" w:rsidRDefault="009F2B5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-Внеклассное мероприятие 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87224" w:rsidRPr="007E5FE7" w:rsidRDefault="00A8722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"Спорт- залог  здоровья"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24" w:rsidRPr="007E5FE7" w:rsidRDefault="00A87224" w:rsidP="009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9F2B5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участие в операции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"Уютный школьный двор"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24" w:rsidRPr="007E5FE7" w:rsidRDefault="00A87224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A87224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"Территория  школы  -  территория  здоровья"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A87224" w:rsidRPr="007E5FE7" w:rsidTr="00A87224">
        <w:trPr>
          <w:trHeight w:val="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B2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мероприятие: «Что такое прожиточный минимум»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A8722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24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</w:tbl>
    <w:p w:rsidR="007E5FE7" w:rsidRPr="007E5FE7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E5FE7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E5FE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ОКТЯБРЬ</w:t>
      </w:r>
    </w:p>
    <w:p w:rsidR="007E5FE7" w:rsidRPr="007E5FE7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5762"/>
        <w:gridCol w:w="1850"/>
        <w:gridCol w:w="2748"/>
      </w:tblGrid>
      <w:tr w:rsidR="00B2154B" w:rsidRPr="007E5FE7" w:rsidTr="00B2154B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154B" w:rsidRPr="007E5FE7" w:rsidTr="00B2154B">
        <w:trPr>
          <w:trHeight w:val="302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 народного  единства»  -  классный  час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580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C2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конкурсе  «Как у нас на Тихом  Дону»</w:t>
            </w:r>
            <w:r w:rsidRPr="00C2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2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2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30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63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 пожилых  людей»  -  поздравление  </w:t>
            </w:r>
            <w:r w:rsid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435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B2154B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3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 дежурства  по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  <w:r w:rsidR="0071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32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B" w:rsidRDefault="00B2154B" w:rsidP="0063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 ВР,</w:t>
            </w:r>
          </w:p>
          <w:p w:rsidR="00B2154B" w:rsidRPr="007E5FE7" w:rsidRDefault="00B2154B" w:rsidP="0063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B2154B" w:rsidRPr="007E5FE7" w:rsidTr="00B2154B">
        <w:trPr>
          <w:trHeight w:val="288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B2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288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школьном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предметных  олимпиад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51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Default="00B2154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конкурсе  «Как у нас на Тихом  Дону»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303"/>
        </w:trPr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Default="0075640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«Ученик  года»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Default="00B2154B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75640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здорового образа жизни, о вреде курения, алкоголя, токсикомании, наркомании.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10.10.14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495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63318C" w:rsidP="005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 ЗОЖ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63318C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315"/>
        </w:trPr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5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«Горячее  питание – залог  здоровья»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6E64EC" w:rsidP="005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 в  конкурсе  «Мы  вместе:  есть  и  будем»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3A0938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«Твори  добро»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63318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610"/>
        </w:trPr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3A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проекте 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 путешественники»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10.10.14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610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 празднике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«Золотая  осень» (по отдельному плану)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324"/>
        </w:trPr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Default="00756404" w:rsidP="0075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осенних  каникулах «В гостях у сказки»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месяца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610"/>
        </w:trPr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EC1543" w:rsidRDefault="00BB2D89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Профилактическая</w:t>
            </w:r>
            <w:r w:rsidR="00B2154B" w:rsidRPr="00EC1543">
              <w:rPr>
                <w:rFonts w:ascii="Times New Roman" w:eastAsia="Calibri" w:hAnsi="Times New Roman" w:cs="Times New Roman"/>
              </w:rPr>
              <w:t xml:space="preserve"> бес</w:t>
            </w:r>
            <w:r>
              <w:rPr>
                <w:rFonts w:ascii="Times New Roman" w:eastAsia="Calibri" w:hAnsi="Times New Roman" w:cs="Times New Roman"/>
              </w:rPr>
              <w:t>еда</w:t>
            </w:r>
            <w:r w:rsidR="00B2154B" w:rsidRPr="00EC1543">
              <w:rPr>
                <w:rFonts w:ascii="Times New Roman" w:eastAsia="Calibri" w:hAnsi="Times New Roman" w:cs="Times New Roman"/>
              </w:rPr>
              <w:t xml:space="preserve"> «Административная и уголовная ответственность»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B2D89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300"/>
        </w:trPr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B2D89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 беседа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«Пожарная  безопасность  в  осенне-зимний  период»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B2D89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756404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735"/>
        </w:trPr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2C54E5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общешкольном  родительском  собрании</w:t>
            </w:r>
            <w:r w:rsidR="00B2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«Предупредить – значит  спасти.  Формирование  здорового  образа  жизни»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2C54E5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360"/>
        </w:trPr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2C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</w:t>
            </w:r>
            <w:r w:rsidR="002C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многодетных  семей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</w:t>
            </w:r>
            <w:proofErr w:type="spellEnd"/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Садовых, </w:t>
            </w:r>
            <w:proofErr w:type="spellStart"/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Базалаевых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целью  проведения  профилактических  бесед  по  противопожарной  безопасности  в  осенне-зимний 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20.10.14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2C54E5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61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2C54E5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  мероприятие 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2154B" w:rsidRPr="007E5FE7" w:rsidRDefault="00B2154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"Я  люблю  тебя,  жизнь",  </w:t>
            </w:r>
          </w:p>
          <w:p w:rsidR="00B2154B" w:rsidRPr="007E5FE7" w:rsidRDefault="00B2154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B2154B" w:rsidP="002C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B" w:rsidRPr="007E5FE7" w:rsidRDefault="002C54E5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30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B" w:rsidRPr="007E5FE7" w:rsidRDefault="00B2154B" w:rsidP="007E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2C54E5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акции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"Территория  школы  -  территория  здоровья"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6E64EC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154B"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2C54E5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2154B" w:rsidRPr="007E5FE7" w:rsidTr="00B2154B">
        <w:trPr>
          <w:trHeight w:val="61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финансовой  грамотности  обучающихся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B2154B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2C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B" w:rsidRPr="007E5FE7" w:rsidRDefault="002C54E5" w:rsidP="007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</w:tbl>
    <w:p w:rsidR="007E5FE7" w:rsidRPr="007E5FE7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621FB2" w:rsidRDefault="00621FB2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621FB2" w:rsidRDefault="00621FB2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E5FE7" w:rsidRPr="007E5FE7" w:rsidRDefault="007E5FE7" w:rsidP="007E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НО</w:t>
      </w:r>
      <w:r w:rsidRPr="007E5FE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ЯБРЬ</w:t>
      </w:r>
    </w:p>
    <w:tbl>
      <w:tblPr>
        <w:tblpPr w:leftFromText="180" w:rightFromText="180" w:vertAnchor="text" w:tblpY="1"/>
        <w:tblOverlap w:val="never"/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2059"/>
        <w:gridCol w:w="3340"/>
      </w:tblGrid>
      <w:tr w:rsidR="00BB2D89" w:rsidRPr="007E5FE7" w:rsidTr="00B03EBD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2D89" w:rsidRPr="007E5FE7" w:rsidTr="00B03EBD">
        <w:trPr>
          <w:trHeight w:val="30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час  «В  единстве  наша  сила»,  посвященные  Дню  народного  единства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празднике дружбы  «Возьмемся  за  руки, друзья!»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 на  кирпичный завод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  <w:r w:rsidR="0071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  <w:r w:rsidR="0071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D6D9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работы хороши,  выбирай на вкус» - виртуальная  ярмарка профессий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городских  конкурсах,  олимпиадах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работа  с  одаренными  детьми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D6D9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Интернет-урок </w:t>
            </w:r>
            <w:r w:rsidR="00BB2D89" w:rsidRPr="00D1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2D89" w:rsidRPr="00D1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="00BB2D89" w:rsidRPr="00D1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 «Имею право знать!»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час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«Здоровое  питание»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Default="00710FB3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«Чистота – залог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C4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Классный час «Толерантность – путь к миру»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03EBD" w:rsidRPr="007E5FE7" w:rsidTr="00B03EBD">
        <w:trPr>
          <w:gridAfter w:val="3"/>
          <w:wAfter w:w="10940" w:type="dxa"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EBD" w:rsidRPr="007E5FE7" w:rsidRDefault="00B03EBD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BB2D89" w:rsidRPr="007E5FE7" w:rsidTr="00B03EBD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«Вместе весело играть»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A345C4" w:rsidRDefault="00BB2D89" w:rsidP="0050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вредные привычки» - </w:t>
            </w:r>
            <w:r w:rsidR="0050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организации и проведении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концерта,  посвященного  Дню  матери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 «Лучшая на свете мама»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03EBD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5037C7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правонарушений, экстремизма </w:t>
            </w:r>
            <w:r w:rsidR="00BB2D89" w:rsidRPr="00A3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терроризма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D6D9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5037C7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0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«Закон  и подросток»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5037C7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5037C7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Default="005037C7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 дорожного  движения» - предупреждение  детского  дорожно-транспортного 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5037C7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5037C7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5037C7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Светофор-наш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верный друг»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 с  инспектором  ПДН ОМВД  России 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Т.Н.Болониной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59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Воспитание семейных ценностей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89" w:rsidRPr="00EC1543" w:rsidRDefault="008F6E6A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9"/>
                <w:lang w:eastAsia="ru-RU"/>
              </w:rPr>
              <w:t>Беседа «Моя семья. Наши семейные традиции»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8F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 родительское  собрание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«Причины  агрессии  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39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часы  «Закон  и подросток»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420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 «Возьмемся  за  руки, друзья!»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«Чистота – залог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«Лучший  зеленый  уголок  класса»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час</w:t>
            </w:r>
            <w:r w:rsidR="00B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«Закон  о  коррупции»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8F6E6A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BB2D89" w:rsidRPr="007E5FE7" w:rsidTr="00B03EB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89" w:rsidRPr="007E5FE7" w:rsidRDefault="00BB2D89" w:rsidP="00B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9" w:rsidRPr="007E5FE7" w:rsidRDefault="00BB2D89" w:rsidP="00B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D35" w:rsidRDefault="00B03EBD">
      <w:r>
        <w:br w:type="textWrapping" w:clear="all"/>
      </w: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621FB2" w:rsidRPr="007E5FE7" w:rsidRDefault="00621FB2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ДЕКА</w:t>
      </w:r>
      <w:r w:rsidRPr="007E5FE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БРЬ</w:t>
      </w:r>
    </w:p>
    <w:p w:rsidR="00621FB2" w:rsidRDefault="00621FB2"/>
    <w:tbl>
      <w:tblPr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2059"/>
        <w:gridCol w:w="3340"/>
      </w:tblGrid>
      <w:tr w:rsidR="00FB4F96" w:rsidRPr="007E5FE7" w:rsidTr="00FB4F96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4F96" w:rsidRPr="007E5FE7" w:rsidTr="00FB4F96">
        <w:trPr>
          <w:trHeight w:val="30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FB4F96" w:rsidP="00462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в п</w:t>
            </w:r>
            <w:r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>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«Возьмемся за руки,  друзья!», </w:t>
            </w:r>
            <w:proofErr w:type="gramStart"/>
            <w:r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4F96" w:rsidRPr="00BF75D4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>дню Конституции РФ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России»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– классный час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FB4F96" w:rsidP="00BF75D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«Твори  добро»,  посвященная  Дню  инвалидов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E9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«Дело мастера боится»  -  </w:t>
            </w:r>
            <w:r w:rsidR="00E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r w:rsidR="00E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E9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</w:t>
            </w:r>
            <w:r w:rsidR="00E9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ипподром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E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86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школе, классам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8D6D99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CF42B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E90A20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акции: «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 школы  -  территория  чистоты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CF42B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городских  олимпиадах  и  конкурсах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E90A20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«Ученик  года»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50250D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E90A20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в акции</w:t>
            </w:r>
            <w:r w:rsidR="00FB4F96"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«Скажи жизни «ДА», </w:t>
            </w:r>
            <w:proofErr w:type="gramStart"/>
            <w:r w:rsidR="00FB4F96"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FB4F96"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борьбы со СПИДом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F8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«Интернет среди нас»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 заболеваний – встречи  с  медсестрой школы.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«Лучше всяких докторов – витамины. Будь здоров!»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E90A20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«Твори  добро»,  </w:t>
            </w:r>
            <w:proofErr w:type="gramStart"/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Дню  инвалидов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A" w:rsidRDefault="00FB4F96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 год  шагает  по  планете» - подготовка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3EA" w:rsidRDefault="003253EA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EA" w:rsidRDefault="003253EA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EA" w:rsidRDefault="003253EA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EA" w:rsidRDefault="003253EA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F96" w:rsidRPr="007E5FE7" w:rsidRDefault="00326530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 w:rsidR="0050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 Н.А.</w:t>
            </w:r>
          </w:p>
        </w:tc>
      </w:tr>
      <w:tr w:rsidR="00FB4F96" w:rsidRPr="007E5FE7" w:rsidTr="00FB4F9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BF75D4" w:rsidRDefault="00E90A20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в акции</w:t>
            </w:r>
            <w:r w:rsidR="00FB4F96" w:rsidRPr="00BF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«Скажи жизни «ДА», посвященная Дню борьбы со СПИДом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FB4F96" w:rsidP="00F82100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r w:rsidRPr="00F82100">
              <w:rPr>
                <w:rFonts w:ascii="Times New Roman" w:eastAsia="Times New Roman" w:hAnsi="Times New Roman" w:cs="Times New Roman"/>
                <w:szCs w:val="3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 xml:space="preserve">конкурсе патриотической песни </w:t>
            </w:r>
          </w:p>
          <w:p w:rsidR="00FB4F96" w:rsidRPr="00F82100" w:rsidRDefault="00FB4F96" w:rsidP="00F82100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 xml:space="preserve">«Пою  моё </w:t>
            </w:r>
            <w:r w:rsidRPr="00F82100">
              <w:rPr>
                <w:rFonts w:ascii="Times New Roman" w:eastAsia="Times New Roman" w:hAnsi="Times New Roman" w:cs="Times New Roman"/>
                <w:szCs w:val="38"/>
                <w:lang w:eastAsia="ru-RU"/>
              </w:rPr>
              <w:t xml:space="preserve"> Отечество»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 год  шагает  по  планете» - подготовка  к  праздникам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E90A20" w:rsidP="00E90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выставке  детского  творчества  «Рождественские  чудеса»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EC1543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 в  пожарную  часть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Учебно-тренировочная  эвакуация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</w:t>
            </w:r>
          </w:p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E90A20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 беседа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предупреждению детского 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50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="0050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ценное-это</w:t>
            </w:r>
            <w:proofErr w:type="spellEnd"/>
            <w:r w:rsidR="0050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50250D" w:rsidP="0050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59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общешкольном родительском собрании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«Причины  и  профилактика  суицидального  поведения  среди  несовершеннолетних»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 проведение  новогодних  праздников  и  зимних  каникул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FB4F96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B4F96" w:rsidRPr="007E5FE7" w:rsidRDefault="00710FB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96" w:rsidRPr="007E5FE7" w:rsidTr="00FB4F96">
        <w:trPr>
          <w:trHeight w:val="6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50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права, наши обязанности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50250D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«Чистота – залог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50250D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Default="00710FB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</w:t>
            </w:r>
            <w:r w:rsidR="00F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«Покорми птиц»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  <w:r w:rsidR="0071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«Б»</w:t>
            </w:r>
            <w:proofErr w:type="gramStart"/>
            <w:r w:rsidR="0071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«Коррупция, как фактор существования»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50250D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710FB3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FB4F96" w:rsidRPr="007E5FE7" w:rsidTr="00FB4F9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96" w:rsidRPr="007E5FE7" w:rsidRDefault="00FB4F96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96" w:rsidRPr="007E5FE7" w:rsidRDefault="00FB4F96" w:rsidP="004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FB2" w:rsidRDefault="00621FB2" w:rsidP="00621FB2"/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253EA" w:rsidRDefault="003253EA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62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CF42B1" w:rsidRPr="007E5FE7" w:rsidRDefault="00621FB2" w:rsidP="009B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ЯНВА</w:t>
      </w:r>
      <w:r w:rsidRPr="007E5FE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РЬ</w:t>
      </w:r>
    </w:p>
    <w:p w:rsidR="00621FB2" w:rsidRDefault="00621FB2" w:rsidP="00621FB2"/>
    <w:tbl>
      <w:tblPr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2059"/>
        <w:gridCol w:w="3340"/>
      </w:tblGrid>
      <w:tr w:rsidR="00EA46CB" w:rsidRPr="007E5FE7" w:rsidTr="00EA46CB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46CB" w:rsidRPr="007E5FE7" w:rsidTr="00EA46CB">
        <w:trPr>
          <w:trHeight w:val="30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Default="00EA46CB" w:rsidP="00053C85">
            <w:pPr>
              <w:tabs>
                <w:tab w:val="left" w:pos="4125"/>
              </w:tabs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Повторение  правил поведения обучающихся в школе. </w:t>
            </w:r>
          </w:p>
          <w:p w:rsidR="00EA46CB" w:rsidRDefault="00EA46CB" w:rsidP="00053C85">
            <w:pPr>
              <w:tabs>
                <w:tab w:val="left" w:pos="41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Изучение Устава школы.</w:t>
            </w:r>
          </w:p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EB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53C85" w:rsidRDefault="00EA46CB" w:rsidP="00053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85">
              <w:rPr>
                <w:rFonts w:cs="Calibri"/>
              </w:rPr>
              <w:t>Участие в месячнике военно-патриотического воспитания- мероприятия, посвященн</w:t>
            </w:r>
            <w:r>
              <w:rPr>
                <w:rFonts w:cs="Calibri"/>
              </w:rPr>
              <w:t>ые 70</w:t>
            </w:r>
            <w:r w:rsidRPr="00053C85">
              <w:rPr>
                <w:rFonts w:cs="Calibri"/>
              </w:rPr>
              <w:t xml:space="preserve">-летию освобождения </w:t>
            </w:r>
            <w:proofErr w:type="gramStart"/>
            <w:r w:rsidRPr="00053C85">
              <w:rPr>
                <w:rFonts w:cs="Calibri"/>
              </w:rPr>
              <w:t>г</w:t>
            </w:r>
            <w:proofErr w:type="gramEnd"/>
            <w:r w:rsidRPr="00053C85">
              <w:rPr>
                <w:rFonts w:cs="Calibri"/>
              </w:rPr>
              <w:t xml:space="preserve">. Сальска и </w:t>
            </w:r>
            <w:proofErr w:type="spellStart"/>
            <w:r w:rsidRPr="00053C85">
              <w:rPr>
                <w:rFonts w:cs="Calibri"/>
              </w:rPr>
              <w:t>Сальского</w:t>
            </w:r>
            <w:proofErr w:type="spellEnd"/>
            <w:r w:rsidRPr="00053C85">
              <w:rPr>
                <w:rFonts w:cs="Calibri"/>
              </w:rPr>
              <w:t xml:space="preserve"> района от немецко-фашистских захватчиков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«Освобождение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rPr>
          <w:trHeight w:val="30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F75D4" w:rsidRDefault="00EA46CB" w:rsidP="00053C85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Делай добро </w:t>
            </w:r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 Как </w:t>
            </w:r>
            <w:proofErr w:type="gramStart"/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пожилые люди и чем я могу</w:t>
            </w:r>
            <w:proofErr w:type="gramEnd"/>
            <w:r w:rsidRPr="0063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помочь?»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3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суббота.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(уборка класса)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акции «Территория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класса-территория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7E5FE7" w:rsidTr="00EA46C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пропаганде здорового образа жизни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конкурсе  «Ученик года»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Default="00EA46CB" w:rsidP="00053C85">
            <w:pPr>
              <w:tabs>
                <w:tab w:val="left" w:pos="4125"/>
              </w:tabs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Участие в практическом занятии по эвакуации </w:t>
            </w:r>
            <w:proofErr w:type="gramStart"/>
            <w:r>
              <w:rPr>
                <w:rFonts w:cs="Calibri"/>
              </w:rPr>
              <w:t>обучающихся</w:t>
            </w:r>
            <w:proofErr w:type="gramEnd"/>
          </w:p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Беседа по охране жизни: «Цели борьбы с терроризмом»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 школе и других общественных местах,  изучение Устава школы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художественный музей 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В.К.Нечитайло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Ерёменко Н.А</w:t>
            </w:r>
          </w:p>
        </w:tc>
      </w:tr>
      <w:tr w:rsidR="00EA46CB" w:rsidRPr="007E5FE7" w:rsidTr="00EA46C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F75D4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 «Возьмемся за руки друзья»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F82100" w:rsidRDefault="00EA46CB" w:rsidP="00CF42B1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>Принять участие в проекте «Веселые путешественники»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освобождению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стихов, посвященных освобождению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EA46CB" w:rsidRPr="007E5FE7" w:rsidTr="00EA46CB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EC1543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Поведение на воде  в период ледостава и оттепели, профилактика ДДТТ, профилактика бытового травматизма, безопасный путь в школу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и предупреждению ДДТТ. Анализ ДТП с участием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контроля за пропусками </w:t>
            </w:r>
            <w:proofErr w:type="gram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7E5FE7" w:rsidTr="00EA46CB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«Правила  дорожного  движения» - предупреждение  детского  дорожно-транспортного  травматизма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7E5FE7" w:rsidTr="00EA46CB">
        <w:trPr>
          <w:trHeight w:val="8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«Мой друг-Светофор»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7E5FE7" w:rsidTr="00EA46CB">
        <w:trPr>
          <w:trHeight w:val="59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«Ребенок учится тому, что видит у себя в дому»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обязанности в семье»</w:t>
            </w:r>
          </w:p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7E5FE7" w:rsidTr="00EA46CB">
        <w:trPr>
          <w:trHeight w:val="6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 мероприятие «Здоровье в порядке-спасибо зарядке»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операции «Уютный школьный  двор»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EA46CB" w:rsidRPr="007E5FE7" w:rsidTr="00EA4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«Территория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чистоты и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7E5FE7" w:rsidTr="00EA46CB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B" w:rsidRPr="007E5FE7" w:rsidRDefault="00EA46CB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 «Лучший зелёный уголок класса»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CB" w:rsidRPr="007E5FE7" w:rsidTr="00EA46CB">
        <w:trPr>
          <w:trHeight w:val="89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«Что такое прожиточный минимум»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CB" w:rsidRPr="007E5FE7" w:rsidRDefault="00EA46CB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</w:tbl>
    <w:p w:rsidR="00CF42B1" w:rsidRDefault="00CF42B1" w:rsidP="00CF42B1"/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7D46" w:rsidRDefault="009B7D46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CF42B1" w:rsidRDefault="00CF42B1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ФЕВРАЛЬ</w:t>
      </w:r>
    </w:p>
    <w:p w:rsidR="00CF42B1" w:rsidRDefault="00CF42B1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tbl>
      <w:tblPr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2059"/>
        <w:gridCol w:w="3340"/>
      </w:tblGrid>
      <w:tr w:rsidR="00735F33" w:rsidRPr="007E5FE7" w:rsidTr="00735F33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F33" w:rsidRPr="007E5FE7" w:rsidTr="00735F33">
        <w:trPr>
          <w:trHeight w:val="30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Беседа «Мои права, я гражданин»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защитника Отечества»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053C85">
            <w:pPr>
              <w:tabs>
                <w:tab w:val="left" w:pos="4125"/>
              </w:tabs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Участие в месячнике военно-патриотического воспитания:</w:t>
            </w:r>
          </w:p>
          <w:p w:rsidR="00735F33" w:rsidRDefault="00735F33" w:rsidP="00053C85">
            <w:pPr>
              <w:tabs>
                <w:tab w:val="left" w:pos="41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-День защитников Отечества</w:t>
            </w:r>
          </w:p>
          <w:p w:rsidR="00735F33" w:rsidRDefault="00735F33" w:rsidP="00053C85">
            <w:pPr>
              <w:tabs>
                <w:tab w:val="left" w:pos="41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соревнования «Вперед, мальчишки!»</w:t>
            </w:r>
          </w:p>
          <w:p w:rsidR="00735F33" w:rsidRDefault="00735F33" w:rsidP="00053C85">
            <w:pPr>
              <w:tabs>
                <w:tab w:val="left" w:pos="41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-«День юного антифашиста» - устный журнал</w:t>
            </w:r>
          </w:p>
          <w:p w:rsidR="00735F33" w:rsidRPr="00BF75D4" w:rsidRDefault="00735F33" w:rsidP="00CF42B1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43861">
            <w:pPr>
              <w:tabs>
                <w:tab w:val="left" w:pos="41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Конкурс рисунков «Хотят ли русские войны»</w:t>
            </w:r>
          </w:p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85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 </w:t>
            </w:r>
          </w:p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суббота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(уборка класса)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акции «Территория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класса-территория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героях труда нашей страны.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 игра 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Поспевай, не зевай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олимпиадах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Tr="00735F33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Беседа по ППБ «Берегите жилище от пожаров»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«Чистота-залог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 школе и других общественных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Дня Защитника Отечества.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F82100" w:rsidRDefault="00735F33" w:rsidP="00CF42B1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>Конкурс стенгазет, посвященных Защитнику Отечеству.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конкурсе в конкурсе чтецов, посвященных Дню Защитника Отечества.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EC1543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и предупреждению ДДТТ. Анализ ДТП с участием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контроля за пропусками </w:t>
            </w:r>
            <w:proofErr w:type="gram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 беседа  «Пожарная  безопасность  в  зимний  период»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многодетных семей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Базалаевых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8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«Знай правила движения как таблицу умножения»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59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«Роль семьи в формировании человека»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«Традиции нашей семьи»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«Закон и мы»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операции «Уютный школьный  двор»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«Территория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чистоты и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C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 «Лучший зелёный уголок класса»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89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«Урока финансовой грамотности»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C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</w:tbl>
    <w:p w:rsidR="00CF42B1" w:rsidRDefault="00CF42B1" w:rsidP="00CF42B1"/>
    <w:p w:rsidR="00735F33" w:rsidRDefault="00735F33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CF42B1" w:rsidRDefault="0082506C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МАРТ</w:t>
      </w:r>
    </w:p>
    <w:p w:rsidR="0082506C" w:rsidRDefault="0082506C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2506C" w:rsidRPr="007E5FE7" w:rsidRDefault="0082506C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tbl>
      <w:tblPr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2059"/>
        <w:gridCol w:w="3340"/>
      </w:tblGrid>
      <w:tr w:rsidR="00735F33" w:rsidRPr="007E5FE7" w:rsidTr="00735F33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F33" w:rsidRPr="007E5FE7" w:rsidTr="00735F33">
        <w:trPr>
          <w:trHeight w:val="30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ДПиШ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 « Все ли мамы счастливы»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Как живут  все мамы»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D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свою маму»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85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 </w:t>
            </w:r>
          </w:p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суббота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(уборка класса)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акции «Территория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класса-территория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632B37">
            <w:pPr>
              <w:tabs>
                <w:tab w:val="left" w:pos="2160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«Кем работают мои родственники»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пропаганде здорового образа жизни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олимпиадах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спортивных мероприятиях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занятие «В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теле-здоровый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«Мойте руки перед едой»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 школе и других общественных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 классе праздника  мам.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F82100" w:rsidRDefault="00735F33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>Внекласнное</w:t>
            </w:r>
            <w:proofErr w:type="spellEnd"/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 xml:space="preserve"> мероприятие «День птиц»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мама самая лучшая»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посвященных 8 марта.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EC1543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и предупреждению ДДТТ. Анализ ДТП с участием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контроля за пропусками </w:t>
            </w:r>
            <w:proofErr w:type="gram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Жизнь-зто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«Моя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увлечения»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14.03.15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276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«От калинки не родятся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«Организация и проведение весенних каникул»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Внеклассное занятие «Наши права и обязанности»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операции «Уютный школьный  двор»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 «Лучший зелёный уголок класса»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 «Покорми птиц»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89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«Есть ли коррупция в нашей стране?»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</w:tbl>
    <w:p w:rsidR="0082506C" w:rsidRDefault="0082506C" w:rsidP="0082506C"/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2506C" w:rsidRDefault="0082506C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АПРЕЛЬ</w:t>
      </w:r>
    </w:p>
    <w:p w:rsidR="0082506C" w:rsidRDefault="0082506C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tbl>
      <w:tblPr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2059"/>
        <w:gridCol w:w="3340"/>
      </w:tblGrid>
      <w:tr w:rsidR="00735F33" w:rsidRPr="007E5FE7" w:rsidTr="00735F33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F33" w:rsidRPr="007E5FE7" w:rsidTr="00735F33">
        <w:trPr>
          <w:trHeight w:val="30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A43861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«Наша Родина-Россия»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 «Я горжусь своей страной»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добрые дела»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 «И добро опять к тебе вернется»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85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 </w:t>
            </w:r>
          </w:p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суббот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(уборка класса)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акции «Территория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класса-территория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«Уважай чужой труд»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пропаганде здорового образа жизни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«Береги здоровье смолоду»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ОРВИ»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 школе и других общественных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«Вместе весело шагать»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F82100" w:rsidRDefault="00735F33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>Принять участие в проекте «Веселые путешественники»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организации и проведении праздника «День птиц»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«День космонавтики»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EC1543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и предупреждению ДДТТ. Анализ ДТП с участием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контроля за пропусками </w:t>
            </w:r>
            <w:proofErr w:type="gram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«Дорожные знаки»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59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«Моё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1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«Увлечения в нашей семье»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 « Возьмемся за руки друзья»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операции «Уютный школьный  двор»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«Территория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чистоты и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 «Лучший зелёный уголок класса»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89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«Закон о коррупции»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</w:tbl>
    <w:p w:rsidR="0082506C" w:rsidRDefault="0082506C" w:rsidP="0082506C"/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2506C" w:rsidRDefault="0082506C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МАЙ</w:t>
      </w:r>
    </w:p>
    <w:p w:rsidR="0082506C" w:rsidRDefault="0082506C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tbl>
      <w:tblPr>
        <w:tblW w:w="13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2059"/>
        <w:gridCol w:w="3340"/>
      </w:tblGrid>
      <w:tr w:rsidR="00735F33" w:rsidRPr="007E5FE7" w:rsidTr="00735F33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5F33" w:rsidRPr="007E5FE7" w:rsidTr="00735F33">
        <w:trPr>
          <w:trHeight w:val="30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праздновании 70-летия Победы.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посвященных Великой Победе.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«Этот День Победы порохом пропах…»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 «Как живет ветеран»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85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 </w:t>
            </w:r>
          </w:p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суббота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(уборка класса)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акции «Территория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класса-территория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33" w:rsidRPr="007E5FE7" w:rsidTr="00735F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«Все работы хороши…»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«Ученик года»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одаренными детьми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спортивной спартакиаде.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«Имею право знать»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BF75D4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 школе и других общественных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«Вместе мы сила»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F82100" w:rsidRDefault="00735F33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8"/>
                <w:lang w:eastAsia="ru-RU"/>
              </w:rPr>
              <w:t>Принять участие в проекте «Веселые путешественники»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посвященных Дню Победы.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Победы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EC1543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и предупреждению ДДТТ. Анализ ДТП с участием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контроля за пропусками </w:t>
            </w:r>
            <w:proofErr w:type="gramStart"/>
            <w:r w:rsidRPr="007E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19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занятие « Где можно переходить дорогу»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59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 Помощь родителей в выполнении домашнего задания»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1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Я-послушный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«Закон и мы»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операции «Уютный школьный  двор»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  <w:tr w:rsidR="00735F33" w:rsidRPr="007E5FE7" w:rsidTr="00735F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«Территория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чистоты и здоровья»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33" w:rsidRPr="007E5FE7" w:rsidRDefault="00735F33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акции « Покорми птиц»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</w:t>
            </w:r>
          </w:p>
        </w:tc>
      </w:tr>
      <w:tr w:rsidR="00735F33" w:rsidRPr="007E5FE7" w:rsidTr="00735F33">
        <w:trPr>
          <w:trHeight w:val="89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Борьба с коррупцией»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F33" w:rsidRPr="007E5FE7" w:rsidRDefault="00735F33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Ерёменко Н.А.</w:t>
            </w:r>
          </w:p>
        </w:tc>
      </w:tr>
    </w:tbl>
    <w:p w:rsidR="0082506C" w:rsidRDefault="0082506C" w:rsidP="0082506C"/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35F33" w:rsidRDefault="00735F33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2506C" w:rsidRPr="007E5FE7" w:rsidRDefault="0082506C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ИЮНЬ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5541"/>
        <w:gridCol w:w="1547"/>
        <w:gridCol w:w="2059"/>
        <w:gridCol w:w="3340"/>
      </w:tblGrid>
      <w:tr w:rsidR="0082506C" w:rsidRPr="007E5FE7" w:rsidTr="00A87224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506C" w:rsidRPr="007E5FE7" w:rsidTr="00A87224">
        <w:trPr>
          <w:trHeight w:val="30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0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Нравственное                             и духовное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7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288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Интеллектуальное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Tr="00A87224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             </w:t>
            </w: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             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BF75D4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F82100" w:rsidRDefault="0082506C" w:rsidP="00A87224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EC1543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59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61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0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rPr>
          <w:trHeight w:val="610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7E5FE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Антикоррупционное  воспитание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6C" w:rsidRPr="007E5FE7" w:rsidTr="00A8722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C" w:rsidRPr="007E5FE7" w:rsidRDefault="0082506C" w:rsidP="00A87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C" w:rsidRPr="007E5FE7" w:rsidRDefault="0082506C" w:rsidP="00A8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06C" w:rsidRDefault="0082506C" w:rsidP="0082506C"/>
    <w:p w:rsidR="0082506C" w:rsidRDefault="0082506C" w:rsidP="0082506C"/>
    <w:p w:rsidR="0082506C" w:rsidRDefault="0082506C" w:rsidP="0082506C"/>
    <w:p w:rsidR="0082506C" w:rsidRPr="007E5FE7" w:rsidRDefault="0082506C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2506C" w:rsidRDefault="0082506C" w:rsidP="0082506C"/>
    <w:p w:rsidR="0082506C" w:rsidRPr="007E5FE7" w:rsidRDefault="0082506C" w:rsidP="0082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2506C" w:rsidRDefault="0082506C" w:rsidP="0082506C"/>
    <w:p w:rsidR="00CF42B1" w:rsidRDefault="00CF42B1" w:rsidP="00CF42B1"/>
    <w:p w:rsidR="00CF42B1" w:rsidRPr="007E5FE7" w:rsidRDefault="00CF42B1" w:rsidP="00CF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CF42B1" w:rsidRDefault="00CF42B1" w:rsidP="00CF42B1"/>
    <w:p w:rsidR="00621FB2" w:rsidRDefault="00621FB2" w:rsidP="00621FB2">
      <w:pPr>
        <w:jc w:val="center"/>
      </w:pPr>
    </w:p>
    <w:sectPr w:rsidR="00621FB2" w:rsidSect="003253EA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50"/>
    <w:multiLevelType w:val="hybridMultilevel"/>
    <w:tmpl w:val="DE8069FE"/>
    <w:lvl w:ilvl="0" w:tplc="7F16FEE2">
      <w:start w:val="1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708EC"/>
    <w:multiLevelType w:val="hybridMultilevel"/>
    <w:tmpl w:val="CA76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E7"/>
    <w:rsid w:val="00036935"/>
    <w:rsid w:val="00053C85"/>
    <w:rsid w:val="000F65C7"/>
    <w:rsid w:val="00120641"/>
    <w:rsid w:val="00187F86"/>
    <w:rsid w:val="001C634E"/>
    <w:rsid w:val="00246A3A"/>
    <w:rsid w:val="002B300F"/>
    <w:rsid w:val="002C1E72"/>
    <w:rsid w:val="002C54E5"/>
    <w:rsid w:val="00307C71"/>
    <w:rsid w:val="003253EA"/>
    <w:rsid w:val="00326530"/>
    <w:rsid w:val="00354C1C"/>
    <w:rsid w:val="00362953"/>
    <w:rsid w:val="00374474"/>
    <w:rsid w:val="003A0938"/>
    <w:rsid w:val="003A2E27"/>
    <w:rsid w:val="00437B9E"/>
    <w:rsid w:val="00462EF8"/>
    <w:rsid w:val="004C4D35"/>
    <w:rsid w:val="0050250D"/>
    <w:rsid w:val="005037C7"/>
    <w:rsid w:val="005723B7"/>
    <w:rsid w:val="005C10A5"/>
    <w:rsid w:val="00621FB2"/>
    <w:rsid w:val="00624138"/>
    <w:rsid w:val="00632B25"/>
    <w:rsid w:val="00632B37"/>
    <w:rsid w:val="0063318C"/>
    <w:rsid w:val="006350AA"/>
    <w:rsid w:val="00685FC8"/>
    <w:rsid w:val="0069114F"/>
    <w:rsid w:val="006D032F"/>
    <w:rsid w:val="006E0334"/>
    <w:rsid w:val="006E64EC"/>
    <w:rsid w:val="00710FB3"/>
    <w:rsid w:val="00735F33"/>
    <w:rsid w:val="00756404"/>
    <w:rsid w:val="00774A59"/>
    <w:rsid w:val="007D5308"/>
    <w:rsid w:val="007E5FE7"/>
    <w:rsid w:val="0081747B"/>
    <w:rsid w:val="0082506C"/>
    <w:rsid w:val="008509E4"/>
    <w:rsid w:val="0085483A"/>
    <w:rsid w:val="00860ACF"/>
    <w:rsid w:val="00864834"/>
    <w:rsid w:val="008B3099"/>
    <w:rsid w:val="008D6D99"/>
    <w:rsid w:val="008F6E6A"/>
    <w:rsid w:val="00900ABD"/>
    <w:rsid w:val="00915B14"/>
    <w:rsid w:val="009B7D46"/>
    <w:rsid w:val="009F2B5B"/>
    <w:rsid w:val="00A345C4"/>
    <w:rsid w:val="00A43861"/>
    <w:rsid w:val="00A520BA"/>
    <w:rsid w:val="00A77EE5"/>
    <w:rsid w:val="00A87224"/>
    <w:rsid w:val="00B03EBD"/>
    <w:rsid w:val="00B2154B"/>
    <w:rsid w:val="00BB2D89"/>
    <w:rsid w:val="00BB77E2"/>
    <w:rsid w:val="00BF75D4"/>
    <w:rsid w:val="00C220F7"/>
    <w:rsid w:val="00C51357"/>
    <w:rsid w:val="00C6519F"/>
    <w:rsid w:val="00C76AD4"/>
    <w:rsid w:val="00CA5858"/>
    <w:rsid w:val="00CC4C17"/>
    <w:rsid w:val="00CE784C"/>
    <w:rsid w:val="00CF42B1"/>
    <w:rsid w:val="00D14A63"/>
    <w:rsid w:val="00D32D98"/>
    <w:rsid w:val="00D616C4"/>
    <w:rsid w:val="00D80B1E"/>
    <w:rsid w:val="00DD224D"/>
    <w:rsid w:val="00E90A20"/>
    <w:rsid w:val="00EA46CB"/>
    <w:rsid w:val="00EB3632"/>
    <w:rsid w:val="00EC1543"/>
    <w:rsid w:val="00F3163F"/>
    <w:rsid w:val="00F3545C"/>
    <w:rsid w:val="00F82100"/>
    <w:rsid w:val="00F92A10"/>
    <w:rsid w:val="00FB4F96"/>
    <w:rsid w:val="00FE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71E7-9DC4-4BD2-AE63-4FD2CA23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24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Матяш</cp:lastModifiedBy>
  <cp:revision>12</cp:revision>
  <cp:lastPrinted>2015-03-23T11:46:00Z</cp:lastPrinted>
  <dcterms:created xsi:type="dcterms:W3CDTF">2014-09-30T18:12:00Z</dcterms:created>
  <dcterms:modified xsi:type="dcterms:W3CDTF">2015-03-23T11:46:00Z</dcterms:modified>
</cp:coreProperties>
</file>