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E7" w:rsidRPr="007E5FE7" w:rsidRDefault="007E5FE7" w:rsidP="007E5F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</w:p>
    <w:p w:rsidR="007E5FE7" w:rsidRPr="007E5FE7" w:rsidRDefault="007E5FE7" w:rsidP="007E5F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приказом от  30.08.14  № 277</w:t>
      </w:r>
    </w:p>
    <w:p w:rsidR="007E5FE7" w:rsidRPr="007E5FE7" w:rsidRDefault="007E5FE7" w:rsidP="007E5F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МБОУ  СОШ №5</w:t>
      </w:r>
    </w:p>
    <w:p w:rsidR="007E5FE7" w:rsidRPr="007E5FE7" w:rsidRDefault="007E5FE7" w:rsidP="007E5F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 И.В. </w:t>
      </w:r>
      <w:proofErr w:type="spellStart"/>
      <w:r w:rsidRPr="007E5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Тростянская</w:t>
      </w:r>
      <w:proofErr w:type="spellEnd"/>
    </w:p>
    <w:p w:rsidR="007E5FE7" w:rsidRPr="007E5FE7" w:rsidRDefault="007E5FE7" w:rsidP="007E5F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FE7" w:rsidRPr="007E5FE7" w:rsidRDefault="007E5FE7" w:rsidP="007E5F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FE7" w:rsidRPr="007E5FE7" w:rsidRDefault="007E5FE7" w:rsidP="007E5F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FE7" w:rsidRPr="007D5308" w:rsidRDefault="007E5FE7" w:rsidP="007E5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</w:pPr>
      <w:r w:rsidRPr="007D5308"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  <w:t xml:space="preserve">Деятельность педагогического коллектива МБОУ СОШ № </w:t>
      </w:r>
      <w:smartTag w:uri="urn:schemas-microsoft-com:office:smarttags" w:element="metricconverter">
        <w:smartTagPr>
          <w:attr w:name="ProductID" w:val="5 г"/>
        </w:smartTagPr>
        <w:r w:rsidRPr="007D5308">
          <w:rPr>
            <w:rFonts w:ascii="Times New Roman" w:eastAsia="Times New Roman" w:hAnsi="Times New Roman" w:cs="Times New Roman"/>
            <w:b/>
            <w:color w:val="0033CC"/>
            <w:sz w:val="32"/>
            <w:szCs w:val="32"/>
            <w:lang w:eastAsia="ru-RU"/>
          </w:rPr>
          <w:t>5 г</w:t>
        </w:r>
      </w:smartTag>
      <w:r w:rsidRPr="007D5308"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  <w:t>. Сальска</w:t>
      </w:r>
    </w:p>
    <w:p w:rsidR="007E5FE7" w:rsidRPr="007D5308" w:rsidRDefault="007E5FE7" w:rsidP="007E5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</w:pPr>
      <w:r w:rsidRPr="007D5308"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  <w:t xml:space="preserve">по созданию системы воспитательной работы и </w:t>
      </w:r>
    </w:p>
    <w:p w:rsidR="007E5FE7" w:rsidRPr="007D5308" w:rsidRDefault="007E5FE7" w:rsidP="007E5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</w:pPr>
      <w:r w:rsidRPr="007D5308"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  <w:t xml:space="preserve">обеспечению воспитанности </w:t>
      </w:r>
      <w:proofErr w:type="gramStart"/>
      <w:r w:rsidRPr="007D5308"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  <w:t>обучающихся</w:t>
      </w:r>
      <w:proofErr w:type="gramEnd"/>
      <w:r w:rsidRPr="007D5308"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  <w:t xml:space="preserve"> в 2014-2015 учебном году.</w:t>
      </w:r>
    </w:p>
    <w:p w:rsidR="00A77EE5" w:rsidRDefault="00A77EE5" w:rsidP="007E5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</w:p>
    <w:p w:rsidR="00A77EE5" w:rsidRDefault="00A77EE5" w:rsidP="007E5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</w:p>
    <w:p w:rsidR="00A77EE5" w:rsidRPr="00A77EE5" w:rsidRDefault="00A77EE5" w:rsidP="00A7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E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ЦЕЛЬ</w:t>
      </w:r>
      <w:r w:rsidRPr="00A77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77EE5" w:rsidRPr="00A77EE5" w:rsidRDefault="00A77EE5" w:rsidP="00A77E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Укрепление и развитие </w:t>
      </w:r>
      <w:r w:rsidRPr="00A77E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воспитательного потенциала</w:t>
      </w:r>
      <w:r w:rsidRPr="00A7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социокультурном пространстве Российской Федерации на основе </w:t>
      </w:r>
      <w:r w:rsidRPr="00A77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взаимодействия</w:t>
      </w:r>
      <w:r w:rsidRPr="00A7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 </w:t>
      </w:r>
      <w:r w:rsidRPr="00A77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общего и дополнительного образования</w:t>
      </w:r>
      <w:r w:rsidRPr="00A7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Создание в школе единого воспитательного пространства, главной ценностью которого является личность каждого ребенка, формирование духовно-развитой, творческой, нравственно и физически здоровой личности, способной на сознательный выбор жизненной позиции, на самостоятельную выработку идей на современном уровне, умеющей ориентироваться в социокультурных условиях. </w:t>
      </w:r>
    </w:p>
    <w:p w:rsidR="00A77EE5" w:rsidRPr="00A77EE5" w:rsidRDefault="00A77EE5" w:rsidP="00A77EE5">
      <w:pPr>
        <w:spacing w:after="0" w:line="240" w:lineRule="auto"/>
        <w:ind w:left="18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77EE5" w:rsidRPr="00A77EE5" w:rsidRDefault="00A77EE5" w:rsidP="00A77EE5">
      <w:pPr>
        <w:spacing w:after="0" w:line="240" w:lineRule="auto"/>
        <w:ind w:left="1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E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ЗАДАЧИ:</w:t>
      </w:r>
    </w:p>
    <w:p w:rsidR="00A77EE5" w:rsidRPr="00A77EE5" w:rsidRDefault="00A77EE5" w:rsidP="00A77EE5">
      <w:pPr>
        <w:numPr>
          <w:ilvl w:val="0"/>
          <w:numId w:val="1"/>
        </w:numPr>
        <w:tabs>
          <w:tab w:val="num" w:pos="309"/>
        </w:tabs>
        <w:spacing w:after="0" w:line="240" w:lineRule="auto"/>
        <w:ind w:left="1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школьной системы воспитания, где главным критерием является развитие личности ребенка; </w:t>
      </w:r>
    </w:p>
    <w:p w:rsidR="00A77EE5" w:rsidRPr="00A77EE5" w:rsidRDefault="00A77EE5" w:rsidP="00A77EE5">
      <w:pPr>
        <w:numPr>
          <w:ilvl w:val="0"/>
          <w:numId w:val="1"/>
        </w:numPr>
        <w:tabs>
          <w:tab w:val="num" w:pos="309"/>
        </w:tabs>
        <w:spacing w:after="0" w:line="240" w:lineRule="auto"/>
        <w:ind w:left="1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гуманистических отношений к окружающему миру, приобщение к общечеловеческим ценностям, освоение, усвоение, присвоение этих ценностей; </w:t>
      </w:r>
    </w:p>
    <w:p w:rsidR="00A77EE5" w:rsidRPr="00A77EE5" w:rsidRDefault="00A77EE5" w:rsidP="00A77EE5">
      <w:pPr>
        <w:numPr>
          <w:ilvl w:val="0"/>
          <w:numId w:val="1"/>
        </w:numPr>
        <w:tabs>
          <w:tab w:val="num" w:pos="309"/>
        </w:tabs>
        <w:spacing w:after="0" w:line="240" w:lineRule="auto"/>
        <w:ind w:left="1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гражданского самосознания, ответственности за судьбу Родины, потребности в здоровом образе жизни, активной жизненной позиции; </w:t>
      </w:r>
    </w:p>
    <w:p w:rsidR="00A77EE5" w:rsidRPr="00A77EE5" w:rsidRDefault="00A77EE5" w:rsidP="00A77EE5">
      <w:pPr>
        <w:numPr>
          <w:ilvl w:val="0"/>
          <w:numId w:val="1"/>
        </w:numPr>
        <w:tabs>
          <w:tab w:val="num" w:pos="309"/>
        </w:tabs>
        <w:spacing w:after="0" w:line="240" w:lineRule="auto"/>
        <w:ind w:left="1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координация деятельности и взаимодействие всех звеньев системы: базового и дополнительного образования, школы и семьи, школы и социума; </w:t>
      </w:r>
    </w:p>
    <w:p w:rsidR="00A77EE5" w:rsidRPr="00A77EE5" w:rsidRDefault="00A77EE5" w:rsidP="00A77EE5">
      <w:pPr>
        <w:numPr>
          <w:ilvl w:val="0"/>
          <w:numId w:val="1"/>
        </w:numPr>
        <w:tabs>
          <w:tab w:val="num" w:pos="309"/>
        </w:tabs>
        <w:spacing w:after="0" w:line="240" w:lineRule="auto"/>
        <w:ind w:left="1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и упрочение ученического самоуправления,  как основы социализации, социальной адаптации, творческого развития каждого обучающегося; </w:t>
      </w:r>
    </w:p>
    <w:p w:rsidR="00A77EE5" w:rsidRPr="00A77EE5" w:rsidRDefault="00A77EE5" w:rsidP="00A77EE5">
      <w:pPr>
        <w:numPr>
          <w:ilvl w:val="0"/>
          <w:numId w:val="1"/>
        </w:numPr>
        <w:tabs>
          <w:tab w:val="num" w:pos="309"/>
        </w:tabs>
        <w:spacing w:after="0" w:line="240" w:lineRule="auto"/>
        <w:ind w:left="1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E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профессиональной культуры и педагогического мастерства учителя для   сохранения стабильно положительных результатов в обучении и воспитании учащихся.</w:t>
      </w:r>
    </w:p>
    <w:p w:rsidR="00A77EE5" w:rsidRPr="00A77EE5" w:rsidRDefault="00A77EE5" w:rsidP="00A77EE5">
      <w:pPr>
        <w:spacing w:after="0" w:line="240" w:lineRule="auto"/>
        <w:ind w:left="1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EE5" w:rsidRPr="00A77EE5" w:rsidRDefault="00A77EE5" w:rsidP="00A77E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EE5" w:rsidRPr="00A77EE5" w:rsidRDefault="00A77EE5" w:rsidP="00A77EE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77E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СОДЕРЖАНИЕ  И  ФОРМЫ  ВОСПИТАТЕЛЬНОЙ  РАБОТЫ:</w:t>
      </w:r>
    </w:p>
    <w:p w:rsidR="00A77EE5" w:rsidRPr="00A77EE5" w:rsidRDefault="00A77EE5" w:rsidP="00A7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работа школы организована таким образом, что коллективные творческие дела объединены в воспитательные модули. В центре такого модуля яркие общие ключевые дела.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</w:t>
      </w:r>
    </w:p>
    <w:p w:rsidR="00A77EE5" w:rsidRPr="00A77EE5" w:rsidRDefault="00A77EE5" w:rsidP="00A7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77EE5" w:rsidRPr="00A77EE5">
          <w:pgSz w:w="16838" w:h="11906" w:orient="landscape"/>
          <w:pgMar w:top="899" w:right="1134" w:bottom="851" w:left="1134" w:header="709" w:footer="709" w:gutter="0"/>
          <w:cols w:space="720"/>
        </w:sectPr>
      </w:pPr>
    </w:p>
    <w:p w:rsidR="00A77EE5" w:rsidRPr="00A77EE5" w:rsidRDefault="00A77EE5" w:rsidP="00A77E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5308" w:rsidRPr="00A77EE5" w:rsidRDefault="007D5308" w:rsidP="007D530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A77EE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Воспитательные модули:</w:t>
      </w:r>
    </w:p>
    <w:p w:rsidR="007D5308" w:rsidRPr="00A77EE5" w:rsidRDefault="007D5308" w:rsidP="007D53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E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Pr="00A77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53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5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«Месячник  безопасности»,  «Степная столица, мой город  родной!»</w:t>
      </w:r>
    </w:p>
    <w:p w:rsidR="007D5308" w:rsidRPr="00A77EE5" w:rsidRDefault="007D5308" w:rsidP="007D53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E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Pr="00A77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53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5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«Здоровый  образ жизни», </w:t>
      </w:r>
      <w:r w:rsidRPr="00A77EE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«Дорогие мои старики»</w:t>
      </w:r>
    </w:p>
    <w:p w:rsidR="007D5308" w:rsidRPr="00A77EE5" w:rsidRDefault="007D5308" w:rsidP="007D53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Ноябрь </w:t>
      </w:r>
      <w:r w:rsidRPr="00A77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53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5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EE5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интеллекта и толерантности»</w:t>
      </w:r>
    </w:p>
    <w:p w:rsidR="007D5308" w:rsidRPr="00A77EE5" w:rsidRDefault="007D5308" w:rsidP="007D53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E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Pr="00A77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53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5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E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D5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 правового воспитания</w:t>
      </w:r>
      <w:r w:rsidRPr="00A77EE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«Наш дом</w:t>
      </w:r>
      <w:r w:rsidRPr="007D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Россия»</w:t>
      </w:r>
    </w:p>
    <w:p w:rsidR="007D5308" w:rsidRPr="00A77EE5" w:rsidRDefault="007D5308" w:rsidP="007D53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EE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Pr="00A77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53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5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EE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«Семейны</w:t>
      </w:r>
      <w:r w:rsidRPr="007D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gramStart"/>
      <w:r w:rsidRPr="007D53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</w:t>
      </w:r>
      <w:proofErr w:type="gramEnd"/>
      <w:r w:rsidRPr="007D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храня и умножая»</w:t>
      </w:r>
    </w:p>
    <w:p w:rsidR="007D5308" w:rsidRPr="00A77EE5" w:rsidRDefault="007D5308" w:rsidP="007D53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EE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Pr="00A77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53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5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EE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«Славные сыны Отчизны»</w:t>
      </w:r>
    </w:p>
    <w:p w:rsidR="007D5308" w:rsidRPr="00A77EE5" w:rsidRDefault="007D5308" w:rsidP="007D53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E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Pr="00A77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53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5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EE5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«Человек и профессия»</w:t>
      </w:r>
    </w:p>
    <w:p w:rsidR="007D5308" w:rsidRPr="00A77EE5" w:rsidRDefault="007D5308" w:rsidP="007D53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EE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Pr="00A77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53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5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EE5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«Живая планета. Экология и здоровье»</w:t>
      </w:r>
      <w:r w:rsidRPr="007D5308">
        <w:rPr>
          <w:rFonts w:ascii="Times New Roman" w:eastAsia="Times New Roman" w:hAnsi="Times New Roman" w:cs="Times New Roman"/>
          <w:sz w:val="28"/>
          <w:szCs w:val="28"/>
          <w:lang w:eastAsia="ru-RU"/>
        </w:rPr>
        <w:t>,   «Здоровый  образ жизни»</w:t>
      </w:r>
    </w:p>
    <w:p w:rsidR="007D5308" w:rsidRPr="00A77EE5" w:rsidRDefault="007D5308" w:rsidP="007D53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 </w:t>
      </w:r>
      <w:r w:rsidRPr="00A77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53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5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EE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«Колокола памяти», «Я и мое место в мире»</w:t>
      </w:r>
    </w:p>
    <w:p w:rsidR="007D5308" w:rsidRPr="00A77EE5" w:rsidRDefault="007D5308" w:rsidP="007D53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08" w:rsidRPr="007D5308" w:rsidRDefault="007D5308" w:rsidP="007D5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</w:p>
    <w:p w:rsidR="00A77EE5" w:rsidRPr="00A77EE5" w:rsidRDefault="00A77EE5" w:rsidP="007D53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77EE5" w:rsidRPr="00A77EE5">
          <w:type w:val="continuous"/>
          <w:pgSz w:w="16838" w:h="11906" w:orient="landscape"/>
          <w:pgMar w:top="899" w:right="458" w:bottom="851" w:left="540" w:header="709" w:footer="709" w:gutter="0"/>
          <w:cols w:num="2" w:space="720" w:equalWidth="0">
            <w:col w:w="12643" w:space="1091"/>
            <w:col w:w="2106"/>
          </w:cols>
        </w:sectPr>
      </w:pPr>
    </w:p>
    <w:p w:rsidR="007E5FE7" w:rsidRPr="007D5308" w:rsidRDefault="007E5FE7" w:rsidP="0086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7D5308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lastRenderedPageBreak/>
        <w:t>СЕНТЯБРЬ</w:t>
      </w:r>
    </w:p>
    <w:p w:rsidR="007E5FE7" w:rsidRPr="007E5FE7" w:rsidRDefault="007E5FE7" w:rsidP="007E5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5670"/>
        <w:gridCol w:w="2126"/>
        <w:gridCol w:w="3544"/>
      </w:tblGrid>
      <w:tr w:rsidR="00A87224" w:rsidRPr="007E5FE7" w:rsidTr="00A8722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87224" w:rsidRPr="007E5FE7" w:rsidTr="00A8722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Гражданско-патриотическое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Pr="007E5FE7" w:rsidRDefault="00A87224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Знаний </w:t>
            </w:r>
          </w:p>
          <w:p w:rsidR="00A87224" w:rsidRPr="007E5FE7" w:rsidRDefault="00A87224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 мужества»</w:t>
            </w:r>
          </w:p>
          <w:p w:rsidR="00A87224" w:rsidRPr="007E5FE7" w:rsidRDefault="00A87224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A87224" w:rsidRPr="007E5FE7" w:rsidTr="00A87224">
        <w:trPr>
          <w:trHeight w:val="105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24" w:rsidRPr="007E5FE7" w:rsidRDefault="00A87224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Pr="007E5FE7" w:rsidRDefault="00A87224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« Сальс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моя родина»</w:t>
            </w:r>
          </w:p>
          <w:p w:rsidR="00A87224" w:rsidRPr="007E5FE7" w:rsidRDefault="00A87224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224" w:rsidRPr="007E5FE7" w:rsidRDefault="00A87224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Pr="007E5FE7" w:rsidRDefault="00685FC8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23</w:t>
            </w:r>
            <w:r w:rsidR="0035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.09.14</w:t>
            </w:r>
          </w:p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A87224" w:rsidRPr="007E5FE7" w:rsidTr="00A87224">
        <w:trPr>
          <w:trHeight w:val="107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24" w:rsidRPr="007E5FE7" w:rsidRDefault="00A87224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Pr="007E5FE7" w:rsidRDefault="00A87224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музея Боевой славы в ДПиШ.</w:t>
            </w:r>
          </w:p>
          <w:p w:rsidR="00A87224" w:rsidRPr="007E5FE7" w:rsidRDefault="00A87224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A87224" w:rsidRPr="007E5FE7" w:rsidTr="00A87224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24" w:rsidRPr="007E5FE7" w:rsidRDefault="00A87224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354C1C" w:rsidP="00354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«77-ая  годовщина</w:t>
            </w:r>
            <w:r w:rsidR="00A87224"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образования  Ростовской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685FC8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5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Pr="007E5FE7" w:rsidRDefault="00354C1C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A87224" w:rsidRPr="007E5FE7" w:rsidTr="00A87224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Нравственное                             и духовное воспитание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63318C" w:rsidRDefault="0063318C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«Добрые дела живут вечно»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63318C" w:rsidRDefault="0063318C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685FC8" w:rsidRDefault="0063318C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A87224" w:rsidRPr="007E5FE7" w:rsidTr="00A87224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24" w:rsidRPr="007E5FE7" w:rsidRDefault="00A87224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63318C" w:rsidRDefault="0063318C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 Как </w:t>
            </w:r>
            <w:proofErr w:type="gramStart"/>
            <w:r w:rsidRPr="0063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живут пожилые люди и чем я могу</w:t>
            </w:r>
            <w:proofErr w:type="gramEnd"/>
            <w:r w:rsidRPr="0063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 помочь?»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63318C" w:rsidRDefault="0063318C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685FC8" w:rsidRDefault="0063318C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A87224" w:rsidRPr="007E5FE7" w:rsidTr="00A87224">
        <w:trPr>
          <w:trHeight w:val="37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Воспитание положительного отношения к труду и творчеству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Pr="007E5FE7" w:rsidRDefault="00354C1C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</w:t>
            </w:r>
            <w:r w:rsidR="00A87224"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школе </w:t>
            </w:r>
          </w:p>
          <w:p w:rsidR="00A87224" w:rsidRPr="007E5FE7" w:rsidRDefault="00A87224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Pr="007E5FE7" w:rsidRDefault="00354C1C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Четверг, суббота</w:t>
            </w:r>
          </w:p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354C1C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  <w:r w:rsidR="00A87224"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7224" w:rsidRPr="007E5FE7" w:rsidTr="00A87224">
        <w:trPr>
          <w:trHeight w:val="43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24" w:rsidRPr="007E5FE7" w:rsidRDefault="00A87224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354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Операция «Чистый </w:t>
            </w:r>
            <w:r w:rsidR="0035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354C1C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24" w:rsidRPr="007E5FE7" w:rsidRDefault="00A87224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224" w:rsidRPr="007E5FE7" w:rsidTr="00A87224">
        <w:trPr>
          <w:trHeight w:val="28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24" w:rsidRPr="007E5FE7" w:rsidRDefault="00A87224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«Уют» (уборка класса)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354C1C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A87224" w:rsidRPr="007E5FE7" w:rsidTr="00A87224"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Интеллектуальное               воспитание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354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 игра  "</w:t>
            </w:r>
            <w:r w:rsidR="0035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Поспевай, не зевай</w:t>
            </w: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354C1C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354C1C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A87224" w:rsidRPr="007E5FE7" w:rsidTr="00A87224">
        <w:trPr>
          <w:trHeight w:val="28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24" w:rsidRPr="007E5FE7" w:rsidRDefault="00A87224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354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 в </w:t>
            </w:r>
            <w:r w:rsidR="0035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школьной </w:t>
            </w: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354C1C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354C1C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A87224" w:rsidRPr="007E5FE7" w:rsidTr="00A8722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документации по разделу: «Охрана жизни и здоровья детей»</w:t>
            </w:r>
          </w:p>
          <w:p w:rsidR="00A87224" w:rsidRPr="007E5FE7" w:rsidRDefault="00A87224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листы здоровья в школьных журналах;</w:t>
            </w:r>
          </w:p>
          <w:p w:rsidR="00A87224" w:rsidRPr="007E5FE7" w:rsidRDefault="00A87224" w:rsidP="00354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2.09.-15.09.14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354C1C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A87224" w:rsidRPr="007E5FE7" w:rsidTr="00A87224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24" w:rsidRPr="007E5FE7" w:rsidRDefault="00A87224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710FB3" w:rsidP="00685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</w:t>
            </w:r>
            <w:r w:rsidR="00A87224"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="0068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«Береги здоровье смолоду»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685FC8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9.09.14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685FC8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A87224" w:rsidRPr="007E5FE7" w:rsidTr="00A87224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24" w:rsidRPr="007E5FE7" w:rsidRDefault="00A87224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685FC8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участие в спортивных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соревнованих</w:t>
            </w:r>
            <w:proofErr w:type="spellEnd"/>
            <w:r w:rsidR="00A87224"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 рамках  Спартакиады 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224" w:rsidRPr="007E5FE7" w:rsidRDefault="00685FC8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учителя физического воспитания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224" w:rsidRPr="007E5FE7" w:rsidRDefault="00685FC8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A87224"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                 культуры</w:t>
            </w:r>
          </w:p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224" w:rsidRPr="007E5FE7" w:rsidTr="00A87224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24" w:rsidRPr="007E5FE7" w:rsidRDefault="00A87224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685FC8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родительское собрание</w:t>
            </w:r>
            <w:r w:rsidR="00A87224"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пропаганде  ЗОЖ</w:t>
            </w:r>
            <w:r w:rsidR="00A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комплексной  безопасности 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организации внеурочной деятельности обучающихся, по организации горячего питания в 4 «Б» классе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685FC8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</w:t>
            </w:r>
            <w:r w:rsidR="00A87224"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685FC8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A87224" w:rsidRPr="007E5FE7" w:rsidTr="00A87224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24" w:rsidRPr="007E5FE7" w:rsidRDefault="00A87224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685FC8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 классе:</w:t>
            </w:r>
            <w:r w:rsidR="00A87224"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«Мир твоих увлечений»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2-15.09.14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Pr="007E5FE7" w:rsidRDefault="00685FC8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A87224" w:rsidRPr="007E5FE7" w:rsidTr="00A87224"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Социокультурное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и              </w:t>
            </w: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               воспитание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терроризмом:</w:t>
            </w:r>
          </w:p>
          <w:p w:rsidR="00A87224" w:rsidRDefault="00685FC8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тематический урок</w:t>
            </w:r>
            <w:r w:rsidR="00A87224"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"Угроза  безопасности  России.  Память Беслана"</w:t>
            </w:r>
          </w:p>
          <w:p w:rsidR="00685FC8" w:rsidRPr="007E5FE7" w:rsidRDefault="00685FC8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-принять участие в школьной линейке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«Память Беслана»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3.09.2014</w:t>
            </w:r>
          </w:p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Pr="007E5FE7" w:rsidRDefault="00685FC8" w:rsidP="007E5FE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A87224" w:rsidRPr="007E5FE7" w:rsidTr="00A87224"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24" w:rsidRPr="007E5FE7" w:rsidRDefault="00A87224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</w:t>
            </w:r>
            <w:r w:rsidR="0068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поведения в школе и других общественных местах,  изучение Устава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Pr="007E5FE7" w:rsidRDefault="00685FC8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87224"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.09.14</w:t>
            </w:r>
          </w:p>
          <w:p w:rsidR="00A87224" w:rsidRPr="007E5FE7" w:rsidRDefault="00A87224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Pr="007E5FE7" w:rsidRDefault="00685FC8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  <w:p w:rsidR="00A87224" w:rsidRPr="007E5FE7" w:rsidRDefault="00A87224" w:rsidP="007E5FE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224" w:rsidRPr="007E5FE7" w:rsidTr="00A87224">
        <w:trPr>
          <w:trHeight w:val="6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24" w:rsidRPr="007E5FE7" w:rsidRDefault="00A87224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 в  художественный  музей  им. В.К. </w:t>
            </w:r>
            <w:proofErr w:type="spellStart"/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Нечитайло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120641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120641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A87224" w:rsidRPr="007E5FE7" w:rsidTr="00A87224">
        <w:trPr>
          <w:trHeight w:val="79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Правовое воспитание и культура безопасности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120641" w:rsidP="00120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 час</w:t>
            </w:r>
            <w:r w:rsidR="00A87224"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священные  изучению прав</w:t>
            </w:r>
            <w:r w:rsidR="00A87224"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ребенка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 и  мои  права»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120641" w:rsidP="0012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6.09.14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120641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A87224" w:rsidRPr="007E5FE7" w:rsidTr="00A87224">
        <w:trPr>
          <w:trHeight w:val="25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224" w:rsidRPr="007E5FE7" w:rsidRDefault="00A87224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120641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практическом учебно-тренировочном  занятии</w:t>
            </w:r>
            <w:r w:rsidR="00A87224"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эвакуации </w:t>
            </w:r>
            <w:proofErr w:type="gramStart"/>
            <w:r w:rsidR="00A87224"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120641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3.09.14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41" w:rsidRDefault="00120641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 ОБЖ</w:t>
            </w:r>
          </w:p>
        </w:tc>
      </w:tr>
      <w:tr w:rsidR="00A87224" w:rsidRPr="007E5FE7" w:rsidTr="00A87224">
        <w:trPr>
          <w:trHeight w:val="18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224" w:rsidRPr="007E5FE7" w:rsidRDefault="00A87224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B2154B" w:rsidP="00120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A87224"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охране жизни </w:t>
            </w:r>
            <w:r w:rsidR="0012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Поведение на воде, профилактика ДДТТ, профилактика бытового травматизма, безопасный путь в школу»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120641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120641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A87224" w:rsidRPr="007E5FE7" w:rsidTr="00A87224">
        <w:trPr>
          <w:trHeight w:val="18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224" w:rsidRPr="007E5FE7" w:rsidRDefault="00A87224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D80B1E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профилактике и предупреждению ДДТТ.</w:t>
            </w:r>
            <w:r w:rsidR="00B2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ДТП с участием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D80B1E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9.09.14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D80B1E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A87224" w:rsidRPr="007E5FE7" w:rsidTr="00A87224">
        <w:trPr>
          <w:trHeight w:val="18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224" w:rsidRPr="007E5FE7" w:rsidRDefault="00A87224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D80B1E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профилактике и предупреждению ДДТТ. Беседа о поведении на улице во время сильного ветра и урагана.</w:t>
            </w:r>
            <w:r w:rsidR="00A87224"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Pr="007E5FE7" w:rsidRDefault="00D80B1E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Pr="007E5FE7" w:rsidRDefault="00D80B1E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A87224" w:rsidRPr="007E5FE7" w:rsidTr="00A87224">
        <w:trPr>
          <w:trHeight w:val="73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224" w:rsidRPr="007E5FE7" w:rsidRDefault="00A87224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Pr="007E5FE7" w:rsidRDefault="00A87224" w:rsidP="00D80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материально-бытовых условий </w:t>
            </w:r>
            <w:r w:rsidR="00D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многодетных </w:t>
            </w: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 с обязательным составлением актов обследования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2-20.09.14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D80B1E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A87224" w:rsidRPr="007E5FE7" w:rsidTr="00A87224">
        <w:trPr>
          <w:trHeight w:val="35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24" w:rsidRPr="007E5FE7" w:rsidRDefault="00A87224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Pr="007E5FE7" w:rsidRDefault="00A87224" w:rsidP="0057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ежедневного контроля за пропусками </w:t>
            </w:r>
            <w:proofErr w:type="gramStart"/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Pr="007E5FE7" w:rsidRDefault="00A87224" w:rsidP="0057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Pr="007E5FE7" w:rsidRDefault="00D80B1E" w:rsidP="0057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A87224" w:rsidRPr="007E5FE7" w:rsidTr="00A87224">
        <w:trPr>
          <w:trHeight w:val="1142"/>
        </w:trPr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lastRenderedPageBreak/>
              <w:t>Воспитание семейных ценностей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224" w:rsidRPr="007E5FE7" w:rsidRDefault="00A87224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 собрания  "Роль  семьи  в  формировании  культуры   безопасного  поведения  несовершеннолетних"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224" w:rsidRPr="007E5FE7" w:rsidRDefault="009F2B5B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</w:t>
            </w:r>
            <w:r w:rsidR="00A87224"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224" w:rsidRPr="007E5FE7" w:rsidRDefault="009F2B5B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A87224" w:rsidRPr="007E5FE7" w:rsidTr="00A87224">
        <w:trPr>
          <w:trHeight w:val="6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у   </w:t>
            </w:r>
            <w:proofErr w:type="gramStart"/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стереотипа  здорового  об</w:t>
            </w:r>
            <w:r w:rsidR="009F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  жизни.</w:t>
            </w:r>
          </w:p>
          <w:p w:rsidR="00A87224" w:rsidRPr="007E5FE7" w:rsidRDefault="009F2B5B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-Внеклассное мероприятие </w:t>
            </w:r>
            <w:r w:rsidR="00A87224"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87224" w:rsidRPr="007E5FE7" w:rsidRDefault="00A87224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"Спорт- залог  здоровья"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224" w:rsidRPr="007E5FE7" w:rsidRDefault="00A87224" w:rsidP="009F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9F2B5B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A87224" w:rsidRPr="007E5FE7" w:rsidTr="00A87224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B2154B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Принять участие в операции</w:t>
            </w:r>
            <w:r w:rsidR="00A87224"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"Уютный школьный двор"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B2154B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A87224" w:rsidRPr="007E5FE7" w:rsidTr="00A87224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24" w:rsidRPr="007E5FE7" w:rsidRDefault="00A87224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B2154B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A87224"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"Территория  школы  -  территория  здоровья"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B2154B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B2154B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A87224" w:rsidRPr="007E5FE7" w:rsidTr="00A87224">
        <w:trPr>
          <w:trHeight w:val="6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Антикоррупционное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 воспитание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B2154B" w:rsidP="00B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мероприятие: «Что такое прожиточный минимум»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A8722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24" w:rsidRPr="007E5FE7" w:rsidRDefault="00B2154B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</w:tbl>
    <w:p w:rsidR="007E5FE7" w:rsidRPr="007E5FE7" w:rsidRDefault="007E5FE7" w:rsidP="007E5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7E5FE7" w:rsidRDefault="007E5FE7" w:rsidP="007E5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7E5FE7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ОКТЯБРЬ</w:t>
      </w:r>
    </w:p>
    <w:p w:rsidR="007E5FE7" w:rsidRPr="007E5FE7" w:rsidRDefault="007E5FE7" w:rsidP="007E5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87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7"/>
        <w:gridCol w:w="5762"/>
        <w:gridCol w:w="1850"/>
        <w:gridCol w:w="2748"/>
      </w:tblGrid>
      <w:tr w:rsidR="00B2154B" w:rsidRPr="007E5FE7" w:rsidTr="00B2154B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4B" w:rsidRPr="007E5FE7" w:rsidRDefault="00B2154B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4B" w:rsidRPr="007E5FE7" w:rsidRDefault="00B2154B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4B" w:rsidRPr="007E5FE7" w:rsidRDefault="00B2154B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4B" w:rsidRPr="007E5FE7" w:rsidRDefault="00B2154B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2154B" w:rsidRPr="007E5FE7" w:rsidTr="00B2154B">
        <w:trPr>
          <w:trHeight w:val="302"/>
        </w:trPr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4B" w:rsidRPr="007E5FE7" w:rsidRDefault="00B2154B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Гражданско-патриотическое 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B2154B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 народного  единства»  -  классный  час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4B" w:rsidRPr="007E5FE7" w:rsidRDefault="00B2154B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 w:rsidR="0063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4B" w:rsidRPr="007E5FE7" w:rsidRDefault="00B2154B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2154B" w:rsidRPr="007E5FE7" w:rsidTr="00B2154B">
        <w:trPr>
          <w:trHeight w:val="580"/>
        </w:trPr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54B" w:rsidRPr="007E5FE7" w:rsidRDefault="00B2154B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B2154B" w:rsidP="00C2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  конкурсе  «Как у нас на Тихом  Дону»</w:t>
            </w:r>
            <w:r w:rsidRPr="00C22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22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22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B2154B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месяца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B2154B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2154B" w:rsidRPr="007E5FE7" w:rsidTr="00B2154B">
        <w:trPr>
          <w:trHeight w:val="30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4B" w:rsidRPr="007E5FE7" w:rsidRDefault="00B2154B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Нравственное                             и духовное воспитание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B2154B" w:rsidP="00633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 пожилых  людей»  -  поздравление  </w:t>
            </w:r>
            <w:r w:rsidR="0063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микрорайона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B2154B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1-4.10.14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B2154B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2154B" w:rsidRPr="007E5FE7" w:rsidTr="00B2154B">
        <w:trPr>
          <w:trHeight w:val="435"/>
        </w:trPr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54B" w:rsidRPr="00B2154B" w:rsidRDefault="00B2154B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Воспитание положительного отношения к труду и творчеству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B2154B" w:rsidP="00326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="0063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  дежурства  по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6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«Б»</w:t>
            </w:r>
            <w:r w:rsidR="0071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326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B2154B" w:rsidP="0057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месяца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4B" w:rsidRDefault="00B2154B" w:rsidP="0063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по  ВР,</w:t>
            </w:r>
          </w:p>
          <w:p w:rsidR="00B2154B" w:rsidRPr="007E5FE7" w:rsidRDefault="00B2154B" w:rsidP="0063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B2154B" w:rsidRPr="007E5FE7" w:rsidTr="00B2154B">
        <w:trPr>
          <w:trHeight w:val="288"/>
        </w:trPr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54B" w:rsidRPr="007E5FE7" w:rsidRDefault="00B2154B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B2154B" w:rsidP="00B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 на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B2154B" w:rsidP="0057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месяца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75640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2154B" w:rsidRPr="007E5FE7" w:rsidTr="00B2154B">
        <w:trPr>
          <w:trHeight w:val="288"/>
        </w:trPr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154B" w:rsidRPr="007E5FE7" w:rsidRDefault="00B2154B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Интеллектуальное               воспитание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756404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школьном</w:t>
            </w:r>
            <w:r w:rsidR="00B2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2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предметных  олимпиад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B2154B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месяца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75640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2154B" w:rsidRPr="007E5FE7" w:rsidTr="00B2154B">
        <w:trPr>
          <w:trHeight w:val="510"/>
        </w:trPr>
        <w:tc>
          <w:tcPr>
            <w:tcW w:w="3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54B" w:rsidRPr="007E5FE7" w:rsidRDefault="00B2154B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Default="00B2154B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  конкурсе  «Как у нас на Тихом  Дону»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B2154B" w:rsidP="0057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месяца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Default="0075640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2154B" w:rsidRPr="007E5FE7" w:rsidTr="00B2154B">
        <w:trPr>
          <w:trHeight w:val="303"/>
        </w:trPr>
        <w:tc>
          <w:tcPr>
            <w:tcW w:w="3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4B" w:rsidRPr="007E5FE7" w:rsidRDefault="00B2154B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Default="00756404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к</w:t>
            </w:r>
            <w:r w:rsidR="00B2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2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«Ученик  года»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Default="00B2154B" w:rsidP="0057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Default="0075640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2154B" w:rsidRPr="007E5FE7" w:rsidTr="00B2154B">
        <w:tc>
          <w:tcPr>
            <w:tcW w:w="3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54B" w:rsidRPr="007E5FE7" w:rsidRDefault="00B2154B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4B" w:rsidRPr="007E5FE7" w:rsidRDefault="00756404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B2154B"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пропаганде здорового образа жизни, о вреде курения, алкоголя, токсикомании, наркомании.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4B" w:rsidRPr="007E5FE7" w:rsidRDefault="0075640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10.10.14</w:t>
            </w:r>
            <w:r w:rsidR="00B2154B"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4B" w:rsidRPr="007E5FE7" w:rsidRDefault="0075640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2154B" w:rsidRPr="007E5FE7" w:rsidTr="00B2154B">
        <w:trPr>
          <w:trHeight w:val="495"/>
        </w:trPr>
        <w:tc>
          <w:tcPr>
            <w:tcW w:w="3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54B" w:rsidRPr="007E5FE7" w:rsidRDefault="00B2154B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63318C" w:rsidP="0057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</w:t>
            </w:r>
            <w:r w:rsidR="00B2154B"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  <w:r w:rsidR="00B2154B"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пропаганде  ЗОЖ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63318C" w:rsidP="0057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2154B"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56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2154B"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756404" w:rsidP="0057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2154B" w:rsidRPr="007E5FE7" w:rsidTr="00B2154B">
        <w:trPr>
          <w:trHeight w:val="315"/>
        </w:trPr>
        <w:tc>
          <w:tcPr>
            <w:tcW w:w="3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4B" w:rsidRPr="007E5FE7" w:rsidRDefault="00B2154B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B2154B" w:rsidP="0057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«Горячее  питание – залог  здоровья»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6E64EC" w:rsidP="0057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56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женедельно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756404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2154B" w:rsidRPr="007E5FE7" w:rsidTr="00B2154B">
        <w:tc>
          <w:tcPr>
            <w:tcW w:w="3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4B" w:rsidRPr="007E5FE7" w:rsidRDefault="00B2154B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Социокультурное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и              </w:t>
            </w: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               воспитание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756404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</w:t>
            </w:r>
            <w:r w:rsidR="00B2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 в  конкурсе  «Мы  вместе:  есть  и  будем»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75640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756404" w:rsidP="003A0938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2154B" w:rsidRPr="007E5FE7" w:rsidTr="00B2154B">
        <w:tc>
          <w:tcPr>
            <w:tcW w:w="3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54B" w:rsidRPr="007E5FE7" w:rsidRDefault="00B2154B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756404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  <w:r w:rsidR="00B2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«Твори  добро»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63318C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21.10.14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75640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2154B" w:rsidRPr="007E5FE7" w:rsidTr="00B2154B">
        <w:trPr>
          <w:trHeight w:val="610"/>
        </w:trPr>
        <w:tc>
          <w:tcPr>
            <w:tcW w:w="3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2154B" w:rsidRPr="007E5FE7" w:rsidRDefault="00B2154B" w:rsidP="003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Культуротворческое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и эстетическое воспитание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756404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участие в проекте </w:t>
            </w:r>
            <w:r w:rsidR="00B2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 путешественники»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B2154B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 10.10.14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75640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2154B" w:rsidRPr="007E5FE7" w:rsidTr="00B2154B">
        <w:trPr>
          <w:trHeight w:val="610"/>
        </w:trPr>
        <w:tc>
          <w:tcPr>
            <w:tcW w:w="3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54B" w:rsidRPr="007E5FE7" w:rsidRDefault="00B2154B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756404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 празднике</w:t>
            </w:r>
            <w:r w:rsidR="00B2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«Золотая  осень» (по отдельному плану)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B2154B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20-30.10.14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75640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2154B" w:rsidRPr="007E5FE7" w:rsidTr="00B2154B">
        <w:trPr>
          <w:trHeight w:val="324"/>
        </w:trPr>
        <w:tc>
          <w:tcPr>
            <w:tcW w:w="3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4B" w:rsidRPr="007E5FE7" w:rsidRDefault="00B2154B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Default="00756404" w:rsidP="00756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</w:t>
            </w:r>
            <w:r w:rsidR="00B2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 осенних  каникулах «В гостях у сказки»</w:t>
            </w:r>
            <w:r w:rsidR="00B2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Default="00B2154B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декада месяца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756404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2154B" w:rsidRPr="007E5FE7" w:rsidTr="00B2154B">
        <w:trPr>
          <w:trHeight w:val="610"/>
        </w:trPr>
        <w:tc>
          <w:tcPr>
            <w:tcW w:w="3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4B" w:rsidRPr="007E5FE7" w:rsidRDefault="00B2154B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Правовое воспитание и культура безопасности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EC1543" w:rsidRDefault="00BB2D89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Профилактическая</w:t>
            </w:r>
            <w:r w:rsidR="00B2154B" w:rsidRPr="00EC1543">
              <w:rPr>
                <w:rFonts w:ascii="Times New Roman" w:eastAsia="Calibri" w:hAnsi="Times New Roman" w:cs="Times New Roman"/>
              </w:rPr>
              <w:t xml:space="preserve"> бес</w:t>
            </w:r>
            <w:r>
              <w:rPr>
                <w:rFonts w:ascii="Times New Roman" w:eastAsia="Calibri" w:hAnsi="Times New Roman" w:cs="Times New Roman"/>
              </w:rPr>
              <w:t>еда</w:t>
            </w:r>
            <w:r w:rsidR="00B2154B" w:rsidRPr="00EC1543">
              <w:rPr>
                <w:rFonts w:ascii="Times New Roman" w:eastAsia="Calibri" w:hAnsi="Times New Roman" w:cs="Times New Roman"/>
              </w:rPr>
              <w:t xml:space="preserve"> «Административная и уголовная ответственность»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BB2D89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3.10.14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75640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2154B" w:rsidRPr="007E5FE7" w:rsidTr="00B2154B">
        <w:trPr>
          <w:trHeight w:val="300"/>
        </w:trPr>
        <w:tc>
          <w:tcPr>
            <w:tcW w:w="3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54B" w:rsidRPr="007E5FE7" w:rsidRDefault="00B2154B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BB2D89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 беседа</w:t>
            </w:r>
            <w:r w:rsidR="00B2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«Пожарная  безопасность  в  осенне-зимний  период»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BB2D89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10.10.14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756404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2154B" w:rsidRPr="007E5FE7" w:rsidTr="00B2154B">
        <w:trPr>
          <w:trHeight w:val="735"/>
        </w:trPr>
        <w:tc>
          <w:tcPr>
            <w:tcW w:w="3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54B" w:rsidRPr="007E5FE7" w:rsidRDefault="00B2154B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2C54E5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общешкольном  родительском  собрании</w:t>
            </w:r>
            <w:r w:rsidR="00B2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«Предупредить – значит  спасти.  Формирование  здорового  образа  жизни»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B2154B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16.10 14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2C54E5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2154B" w:rsidRPr="007E5FE7" w:rsidTr="00B2154B">
        <w:trPr>
          <w:trHeight w:val="360"/>
        </w:trPr>
        <w:tc>
          <w:tcPr>
            <w:tcW w:w="3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54B" w:rsidRPr="007E5FE7" w:rsidRDefault="00B2154B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B2154B" w:rsidP="002C5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 </w:t>
            </w:r>
            <w:r w:rsidR="002C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многодетных  семей</w:t>
            </w:r>
            <w:r w:rsidR="00B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Батюк</w:t>
            </w:r>
            <w:proofErr w:type="spellEnd"/>
            <w:r w:rsidR="00B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Садовых, </w:t>
            </w:r>
            <w:proofErr w:type="spellStart"/>
            <w:r w:rsidR="00B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Базалаевых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 целью  проведения  профилактических  бесед  по  противопожарной  безопасности  в  осенне-зимний  период.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B2154B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 20.10.14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2C54E5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2154B" w:rsidRPr="007E5FE7" w:rsidTr="00B2154B">
        <w:trPr>
          <w:trHeight w:val="61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4B" w:rsidRPr="007E5FE7" w:rsidRDefault="00B2154B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4B" w:rsidRPr="007E5FE7" w:rsidRDefault="002C54E5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  мероприятие </w:t>
            </w:r>
            <w:r w:rsidR="00B2154B"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2154B" w:rsidRPr="007E5FE7" w:rsidRDefault="00B2154B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"Я  люблю  тебя,  жизнь",  </w:t>
            </w:r>
          </w:p>
          <w:p w:rsidR="00B2154B" w:rsidRPr="007E5FE7" w:rsidRDefault="00B2154B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B2154B" w:rsidP="002C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54B" w:rsidRPr="007E5FE7" w:rsidRDefault="00B2154B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20.10.14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B" w:rsidRPr="007E5FE7" w:rsidRDefault="002C54E5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2154B" w:rsidRPr="007E5FE7" w:rsidTr="00B2154B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54B" w:rsidRPr="007E5FE7" w:rsidRDefault="00B2154B" w:rsidP="007E5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4B" w:rsidRPr="007E5FE7" w:rsidRDefault="002C54E5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акции</w:t>
            </w:r>
            <w:r w:rsidR="00B2154B"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"Территория  школы  -  территория  здоровья"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4B" w:rsidRPr="007E5FE7" w:rsidRDefault="006E64EC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2154B"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4B" w:rsidRPr="007E5FE7" w:rsidRDefault="002C54E5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2154B" w:rsidRPr="007E5FE7" w:rsidTr="00B2154B">
        <w:trPr>
          <w:trHeight w:val="61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4B" w:rsidRPr="007E5FE7" w:rsidRDefault="00B2154B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Антикоррупционное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 воспитание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4B" w:rsidRPr="007E5FE7" w:rsidRDefault="00B2154B" w:rsidP="007E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уроков финансовой  грамотности  обучающихся 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4B" w:rsidRPr="007E5FE7" w:rsidRDefault="00B2154B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</w:t>
            </w:r>
            <w:r w:rsidR="002C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4B" w:rsidRPr="007E5FE7" w:rsidRDefault="002C54E5" w:rsidP="007E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</w:tbl>
    <w:p w:rsidR="007E5FE7" w:rsidRPr="007E5FE7" w:rsidRDefault="007E5FE7" w:rsidP="007E5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621FB2" w:rsidRDefault="00621FB2" w:rsidP="007E5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621FB2" w:rsidRDefault="00621FB2" w:rsidP="007E5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7E5FE7" w:rsidRPr="007E5FE7" w:rsidRDefault="007E5FE7" w:rsidP="007E5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НО</w:t>
      </w:r>
      <w:r w:rsidRPr="007E5FE7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ЯБРЬ</w:t>
      </w:r>
    </w:p>
    <w:tbl>
      <w:tblPr>
        <w:tblpPr w:leftFromText="180" w:rightFromText="180" w:vertAnchor="text" w:tblpY="1"/>
        <w:tblOverlap w:val="never"/>
        <w:tblW w:w="1387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7"/>
        <w:gridCol w:w="5541"/>
        <w:gridCol w:w="2059"/>
        <w:gridCol w:w="3340"/>
      </w:tblGrid>
      <w:tr w:rsidR="00BB2D89" w:rsidRPr="007E5FE7" w:rsidTr="00B03EBD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89" w:rsidRPr="007E5FE7" w:rsidRDefault="00BB2D89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89" w:rsidRPr="007E5FE7" w:rsidRDefault="00BB2D89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89" w:rsidRPr="007E5FE7" w:rsidRDefault="00BB2D89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89" w:rsidRPr="007E5FE7" w:rsidRDefault="00BB2D89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B2D89" w:rsidRPr="007E5FE7" w:rsidTr="00B03EBD">
        <w:trPr>
          <w:trHeight w:val="302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89" w:rsidRPr="007E5FE7" w:rsidRDefault="00BB2D89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Гражданско-патриотическое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B2D89" w:rsidP="00B03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 час  «В  единстве  наша  сила»,  посвященные  Дню  народного  единства</w:t>
            </w:r>
            <w:proofErr w:type="gram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03EBD" w:rsidP="00B0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  <w:r w:rsidR="00B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B2D89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B2D89" w:rsidRPr="007E5FE7" w:rsidTr="00B03EB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89" w:rsidRPr="007E5FE7" w:rsidRDefault="00BB2D89" w:rsidP="00B03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B2D89" w:rsidP="00B03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празднике дружбы  «Возьмемся  за  руки, друзья!»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B2D89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B2D89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B2D89" w:rsidRPr="007E5FE7" w:rsidTr="00B03EBD">
        <w:trPr>
          <w:trHeight w:val="378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89" w:rsidRPr="007E5FE7" w:rsidRDefault="00BB2D89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lastRenderedPageBreak/>
              <w:t>Воспитание положительного отношения к труду и творчеству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B2D89" w:rsidP="00B03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 на  кирпичный завод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B2D89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B2D89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B2D89" w:rsidRPr="007E5FE7" w:rsidTr="00B03EBD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89" w:rsidRPr="007E5FE7" w:rsidRDefault="00BB2D89" w:rsidP="00B03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B2D89" w:rsidP="00B03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по школе</w:t>
            </w:r>
            <w:r w:rsidR="0071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«Б»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</w:t>
            </w:r>
            <w:r w:rsidR="0071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8D6D99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B2D89" w:rsidP="00B03EBD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B2D89" w:rsidRPr="007E5FE7" w:rsidTr="00B03EBD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89" w:rsidRPr="007E5FE7" w:rsidRDefault="00BB2D89" w:rsidP="00B03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B2D89" w:rsidP="00B03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работы хороши,  выбирай на вкус» - виртуальная  ярмарка профессий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03EBD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  <w:r w:rsidR="00B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B2D89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B2D89" w:rsidRPr="007E5FE7" w:rsidTr="00B03EBD">
        <w:trPr>
          <w:trHeight w:val="288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D89" w:rsidRPr="007E5FE7" w:rsidRDefault="00BB2D89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Интеллектуальное              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B2D89" w:rsidP="00B03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 городских  конкурсах,  олимпиадах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B2D89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B2D89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B2D89" w:rsidRPr="007E5FE7" w:rsidTr="00B03EBD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89" w:rsidRPr="007E5FE7" w:rsidRDefault="00BB2D89" w:rsidP="00B03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B2D89" w:rsidP="00B03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 работа  с  одаренными  детьми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8D6D99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B2D89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B2D89" w:rsidRPr="007E5FE7" w:rsidTr="00B03EBD"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D89" w:rsidRPr="007E5FE7" w:rsidRDefault="00BB2D89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03EBD" w:rsidP="00B0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Интернет-урок </w:t>
            </w:r>
            <w:r w:rsidR="00BB2D89" w:rsidRPr="00D1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2D89" w:rsidRPr="00D1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="00BB2D89" w:rsidRPr="00D1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 «Имею право знать!»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03EBD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17.11.14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03EBD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B2D89" w:rsidRPr="007E5FE7" w:rsidTr="00B03EBD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89" w:rsidRPr="007E5FE7" w:rsidRDefault="00BB2D89" w:rsidP="00B03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03EBD" w:rsidP="00B03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 час</w:t>
            </w:r>
            <w:r w:rsidR="00B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«Здоровое  питание»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03EBD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21.11.14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03EBD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B2D89" w:rsidRPr="007E5FE7" w:rsidTr="00B03EBD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89" w:rsidRPr="007E5FE7" w:rsidRDefault="00BB2D89" w:rsidP="00B03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Default="00710FB3" w:rsidP="00B03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акции</w:t>
            </w:r>
            <w:r w:rsidR="00B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«Чистота – залог здоровья»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Default="008F6E6A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03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Default="00B03EBD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B2D89" w:rsidRPr="007E5FE7" w:rsidTr="00B03EBD">
        <w:tc>
          <w:tcPr>
            <w:tcW w:w="29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B2D89" w:rsidRPr="007E5FE7" w:rsidRDefault="00BB2D89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Социокультурное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и              </w:t>
            </w: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              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03EBD" w:rsidP="00B03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C4">
              <w:rPr>
                <w:rFonts w:ascii="Times New Roman" w:eastAsia="Times New Roman" w:hAnsi="Times New Roman" w:cs="Times New Roman"/>
                <w:sz w:val="24"/>
                <w:szCs w:val="40"/>
                <w:lang w:eastAsia="ru-RU"/>
              </w:rPr>
              <w:t>Классный час «Толерантность – путь к миру»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8F6E6A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03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03EBD" w:rsidP="00B03EBD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03EBD" w:rsidRPr="007E5FE7" w:rsidTr="00B03EBD">
        <w:trPr>
          <w:gridAfter w:val="3"/>
          <w:wAfter w:w="10940" w:type="dxa"/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EBD" w:rsidRPr="007E5FE7" w:rsidRDefault="00B03EBD" w:rsidP="00B03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</w:tr>
      <w:tr w:rsidR="00BB2D89" w:rsidRPr="007E5FE7" w:rsidTr="00B03EBD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D89" w:rsidRPr="007E5FE7" w:rsidRDefault="00BB2D89" w:rsidP="00B03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03EBD" w:rsidP="00B03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«Вместе весело играть»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03EBD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29.11.14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03EBD" w:rsidP="00B03EBD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B2D89" w:rsidRPr="007E5FE7" w:rsidTr="00B03EBD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89" w:rsidRPr="007E5FE7" w:rsidRDefault="00BB2D89" w:rsidP="00B03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A345C4" w:rsidRDefault="00BB2D89" w:rsidP="0050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и вредные привычки» - </w:t>
            </w:r>
            <w:r w:rsidR="005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Default="00B03EBD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15.11.14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03EBD" w:rsidP="00B03EBD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B2D89" w:rsidRPr="007E5FE7" w:rsidTr="00B03EBD">
        <w:trPr>
          <w:trHeight w:val="61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89" w:rsidRPr="007E5FE7" w:rsidRDefault="00BB2D89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Культуротворческое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и эстетическое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03EBD" w:rsidP="00B03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организации и проведении</w:t>
            </w:r>
            <w:r w:rsidR="00B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концерта,  посвященного  Дню  матери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03EBD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03EBD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B2D89" w:rsidRPr="007E5FE7" w:rsidTr="00B03EBD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89" w:rsidRPr="007E5FE7" w:rsidRDefault="00BB2D89" w:rsidP="00B03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B2D89" w:rsidP="00B03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стенгазет  «Лучшая на свете мама»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03EBD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03EBD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B2D89" w:rsidRPr="007E5FE7" w:rsidTr="00B03EBD">
        <w:trPr>
          <w:trHeight w:val="61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89" w:rsidRPr="007E5FE7" w:rsidRDefault="00BB2D89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Правовое воспитание и культура безопасности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5037C7" w:rsidP="00B03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</w:t>
            </w:r>
            <w:r w:rsidR="00B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профилактике правонарушений, экстремизма </w:t>
            </w:r>
            <w:r w:rsidR="00BB2D89" w:rsidRPr="00A3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терроризма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8D6D99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5037C7" w:rsidP="00B03EBD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B2D89" w:rsidRPr="007E5FE7" w:rsidTr="00B03EB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89" w:rsidRPr="007E5FE7" w:rsidRDefault="00BB2D89" w:rsidP="00B03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B2D89" w:rsidP="00B03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0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«Закон  и подросток»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5037C7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5037C7" w:rsidP="00B03EBD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B2D89" w:rsidRPr="007E5FE7" w:rsidTr="00B03EB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89" w:rsidRPr="007E5FE7" w:rsidRDefault="00BB2D89" w:rsidP="00B03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Default="005037C7" w:rsidP="00B03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B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«Правила  дорожного  движения» - предупреждение  детского  дорожно-транспортного  травматизма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5037C7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20.11.14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5037C7" w:rsidP="00B03EBD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B2D89" w:rsidRPr="007E5FE7" w:rsidTr="00B03EB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89" w:rsidRPr="007E5FE7" w:rsidRDefault="00BB2D89" w:rsidP="00B03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5037C7" w:rsidP="00B03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Светофор-наш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верный друг»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8F6E6A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8F6E6A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B2D89" w:rsidRPr="007E5FE7" w:rsidTr="00B03EBD">
        <w:trPr>
          <w:trHeight w:val="61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89" w:rsidRPr="007E5FE7" w:rsidRDefault="00BB2D89" w:rsidP="00B03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B2D89" w:rsidP="00B03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 с  инспектором  ПДН ОМВД  России  по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району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Т.Н.Болониной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8F6E6A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8F6E6A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B2D89" w:rsidRPr="007E5FE7" w:rsidTr="00B03EBD">
        <w:trPr>
          <w:trHeight w:val="59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2D89" w:rsidRPr="007E5FE7" w:rsidRDefault="00BB2D89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lastRenderedPageBreak/>
              <w:t>Воспитание семейных ценностей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D89" w:rsidRPr="00EC1543" w:rsidRDefault="008F6E6A" w:rsidP="00B03E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9"/>
                <w:lang w:eastAsia="ru-RU"/>
              </w:rPr>
              <w:t>Беседа «Моя семья. Наши семейные традиции»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D89" w:rsidRPr="007E5FE7" w:rsidRDefault="008F6E6A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D89" w:rsidRPr="007E5FE7" w:rsidRDefault="008F6E6A" w:rsidP="00B03EBD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B2D89" w:rsidRPr="007E5FE7" w:rsidTr="00B03EBD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89" w:rsidRPr="007E5FE7" w:rsidRDefault="00BB2D89" w:rsidP="00B03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8F6E6A" w:rsidP="008F6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 родительское  собрание</w:t>
            </w:r>
            <w:r w:rsidR="00B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«Причины  агрессии  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B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B2D89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24.11.14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8F6E6A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B2D89" w:rsidRPr="007E5FE7" w:rsidTr="00B03EBD">
        <w:trPr>
          <w:trHeight w:val="393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B2D89" w:rsidRPr="007E5FE7" w:rsidRDefault="00BB2D89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B2D89" w:rsidP="00B03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 часы  «Закон  и подросток»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8F6E6A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8F6E6A" w:rsidP="00B03EBD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B2D89" w:rsidRPr="007E5FE7" w:rsidTr="00B03EBD">
        <w:trPr>
          <w:trHeight w:val="420"/>
        </w:trPr>
        <w:tc>
          <w:tcPr>
            <w:tcW w:w="2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B2D89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8F6E6A" w:rsidP="00B03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п</w:t>
            </w:r>
            <w:r w:rsidR="00B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дружбы  «Возьмемся  за  руки, друзья!»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8F6E6A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8F6E6A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B2D89" w:rsidRPr="007E5FE7" w:rsidTr="00B03EBD">
        <w:trPr>
          <w:trHeight w:val="30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89" w:rsidRPr="007E5FE7" w:rsidRDefault="00BB2D89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8F6E6A" w:rsidP="00B03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 «Чистота – залог здоровья»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8F6E6A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месяца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8F6E6A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B2D89" w:rsidRPr="007E5FE7" w:rsidTr="00B03EB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89" w:rsidRPr="007E5FE7" w:rsidRDefault="00BB2D89" w:rsidP="00B03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8F6E6A" w:rsidP="00B03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к</w:t>
            </w:r>
            <w:r w:rsidR="00B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«Лучший  зеленый  уголок  класса»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B2D89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декада месяца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8F6E6A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B2D89" w:rsidRPr="007E5FE7" w:rsidTr="00B03EBD">
        <w:trPr>
          <w:trHeight w:val="61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89" w:rsidRPr="007E5FE7" w:rsidRDefault="00BB2D89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Антикоррупционное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8F6E6A" w:rsidP="00B03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 час</w:t>
            </w:r>
            <w:r w:rsidR="00BB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«Закон  о  коррупции»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8F6E6A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28.11.14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8F6E6A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BB2D89" w:rsidRPr="007E5FE7" w:rsidTr="00B03EB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89" w:rsidRPr="007E5FE7" w:rsidRDefault="00BB2D89" w:rsidP="00B03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B2D89" w:rsidP="00B03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B2D89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89" w:rsidRPr="007E5FE7" w:rsidRDefault="00BB2D89" w:rsidP="00B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4D35" w:rsidRDefault="00B03EBD">
      <w:r>
        <w:br w:type="textWrapping" w:clear="all"/>
      </w: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621FB2" w:rsidRPr="007E5FE7" w:rsidRDefault="00621FB2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lastRenderedPageBreak/>
        <w:t>ДЕКА</w:t>
      </w:r>
      <w:r w:rsidRPr="007E5FE7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БРЬ</w:t>
      </w:r>
    </w:p>
    <w:p w:rsidR="00621FB2" w:rsidRDefault="00621FB2"/>
    <w:tbl>
      <w:tblPr>
        <w:tblW w:w="1387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7"/>
        <w:gridCol w:w="5541"/>
        <w:gridCol w:w="2059"/>
        <w:gridCol w:w="3340"/>
      </w:tblGrid>
      <w:tr w:rsidR="00FB4F96" w:rsidRPr="007E5FE7" w:rsidTr="00FB4F96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B4F96" w:rsidRPr="007E5FE7" w:rsidTr="00FB4F96">
        <w:trPr>
          <w:trHeight w:val="302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Гражданско-патриотическое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BF75D4" w:rsidRDefault="00FB4F96" w:rsidP="00462E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Принять участие в п</w:t>
            </w:r>
            <w:r w:rsidRPr="00BF75D4">
              <w:rPr>
                <w:rFonts w:ascii="Times New Roman" w:eastAsia="Calibri" w:hAnsi="Times New Roman" w:cs="Times New Roman"/>
                <w:sz w:val="24"/>
                <w:szCs w:val="24"/>
              </w:rPr>
              <w:t>раздник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F7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«Возьмемся за руки,  друзья!», </w:t>
            </w:r>
            <w:proofErr w:type="gramStart"/>
            <w:r w:rsidRPr="00BF75D4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BF7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B4F96" w:rsidRPr="00BF75D4" w:rsidRDefault="00FB4F96" w:rsidP="00462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4">
              <w:rPr>
                <w:rFonts w:ascii="Times New Roman" w:eastAsia="Calibri" w:hAnsi="Times New Roman" w:cs="Times New Roman"/>
                <w:sz w:val="24"/>
                <w:szCs w:val="24"/>
              </w:rPr>
              <w:t>дню Конституции РФ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12.12.14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FB4F96" w:rsidRPr="007E5FE7" w:rsidTr="00FB4F96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6" w:rsidRPr="007E5FE7" w:rsidRDefault="00FB4F96" w:rsidP="0046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BF75D4" w:rsidRDefault="00FB4F96" w:rsidP="00462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  <w:r w:rsidRPr="00BF7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«Уроки России»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2.12.14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FB4F96" w:rsidRPr="007E5FE7" w:rsidTr="00FB4F9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6" w:rsidRPr="007E5FE7" w:rsidRDefault="00FB4F96" w:rsidP="0046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BF75D4" w:rsidRDefault="00FB4F96" w:rsidP="00462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воинской славы – классный час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FB4F96" w:rsidRPr="007E5FE7" w:rsidTr="00FB4F96">
        <w:trPr>
          <w:trHeight w:val="30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Нравственное                             и духовное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BF75D4" w:rsidRDefault="00FB4F96" w:rsidP="00BF75D4">
            <w:pPr>
              <w:spacing w:after="0" w:line="240" w:lineRule="auto"/>
              <w:ind w:right="-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 «Твори  добро»,  посвященная  Дню  инвалидов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FB4F96" w:rsidRPr="007E5FE7" w:rsidTr="00FB4F96">
        <w:trPr>
          <w:trHeight w:val="378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Воспитание положительного отношения к труду и творчеству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E9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«Дело мастера боится»  -  </w:t>
            </w:r>
            <w:r w:rsidR="00E9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</w:t>
            </w:r>
            <w:r w:rsidR="00E9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E90A20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10.12.14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50250D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FB4F96" w:rsidRPr="007E5FE7" w:rsidTr="00FB4F9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6" w:rsidRPr="007E5FE7" w:rsidRDefault="00FB4F96" w:rsidP="0046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50250D" w:rsidP="00E9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r w:rsidR="00F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 </w:t>
            </w:r>
            <w:r w:rsidR="00E9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ипподром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E90A20" w:rsidP="00E9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50250D" w:rsidP="0086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FB4F96" w:rsidRPr="007E5FE7" w:rsidTr="00FB4F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6" w:rsidRPr="007E5FE7" w:rsidRDefault="00FB4F96" w:rsidP="0046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по школе, классам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8D6D99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50250D" w:rsidP="00CF42B1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FB4F96" w:rsidRPr="007E5FE7" w:rsidTr="00FB4F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6" w:rsidRPr="007E5FE7" w:rsidRDefault="00FB4F96" w:rsidP="0046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BF75D4" w:rsidRDefault="00E90A20" w:rsidP="00462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акции: «</w:t>
            </w:r>
            <w:r w:rsidR="00F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 школы  -  территория  чистоты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E90A20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50250D" w:rsidP="00CF42B1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FB4F96" w:rsidRPr="007E5FE7" w:rsidTr="00FB4F96">
        <w:trPr>
          <w:trHeight w:val="288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Интеллектуальное              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BF75D4" w:rsidRDefault="00FB4F96" w:rsidP="00462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  городских  олимпиадах  и  конкурсах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50250D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FB4F96" w:rsidRPr="007E5FE7" w:rsidTr="00FB4F96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F96" w:rsidRPr="007E5FE7" w:rsidRDefault="00FB4F96" w:rsidP="0046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BF75D4" w:rsidRDefault="00E90A20" w:rsidP="00462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к</w:t>
            </w:r>
            <w:r w:rsidR="00F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«Ученик  года»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Default="0050250D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FB4F96" w:rsidRPr="007E5FE7" w:rsidTr="00FB4F96"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BF75D4" w:rsidRDefault="00E90A20" w:rsidP="00462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Принять участие в акции</w:t>
            </w:r>
            <w:r w:rsidR="00FB4F96" w:rsidRPr="00BF7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«Скажи жизни «ДА», </w:t>
            </w:r>
            <w:proofErr w:type="gramStart"/>
            <w:r w:rsidR="00FB4F96" w:rsidRPr="00BF75D4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="00FB4F96" w:rsidRPr="00BF7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борьбы со СПИДом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E90A20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50250D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FB4F96" w:rsidRPr="007E5FE7" w:rsidTr="00FB4F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6" w:rsidRPr="007E5FE7" w:rsidRDefault="00FB4F96" w:rsidP="0046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F8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«Интернет среди нас»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E90A20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13.12.14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50250D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FB4F96" w:rsidRPr="007E5FE7" w:rsidTr="00FB4F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6" w:rsidRPr="007E5FE7" w:rsidRDefault="00FB4F96" w:rsidP="0046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Default="00FB4F96" w:rsidP="00462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простудных  заболеваний – встречи  с  медсестрой школы.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50250D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FB4F96" w:rsidRPr="007E5FE7" w:rsidTr="00FB4F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6" w:rsidRPr="007E5FE7" w:rsidRDefault="00FB4F96" w:rsidP="0046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E90A20" w:rsidP="00462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беседа </w:t>
            </w:r>
            <w:r w:rsidR="00F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«Лучше всяких докторов – витамины. Будь здоров!»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E90A20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20.12.14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50250D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FB4F96" w:rsidRPr="007E5FE7" w:rsidTr="00FB4F96"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Социокультурное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и              </w:t>
            </w: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              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BF75D4" w:rsidRDefault="00E90A20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акции</w:t>
            </w:r>
            <w:r w:rsidR="00F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«Твори  добро»,  </w:t>
            </w:r>
            <w:proofErr w:type="gramStart"/>
            <w:r w:rsidR="00F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посвященная</w:t>
            </w:r>
            <w:proofErr w:type="gramEnd"/>
            <w:r w:rsidR="00F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Дню  инвалидов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месяца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710FB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FB4F96" w:rsidRPr="007E5FE7" w:rsidTr="00FB4F9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6" w:rsidRPr="007E5FE7" w:rsidRDefault="00FB4F96" w:rsidP="0046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A" w:rsidRDefault="00FB4F96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«Новый  год  шагает  по  планете» - подготовка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253EA" w:rsidRDefault="003253EA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3EA" w:rsidRDefault="003253EA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3EA" w:rsidRDefault="003253EA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3EA" w:rsidRDefault="003253EA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F96" w:rsidRPr="007E5FE7" w:rsidRDefault="00326530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F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раздникам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710FB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  <w:r w:rsidR="0050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Ерёменко Н.А.</w:t>
            </w:r>
          </w:p>
        </w:tc>
      </w:tr>
      <w:tr w:rsidR="00FB4F96" w:rsidRPr="007E5FE7" w:rsidTr="00FB4F9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6" w:rsidRPr="007E5FE7" w:rsidRDefault="00FB4F96" w:rsidP="0046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BF75D4" w:rsidRDefault="00E90A20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Принять участие в акции</w:t>
            </w:r>
            <w:r w:rsidR="00FB4F96" w:rsidRPr="00BF7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«Скажи жизни «ДА», посвященная Дню борьбы со СПИДом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месяца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50250D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FB4F96" w:rsidRPr="007E5FE7" w:rsidTr="00FB4F96">
        <w:trPr>
          <w:trHeight w:val="61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Культуротворческое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и эстетическое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Default="00FB4F96" w:rsidP="00F82100">
            <w:pPr>
              <w:spacing w:after="0" w:line="240" w:lineRule="auto"/>
              <w:ind w:right="-343"/>
              <w:rPr>
                <w:rFonts w:ascii="Times New Roman" w:eastAsia="Times New Roman" w:hAnsi="Times New Roman" w:cs="Times New Roman"/>
                <w:szCs w:val="38"/>
                <w:lang w:eastAsia="ru-RU"/>
              </w:rPr>
            </w:pPr>
            <w:r w:rsidRPr="00F82100">
              <w:rPr>
                <w:rFonts w:ascii="Times New Roman" w:eastAsia="Times New Roman" w:hAnsi="Times New Roman" w:cs="Times New Roman"/>
                <w:szCs w:val="38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Cs w:val="38"/>
                <w:lang w:eastAsia="ru-RU"/>
              </w:rPr>
              <w:t xml:space="preserve">конкурсе патриотической песни </w:t>
            </w:r>
          </w:p>
          <w:p w:rsidR="00FB4F96" w:rsidRPr="00F82100" w:rsidRDefault="00FB4F96" w:rsidP="00F82100">
            <w:pPr>
              <w:spacing w:after="0" w:line="240" w:lineRule="auto"/>
              <w:ind w:right="-343"/>
              <w:rPr>
                <w:rFonts w:ascii="Times New Roman" w:eastAsia="Times New Roman" w:hAnsi="Times New Roman" w:cs="Times New Roman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38"/>
                <w:lang w:eastAsia="ru-RU"/>
              </w:rPr>
              <w:t xml:space="preserve">«Пою  моё </w:t>
            </w:r>
            <w:r w:rsidRPr="00F82100">
              <w:rPr>
                <w:rFonts w:ascii="Times New Roman" w:eastAsia="Times New Roman" w:hAnsi="Times New Roman" w:cs="Times New Roman"/>
                <w:szCs w:val="38"/>
                <w:lang w:eastAsia="ru-RU"/>
              </w:rPr>
              <w:t xml:space="preserve"> Отечество»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710FB3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FB4F96" w:rsidRPr="007E5FE7" w:rsidTr="00FB4F96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6" w:rsidRPr="007E5FE7" w:rsidRDefault="00FB4F96" w:rsidP="0046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462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 год  шагает  по  планете» - подготовка  к  праздникам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710FB3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FB4F96" w:rsidRPr="007E5FE7" w:rsidTr="00FB4F96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6" w:rsidRPr="007E5FE7" w:rsidRDefault="00FB4F96" w:rsidP="0046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E90A20" w:rsidP="00E9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</w:t>
            </w:r>
            <w:r w:rsidR="00F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 выставке  детского  творчества  «Рождественские  чудеса»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декада месяца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710FB3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FB4F96" w:rsidRPr="007E5FE7" w:rsidTr="00FB4F96">
        <w:trPr>
          <w:trHeight w:val="61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Правовое воспитание и культура безопасности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EC1543" w:rsidRDefault="00FB4F96" w:rsidP="00462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 в  пожарную  часть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710FB3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FB4F96" w:rsidRPr="007E5FE7" w:rsidTr="00FB4F96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F96" w:rsidRPr="007E5FE7" w:rsidRDefault="00FB4F96" w:rsidP="0046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462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Учебно-тренировочная  эвакуация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месяца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ОБЖ,</w:t>
            </w:r>
          </w:p>
          <w:p w:rsidR="00FB4F96" w:rsidRPr="007E5FE7" w:rsidRDefault="00710FB3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FB4F96" w:rsidRPr="007E5FE7" w:rsidTr="00FB4F96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96" w:rsidRPr="007E5FE7" w:rsidRDefault="00FB4F96" w:rsidP="0046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Default="00E90A20" w:rsidP="00462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 беседа</w:t>
            </w:r>
            <w:r w:rsidR="00F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предупреждению детского  травматизма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50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</w:t>
            </w:r>
            <w:proofErr w:type="gramEnd"/>
            <w:r w:rsidR="0050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ценное-это</w:t>
            </w:r>
            <w:proofErr w:type="spellEnd"/>
            <w:r w:rsidR="0050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жизнь»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Default="0050250D" w:rsidP="0050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21.12.14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710FB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FB4F96" w:rsidRPr="007E5FE7" w:rsidTr="00FB4F96">
        <w:trPr>
          <w:trHeight w:val="59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Воспитание семейных ценностей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F96" w:rsidRPr="007E5FE7" w:rsidRDefault="0050250D" w:rsidP="00462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общешкольном родительском собрании</w:t>
            </w:r>
            <w:r w:rsidR="00F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«Причины  и  профилактика  суицидального  поведения  среди  несовершеннолетних»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08.12.14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F96" w:rsidRPr="007E5FE7" w:rsidRDefault="00710FB3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FB4F96" w:rsidRPr="007E5FE7" w:rsidTr="00FB4F96">
        <w:trPr>
          <w:trHeight w:val="7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F96" w:rsidRPr="007E5FE7" w:rsidRDefault="00FB4F96" w:rsidP="0046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462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и  проведение  новогодних  праздников  и  зимних  каникул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25-30.12.14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Default="00FB4F96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FB4F96" w:rsidRPr="007E5FE7" w:rsidRDefault="00710FB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FB4F96" w:rsidRPr="007E5FE7" w:rsidTr="00FB4F96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6" w:rsidRPr="007E5FE7" w:rsidRDefault="00FB4F96" w:rsidP="0046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462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4F96" w:rsidRPr="007E5FE7" w:rsidTr="00FB4F96">
        <w:trPr>
          <w:trHeight w:val="61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50250D" w:rsidP="00502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F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 права, наши обязанности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50250D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710FB3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FB4F96" w:rsidRPr="007E5FE7" w:rsidTr="00FB4F96">
        <w:trPr>
          <w:trHeight w:val="30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Default="0050250D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а</w:t>
            </w:r>
            <w:r w:rsidR="00F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r w:rsidR="00F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«Чистота – залог здоровья»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Default="0050250D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Default="00710FB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FB4F96" w:rsidRPr="007E5FE7" w:rsidTr="00FB4F9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6" w:rsidRPr="007E5FE7" w:rsidRDefault="00FB4F96" w:rsidP="0046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50250D" w:rsidP="00462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акции</w:t>
            </w:r>
            <w:r w:rsidR="00F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«Покорми птиц»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710FB3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FB4F96" w:rsidRPr="007E5FE7" w:rsidTr="00FB4F96">
        <w:trPr>
          <w:trHeight w:val="6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6" w:rsidRPr="007E5FE7" w:rsidRDefault="00FB4F96" w:rsidP="0046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462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по школе</w:t>
            </w:r>
            <w:r w:rsidR="0071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«Б»</w:t>
            </w:r>
            <w:proofErr w:type="gramStart"/>
            <w:r w:rsidR="0071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710FB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FB4F96" w:rsidRPr="007E5FE7" w:rsidTr="00FB4F96">
        <w:trPr>
          <w:trHeight w:val="61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Антикоррупционное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50250D" w:rsidP="00462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«Коррупция, как фактор существования»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50250D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710FB3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FB4F96" w:rsidRPr="007E5FE7" w:rsidTr="00FB4F9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6" w:rsidRPr="007E5FE7" w:rsidRDefault="00FB4F96" w:rsidP="0046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462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6" w:rsidRPr="007E5FE7" w:rsidRDefault="00FB4F96" w:rsidP="004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1FB2" w:rsidRDefault="00621FB2" w:rsidP="00621FB2"/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53EA" w:rsidRDefault="003253EA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62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CF42B1" w:rsidRPr="007E5FE7" w:rsidRDefault="00621FB2" w:rsidP="009B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lastRenderedPageBreak/>
        <w:t>ЯНВА</w:t>
      </w:r>
      <w:r w:rsidRPr="007E5FE7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РЬ</w:t>
      </w:r>
    </w:p>
    <w:p w:rsidR="00621FB2" w:rsidRDefault="00621FB2" w:rsidP="00621FB2"/>
    <w:tbl>
      <w:tblPr>
        <w:tblW w:w="1387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7"/>
        <w:gridCol w:w="5541"/>
        <w:gridCol w:w="2059"/>
        <w:gridCol w:w="3340"/>
      </w:tblGrid>
      <w:tr w:rsidR="00EA46CB" w:rsidRPr="007E5FE7" w:rsidTr="00EA46CB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A46CB" w:rsidRPr="007E5FE7" w:rsidTr="00EA46CB">
        <w:trPr>
          <w:trHeight w:val="302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Гражданско-патриотическое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Default="00EA46CB" w:rsidP="00053C85">
            <w:pPr>
              <w:tabs>
                <w:tab w:val="left" w:pos="4125"/>
              </w:tabs>
              <w:snapToGri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Повторение  правил поведения обучающихся в школе. </w:t>
            </w:r>
          </w:p>
          <w:p w:rsidR="00EA46CB" w:rsidRDefault="00EA46CB" w:rsidP="00053C85">
            <w:pPr>
              <w:tabs>
                <w:tab w:val="left" w:pos="4125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Изучение Устава школы.</w:t>
            </w:r>
          </w:p>
          <w:p w:rsidR="00EA46CB" w:rsidRPr="00BF75D4" w:rsidRDefault="00EA46CB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EB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EA46CB" w:rsidRPr="007E5FE7" w:rsidTr="00EA46CB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CB" w:rsidRPr="007E5FE7" w:rsidRDefault="00EA46CB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053C85" w:rsidRDefault="00EA46CB" w:rsidP="00053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85">
              <w:rPr>
                <w:rFonts w:cs="Calibri"/>
              </w:rPr>
              <w:t>Участие в месячнике военно-патриотического воспитания- мероприятия, посвященн</w:t>
            </w:r>
            <w:r>
              <w:rPr>
                <w:rFonts w:cs="Calibri"/>
              </w:rPr>
              <w:t>ые 70</w:t>
            </w:r>
            <w:r w:rsidRPr="00053C85">
              <w:rPr>
                <w:rFonts w:cs="Calibri"/>
              </w:rPr>
              <w:t xml:space="preserve">-летию освобождения </w:t>
            </w:r>
            <w:proofErr w:type="gramStart"/>
            <w:r w:rsidRPr="00053C85">
              <w:rPr>
                <w:rFonts w:cs="Calibri"/>
              </w:rPr>
              <w:t>г</w:t>
            </w:r>
            <w:proofErr w:type="gramEnd"/>
            <w:r w:rsidRPr="00053C85">
              <w:rPr>
                <w:rFonts w:cs="Calibri"/>
              </w:rPr>
              <w:t xml:space="preserve">. Сальска и </w:t>
            </w:r>
            <w:proofErr w:type="spellStart"/>
            <w:r w:rsidRPr="00053C85">
              <w:rPr>
                <w:rFonts w:cs="Calibri"/>
              </w:rPr>
              <w:t>Сальского</w:t>
            </w:r>
            <w:proofErr w:type="spellEnd"/>
            <w:r w:rsidRPr="00053C85">
              <w:rPr>
                <w:rFonts w:cs="Calibri"/>
              </w:rPr>
              <w:t xml:space="preserve"> района от немецко-фашистских захватчиков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EA46CB" w:rsidRPr="007E5FE7" w:rsidTr="00EA46CB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CB" w:rsidRPr="007E5FE7" w:rsidRDefault="00EA46CB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BF75D4" w:rsidRDefault="00EA46CB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«Освобождение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альска»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EA46CB" w:rsidRPr="007E5FE7" w:rsidTr="00EA46CB">
        <w:trPr>
          <w:trHeight w:val="300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Нравственное                             и духовное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BF75D4" w:rsidRDefault="00EA46CB" w:rsidP="00053C85">
            <w:pPr>
              <w:spacing w:after="0" w:line="240" w:lineRule="auto"/>
              <w:ind w:right="-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Делай добро </w:t>
            </w:r>
            <w:r w:rsidRPr="0063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EA46CB" w:rsidRPr="007E5FE7" w:rsidTr="00EA46C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CB" w:rsidRPr="007E5FE7" w:rsidRDefault="00EA46CB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BF75D4" w:rsidRDefault="00EA46CB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 Как </w:t>
            </w:r>
            <w:proofErr w:type="gramStart"/>
            <w:r w:rsidRPr="0063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живут пожилые люди и чем я могу</w:t>
            </w:r>
            <w:proofErr w:type="gramEnd"/>
            <w:r w:rsidRPr="0063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 помочь?»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EA46CB" w:rsidRPr="007E5FE7" w:rsidTr="00EA46CB">
        <w:trPr>
          <w:trHeight w:val="378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Воспитание положительного отношения к труду и творчеству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326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по школе.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Четверг, суббота.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EA46CB" w:rsidRPr="007E5FE7" w:rsidTr="00EA46CB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CB" w:rsidRPr="007E5FE7" w:rsidRDefault="00EA46CB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«Уют» (уборка класса)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EA46CB" w:rsidRPr="007E5FE7" w:rsidTr="00EA46CB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CB" w:rsidRPr="007E5FE7" w:rsidRDefault="00EA46CB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участие в акции «Территория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класса-территория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чистоты»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6CB" w:rsidRPr="007E5FE7" w:rsidTr="00EA46CB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CB" w:rsidRPr="007E5FE7" w:rsidRDefault="00EA46CB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BF75D4" w:rsidRDefault="00EA46CB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профессиях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EA46CB" w:rsidRPr="007E5FE7" w:rsidTr="00EA46CB">
        <w:trPr>
          <w:trHeight w:val="288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Интеллектуальное              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BF75D4" w:rsidRDefault="00EA46CB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пропаганде здорового образа жизни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EA46CB" w:rsidRPr="007E5FE7" w:rsidTr="00EA46CB">
        <w:trPr>
          <w:trHeight w:val="5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6CB" w:rsidRPr="007E5FE7" w:rsidRDefault="00EA46CB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BF75D4" w:rsidRDefault="00EA46CB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участие в конкурсе  «Ученик года»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EA46CB" w:rsidRPr="007E5FE7" w:rsidTr="00EA46CB"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Default="00EA46CB" w:rsidP="00053C85">
            <w:pPr>
              <w:tabs>
                <w:tab w:val="left" w:pos="4125"/>
              </w:tabs>
              <w:snapToGri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Участие в практическом занятии по эвакуации </w:t>
            </w:r>
            <w:proofErr w:type="gramStart"/>
            <w:r>
              <w:rPr>
                <w:rFonts w:cs="Calibri"/>
              </w:rPr>
              <w:t>обучающихся</w:t>
            </w:r>
            <w:proofErr w:type="gramEnd"/>
          </w:p>
          <w:p w:rsidR="00EA46CB" w:rsidRPr="00BF75D4" w:rsidRDefault="00EA46CB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EA46CB" w:rsidRPr="007E5FE7" w:rsidTr="00EA46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CB" w:rsidRPr="007E5FE7" w:rsidRDefault="00EA46CB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EA46CB" w:rsidRPr="007E5FE7" w:rsidTr="00EA46CB">
        <w:trPr>
          <w:trHeight w:val="8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CB" w:rsidRPr="007E5FE7" w:rsidRDefault="00EA46CB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Default="00EA46CB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Calibri"/>
              </w:rPr>
              <w:t>Беседа по охране жизни: «Цели борьбы с терроризмом»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EA46CB" w:rsidRPr="007E5FE7" w:rsidTr="00EA46CB"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Социокультурное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и              </w:t>
            </w: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              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BF75D4" w:rsidRDefault="00EA46CB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поведения в школе и других общественных местах,  изучение Устава школы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EA46CB" w:rsidRPr="007E5FE7" w:rsidTr="00EA46CB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CB" w:rsidRPr="007E5FE7" w:rsidRDefault="00EA46CB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художественный музей 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В.К.Нечитайло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Ерёменко Н.А</w:t>
            </w:r>
          </w:p>
        </w:tc>
      </w:tr>
      <w:tr w:rsidR="00EA46CB" w:rsidRPr="007E5FE7" w:rsidTr="00EA46CB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CB" w:rsidRPr="007E5FE7" w:rsidRDefault="00EA46CB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BF75D4" w:rsidRDefault="00EA46CB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занятие «Возьмемся за руки друзья»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EA46CB" w:rsidRPr="007E5FE7" w:rsidTr="00EA46CB">
        <w:trPr>
          <w:trHeight w:val="61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Культуротворческое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и эстетическое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82100" w:rsidRDefault="00EA46CB" w:rsidP="00CF42B1">
            <w:pPr>
              <w:spacing w:after="0" w:line="240" w:lineRule="auto"/>
              <w:ind w:right="-343"/>
              <w:rPr>
                <w:rFonts w:ascii="Times New Roman" w:eastAsia="Times New Roman" w:hAnsi="Times New Roman" w:cs="Times New Roman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38"/>
                <w:lang w:eastAsia="ru-RU"/>
              </w:rPr>
              <w:t>Принять участие в проекте «Веселые путешественники»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EA46CB" w:rsidRPr="007E5FE7" w:rsidTr="00EA46CB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CB" w:rsidRPr="007E5FE7" w:rsidRDefault="00EA46CB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рисунков, посвященных освобождению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альска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EA46CB" w:rsidRPr="007E5FE7" w:rsidTr="00EA46CB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CB" w:rsidRPr="007E5FE7" w:rsidRDefault="00EA46CB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стихов, посвященных освобождению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альска.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EA46CB" w:rsidRPr="007E5FE7" w:rsidTr="00EA46CB">
        <w:trPr>
          <w:trHeight w:val="61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Правовое воспитание и культура безопасности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EC1543" w:rsidRDefault="00EA46CB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охране жизни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Поведение на воде  в период ледостава и оттепели, профилактика ДДТТ, профилактика бытового травматизма, безопасный путь в школу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EA46CB" w:rsidRPr="007E5FE7" w:rsidTr="00EA46CB">
        <w:trPr>
          <w:trHeight w:val="4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6CB" w:rsidRPr="007E5FE7" w:rsidRDefault="00EA46CB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профилактике и предупреждению ДДТТ. Анализ ДТП с участием детей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EA46CB" w:rsidRPr="007E5FE7" w:rsidTr="00EA46C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6CB" w:rsidRPr="007E5FE7" w:rsidRDefault="00EA46CB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ежедневного контроля за пропусками </w:t>
            </w:r>
            <w:proofErr w:type="gramStart"/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6CB" w:rsidRPr="007E5FE7" w:rsidTr="00EA46CB">
        <w:trPr>
          <w:trHeight w:val="5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6CB" w:rsidRPr="007E5FE7" w:rsidRDefault="00EA46CB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«Правила  дорожного  движения» - предупреждение  детского  дорожно-транспортного  травматизма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6CB" w:rsidRPr="007E5FE7" w:rsidTr="00EA46CB">
        <w:trPr>
          <w:trHeight w:val="8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6CB" w:rsidRPr="007E5FE7" w:rsidRDefault="00EA46CB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Default="00EA46CB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«Мой друг-Светофор»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6CB" w:rsidRPr="007E5FE7" w:rsidTr="00EA46CB">
        <w:trPr>
          <w:trHeight w:val="59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Воспитание семейных ценностей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«Ребенок учится тому, что видит у себя в дому»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EA46CB" w:rsidRPr="007E5FE7" w:rsidTr="00EA46CB">
        <w:trPr>
          <w:trHeight w:val="4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6CB" w:rsidRPr="007E5FE7" w:rsidRDefault="00EA46CB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Default="00EA46CB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«Мои обязанности в семье»</w:t>
            </w:r>
          </w:p>
          <w:p w:rsidR="00EA46CB" w:rsidRPr="007E5FE7" w:rsidRDefault="00EA46CB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6CB" w:rsidRPr="007E5FE7" w:rsidTr="00EA46CB">
        <w:trPr>
          <w:trHeight w:val="61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 мероприятие «Здоровье в порядке-спасибо зарядке»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EA46CB" w:rsidRPr="007E5FE7" w:rsidTr="00EA46CB">
        <w:trPr>
          <w:trHeight w:val="30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Default="00EA46CB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операции «Уютный школьный  двор»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EA46CB" w:rsidRPr="007E5FE7" w:rsidTr="00EA46C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CB" w:rsidRPr="007E5FE7" w:rsidRDefault="00EA46CB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«Территория школ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чистоты и здоровья»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6CB" w:rsidRPr="007E5FE7" w:rsidTr="00EA46CB">
        <w:trPr>
          <w:trHeight w:val="6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CB" w:rsidRPr="007E5FE7" w:rsidRDefault="00EA46CB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акции «Лучший зелёный уголок класса»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6CB" w:rsidRPr="007E5FE7" w:rsidTr="00EA46CB">
        <w:trPr>
          <w:trHeight w:val="896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Антикоррупционное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«Что такое прожиточный минимум»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7E5FE7" w:rsidRDefault="00EA46CB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</w:tbl>
    <w:p w:rsidR="00CF42B1" w:rsidRDefault="00CF42B1" w:rsidP="00CF42B1"/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7D46" w:rsidRDefault="009B7D46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CF42B1" w:rsidRDefault="00CF42B1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lastRenderedPageBreak/>
        <w:t>ФЕВРАЛЬ</w:t>
      </w:r>
    </w:p>
    <w:p w:rsidR="00CF42B1" w:rsidRDefault="00CF42B1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tbl>
      <w:tblPr>
        <w:tblW w:w="1387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7"/>
        <w:gridCol w:w="5541"/>
        <w:gridCol w:w="2059"/>
        <w:gridCol w:w="3340"/>
      </w:tblGrid>
      <w:tr w:rsidR="00735F33" w:rsidRPr="007E5FE7" w:rsidTr="00735F33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35F33" w:rsidRPr="007E5FE7" w:rsidTr="00735F33">
        <w:trPr>
          <w:trHeight w:val="302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Гражданско-патриотическое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BF75D4" w:rsidRDefault="00735F33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Calibri"/>
              </w:rPr>
              <w:t>Беседа «Мои права, я гражданин»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BF75D4" w:rsidRDefault="00735F33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«День защитника Отечества»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33" w:rsidRPr="007E5FE7" w:rsidTr="00735F33">
        <w:trPr>
          <w:trHeight w:val="300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Нравственное                             и духовное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Default="00735F33" w:rsidP="00053C85">
            <w:pPr>
              <w:tabs>
                <w:tab w:val="left" w:pos="4125"/>
              </w:tabs>
              <w:snapToGri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Участие в месячнике военно-патриотического воспитания:</w:t>
            </w:r>
          </w:p>
          <w:p w:rsidR="00735F33" w:rsidRDefault="00735F33" w:rsidP="00053C85">
            <w:pPr>
              <w:tabs>
                <w:tab w:val="left" w:pos="4125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-День защитников Отечества</w:t>
            </w:r>
          </w:p>
          <w:p w:rsidR="00735F33" w:rsidRDefault="00735F33" w:rsidP="00053C85">
            <w:pPr>
              <w:tabs>
                <w:tab w:val="left" w:pos="4125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 соревнования «Вперед, мальчишки!»</w:t>
            </w:r>
          </w:p>
          <w:p w:rsidR="00735F33" w:rsidRDefault="00735F33" w:rsidP="00053C85">
            <w:pPr>
              <w:tabs>
                <w:tab w:val="left" w:pos="4125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-«День юного антифашиста» - устный журнал</w:t>
            </w:r>
          </w:p>
          <w:p w:rsidR="00735F33" w:rsidRPr="00BF75D4" w:rsidRDefault="00735F33" w:rsidP="00CF42B1">
            <w:pPr>
              <w:spacing w:after="0" w:line="240" w:lineRule="auto"/>
              <w:ind w:right="-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Default="00735F33" w:rsidP="00A43861">
            <w:pPr>
              <w:tabs>
                <w:tab w:val="left" w:pos="4125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Конкурс рисунков «Хотят ли русские войны»</w:t>
            </w:r>
          </w:p>
          <w:p w:rsidR="00735F33" w:rsidRPr="00BF75D4" w:rsidRDefault="00735F33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33" w:rsidRPr="007E5FE7" w:rsidTr="00735F33">
        <w:trPr>
          <w:trHeight w:val="378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Воспитание положительного отношения к труду и творчеству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850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</w:t>
            </w: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школе </w:t>
            </w:r>
          </w:p>
          <w:p w:rsidR="00735F33" w:rsidRPr="007E5FE7" w:rsidRDefault="00735F33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Четверг, суббота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«Уют» (уборка класса)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участие в акции «Территория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класса-территория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чистоты»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BF75D4" w:rsidRDefault="00735F33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героях труда нашей страны.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288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Интеллектуальное              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Default="00735F33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 игра 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Поспевай, не зевай</w:t>
            </w: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735F33" w:rsidRPr="00BF75D4" w:rsidRDefault="00735F33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14..02.15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BF75D4" w:rsidRDefault="00735F33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школьных олимпиадах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Tr="00735F33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33" w:rsidRPr="007E5FE7" w:rsidRDefault="00735F33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BF75D4" w:rsidRDefault="00735F33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33" w:rsidRPr="007E5FE7" w:rsidTr="00735F33"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BF75D4" w:rsidRDefault="00735F33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Calibri"/>
              </w:rPr>
              <w:t>Беседа по ППБ «Берегите жилище от пожаров»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Default="00735F33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«Чистота-залог здоровья»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Социокультурное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и              </w:t>
            </w: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              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BF75D4" w:rsidRDefault="00735F33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поведения в школе и других общественных местах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Дня Защитника Отечества.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61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lastRenderedPageBreak/>
              <w:t>Культуротворческое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и эстетическое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F82100" w:rsidRDefault="00735F33" w:rsidP="00CF42B1">
            <w:pPr>
              <w:spacing w:after="0" w:line="240" w:lineRule="auto"/>
              <w:ind w:right="-343"/>
              <w:rPr>
                <w:rFonts w:ascii="Times New Roman" w:eastAsia="Times New Roman" w:hAnsi="Times New Roman" w:cs="Times New Roman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38"/>
                <w:lang w:eastAsia="ru-RU"/>
              </w:rPr>
              <w:t>Конкурс стенгазет, посвященных Защитнику Отечеству.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конкурсе в конкурсе чтецов, посвященных Дню Защитника Отечества.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33" w:rsidRPr="007E5FE7" w:rsidTr="00735F33">
        <w:trPr>
          <w:trHeight w:val="61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Правовое воспитание и культура безопасности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EC1543" w:rsidRDefault="00735F33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профилактике и предупреждению ДДТТ. Анализ ДТП с участием детей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4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ежедневного контроля за пропусками </w:t>
            </w:r>
            <w:proofErr w:type="gramStart"/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 беседа  «Пожарная  безопасность  в  зимний  период»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5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многодетных семей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Базалаевых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ругловых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8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F33" w:rsidRPr="007E5FE7" w:rsidRDefault="00735F33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Default="00735F33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«Знай правила движения как таблицу умножения»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59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Воспитание семейных ценностей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«Роль семьи в формировании человека»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6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«Традиции нашей семьи»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61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«Закон и мы»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30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Default="00735F33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операции «Уютный школьный  двор»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«Территория школ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чистоты и здоровья»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6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CF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акции «Лучший зелёный уголок класса»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896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Антикоррупционное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 «Урока финансовой грамотности»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CF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</w:tbl>
    <w:p w:rsidR="00CF42B1" w:rsidRDefault="00CF42B1" w:rsidP="00CF42B1"/>
    <w:p w:rsidR="00735F33" w:rsidRDefault="00735F33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735F33" w:rsidRDefault="00735F33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735F33" w:rsidRDefault="00735F33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CF42B1" w:rsidRDefault="0082506C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lastRenderedPageBreak/>
        <w:t>МАРТ</w:t>
      </w:r>
    </w:p>
    <w:p w:rsidR="0082506C" w:rsidRDefault="0082506C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82506C" w:rsidRPr="007E5FE7" w:rsidRDefault="0082506C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tbl>
      <w:tblPr>
        <w:tblW w:w="1387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7"/>
        <w:gridCol w:w="5541"/>
        <w:gridCol w:w="2059"/>
        <w:gridCol w:w="3340"/>
      </w:tblGrid>
      <w:tr w:rsidR="00735F33" w:rsidRPr="007E5FE7" w:rsidTr="00735F33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35F33" w:rsidRPr="007E5FE7" w:rsidTr="00735F33">
        <w:trPr>
          <w:trHeight w:val="302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Гражданско-патриотическое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BF75D4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музея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ДПиШ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BF75D4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занятие « Все ли мамы счастливы»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300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Нравственное                             и духовное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BF75D4" w:rsidRDefault="00735F33" w:rsidP="00A87224">
            <w:pPr>
              <w:spacing w:after="0" w:line="240" w:lineRule="auto"/>
              <w:ind w:right="-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 Как живут  все мамы»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D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BF75D4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«Береги свою маму»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378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Воспитание положительного отношения к труду и творчеству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850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</w:t>
            </w: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школе </w:t>
            </w:r>
          </w:p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Четверг, суббота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«Уют» (уборка класса)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участие в акции «Территория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класса-территория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чистоты»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632B37">
            <w:pPr>
              <w:tabs>
                <w:tab w:val="left" w:pos="2160"/>
              </w:tabs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BF75D4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«Кем работают мои родственники»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288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Интеллектуальное              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BF75D4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пропаганде здорового образа жизни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5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BF75D4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школьных олимпиадах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BF75D4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спортивных мероприятиях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занятие «В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теле-здоровый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«Мойте руки перед едой»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Социокультурное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и              </w:t>
            </w: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              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BF75D4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поведения в школе и других общественных местах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в классе праздника  мам.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61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Культуротворческое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и эстетическое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F82100" w:rsidRDefault="00735F33" w:rsidP="00A87224">
            <w:pPr>
              <w:spacing w:after="0" w:line="240" w:lineRule="auto"/>
              <w:ind w:right="-343"/>
              <w:rPr>
                <w:rFonts w:ascii="Times New Roman" w:eastAsia="Times New Roman" w:hAnsi="Times New Roman" w:cs="Times New Roman"/>
                <w:szCs w:val="3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38"/>
                <w:lang w:eastAsia="ru-RU"/>
              </w:rPr>
              <w:t>Внекласнное</w:t>
            </w:r>
            <w:proofErr w:type="spellEnd"/>
            <w:r>
              <w:rPr>
                <w:rFonts w:ascii="Times New Roman" w:eastAsia="Times New Roman" w:hAnsi="Times New Roman" w:cs="Times New Roman"/>
                <w:szCs w:val="38"/>
                <w:lang w:eastAsia="ru-RU"/>
              </w:rPr>
              <w:t xml:space="preserve"> мероприятие «День птиц»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«Моя мама самая лучшая»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стихов, посвященных 8 марта.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61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Правовое воспитание и культура безопасности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EC1543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профилактике и предупреждению ДДТТ. Анализ ДТП с участием детей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4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ежедневного контроля за пропусками </w:t>
            </w:r>
            <w:proofErr w:type="gramStart"/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Жизнь-зто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ценное»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20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мероприятие «Моя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увлечения»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14.03.15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276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Воспитание семейных ценностей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33" w:rsidRPr="007E5FE7" w:rsidTr="00735F33">
        <w:trPr>
          <w:trHeight w:val="7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«От калинки не родятся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«Организация и проведение весенних каникул»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61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Внеклассное занятие «Наши права и обязанности»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30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операции «Уютный школьный  двор»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акции «Лучший зелёный уголок класса»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6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акции «Покорми птиц»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896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Антикоррупционное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«Есть ли коррупция в нашей стране?»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</w:tbl>
    <w:p w:rsidR="0082506C" w:rsidRDefault="0082506C" w:rsidP="0082506C"/>
    <w:p w:rsidR="00735F33" w:rsidRDefault="00735F33" w:rsidP="0082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735F33" w:rsidRDefault="00735F33" w:rsidP="0082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735F33" w:rsidRDefault="00735F33" w:rsidP="0082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735F33" w:rsidRDefault="00735F33" w:rsidP="0082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82506C" w:rsidRDefault="0082506C" w:rsidP="0082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lastRenderedPageBreak/>
        <w:t>АПРЕЛЬ</w:t>
      </w:r>
    </w:p>
    <w:p w:rsidR="0082506C" w:rsidRDefault="0082506C" w:rsidP="0082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tbl>
      <w:tblPr>
        <w:tblW w:w="1387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7"/>
        <w:gridCol w:w="5541"/>
        <w:gridCol w:w="2059"/>
        <w:gridCol w:w="3340"/>
      </w:tblGrid>
      <w:tr w:rsidR="00735F33" w:rsidRPr="007E5FE7" w:rsidTr="00735F33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35F33" w:rsidRPr="007E5FE7" w:rsidTr="00735F33">
        <w:trPr>
          <w:trHeight w:val="302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A43861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Гражданско-патриотическое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BF75D4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«Наша Родина-Россия»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BF75D4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занятие «Я горжусь своей страной»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300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Нравственное                             и духовное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BF75D4" w:rsidRDefault="00735F33" w:rsidP="00A87224">
            <w:pPr>
              <w:spacing w:after="0" w:line="240" w:lineRule="auto"/>
              <w:ind w:right="-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такое добрые дела»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BF75D4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занятие «И добро опять к тебе вернется»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378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Воспитание положительного отношения к труду и творчеству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850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</w:t>
            </w: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школе </w:t>
            </w:r>
          </w:p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Четверг, суббот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«Уют» (уборка класса)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участие в акции «Территория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класса-территория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чистоты»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BF75D4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«Уважай чужой труд»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288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Интеллектуальное              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BF75D4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олимпиадах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5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BF75D4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пропаганде здорового образа жизни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BF75D4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«Береги здоровье смолоду»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8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«Профилактика ОРВИ»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Социокультурное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и              </w:t>
            </w: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              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BF75D4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поведения в школе и других общественных местах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«Вместе весело шагать»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BF75D4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33" w:rsidRPr="007E5FE7" w:rsidTr="00735F33">
        <w:trPr>
          <w:trHeight w:val="61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Культуротворческое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и эстетическое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F82100" w:rsidRDefault="00735F33" w:rsidP="00A87224">
            <w:pPr>
              <w:spacing w:after="0" w:line="240" w:lineRule="auto"/>
              <w:ind w:right="-343"/>
              <w:rPr>
                <w:rFonts w:ascii="Times New Roman" w:eastAsia="Times New Roman" w:hAnsi="Times New Roman" w:cs="Times New Roman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38"/>
                <w:lang w:eastAsia="ru-RU"/>
              </w:rPr>
              <w:t>Принять участие в проекте «Веселые путешественники»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организации и проведении праздника «День птиц»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«День космонавтики»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61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lastRenderedPageBreak/>
              <w:t>Правовое воспитание и культура безопасности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EC1543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профилактике и предупреждению ДДТТ. Анализ ДТП с участием детей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4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ежедневного контроля за пропусками </w:t>
            </w:r>
            <w:proofErr w:type="gramStart"/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6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«Дорожные знаки»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59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Воспитание семейных ценностей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мероприятие «Моё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генеологическое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древо»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11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«Увлечения в нашей семье»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33" w:rsidRPr="007E5FE7" w:rsidTr="00735F33">
        <w:trPr>
          <w:trHeight w:val="61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занятие « Возьмемся за руки друзья»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30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операции «Уютный школьный  двор»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«Территория школ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чистоты и здоровья»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6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акции «Лучший зелёный уголок класса»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896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Антикоррупционное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«Закон о коррупции»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</w:tbl>
    <w:p w:rsidR="0082506C" w:rsidRDefault="0082506C" w:rsidP="0082506C"/>
    <w:p w:rsidR="00735F33" w:rsidRDefault="00735F33" w:rsidP="0082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735F33" w:rsidRDefault="00735F33" w:rsidP="0082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735F33" w:rsidRDefault="00735F33" w:rsidP="0082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735F33" w:rsidRDefault="00735F33" w:rsidP="0082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735F33" w:rsidRDefault="00735F33" w:rsidP="0082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735F33" w:rsidRDefault="00735F33" w:rsidP="0082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735F33" w:rsidRDefault="00735F33" w:rsidP="0082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735F33" w:rsidRDefault="00735F33" w:rsidP="0082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735F33" w:rsidRDefault="00735F33" w:rsidP="0082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735F33" w:rsidRDefault="00735F33" w:rsidP="0082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735F33" w:rsidRDefault="00735F33" w:rsidP="0082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735F33" w:rsidRDefault="00735F33" w:rsidP="0082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82506C" w:rsidRDefault="0082506C" w:rsidP="0082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lastRenderedPageBreak/>
        <w:t>МАЙ</w:t>
      </w:r>
    </w:p>
    <w:p w:rsidR="0082506C" w:rsidRDefault="0082506C" w:rsidP="0082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tbl>
      <w:tblPr>
        <w:tblW w:w="1387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7"/>
        <w:gridCol w:w="5541"/>
        <w:gridCol w:w="2059"/>
        <w:gridCol w:w="3340"/>
      </w:tblGrid>
      <w:tr w:rsidR="00735F33" w:rsidRPr="007E5FE7" w:rsidTr="00735F33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35F33" w:rsidRPr="007E5FE7" w:rsidTr="00735F33">
        <w:trPr>
          <w:trHeight w:val="302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Гражданско-патриотическое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BF75D4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праздновании 70-летия Победы.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BF75D4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рисунков, посвященных Великой Победе.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300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Нравственное                             и духовное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BF75D4" w:rsidRDefault="00735F33" w:rsidP="00A87224">
            <w:pPr>
              <w:spacing w:after="0" w:line="240" w:lineRule="auto"/>
              <w:ind w:right="-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«Этот День Победы порохом пропах…»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BF75D4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занятие «Как живет ветеран»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378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Воспитание положительного отношения к труду и творчеству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850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</w:t>
            </w: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школе </w:t>
            </w:r>
          </w:p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Четверг, суббота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«Уют» (уборка класса)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участие в акции «Территория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класса-территория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чистоты»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33" w:rsidRPr="007E5FE7" w:rsidTr="00735F3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BF75D4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«Все работы хороши…»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288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Интеллектуальное              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BF75D4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«Ученик года»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5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BF75D4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одаренными детьми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BF75D4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спортивной спартакиаде.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1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мероприятие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«Имею право знать»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Социокультурное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и              </w:t>
            </w: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              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BF75D4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поведения в школе и других общественных местах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«Вместе мы сила»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61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Культуротворческое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и эстетическое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F82100" w:rsidRDefault="00735F33" w:rsidP="00A87224">
            <w:pPr>
              <w:spacing w:after="0" w:line="240" w:lineRule="auto"/>
              <w:ind w:right="-343"/>
              <w:rPr>
                <w:rFonts w:ascii="Times New Roman" w:eastAsia="Times New Roman" w:hAnsi="Times New Roman" w:cs="Times New Roman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38"/>
                <w:lang w:eastAsia="ru-RU"/>
              </w:rPr>
              <w:t>Принять участие в проекте «Веселые путешественники»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стихов, посвященных Дню Победы.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рисунков, посвященных Дню Победы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61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lastRenderedPageBreak/>
              <w:t>Правовое воспитание и культура безопасности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EC1543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профилактике и предупреждению ДДТТ. Анализ ДТП с участием детей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4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ежедневного контроля за пропусками </w:t>
            </w:r>
            <w:proofErr w:type="gramStart"/>
            <w:r w:rsidRPr="007E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19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занятие « Где можно переходить дорогу»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59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Воспитание семейных ценностей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 Помощь родителей в выполнении домашнего задания»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11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Я-послушный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ребенок»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61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«Закон и мы»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30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операции «Уютный школьный  двор»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  <w:tr w:rsidR="00735F33" w:rsidRPr="007E5FE7" w:rsidTr="00735F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«Территория школ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чистоты и здоровья»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6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33" w:rsidRPr="007E5FE7" w:rsidRDefault="00735F33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акции « Покорми птиц»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</w:t>
            </w:r>
          </w:p>
        </w:tc>
      </w:tr>
      <w:tr w:rsidR="00735F33" w:rsidRPr="007E5FE7" w:rsidTr="00735F33">
        <w:trPr>
          <w:trHeight w:val="896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Антикоррупционное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 Борьба с коррупцией»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33" w:rsidRPr="007E5FE7" w:rsidRDefault="00735F33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Ерёменко Н.А.</w:t>
            </w:r>
          </w:p>
        </w:tc>
      </w:tr>
    </w:tbl>
    <w:p w:rsidR="0082506C" w:rsidRDefault="0082506C" w:rsidP="0082506C"/>
    <w:p w:rsidR="00735F33" w:rsidRDefault="00735F33" w:rsidP="0082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735F33" w:rsidRDefault="00735F33" w:rsidP="0082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735F33" w:rsidRDefault="00735F33" w:rsidP="0082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735F33" w:rsidRDefault="00735F33" w:rsidP="0082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735F33" w:rsidRDefault="00735F33" w:rsidP="0082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735F33" w:rsidRDefault="00735F33" w:rsidP="0082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735F33" w:rsidRDefault="00735F33" w:rsidP="0082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735F33" w:rsidRDefault="00735F33" w:rsidP="0082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735F33" w:rsidRDefault="00735F33" w:rsidP="0082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82506C" w:rsidRPr="007E5FE7" w:rsidRDefault="0082506C" w:rsidP="0082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ИЮНЬ</w:t>
      </w: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7"/>
        <w:gridCol w:w="5541"/>
        <w:gridCol w:w="1547"/>
        <w:gridCol w:w="2059"/>
        <w:gridCol w:w="3340"/>
      </w:tblGrid>
      <w:tr w:rsidR="0082506C" w:rsidRPr="007E5FE7" w:rsidTr="00A87224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2506C" w:rsidRPr="007E5FE7" w:rsidTr="00A87224">
        <w:trPr>
          <w:trHeight w:val="302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Гражданско-патриотическое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BF75D4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6C" w:rsidRPr="007E5FE7" w:rsidRDefault="0082506C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BF75D4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6C" w:rsidRPr="007E5FE7" w:rsidRDefault="0082506C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BF75D4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rPr>
          <w:trHeight w:val="300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Нравственное                             и духовное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BF75D4" w:rsidRDefault="0082506C" w:rsidP="00A87224">
            <w:pPr>
              <w:spacing w:after="0" w:line="240" w:lineRule="auto"/>
              <w:ind w:right="-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6C" w:rsidRPr="007E5FE7" w:rsidRDefault="0082506C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BF75D4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rPr>
          <w:trHeight w:val="378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Воспитание положительного отношения к труду и творчеству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6C" w:rsidRPr="007E5FE7" w:rsidRDefault="0082506C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6C" w:rsidRPr="007E5FE7" w:rsidRDefault="0082506C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6C" w:rsidRPr="007E5FE7" w:rsidRDefault="0082506C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BF75D4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rPr>
          <w:trHeight w:val="288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Интеллектуальное              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BF75D4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06C" w:rsidRPr="007E5FE7" w:rsidRDefault="0082506C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BF75D4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Tr="00A87224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6C" w:rsidRPr="007E5FE7" w:rsidRDefault="0082506C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BF75D4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BF75D4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6C" w:rsidRPr="007E5FE7" w:rsidRDefault="0082506C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6C" w:rsidRPr="007E5FE7" w:rsidRDefault="0082506C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6C" w:rsidRPr="007E5FE7" w:rsidRDefault="0082506C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Социокультурное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и              </w:t>
            </w: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              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BF75D4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6C" w:rsidRPr="007E5FE7" w:rsidRDefault="0082506C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6C" w:rsidRPr="007E5FE7" w:rsidRDefault="0082506C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BF75D4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rPr>
          <w:trHeight w:val="61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Культуротворческое</w:t>
            </w:r>
            <w:proofErr w:type="spellEnd"/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и эстетическое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F82100" w:rsidRDefault="0082506C" w:rsidP="00A87224">
            <w:pPr>
              <w:spacing w:after="0" w:line="240" w:lineRule="auto"/>
              <w:ind w:right="-343"/>
              <w:rPr>
                <w:rFonts w:ascii="Times New Roman" w:eastAsia="Times New Roman" w:hAnsi="Times New Roman" w:cs="Times New Roman"/>
                <w:szCs w:val="38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6C" w:rsidRPr="007E5FE7" w:rsidRDefault="0082506C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6C" w:rsidRPr="007E5FE7" w:rsidRDefault="0082506C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rPr>
          <w:trHeight w:val="61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Правовое воспитание и культура безопасности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EC1543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rPr>
          <w:trHeight w:val="4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06C" w:rsidRPr="007E5FE7" w:rsidRDefault="0082506C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06C" w:rsidRPr="007E5FE7" w:rsidRDefault="0082506C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rPr>
          <w:trHeight w:val="5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06C" w:rsidRPr="007E5FE7" w:rsidRDefault="0082506C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06C" w:rsidRPr="007E5FE7" w:rsidRDefault="0082506C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rPr>
          <w:trHeight w:val="30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6C" w:rsidRPr="007E5FE7" w:rsidRDefault="0082506C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rPr>
          <w:trHeight w:val="59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Воспитание семейных ценностей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rPr>
          <w:trHeight w:val="7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06C" w:rsidRPr="007E5FE7" w:rsidRDefault="0082506C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6C" w:rsidRPr="007E5FE7" w:rsidRDefault="0082506C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rPr>
          <w:trHeight w:val="61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rPr>
          <w:trHeight w:val="30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6C" w:rsidRPr="007E5FE7" w:rsidRDefault="0082506C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rPr>
          <w:trHeight w:val="6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6C" w:rsidRPr="007E5FE7" w:rsidRDefault="0082506C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rPr>
          <w:trHeight w:val="610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E5FE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Антикоррупционное  воспитание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6C" w:rsidRPr="007E5FE7" w:rsidTr="00A8722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6C" w:rsidRPr="007E5FE7" w:rsidRDefault="0082506C" w:rsidP="00A8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C" w:rsidRPr="007E5FE7" w:rsidRDefault="0082506C" w:rsidP="00A8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506C" w:rsidRDefault="0082506C" w:rsidP="0082506C"/>
    <w:p w:rsidR="0082506C" w:rsidRDefault="0082506C" w:rsidP="0082506C"/>
    <w:p w:rsidR="0082506C" w:rsidRDefault="0082506C" w:rsidP="0082506C"/>
    <w:p w:rsidR="0082506C" w:rsidRPr="007E5FE7" w:rsidRDefault="0082506C" w:rsidP="0082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82506C" w:rsidRDefault="0082506C" w:rsidP="0082506C"/>
    <w:p w:rsidR="0082506C" w:rsidRPr="007E5FE7" w:rsidRDefault="0082506C" w:rsidP="0082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82506C" w:rsidRDefault="0082506C" w:rsidP="0082506C"/>
    <w:p w:rsidR="00CF42B1" w:rsidRDefault="00CF42B1" w:rsidP="00CF42B1"/>
    <w:p w:rsidR="00CF42B1" w:rsidRPr="007E5FE7" w:rsidRDefault="00CF42B1" w:rsidP="00CF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CF42B1" w:rsidRDefault="00CF42B1" w:rsidP="00CF42B1"/>
    <w:p w:rsidR="00621FB2" w:rsidRDefault="00621FB2" w:rsidP="00621FB2">
      <w:pPr>
        <w:jc w:val="center"/>
      </w:pPr>
    </w:p>
    <w:sectPr w:rsidR="00621FB2" w:rsidSect="003253EA">
      <w:pgSz w:w="16838" w:h="11906" w:orient="landscape"/>
      <w:pgMar w:top="142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850"/>
    <w:multiLevelType w:val="hybridMultilevel"/>
    <w:tmpl w:val="DE8069FE"/>
    <w:lvl w:ilvl="0" w:tplc="7F16FEE2">
      <w:start w:val="1"/>
      <w:numFmt w:val="bullet"/>
      <w:lvlText w:val="-"/>
      <w:lvlJc w:val="left"/>
      <w:pPr>
        <w:tabs>
          <w:tab w:val="num" w:pos="789"/>
        </w:tabs>
        <w:ind w:left="78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B708EC"/>
    <w:multiLevelType w:val="hybridMultilevel"/>
    <w:tmpl w:val="CA768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FE7"/>
    <w:rsid w:val="00036935"/>
    <w:rsid w:val="00053C85"/>
    <w:rsid w:val="000F65C7"/>
    <w:rsid w:val="00120641"/>
    <w:rsid w:val="00187F86"/>
    <w:rsid w:val="001C634E"/>
    <w:rsid w:val="00246A3A"/>
    <w:rsid w:val="002B300F"/>
    <w:rsid w:val="002C1E72"/>
    <w:rsid w:val="002C54E5"/>
    <w:rsid w:val="00307C71"/>
    <w:rsid w:val="003253EA"/>
    <w:rsid w:val="00326530"/>
    <w:rsid w:val="00354C1C"/>
    <w:rsid w:val="00362953"/>
    <w:rsid w:val="00374474"/>
    <w:rsid w:val="003A0938"/>
    <w:rsid w:val="003A2E27"/>
    <w:rsid w:val="00437B9E"/>
    <w:rsid w:val="00462EF8"/>
    <w:rsid w:val="004C4D35"/>
    <w:rsid w:val="0050250D"/>
    <w:rsid w:val="005037C7"/>
    <w:rsid w:val="005723B7"/>
    <w:rsid w:val="005C10A5"/>
    <w:rsid w:val="00621FB2"/>
    <w:rsid w:val="00624138"/>
    <w:rsid w:val="00632B25"/>
    <w:rsid w:val="00632B37"/>
    <w:rsid w:val="0063318C"/>
    <w:rsid w:val="006350AA"/>
    <w:rsid w:val="00685FC8"/>
    <w:rsid w:val="0069114F"/>
    <w:rsid w:val="006D032F"/>
    <w:rsid w:val="006E0334"/>
    <w:rsid w:val="006E64EC"/>
    <w:rsid w:val="00710FB3"/>
    <w:rsid w:val="00735F33"/>
    <w:rsid w:val="00756404"/>
    <w:rsid w:val="00774A59"/>
    <w:rsid w:val="007D5308"/>
    <w:rsid w:val="007E5FE7"/>
    <w:rsid w:val="0081747B"/>
    <w:rsid w:val="0082506C"/>
    <w:rsid w:val="008509E4"/>
    <w:rsid w:val="0085483A"/>
    <w:rsid w:val="00860ACF"/>
    <w:rsid w:val="00864834"/>
    <w:rsid w:val="008B3099"/>
    <w:rsid w:val="008D6D99"/>
    <w:rsid w:val="008F6E6A"/>
    <w:rsid w:val="00900ABD"/>
    <w:rsid w:val="00915B14"/>
    <w:rsid w:val="009B7D46"/>
    <w:rsid w:val="009F2B5B"/>
    <w:rsid w:val="00A345C4"/>
    <w:rsid w:val="00A43861"/>
    <w:rsid w:val="00A520BA"/>
    <w:rsid w:val="00A77EE5"/>
    <w:rsid w:val="00A87224"/>
    <w:rsid w:val="00B03EBD"/>
    <w:rsid w:val="00B2154B"/>
    <w:rsid w:val="00BB2D89"/>
    <w:rsid w:val="00BB77E2"/>
    <w:rsid w:val="00BF75D4"/>
    <w:rsid w:val="00C220F7"/>
    <w:rsid w:val="00C51357"/>
    <w:rsid w:val="00C6519F"/>
    <w:rsid w:val="00C76AD4"/>
    <w:rsid w:val="00CA5858"/>
    <w:rsid w:val="00CC4C17"/>
    <w:rsid w:val="00CE784C"/>
    <w:rsid w:val="00CF42B1"/>
    <w:rsid w:val="00D14A63"/>
    <w:rsid w:val="00D32D98"/>
    <w:rsid w:val="00D616C4"/>
    <w:rsid w:val="00D80B1E"/>
    <w:rsid w:val="00DD224D"/>
    <w:rsid w:val="00E90A20"/>
    <w:rsid w:val="00EA46CB"/>
    <w:rsid w:val="00EB3632"/>
    <w:rsid w:val="00EC1543"/>
    <w:rsid w:val="00F3163F"/>
    <w:rsid w:val="00F3545C"/>
    <w:rsid w:val="00F82100"/>
    <w:rsid w:val="00F92A10"/>
    <w:rsid w:val="00FB4F96"/>
    <w:rsid w:val="00FE4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E71E7-9DC4-4BD2-AE63-4FD2CA23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24</Pages>
  <Words>5128</Words>
  <Characters>29234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Матяш</cp:lastModifiedBy>
  <cp:revision>12</cp:revision>
  <cp:lastPrinted>2015-03-23T11:46:00Z</cp:lastPrinted>
  <dcterms:created xsi:type="dcterms:W3CDTF">2014-09-30T18:12:00Z</dcterms:created>
  <dcterms:modified xsi:type="dcterms:W3CDTF">2015-03-23T11:46:00Z</dcterms:modified>
</cp:coreProperties>
</file>