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89" w:rsidRDefault="00E46289" w:rsidP="00E46289">
      <w:r>
        <w:t>Цель: расширить кругозор уч-ся, об устном народном творчестве (пословице) воспитывать любознательность, развивать внимательность.</w:t>
      </w:r>
    </w:p>
    <w:p w:rsidR="00E46289" w:rsidRDefault="00E46289" w:rsidP="00E46289">
      <w:r>
        <w:t>Оборудование: плакаты с пословицами, карточки с играми и заданиями.</w:t>
      </w:r>
    </w:p>
    <w:p w:rsidR="00E46289" w:rsidRDefault="00E46289" w:rsidP="00E46289"/>
    <w:p w:rsidR="00E46289" w:rsidRDefault="00E46289" w:rsidP="00E46289">
      <w:r>
        <w:t xml:space="preserve">                      Ход занятия</w:t>
      </w:r>
    </w:p>
    <w:p w:rsidR="00E46289" w:rsidRDefault="00E46289" w:rsidP="00E46289">
      <w:r>
        <w:t>1.Орг. момент.</w:t>
      </w:r>
    </w:p>
    <w:p w:rsidR="00E46289" w:rsidRDefault="00E46289" w:rsidP="00E46289">
      <w:r>
        <w:t>-Дорогие ребята, я вас приветствую. Прошу садиться. Сегодня мы отправимся в удивительный мир устного народного творчества. Все мы хорошо знаем и любим народные сказки, песни, загадки, пословицы.</w:t>
      </w:r>
    </w:p>
    <w:p w:rsidR="00E46289" w:rsidRDefault="00E46289" w:rsidP="00E46289">
      <w:r>
        <w:t>Наш сегодняшний классный час посвящает именно пословицам.</w:t>
      </w:r>
    </w:p>
    <w:p w:rsidR="00E46289" w:rsidRDefault="00E46289" w:rsidP="00E46289">
      <w:r>
        <w:t>Пословица-это жанр фольклора, краткое образное изречение, заключающее в себе какое-то научение. Пословица советует, научает наставляет, предупреждает. Люди с уважением относятся к пословицам, часто употребляют их в своей речи, от того их речь становится ярко, образной. Давайте вместе прочтем пословицы написанные на доске.</w:t>
      </w:r>
    </w:p>
    <w:p w:rsidR="00E46289" w:rsidRDefault="00E46289" w:rsidP="00E46289">
      <w:r>
        <w:t>«Крана речь пословицей»</w:t>
      </w:r>
    </w:p>
    <w:p w:rsidR="00E46289" w:rsidRDefault="00E46289" w:rsidP="00E46289">
      <w:r>
        <w:t>«Без пословицы не проживешь»</w:t>
      </w:r>
    </w:p>
    <w:p w:rsidR="00E46289" w:rsidRDefault="00E46289" w:rsidP="00E46289">
      <w:r>
        <w:t>«Пословица не даром молвится»</w:t>
      </w:r>
    </w:p>
    <w:p w:rsidR="00E46289" w:rsidRDefault="00E46289" w:rsidP="00E46289">
      <w:r>
        <w:t>-Открываем первую страницу нашего журнала.</w:t>
      </w:r>
    </w:p>
    <w:p w:rsidR="00E46289" w:rsidRPr="00D07417" w:rsidRDefault="00E46289" w:rsidP="00E46289">
      <w:pPr>
        <w:rPr>
          <w:b/>
          <w:i/>
        </w:rPr>
      </w:pPr>
      <w:r>
        <w:t xml:space="preserve">             </w:t>
      </w:r>
      <w:r>
        <w:rPr>
          <w:b/>
          <w:i/>
        </w:rPr>
        <w:t xml:space="preserve">«Чтение-лучшее учение» </w:t>
      </w:r>
    </w:p>
    <w:p w:rsidR="00E46289" w:rsidRDefault="00E46289" w:rsidP="00E46289">
      <w:r>
        <w:t>-Ребята, а какие вы знаете пословицы о чтении, грамоте, учении?</w:t>
      </w:r>
      <w:r>
        <w:br/>
        <w:t>«Книга для ума что теплый дождик для всходов.»</w:t>
      </w:r>
      <w:r>
        <w:br/>
        <w:t xml:space="preserve"> «Книга поможет в труде, выручит в беде.» </w:t>
      </w:r>
      <w:r>
        <w:br/>
        <w:t>«Кто много читает, тот много знает.»</w:t>
      </w:r>
      <w:r>
        <w:br/>
        <w:t xml:space="preserve"> «Прочел новую книгу, встретился с другом.» </w:t>
      </w:r>
      <w:r>
        <w:br/>
        <w:t xml:space="preserve"> «Хорошая книга, лучший друг.»</w:t>
      </w:r>
    </w:p>
    <w:p w:rsidR="00E46289" w:rsidRPr="00D07417" w:rsidRDefault="00E46289" w:rsidP="00E46289">
      <w:r w:rsidRPr="00D07417">
        <w:t xml:space="preserve">Кітап – алтын қазына. </w:t>
      </w:r>
      <w:r>
        <w:t>(</w:t>
      </w:r>
      <w:r w:rsidRPr="00D07417">
        <w:t>Книга – кладовая золота.</w:t>
      </w:r>
      <w:r>
        <w:t>)</w:t>
      </w:r>
    </w:p>
    <w:p w:rsidR="00E46289" w:rsidRPr="00D07417" w:rsidRDefault="00E46289" w:rsidP="00E46289">
      <w:r w:rsidRPr="00D07417">
        <w:t xml:space="preserve">Күш – білімде, білім – кітапта. </w:t>
      </w:r>
      <w:r>
        <w:t>(</w:t>
      </w:r>
      <w:r w:rsidRPr="00D07417">
        <w:t xml:space="preserve">Сила – в знании, знания – в книгах. </w:t>
      </w:r>
      <w:r>
        <w:t>)</w:t>
      </w:r>
    </w:p>
    <w:p w:rsidR="00E46289" w:rsidRPr="00D07417" w:rsidRDefault="00E46289" w:rsidP="00E46289">
      <w:r w:rsidRPr="00D07417">
        <w:t xml:space="preserve">Кітап-ғылым – тілсіз мұғалім. </w:t>
      </w:r>
      <w:r>
        <w:t>(</w:t>
      </w:r>
      <w:r w:rsidRPr="00D07417">
        <w:t>Ученая книга – учитель без языка</w:t>
      </w:r>
      <w:r>
        <w:t>)</w:t>
      </w:r>
    </w:p>
    <w:p w:rsidR="00E46289" w:rsidRDefault="00E46289" w:rsidP="00E46289">
      <w:r>
        <w:t>-Книги рассказывает нам о многом. О нашей Родине и ее природе, о ее интересных людях и их труде, об истории и культуре народов. Книга является надежным помощником в труде. Рабочий читает книги о станках, чтобы научится ими лучше управлять, сельский труженик- о том, как успешно собрать хороший урожай, врач- о том, как помочь людям стать здоровыми, учитель- о том, как лучше учить и воспитывать. Книги помогают лучше пронять окружающую нас жизнь. Поэтому читать их надо не спеша, внимательно, не пропуская страниц. Кроме того мы должны бережно относится книге.</w:t>
      </w:r>
    </w:p>
    <w:p w:rsidR="00E46289" w:rsidRDefault="00E46289" w:rsidP="00E46289"/>
    <w:p w:rsidR="00E46289" w:rsidRDefault="00E46289" w:rsidP="00E46289">
      <w:r>
        <w:t xml:space="preserve">    Я к вам обращаюсь, товарищи дети!</w:t>
      </w:r>
    </w:p>
    <w:p w:rsidR="00E46289" w:rsidRDefault="00E46289" w:rsidP="00E46289">
      <w:r>
        <w:t xml:space="preserve">  Болезни книги нет вещи на свете!</w:t>
      </w:r>
    </w:p>
    <w:p w:rsidR="00E46289" w:rsidRDefault="00E46289" w:rsidP="00E46289">
      <w:r>
        <w:t xml:space="preserve">  Пусть книги друзьями заходят в дома</w:t>
      </w:r>
    </w:p>
    <w:p w:rsidR="00E46289" w:rsidRDefault="00E46289" w:rsidP="00E46289">
      <w:r>
        <w:t xml:space="preserve">  Читатель всю жизнь набирайтесь ума.</w:t>
      </w:r>
    </w:p>
    <w:p w:rsidR="00E46289" w:rsidRDefault="00E46289" w:rsidP="00E46289">
      <w:r>
        <w:t xml:space="preserve">  -Ребята, к нам в гости пришла лисичка.</w:t>
      </w:r>
    </w:p>
    <w:p w:rsidR="00E46289" w:rsidRDefault="00E46289" w:rsidP="00E46289">
      <w:r>
        <w:t xml:space="preserve">  Смотрите, она принесла письмо, давайте посмотрим, что в нем написано?</w:t>
      </w:r>
    </w:p>
    <w:p w:rsidR="00E46289" w:rsidRDefault="00E46289" w:rsidP="00E46289">
      <w:r>
        <w:t xml:space="preserve"> -А в нем написаны вопросы. Вы мне поможете на них ответить?</w:t>
      </w:r>
    </w:p>
    <w:p w:rsidR="00E46289" w:rsidRDefault="00E46289" w:rsidP="00E46289">
      <w:r>
        <w:t>1.Что означает слово «библиотека»?</w:t>
      </w:r>
    </w:p>
    <w:p w:rsidR="00E46289" w:rsidRDefault="00E46289" w:rsidP="00E46289">
      <w:r>
        <w:t xml:space="preserve"> ( Слово библиотека произошло от греч. « библио » книга. « тека» хранилище. Дословный перевод книгохранилище, т.е. помещение для хранения книг.) </w:t>
      </w:r>
    </w:p>
    <w:p w:rsidR="00E46289" w:rsidRDefault="00E46289" w:rsidP="00E46289">
      <w:r>
        <w:t>2.Для чего нужен читательский формуляр?</w:t>
      </w:r>
    </w:p>
    <w:p w:rsidR="00E46289" w:rsidRDefault="00E46289" w:rsidP="00E46289">
      <w:r>
        <w:t xml:space="preserve"> ( Формуляр- это специальная карточка, куда библиотекарь записывает название книге, ее автора,  дату выдачи и  дату возврата книги. Вы ставите подпись  о том, что  книгу, действительно  получили. Формуляры нужны для того, чтобы книги из библиотеки не потерялись.)</w:t>
      </w:r>
    </w:p>
    <w:p w:rsidR="00E46289" w:rsidRDefault="00E46289" w:rsidP="00E46289">
      <w:r>
        <w:t xml:space="preserve">Надеюсь вы ,детки любящие книги, не раз бывали в библиотеке, и уже знакомы с читательским формулярами? </w:t>
      </w:r>
    </w:p>
    <w:p w:rsidR="00E46289" w:rsidRDefault="00E46289" w:rsidP="00E46289">
      <w:r>
        <w:t>3.На чём была написана первая книга?</w:t>
      </w:r>
    </w:p>
    <w:p w:rsidR="00E46289" w:rsidRDefault="00E46289" w:rsidP="00E46289">
      <w:r>
        <w:t>(В Китае первые книги писали на глиняных дощечках. Древние египтяне использовали папирус- очень тонкий древесный материал. Папирус сворачивали в трубочки. В Древней Руси сообщение писали  на бересте- тонкой берёзовой коре ( берестяные грамоты) Ещё книги писали на хорошо обработанной шкуре животных. Шкуру натягивали на дощечки. Отсюда пошло выражение « Прочитать книгу от корки до корки ( от дощечки до дощечки).</w:t>
      </w:r>
      <w:r>
        <w:br/>
      </w:r>
      <w:r>
        <w:br/>
        <w:t>Ученики</w:t>
      </w:r>
      <w:r>
        <w:br/>
        <w:t>Хорошая  книга- мой  спутник, мой  друг,</w:t>
      </w:r>
      <w:r>
        <w:br/>
        <w:t xml:space="preserve">С  тобой  интересным  бывает  досуг, </w:t>
      </w:r>
      <w:r>
        <w:br/>
        <w:t>Мы  время  отлично  проводим  вдвоём</w:t>
      </w:r>
      <w:r>
        <w:br/>
        <w:t xml:space="preserve"> И наш  разговор  потихоньку  ведём.</w:t>
      </w:r>
      <w:r>
        <w:br/>
        <w:t xml:space="preserve">Я  слышу  тебя, я  иду  за  тобой, </w:t>
      </w:r>
      <w:r>
        <w:br/>
        <w:t>Я к  морю  спускаюсь и  вижу  прибой.</w:t>
      </w:r>
    </w:p>
    <w:p w:rsidR="00E46289" w:rsidRDefault="00E46289" w:rsidP="00E46289">
      <w:r>
        <w:t>Ты  мне говоришь  про  дела  смельчаков,</w:t>
      </w:r>
      <w:r>
        <w:br/>
        <w:t xml:space="preserve"> про злобных  врагов и  смешных  чудаков</w:t>
      </w:r>
      <w:r>
        <w:br/>
        <w:t>Про  тайны  земли  и движенье  планет…</w:t>
      </w:r>
      <w:r>
        <w:br/>
        <w:t>С  тобой  ничего  невозможного  нет,</w:t>
      </w:r>
      <w:r>
        <w:br/>
        <w:t xml:space="preserve"> ты  учишь  правдивым  и  доблестным  быть, </w:t>
      </w:r>
      <w:r>
        <w:br/>
        <w:t>Природу, людей  понимать и  любить.</w:t>
      </w:r>
      <w:r>
        <w:br/>
      </w:r>
      <w:r>
        <w:lastRenderedPageBreak/>
        <w:t xml:space="preserve">Тобой  дорожу я,  тебя  берегу, </w:t>
      </w:r>
      <w:r>
        <w:br/>
        <w:t>Без  книги  хорошей  я  жить не  могу!</w:t>
      </w:r>
      <w:r>
        <w:br/>
      </w:r>
    </w:p>
    <w:p w:rsidR="00E46289" w:rsidRDefault="00E46289" w:rsidP="00E46289">
      <w:r>
        <w:t>Книга  нам про всё  расскажет:</w:t>
      </w:r>
      <w:r>
        <w:br/>
        <w:t>Почему  садится  солнце,</w:t>
      </w:r>
      <w:r>
        <w:br/>
        <w:t xml:space="preserve">Где  прибой о  берег  бьётся, </w:t>
      </w:r>
      <w:r>
        <w:br/>
        <w:t xml:space="preserve">Где тепло, а  где  мороз </w:t>
      </w:r>
      <w:r>
        <w:br/>
        <w:t>листья все  смахнул с  берёз.</w:t>
      </w:r>
      <w:r>
        <w:br/>
        <w:t xml:space="preserve">  Если  книгу  прочитаешь, </w:t>
      </w:r>
      <w:r>
        <w:br/>
        <w:t xml:space="preserve">Знаний  множество  получишь, </w:t>
      </w:r>
      <w:r>
        <w:br/>
        <w:t xml:space="preserve"> Лучше  Родину  узнаешь </w:t>
      </w:r>
      <w:r>
        <w:br/>
        <w:t>И сильней её  полюбишь.</w:t>
      </w:r>
    </w:p>
    <w:p w:rsidR="00E46289" w:rsidRPr="000A515F" w:rsidRDefault="00E46289" w:rsidP="00E46289">
      <w:pPr>
        <w:rPr>
          <w:b/>
          <w:i/>
        </w:rPr>
      </w:pPr>
      <w:r w:rsidRPr="000A515F">
        <w:rPr>
          <w:b/>
          <w:i/>
        </w:rPr>
        <w:t>Игра «Ромашка».</w:t>
      </w:r>
    </w:p>
    <w:p w:rsidR="00E46289" w:rsidRDefault="00E46289" w:rsidP="00E46289">
      <w:r>
        <w:t>На больших лепестках написаны названия книг, а на маленьких - авторы. Нужно правильно совместить лепестки.</w:t>
      </w:r>
    </w:p>
    <w:p w:rsidR="00E46289" w:rsidRDefault="00E46289" w:rsidP="00E46289">
      <w:r>
        <w:t>- Молодцы! Вы хорошо справились с заданием нашей гостьи и теперь мы можем открывать вторую страницу нашего журнала, а называется она…..</w:t>
      </w:r>
    </w:p>
    <w:p w:rsidR="00E46289" w:rsidRPr="000A515F" w:rsidRDefault="00E46289" w:rsidP="00E46289">
      <w:pPr>
        <w:rPr>
          <w:b/>
          <w:i/>
        </w:rPr>
      </w:pPr>
      <w:r>
        <w:rPr>
          <w:b/>
          <w:i/>
        </w:rPr>
        <w:t>Дерево сильно корнями , а  человек - трудом</w:t>
      </w:r>
    </w:p>
    <w:p w:rsidR="00E46289" w:rsidRDefault="00E46289" w:rsidP="00E46289">
      <w:r>
        <w:t>Вы, наверное, уже догадались это тема этой страницы- труд.  А какие вы знаете пословицы о труде?</w:t>
      </w:r>
    </w:p>
    <w:p w:rsidR="00E46289" w:rsidRDefault="00E46289" w:rsidP="00E46289">
      <w:r>
        <w:t>Без  труда  ничего не даётся</w:t>
      </w:r>
    </w:p>
    <w:p w:rsidR="00E46289" w:rsidRDefault="00E46289" w:rsidP="00E46289">
      <w:r>
        <w:t>« Упустив минуту -потеряешь час»</w:t>
      </w:r>
    </w:p>
    <w:p w:rsidR="00E46289" w:rsidRDefault="00E46289" w:rsidP="00E46289">
      <w:r>
        <w:t>« Землю красит солнце, а человека – труд.»</w:t>
      </w:r>
    </w:p>
    <w:p w:rsidR="00E46289" w:rsidRDefault="00E46289" w:rsidP="00E46289">
      <w:r>
        <w:t>« Человек живёт век, а доброе дело – два.»</w:t>
      </w:r>
    </w:p>
    <w:p w:rsidR="00E46289" w:rsidRDefault="00E46289" w:rsidP="00E46289">
      <w:r>
        <w:t>« Деревья смотри в плодах, а человека в делах.»</w:t>
      </w:r>
    </w:p>
    <w:p w:rsidR="00E46289" w:rsidRPr="000A515F" w:rsidRDefault="00E46289" w:rsidP="00E46289">
      <w:r w:rsidRPr="000A515F">
        <w:rPr>
          <w:sz w:val="28"/>
          <w:szCs w:val="28"/>
        </w:rPr>
        <w:t xml:space="preserve"> </w:t>
      </w:r>
      <w:r w:rsidRPr="000A515F">
        <w:t>Егінді жабайы шөп аздырар,</w:t>
      </w:r>
      <w:r w:rsidRPr="000A515F">
        <w:br/>
        <w:t xml:space="preserve"> Ерді еріншектік аздырар.</w:t>
      </w:r>
      <w:r w:rsidRPr="000A515F">
        <w:tab/>
      </w:r>
      <w:r>
        <w:t>(</w:t>
      </w:r>
      <w:r w:rsidRPr="000A515F">
        <w:t xml:space="preserve"> Пашню сорняк портит, джигита – лень. </w:t>
      </w:r>
      <w:r>
        <w:t>)</w:t>
      </w:r>
    </w:p>
    <w:p w:rsidR="00E46289" w:rsidRPr="007262E0" w:rsidRDefault="00E46289" w:rsidP="00E46289">
      <w:r w:rsidRPr="000A515F">
        <w:t>Есесі қайтқан еңбек — игі.</w:t>
      </w:r>
      <w:r w:rsidRPr="000A515F">
        <w:tab/>
      </w:r>
      <w:r>
        <w:t>(</w:t>
      </w:r>
      <w:r w:rsidRPr="000A515F">
        <w:t>Лишь тот труд на благо идет, который пользу принесет</w:t>
      </w:r>
      <w:r>
        <w:t>)</w:t>
      </w:r>
      <w:r>
        <w:br/>
      </w:r>
      <w:r w:rsidRPr="007262E0">
        <w:t>Еңбек еткеннің аузы қимылдар.</w:t>
      </w:r>
      <w:r>
        <w:t xml:space="preserve">  (</w:t>
      </w:r>
      <w:r w:rsidRPr="007262E0">
        <w:t>Лишь тот, кто работает — пищу жует</w:t>
      </w:r>
      <w:r>
        <w:t>)</w:t>
      </w:r>
    </w:p>
    <w:p w:rsidR="00E46289" w:rsidRPr="007262E0" w:rsidRDefault="00E46289" w:rsidP="00E46289">
      <w:pPr>
        <w:rPr>
          <w:b/>
          <w:i/>
        </w:rPr>
      </w:pPr>
      <w:r w:rsidRPr="007262E0">
        <w:rPr>
          <w:b/>
          <w:i/>
        </w:rPr>
        <w:t>Ученики</w:t>
      </w:r>
      <w:r>
        <w:rPr>
          <w:b/>
          <w:i/>
        </w:rPr>
        <w:br/>
      </w:r>
      <w:r>
        <w:t xml:space="preserve"> Стол за которым ты сидишь,</w:t>
      </w:r>
    </w:p>
    <w:p w:rsidR="00E46289" w:rsidRDefault="00E46289" w:rsidP="00E46289">
      <w:r>
        <w:t>Кровать в которой ты уснёшь,</w:t>
      </w:r>
    </w:p>
    <w:p w:rsidR="00E46289" w:rsidRDefault="00E46289" w:rsidP="00E46289">
      <w:r>
        <w:t>Тетрадь, ботинки, пара лыж,</w:t>
      </w:r>
    </w:p>
    <w:p w:rsidR="00E46289" w:rsidRDefault="00E46289" w:rsidP="00E46289">
      <w:r>
        <w:t>Тарелка, вилка, нож…</w:t>
      </w:r>
    </w:p>
    <w:p w:rsidR="00E46289" w:rsidRDefault="00E46289" w:rsidP="00E46289">
      <w:r>
        <w:t>И каждый гвоздь, и каждый дом,</w:t>
      </w:r>
    </w:p>
    <w:p w:rsidR="00E46289" w:rsidRDefault="00E46289" w:rsidP="00E46289">
      <w:r>
        <w:lastRenderedPageBreak/>
        <w:t>И каждый ломтик хлеба-</w:t>
      </w:r>
    </w:p>
    <w:p w:rsidR="00E46289" w:rsidRDefault="00E46289" w:rsidP="00E46289">
      <w:r>
        <w:t>Всё это создано трудом,</w:t>
      </w:r>
    </w:p>
    <w:p w:rsidR="00E46289" w:rsidRDefault="00E46289" w:rsidP="00E46289">
      <w:r>
        <w:t>А не свалилось с неба</w:t>
      </w:r>
    </w:p>
    <w:p w:rsidR="00E46289" w:rsidRDefault="00E46289" w:rsidP="00E46289">
      <w:r>
        <w:t>За всё, что создано для нас,</w:t>
      </w:r>
    </w:p>
    <w:p w:rsidR="00E46289" w:rsidRDefault="00E46289" w:rsidP="00E46289">
      <w:r>
        <w:t>Мы благодарны людям.</w:t>
      </w:r>
    </w:p>
    <w:p w:rsidR="00E46289" w:rsidRDefault="00E46289" w:rsidP="00E46289">
      <w:r>
        <w:t>Придёт пора, настанет час,</w:t>
      </w:r>
    </w:p>
    <w:p w:rsidR="00E46289" w:rsidRDefault="00E46289" w:rsidP="00E46289">
      <w:r>
        <w:t>И мы трудиться будем.</w:t>
      </w:r>
      <w:r>
        <w:br/>
      </w:r>
      <w:r>
        <w:br/>
        <w:t>А  теперь я  предлагаю  вам  загадки о профессиях</w:t>
      </w:r>
    </w:p>
    <w:p w:rsidR="00E46289" w:rsidRDefault="00E46289" w:rsidP="00E46289">
      <w:r>
        <w:t xml:space="preserve">Мы землю глубоко копаем, </w:t>
      </w:r>
    </w:p>
    <w:p w:rsidR="00E46289" w:rsidRDefault="00E46289" w:rsidP="00E46289">
      <w:r>
        <w:t xml:space="preserve">И в глубине земли </w:t>
      </w:r>
    </w:p>
    <w:p w:rsidR="00E46289" w:rsidRDefault="00E46289" w:rsidP="00E46289">
      <w:r>
        <w:t xml:space="preserve">Мы людям уголь добываем, </w:t>
      </w:r>
    </w:p>
    <w:p w:rsidR="00E46289" w:rsidRDefault="00E46289" w:rsidP="00E46289">
      <w:r>
        <w:t>Чтоб дом топить могли.  (шахтёр)</w:t>
      </w:r>
    </w:p>
    <w:p w:rsidR="00E46289" w:rsidRDefault="00E46289" w:rsidP="00E46289">
      <w:r>
        <w:t xml:space="preserve">Средь облаков, на высоте, </w:t>
      </w:r>
    </w:p>
    <w:p w:rsidR="00E46289" w:rsidRDefault="00E46289" w:rsidP="00E46289">
      <w:r>
        <w:t xml:space="preserve">Мы дружно строим новый дом, </w:t>
      </w:r>
    </w:p>
    <w:p w:rsidR="00E46289" w:rsidRDefault="00E46289" w:rsidP="00E46289">
      <w:r>
        <w:t xml:space="preserve">Чтобы в тепле и красоте </w:t>
      </w:r>
    </w:p>
    <w:p w:rsidR="00E46289" w:rsidRDefault="00E46289" w:rsidP="00E46289">
      <w:r>
        <w:t>Счастливо жили люди в нем. (строитель)</w:t>
      </w:r>
    </w:p>
    <w:p w:rsidR="00E46289" w:rsidRDefault="00E46289" w:rsidP="00E46289">
      <w:r>
        <w:t xml:space="preserve">Мы учим детишек читать и писать, </w:t>
      </w:r>
    </w:p>
    <w:p w:rsidR="00E46289" w:rsidRDefault="00E46289" w:rsidP="00E46289">
      <w:r>
        <w:t>Природу любить, стариков уважать.     (Учитель)</w:t>
      </w:r>
    </w:p>
    <w:p w:rsidR="00E46289" w:rsidRDefault="00E46289" w:rsidP="00E46289"/>
    <w:p w:rsidR="00E46289" w:rsidRDefault="00E46289" w:rsidP="00E46289">
      <w:r>
        <w:t xml:space="preserve">С огнем бороться мы должны — </w:t>
      </w:r>
    </w:p>
    <w:p w:rsidR="00E46289" w:rsidRDefault="00E46289" w:rsidP="00E46289">
      <w:r>
        <w:t xml:space="preserve">Мы смелые работники, с водою мы напарники </w:t>
      </w:r>
    </w:p>
    <w:p w:rsidR="00E46289" w:rsidRDefault="00E46289" w:rsidP="00E46289">
      <w:r>
        <w:t xml:space="preserve">Мы очень людям всем нужны, Так кто же мы? - ... </w:t>
      </w:r>
    </w:p>
    <w:p w:rsidR="00E46289" w:rsidRDefault="00E46289" w:rsidP="00E46289">
      <w:r>
        <w:t xml:space="preserve">(пожарники ) </w:t>
      </w:r>
    </w:p>
    <w:p w:rsidR="00E46289" w:rsidRDefault="00E46289" w:rsidP="00E46289">
      <w:r>
        <w:t xml:space="preserve">Кто у постели больного сидит? </w:t>
      </w:r>
    </w:p>
    <w:p w:rsidR="00E46289" w:rsidRDefault="00E46289" w:rsidP="00E46289">
      <w:r>
        <w:t xml:space="preserve">И как лечиться он всем говорит. </w:t>
      </w:r>
    </w:p>
    <w:p w:rsidR="00E46289" w:rsidRDefault="00E46289" w:rsidP="00E46289">
      <w:r>
        <w:t xml:space="preserve">Кто болен — он капли предложит принять, </w:t>
      </w:r>
    </w:p>
    <w:p w:rsidR="00E46289" w:rsidRDefault="00E46289" w:rsidP="00E46289">
      <w:r>
        <w:t>Тому, кто здоров, разрешит погулять. ( врач)</w:t>
      </w:r>
      <w:r>
        <w:br/>
      </w:r>
    </w:p>
    <w:p w:rsidR="00E46289" w:rsidRDefault="00E46289" w:rsidP="00E46289"/>
    <w:p w:rsidR="00E46289" w:rsidRDefault="00E46289" w:rsidP="00E46289">
      <w:r>
        <w:lastRenderedPageBreak/>
        <w:t xml:space="preserve">Встаем мы очень рано. </w:t>
      </w:r>
    </w:p>
    <w:p w:rsidR="00E46289" w:rsidRDefault="00E46289" w:rsidP="00E46289">
      <w:r>
        <w:t xml:space="preserve">Ведь наша забота — </w:t>
      </w:r>
    </w:p>
    <w:p w:rsidR="00E46289" w:rsidRDefault="00E46289" w:rsidP="00E46289">
      <w:r>
        <w:t>Всех отвозить по утрам на работу. (водитель  автобуса)</w:t>
      </w:r>
    </w:p>
    <w:p w:rsidR="00E46289" w:rsidRDefault="00E46289" w:rsidP="00E46289">
      <w:r>
        <w:t xml:space="preserve">Скажите, кто так вкусно </w:t>
      </w:r>
    </w:p>
    <w:p w:rsidR="00E46289" w:rsidRDefault="00E46289" w:rsidP="00E46289">
      <w:r>
        <w:t xml:space="preserve">Готовит щи капустные, </w:t>
      </w:r>
    </w:p>
    <w:p w:rsidR="00E46289" w:rsidRDefault="00E46289" w:rsidP="00E46289">
      <w:r>
        <w:t xml:space="preserve">Пахучие котлеты, </w:t>
      </w:r>
    </w:p>
    <w:p w:rsidR="00E46289" w:rsidRDefault="00E46289" w:rsidP="00E46289">
      <w:r>
        <w:t xml:space="preserve">Салаты, винегреты, </w:t>
      </w:r>
    </w:p>
    <w:p w:rsidR="00E46289" w:rsidRDefault="00E46289" w:rsidP="00E46289">
      <w:r>
        <w:t>Все завтраки, обеды?   ( повар)</w:t>
      </w:r>
    </w:p>
    <w:p w:rsidR="00E46289" w:rsidRDefault="00E46289" w:rsidP="00E46289">
      <w:r>
        <w:t xml:space="preserve">Вот на краешке с опаской </w:t>
      </w:r>
    </w:p>
    <w:p w:rsidR="00E46289" w:rsidRDefault="00E46289" w:rsidP="00E46289">
      <w:r>
        <w:t xml:space="preserve">Он железо красит краской; </w:t>
      </w:r>
    </w:p>
    <w:p w:rsidR="00E46289" w:rsidRDefault="00E46289" w:rsidP="00E46289">
      <w:r>
        <w:t xml:space="preserve">У него в руках ведро, </w:t>
      </w:r>
    </w:p>
    <w:p w:rsidR="00E46289" w:rsidRDefault="00E46289" w:rsidP="00E46289">
      <w:r>
        <w:t xml:space="preserve">Сам расписан он пестро.   (маляр)                                             </w:t>
      </w:r>
    </w:p>
    <w:p w:rsidR="00E46289" w:rsidRDefault="00E46289" w:rsidP="00E46289">
      <w:r>
        <w:t>-А сейчас, пока вы школьники, главный ваш труд- это учеба, хорошие, крепкие знания. Но кроме хорошей учебы вы должны уметь себя обслужить, а также помочь маме, брату, сестре.</w:t>
      </w:r>
    </w:p>
    <w:p w:rsidR="00E46289" w:rsidRDefault="00E46289" w:rsidP="00E46289"/>
    <w:p w:rsidR="00E46289" w:rsidRDefault="00E46289" w:rsidP="00E46289">
      <w:pPr>
        <w:rPr>
          <w:b/>
          <w:i/>
        </w:rPr>
      </w:pPr>
      <w:r w:rsidRPr="00D339F2">
        <w:rPr>
          <w:b/>
          <w:i/>
        </w:rPr>
        <w:t>Ученики:</w:t>
      </w:r>
    </w:p>
    <w:p w:rsidR="00E46289" w:rsidRPr="00D339F2" w:rsidRDefault="00E46289" w:rsidP="00E46289">
      <w:r w:rsidRPr="00D339F2">
        <w:t xml:space="preserve">Не трудно  ребята  нам  песенку  спеть, </w:t>
      </w:r>
      <w:r w:rsidRPr="00D339F2">
        <w:br/>
        <w:t>нетрудно, а  всё-таки  надо  уметь.</w:t>
      </w:r>
      <w:r w:rsidRPr="00D339F2">
        <w:br/>
        <w:t>За  что ни  возьмись, нужно мастером  стать</w:t>
      </w:r>
      <w:r w:rsidRPr="00D339F2">
        <w:br/>
        <w:t>И дело  любое  уметь  выполнять!</w:t>
      </w:r>
    </w:p>
    <w:p w:rsidR="00E46289" w:rsidRPr="00D339F2" w:rsidRDefault="00E46289" w:rsidP="00E46289">
      <w:r w:rsidRPr="00D339F2">
        <w:t>Сломалась  игрушка-  умей  починить,</w:t>
      </w:r>
      <w:r w:rsidRPr="00D339F2">
        <w:br/>
        <w:t>А  новую сам  научись  смастерить.</w:t>
      </w:r>
      <w:r w:rsidRPr="00D339F2">
        <w:br/>
        <w:t xml:space="preserve"> Не  даром  ребятам  смекалка  дана, </w:t>
      </w:r>
      <w:r w:rsidRPr="00D339F2">
        <w:br/>
        <w:t>Во  всём  и  везде  помогает  она.</w:t>
      </w:r>
    </w:p>
    <w:p w:rsidR="00E46289" w:rsidRDefault="00E46289" w:rsidP="00E46289">
      <w:pPr>
        <w:rPr>
          <w:b/>
          <w:i/>
        </w:rPr>
      </w:pPr>
      <w:r w:rsidRPr="00D339F2">
        <w:t>Умей, если  нужно, заштопать  носок,</w:t>
      </w:r>
      <w:r w:rsidRPr="00D339F2">
        <w:br/>
        <w:t>Без  помощи  свой  приготовить  урок,</w:t>
      </w:r>
      <w:r w:rsidRPr="00D339F2">
        <w:br/>
        <w:t>Быть первым  в  ученье, быть  первым в  труде,</w:t>
      </w:r>
      <w:r w:rsidRPr="00D339F2">
        <w:br/>
        <w:t>У нас  белоручек  не любят нигде.</w:t>
      </w:r>
      <w:r>
        <w:br/>
      </w:r>
      <w:r>
        <w:br/>
      </w:r>
      <w:r>
        <w:tab/>
      </w:r>
      <w:r w:rsidRPr="00D339F2">
        <w:rPr>
          <w:b/>
          <w:i/>
        </w:rPr>
        <w:t>Конкурс  «  Мастер  «Золотые  руки»</w:t>
      </w:r>
      <w:r>
        <w:rPr>
          <w:b/>
          <w:i/>
        </w:rPr>
        <w:t>.</w:t>
      </w:r>
    </w:p>
    <w:p w:rsidR="00E46289" w:rsidRDefault="00E46289" w:rsidP="00E46289">
      <w:r w:rsidRPr="0001222A">
        <w:t>Пословица  гласит,  что  золотые  руки  у того, кто  обучился  хорошо</w:t>
      </w:r>
      <w:r>
        <w:t>.  А  сейчас  мы  проверим  у  кого  из  вас  золотые  руки.</w:t>
      </w:r>
    </w:p>
    <w:p w:rsidR="00E46289" w:rsidRDefault="00E46289" w:rsidP="00E46289">
      <w:r>
        <w:t>Задание 1.  Слепить  из  брусочка  пластилина всё,  что  хочется.</w:t>
      </w:r>
    </w:p>
    <w:p w:rsidR="00E46289" w:rsidRDefault="00E46289" w:rsidP="00E46289">
      <w:r>
        <w:lastRenderedPageBreak/>
        <w:t>Задание  2.  Пришить  пуговицу.</w:t>
      </w:r>
      <w:r>
        <w:br/>
        <w:t>Задание  3. Вырезать  по  контуру  рисунок, нарисованный  на  листе  бумаги.</w:t>
      </w:r>
      <w:r>
        <w:br/>
        <w:t>Задание  4. Сделать  бумажный  самолётик  и  запустить его в  зал.</w:t>
      </w:r>
    </w:p>
    <w:p w:rsidR="00E46289" w:rsidRPr="0001222A" w:rsidRDefault="00E46289" w:rsidP="00E46289">
      <w:pPr>
        <w:rPr>
          <w:b/>
          <w:i/>
        </w:rPr>
      </w:pPr>
      <w:r>
        <w:t xml:space="preserve">Ну а  теперь   следующая  страница :   </w:t>
      </w:r>
      <w:r w:rsidRPr="0001222A">
        <w:rPr>
          <w:b/>
          <w:i/>
        </w:rPr>
        <w:t>Птица  сильна  крыльями, а  человек  дружбой</w:t>
      </w:r>
    </w:p>
    <w:p w:rsidR="00E46289" w:rsidRDefault="00E46289" w:rsidP="00E46289">
      <w:r>
        <w:t xml:space="preserve">                      «Друга ищи, а найдешь – береги.»</w:t>
      </w:r>
    </w:p>
    <w:p w:rsidR="00E46289" w:rsidRDefault="00E46289" w:rsidP="00E46289">
      <w:r>
        <w:t xml:space="preserve">                     «Человек без друга – это земля без воды.»</w:t>
      </w:r>
    </w:p>
    <w:p w:rsidR="00E46289" w:rsidRDefault="00E46289" w:rsidP="00E46289">
      <w:r>
        <w:t xml:space="preserve">                    «Человек без друзей – что дерево без корней.»</w:t>
      </w:r>
      <w:r>
        <w:br/>
        <w:t xml:space="preserve">                   Старый  друг  лучше  новых  двух</w:t>
      </w:r>
    </w:p>
    <w:p w:rsidR="00E46289" w:rsidRPr="0001222A" w:rsidRDefault="00E46289" w:rsidP="00E46289">
      <w:r w:rsidRPr="0001222A">
        <w:t>Сыйласу екі кісіге бірдей.</w:t>
      </w:r>
      <w:r w:rsidRPr="0001222A">
        <w:tab/>
      </w:r>
      <w:r>
        <w:t>(</w:t>
      </w:r>
      <w:r w:rsidRPr="0001222A">
        <w:t>Дружба крепка взаимностью.</w:t>
      </w:r>
      <w:r>
        <w:t>)</w:t>
      </w:r>
    </w:p>
    <w:p w:rsidR="00E46289" w:rsidRPr="0001222A" w:rsidRDefault="00E46289" w:rsidP="00E46289">
      <w:r w:rsidRPr="0001222A">
        <w:t>Татулық — табылмас бақыт.</w:t>
      </w:r>
      <w:r w:rsidRPr="0001222A">
        <w:tab/>
      </w:r>
      <w:r>
        <w:t>(</w:t>
      </w:r>
      <w:r w:rsidRPr="0001222A">
        <w:t>Дружба — богатство бесценное.</w:t>
      </w:r>
      <w:r>
        <w:t>)</w:t>
      </w:r>
    </w:p>
    <w:p w:rsidR="00E46289" w:rsidRPr="0001222A" w:rsidRDefault="00E46289" w:rsidP="00E46289">
      <w:pPr>
        <w:rPr>
          <w:sz w:val="28"/>
          <w:szCs w:val="28"/>
        </w:rPr>
      </w:pPr>
      <w:r>
        <w:t>Достық жоқ жерде табыс жоқ.  (</w:t>
      </w:r>
      <w:r w:rsidRPr="0001222A">
        <w:t>Где нет дружбы, там нет успеха</w:t>
      </w:r>
      <w:r w:rsidRPr="00791F92">
        <w:rPr>
          <w:sz w:val="28"/>
          <w:szCs w:val="28"/>
        </w:rPr>
        <w:t xml:space="preserve">. </w:t>
      </w:r>
      <w:r>
        <w:rPr>
          <w:sz w:val="28"/>
          <w:szCs w:val="28"/>
        </w:rPr>
        <w:t>)</w:t>
      </w:r>
      <w:r w:rsidRPr="00791F92">
        <w:rPr>
          <w:sz w:val="28"/>
          <w:szCs w:val="28"/>
        </w:rPr>
        <w:br/>
      </w:r>
      <w:r w:rsidRPr="0001222A">
        <w:t>Досы жоқ адам – Тұзы жоқ тағам.</w:t>
      </w:r>
      <w:r w:rsidRPr="0001222A">
        <w:tab/>
      </w:r>
      <w:r>
        <w:t>(</w:t>
      </w:r>
      <w:r w:rsidRPr="0001222A">
        <w:t xml:space="preserve"> Жить без друзей, что есть пищу без соли.</w:t>
      </w:r>
      <w:r>
        <w:t>)</w:t>
      </w:r>
    </w:p>
    <w:p w:rsidR="00E46289" w:rsidRDefault="00E46289" w:rsidP="00E46289">
      <w:r>
        <w:t>Ученики</w:t>
      </w:r>
    </w:p>
    <w:p w:rsidR="00E46289" w:rsidRDefault="00E46289" w:rsidP="00E46289">
      <w:r>
        <w:t>Кто в дружбу  верит  горячо,</w:t>
      </w:r>
      <w:r>
        <w:br/>
        <w:t xml:space="preserve">Кто рядом  чувствует  плечо,  </w:t>
      </w:r>
      <w:r>
        <w:br/>
        <w:t>Тот никогда  не  упадёт,</w:t>
      </w:r>
      <w:r>
        <w:br/>
        <w:t xml:space="preserve"> В  любой  беде  не  пропадёт, </w:t>
      </w:r>
      <w:r>
        <w:br/>
        <w:t>А если и споткнётся  вдруг,</w:t>
      </w:r>
      <w:r>
        <w:br/>
        <w:t xml:space="preserve"> то  встать  ему  поможет  друг!</w:t>
      </w:r>
      <w:r>
        <w:br/>
        <w:t xml:space="preserve">Всегда  в беде  надёжный  друг </w:t>
      </w:r>
      <w:r>
        <w:br/>
        <w:t>Ему  протянет  руку!</w:t>
      </w:r>
    </w:p>
    <w:p w:rsidR="00E46289" w:rsidRDefault="00E46289" w:rsidP="00E46289">
      <w:r>
        <w:t>Если  есть друзья  на  свете,-</w:t>
      </w:r>
      <w:r>
        <w:br/>
        <w:t xml:space="preserve"> Всё  прекрасно, всё  цветёт.</w:t>
      </w:r>
      <w:r>
        <w:br/>
        <w:t xml:space="preserve"> Даже  самый  сильный  ветер, </w:t>
      </w:r>
      <w:r>
        <w:br/>
        <w:t>даже  буря  не  согнёт.</w:t>
      </w:r>
      <w:r>
        <w:br/>
        <w:t xml:space="preserve">Мы и в  дождь , и в снег, и  в  стужу  </w:t>
      </w:r>
      <w:r>
        <w:br/>
        <w:t xml:space="preserve">Будем  весело  шагать. </w:t>
      </w:r>
      <w:r>
        <w:br/>
        <w:t xml:space="preserve">При  любой  погоде дружим – </w:t>
      </w:r>
      <w:r>
        <w:br/>
        <w:t>дружбы  этой не  порвать,</w:t>
      </w:r>
    </w:p>
    <w:p w:rsidR="00E46289" w:rsidRDefault="00E46289" w:rsidP="00E46289">
      <w:r w:rsidRPr="00C20FC5">
        <w:t>Не стой в стороне равнодушно,</w:t>
      </w:r>
      <w:r>
        <w:br/>
      </w:r>
      <w:r w:rsidRPr="00C20FC5">
        <w:t xml:space="preserve"> Когда, у кого то беда.</w:t>
      </w:r>
      <w:r>
        <w:br/>
      </w:r>
      <w:r w:rsidRPr="00C20FC5">
        <w:t xml:space="preserve"> Рвануться на выручку нужно</w:t>
      </w:r>
      <w:r>
        <w:br/>
      </w:r>
      <w:r w:rsidRPr="00C20FC5">
        <w:t xml:space="preserve"> В любую минуту, всегда</w:t>
      </w:r>
      <w:r>
        <w:br/>
      </w:r>
      <w:r w:rsidRPr="00C20FC5">
        <w:t xml:space="preserve"> И если кому — то, кому — то поможет</w:t>
      </w:r>
      <w:r>
        <w:br/>
      </w:r>
      <w:r w:rsidRPr="00C20FC5">
        <w:t xml:space="preserve"> Твоя доброта, улыбка твоя,</w:t>
      </w:r>
      <w:r>
        <w:br/>
      </w:r>
      <w:r w:rsidRPr="00C20FC5">
        <w:t>Ты счастлив, что день не напрасно был прожит,</w:t>
      </w:r>
      <w:r w:rsidRPr="00C20FC5">
        <w:br/>
        <w:t xml:space="preserve"> Что годы живешь ты не зря.</w:t>
      </w:r>
    </w:p>
    <w:p w:rsidR="00E46289" w:rsidRDefault="00E46289" w:rsidP="00E46289">
      <w:r>
        <w:lastRenderedPageBreak/>
        <w:t>Будь  весел, чтоб  радостней  стало</w:t>
      </w:r>
      <w:r>
        <w:br/>
        <w:t>Тому, с кем  подружишься  ты,</w:t>
      </w:r>
      <w:r>
        <w:br/>
        <w:t xml:space="preserve"> Чтоб  каждому  в  жизни  хватало</w:t>
      </w:r>
      <w:r>
        <w:br/>
        <w:t>Прекрасной  людской  доброты.</w:t>
      </w:r>
      <w:r>
        <w:br/>
        <w:t>Услышишь  ты  песенку  чью-то, и  станет  светлее  кругом:</w:t>
      </w:r>
      <w:r>
        <w:br/>
        <w:t>Волшебное  самое  чудо</w:t>
      </w:r>
      <w:r>
        <w:br/>
        <w:t>Мы  дружбой  недаром  зовём.</w:t>
      </w:r>
    </w:p>
    <w:p w:rsidR="00E46289" w:rsidRPr="006F3006" w:rsidRDefault="00E46289" w:rsidP="00E46289">
      <w:r>
        <w:rPr>
          <w:b/>
          <w:i/>
        </w:rPr>
        <w:t>Игра  «  Кто с кем  дружит»</w:t>
      </w:r>
      <w:r>
        <w:rPr>
          <w:b/>
          <w:i/>
        </w:rPr>
        <w:br/>
      </w:r>
      <w:r w:rsidRPr="006F3006">
        <w:t>1 Собрались  однажды 4 музыканта и подружились. Вместе концерты  давали, вместе  разбойников  прогнали, вместе  жили – гне  тужили.  Назови  этих  друзей  музыкантов.</w:t>
      </w:r>
      <w:r w:rsidRPr="006F3006">
        <w:br/>
        <w:t>(Бременские  музыканты: кот, пёс, осёл, петух)</w:t>
      </w:r>
    </w:p>
    <w:p w:rsidR="00E46289" w:rsidRDefault="00E46289" w:rsidP="00E46289">
      <w:r>
        <w:t>2.Григорий  Остер  написал  немало рассказов  о  попугае, удаве, мартышке и их дружной  жизни в Африке. Кто был четвёртым в  компании друзей?( Слонёнок)</w:t>
      </w:r>
    </w:p>
    <w:p w:rsidR="00E46289" w:rsidRDefault="00E46289" w:rsidP="00E46289">
      <w:r>
        <w:t>3.Какая  девочка  выручила  из  ледового  плена  своего  друга Кая? ( Герда)</w:t>
      </w:r>
    </w:p>
    <w:p w:rsidR="00E46289" w:rsidRDefault="00E46289" w:rsidP="00E46289">
      <w:r>
        <w:t>4.У  девочки  с голубыми  волосами  было  много  друзей, но  один  был  всегда  рядом.  Кто  это?</w:t>
      </w:r>
      <w:r>
        <w:br/>
        <w:t>(Пудель  Артемон)</w:t>
      </w:r>
    </w:p>
    <w:p w:rsidR="00E46289" w:rsidRDefault="00E46289" w:rsidP="00E46289">
      <w:r>
        <w:t>5. Кто первым из животных  показал  пример обитателям джунглей в том, что с  человеческим  детёнышем  нужно  дружить? ( Волк  Акела)</w:t>
      </w:r>
    </w:p>
    <w:p w:rsidR="00E46289" w:rsidRDefault="00E46289" w:rsidP="00E46289">
      <w:r>
        <w:t>6.Назови  друзей  Вини- Пуха.</w:t>
      </w:r>
    </w:p>
    <w:p w:rsidR="00E46289" w:rsidRPr="005A73AB" w:rsidRDefault="00E46289" w:rsidP="00E46289">
      <w:r>
        <w:t xml:space="preserve">Открываем  четвёртую  страницу         </w:t>
      </w:r>
      <w:r>
        <w:rPr>
          <w:b/>
          <w:i/>
        </w:rPr>
        <w:t>Счастье не ищут, а делают.</w:t>
      </w:r>
    </w:p>
    <w:p w:rsidR="00E46289" w:rsidRPr="005A73AB" w:rsidRDefault="00E46289" w:rsidP="00E46289">
      <w:r>
        <w:t xml:space="preserve">    «Счастье не в воздухе вьется, а трудом достается.» </w:t>
      </w:r>
      <w:r>
        <w:br/>
        <w:t xml:space="preserve">«Счастье без ума – дырявая сума, где найдешь там и опустишь.» </w:t>
      </w:r>
      <w:r>
        <w:br/>
        <w:t>«У кого счастье поведется, у того и петух понесется.»</w:t>
      </w:r>
      <w:r>
        <w:br/>
      </w:r>
      <w:r>
        <w:br/>
      </w:r>
      <w:r w:rsidRPr="005A73AB">
        <w:t xml:space="preserve">Өзін өзі білген  ер бакытты, </w:t>
      </w:r>
      <w:r>
        <w:t xml:space="preserve"> </w:t>
      </w:r>
      <w:r>
        <w:rPr>
          <w:lang w:val="kk-KZ"/>
        </w:rPr>
        <w:t>ө</w:t>
      </w:r>
      <w:r w:rsidRPr="005A73AB">
        <w:t>зін өзі билеген</w:t>
      </w:r>
      <w:r>
        <w:rPr>
          <w:lang w:val="kk-KZ"/>
        </w:rPr>
        <w:t xml:space="preserve">  </w:t>
      </w:r>
      <w:r w:rsidRPr="005A73AB">
        <w:t xml:space="preserve"> ел</w:t>
      </w:r>
      <w:r>
        <w:rPr>
          <w:lang w:val="kk-KZ"/>
        </w:rPr>
        <w:t xml:space="preserve"> </w:t>
      </w:r>
      <w:r w:rsidRPr="005A73AB">
        <w:t xml:space="preserve"> бакытты. - </w:t>
      </w:r>
    </w:p>
    <w:p w:rsidR="00E46289" w:rsidRPr="005A73AB" w:rsidRDefault="00E46289" w:rsidP="00E46289">
      <w:r w:rsidRPr="005A73AB">
        <w:t xml:space="preserve">Счастлив джигит, себе цену знающий, счастлив народ, сам собой правящий </w:t>
      </w:r>
    </w:p>
    <w:p w:rsidR="00E46289" w:rsidRDefault="00E46289" w:rsidP="00E46289">
      <w:r w:rsidRPr="005A73AB">
        <w:t>Ключи счастья – в труде</w:t>
      </w:r>
      <w:r w:rsidRPr="002A2700">
        <w:t xml:space="preserve">. </w:t>
      </w:r>
      <w:r w:rsidRPr="002A2700">
        <w:rPr>
          <w:lang w:val="kk-KZ"/>
        </w:rPr>
        <w:t xml:space="preserve"> </w:t>
      </w:r>
      <w:r w:rsidRPr="002A2700">
        <w:t>Бакыт кілті – еvбекте</w:t>
      </w:r>
    </w:p>
    <w:p w:rsidR="00E46289" w:rsidRDefault="00E46289" w:rsidP="00E46289">
      <w:pPr>
        <w:rPr>
          <w:lang w:val="kk-KZ"/>
        </w:rPr>
      </w:pPr>
      <w:r>
        <w:t xml:space="preserve">    Некоторые люди говорят, что счастье это богатство, деньги, но ведь настоящее счастье не купишь за деньги. Ошибаются и те, кто считают, что все счастье в славе. Добрая слава действительно радует человека. А от худой славы он не знает, как отделаться. Счастлив тот, кто ладит счастье не только для себя, но и для всех.</w:t>
      </w:r>
      <w:r>
        <w:rPr>
          <w:lang w:val="kk-KZ"/>
        </w:rPr>
        <w:br/>
      </w:r>
    </w:p>
    <w:p w:rsidR="00E46289" w:rsidRPr="0010358C" w:rsidRDefault="00E46289" w:rsidP="00E46289">
      <w:pPr>
        <w:rPr>
          <w:b/>
          <w:i/>
        </w:rPr>
      </w:pPr>
      <w:r>
        <w:rPr>
          <w:lang w:val="kk-KZ"/>
        </w:rPr>
        <w:t xml:space="preserve">Откроем  последнюю  страницу   </w:t>
      </w:r>
      <w:r w:rsidRPr="002A2700">
        <w:rPr>
          <w:b/>
          <w:i/>
          <w:lang w:val="kk-KZ"/>
        </w:rPr>
        <w:t>Одна у человека  мать</w:t>
      </w:r>
      <w:r>
        <w:rPr>
          <w:b/>
          <w:i/>
          <w:lang w:val="kk-KZ"/>
        </w:rPr>
        <w:t xml:space="preserve">,  </w:t>
      </w:r>
      <w:r w:rsidRPr="002A2700">
        <w:rPr>
          <w:b/>
          <w:i/>
          <w:lang w:val="kk-KZ"/>
        </w:rPr>
        <w:t>одна унего и</w:t>
      </w:r>
      <w:r>
        <w:rPr>
          <w:b/>
          <w:i/>
          <w:lang w:val="kk-KZ"/>
        </w:rPr>
        <w:t xml:space="preserve">  </w:t>
      </w:r>
      <w:r w:rsidRPr="002A2700">
        <w:rPr>
          <w:b/>
          <w:i/>
          <w:lang w:val="kk-KZ"/>
        </w:rPr>
        <w:t>Родина</w:t>
      </w:r>
    </w:p>
    <w:p w:rsidR="0010358C" w:rsidRPr="0010358C" w:rsidRDefault="0010358C" w:rsidP="0010358C">
      <w:r w:rsidRPr="0010358C">
        <w:t xml:space="preserve">Отанды сүю – от басынан басталады         Любовь к Родине у семейного очага зарождается. </w:t>
      </w:r>
      <w:r w:rsidRPr="0010358C">
        <w:br/>
        <w:t xml:space="preserve"> Отан оттан да ыстық.                                    Родины тепло – огня жарче. </w:t>
      </w:r>
      <w:r w:rsidRPr="0010358C">
        <w:br/>
        <w:t xml:space="preserve">Ел іші – алтын бесік                                       Родная земля – золотая колыбель. </w:t>
      </w:r>
      <w:r w:rsidRPr="0010358C">
        <w:br/>
      </w:r>
    </w:p>
    <w:p w:rsidR="0010358C" w:rsidRPr="0010358C" w:rsidRDefault="0010358C" w:rsidP="0010358C">
      <w:r w:rsidRPr="0010358C">
        <w:lastRenderedPageBreak/>
        <w:t>Отан – елдің анасы</w:t>
      </w:r>
      <w:r>
        <w:t>,</w:t>
      </w:r>
      <w:r w:rsidRPr="0010358C">
        <w:t xml:space="preserve">    </w:t>
      </w:r>
      <w:r>
        <w:t>е</w:t>
      </w:r>
      <w:r w:rsidRPr="0010358C">
        <w:t xml:space="preserve">л – ердің анасы </w:t>
      </w:r>
      <w:r>
        <w:t xml:space="preserve">                         </w:t>
      </w:r>
      <w:r w:rsidRPr="0010358C">
        <w:t xml:space="preserve"> Родина – мать народу, народ – мать джигиту. </w:t>
      </w:r>
      <w:r w:rsidRPr="0010358C">
        <w:br/>
        <w:t xml:space="preserve"> Туған жердей жер болмас, </w:t>
      </w:r>
      <w:r>
        <w:t>т</w:t>
      </w:r>
      <w:r w:rsidRPr="0010358C">
        <w:t xml:space="preserve">уған елдей ел болмас </w:t>
      </w:r>
      <w:r>
        <w:br/>
      </w:r>
      <w:r w:rsidRPr="0010358C">
        <w:t xml:space="preserve"> Нет земли лучше Родины, нет людей лучше, чем на Родине</w:t>
      </w:r>
      <w:r w:rsidRPr="00FF636B">
        <w:rPr>
          <w:sz w:val="28"/>
          <w:szCs w:val="28"/>
        </w:rPr>
        <w:t xml:space="preserve">. </w:t>
      </w:r>
    </w:p>
    <w:p w:rsidR="00E46289" w:rsidRDefault="00E46289" w:rsidP="00E46289">
      <w:r>
        <w:t xml:space="preserve">Родина – мать, умей за нее постоять  </w:t>
      </w:r>
      <w:r>
        <w:br/>
        <w:t xml:space="preserve">  «Для Родины своей ни сил, ни жизни не жалости.» </w:t>
      </w:r>
      <w:r>
        <w:br/>
        <w:t xml:space="preserve">«Своя земля и в горсти мила.» </w:t>
      </w:r>
      <w:r>
        <w:br/>
        <w:t>«Только тому почёт будет, кто Родину не словом, а делом любит.»</w:t>
      </w:r>
      <w:r>
        <w:br/>
        <w:t xml:space="preserve"> «На чужой сторонушке рад своей воронушке.»</w:t>
      </w:r>
      <w:r>
        <w:br/>
        <w:t xml:space="preserve"> «Жить – Родине служить.»</w:t>
      </w:r>
    </w:p>
    <w:p w:rsidR="00E46289" w:rsidRDefault="00E46289" w:rsidP="00E46289">
      <w:r>
        <w:t>Для нас  сады  весною  зацветают,</w:t>
      </w:r>
      <w:r>
        <w:br/>
        <w:t>И нашим нивам  не  видать  конца,</w:t>
      </w:r>
      <w:r>
        <w:br/>
        <w:t>И шумным говором наш  слух  ласкают</w:t>
      </w:r>
      <w:r>
        <w:br/>
        <w:t>Кудрявые  зелёные  леса.</w:t>
      </w:r>
      <w:r>
        <w:br/>
        <w:t>В колодцах  наших, реках  и озёрах</w:t>
      </w:r>
      <w:r>
        <w:br/>
        <w:t>Прозрачна  и  живительна  вода.</w:t>
      </w:r>
      <w:r>
        <w:br/>
        <w:t>По  сочным  травам  в луговых  просторах</w:t>
      </w:r>
      <w:r>
        <w:br/>
        <w:t>Пасутся  наши  тучные стада.</w:t>
      </w:r>
      <w:r>
        <w:br/>
        <w:t xml:space="preserve"> Поля  бескрайние, как  море,</w:t>
      </w:r>
      <w:r>
        <w:br/>
        <w:t xml:space="preserve">И горы  в шапках  снеговых, </w:t>
      </w:r>
      <w:r>
        <w:br/>
        <w:t xml:space="preserve">Разливы  рек  в  степном  просторе, </w:t>
      </w:r>
      <w:r>
        <w:br/>
        <w:t>Листва  берёзок  молодых…</w:t>
      </w:r>
      <w:r>
        <w:br/>
        <w:t>Здесь  людям  радостно  живётся,</w:t>
      </w:r>
      <w:r>
        <w:br/>
        <w:t>Здесь  славен мирный</w:t>
      </w:r>
      <w:r>
        <w:tab/>
        <w:t xml:space="preserve">  труд  людей.</w:t>
      </w:r>
      <w:r>
        <w:br/>
        <w:t xml:space="preserve"> Всё  это  родиной  зовётся:</w:t>
      </w:r>
      <w:r>
        <w:br/>
        <w:t xml:space="preserve"> Великой  Родиной  моей.</w:t>
      </w:r>
    </w:p>
    <w:p w:rsidR="00E46289" w:rsidRPr="003713AA" w:rsidRDefault="00E46289" w:rsidP="00E46289">
      <w:pPr>
        <w:rPr>
          <w:b/>
          <w:i/>
        </w:rPr>
      </w:pPr>
      <w:r w:rsidRPr="003713AA">
        <w:rPr>
          <w:b/>
          <w:i/>
        </w:rPr>
        <w:t xml:space="preserve">        Викторина пословиц.</w:t>
      </w:r>
    </w:p>
    <w:p w:rsidR="00E46289" w:rsidRDefault="00E46289" w:rsidP="00E46289">
      <w:r>
        <w:t>-Я буду читать пословицы, начало пословицы ,а вы должны ее продолжить.</w:t>
      </w:r>
    </w:p>
    <w:p w:rsidR="00E46289" w:rsidRDefault="00E46289" w:rsidP="00E46289">
      <w:r>
        <w:t>1.Кто много читает…(тот много знает)</w:t>
      </w:r>
    </w:p>
    <w:p w:rsidR="00E46289" w:rsidRDefault="00E46289" w:rsidP="00E46289">
      <w:r>
        <w:t>2Без  труда не  вытащишь и..(рыбку  из пруда)</w:t>
      </w:r>
      <w:r>
        <w:br/>
        <w:t>3.Труд человека кормит, а лень…          (    портит)</w:t>
      </w:r>
      <w:r>
        <w:br/>
        <w:t>4.Мир освещается солнцем…(а человек знанием)</w:t>
      </w:r>
      <w:r>
        <w:br/>
        <w:t>5.Поспешишь….(людей насмешишь)</w:t>
      </w:r>
    </w:p>
    <w:p w:rsidR="00E46289" w:rsidRDefault="00E46289" w:rsidP="00E46289">
      <w:r>
        <w:t>6.</w:t>
      </w:r>
      <w:r w:rsidRPr="003713AA">
        <w:t xml:space="preserve"> </w:t>
      </w:r>
      <w:r>
        <w:t>Кончил дело…(гуляй смело).</w:t>
      </w:r>
    </w:p>
    <w:p w:rsidR="00E46289" w:rsidRDefault="00E46289" w:rsidP="00E46289">
      <w:r>
        <w:t>7.Не красна шуба углами…(красна пирогами)</w:t>
      </w:r>
      <w:r>
        <w:br/>
        <w:t>8.Скучен день до вечера, коли делать…    нечего.</w:t>
      </w:r>
    </w:p>
    <w:p w:rsidR="00E46289" w:rsidRDefault="00E46289" w:rsidP="00E46289">
      <w:r>
        <w:t>9.Маленькое дело лучше большого…        безделья.</w:t>
      </w:r>
    </w:p>
    <w:p w:rsidR="00E46289" w:rsidRPr="0010358C" w:rsidRDefault="00E46289" w:rsidP="0010358C">
      <w:pPr>
        <w:tabs>
          <w:tab w:val="left" w:pos="4690"/>
        </w:tabs>
      </w:pPr>
      <w:r w:rsidRPr="003713AA">
        <w:rPr>
          <w:b/>
          <w:i/>
        </w:rPr>
        <w:t xml:space="preserve">    Игра: По двум словам отгадай всю пословицу.</w:t>
      </w:r>
    </w:p>
    <w:p w:rsidR="00E46289" w:rsidRDefault="00E46289" w:rsidP="00E46289">
      <w:r>
        <w:t>- Сейчас я буду читать вам пары слов, а вы должны назвать мне всю пословицу:</w:t>
      </w:r>
    </w:p>
    <w:p w:rsidR="00E46289" w:rsidRDefault="00E46289" w:rsidP="00E46289">
      <w:r>
        <w:lastRenderedPageBreak/>
        <w:t>Например: коса – камень (пошла коса на камень)</w:t>
      </w:r>
    </w:p>
    <w:p w:rsidR="00E46289" w:rsidRDefault="00E46289" w:rsidP="00E46289">
      <w:r>
        <w:t>1.Лес – дрова (Чем дальше в лес – тем больше дров)</w:t>
      </w:r>
    </w:p>
    <w:p w:rsidR="00E46289" w:rsidRDefault="00E46289" w:rsidP="00E46289">
      <w:r>
        <w:t>2.Шило – мешок ( Шило в мешке не ужалит)</w:t>
      </w:r>
    </w:p>
    <w:p w:rsidR="00E46289" w:rsidRDefault="00E46289" w:rsidP="00E46289">
      <w:r>
        <w:t>3.Язык – дело (Не спеши языком, а спеши делом)</w:t>
      </w:r>
    </w:p>
    <w:p w:rsidR="00E46289" w:rsidRDefault="00E46289" w:rsidP="00E46289">
      <w:r>
        <w:t>4.Дело – мастер (Дело мастера боится)</w:t>
      </w:r>
    </w:p>
    <w:p w:rsidR="00E46289" w:rsidRDefault="00E46289" w:rsidP="00E46289">
      <w:r>
        <w:t>5.Труд – лень (Труд человека кормит, а лень портит)</w:t>
      </w:r>
    </w:p>
    <w:p w:rsidR="00E46289" w:rsidRDefault="00E46289" w:rsidP="00E46289">
      <w:r>
        <w:t>6.Ученые – тьма (Ученые света, а не ученые тьма)</w:t>
      </w:r>
    </w:p>
    <w:p w:rsidR="00E46289" w:rsidRDefault="00E46289" w:rsidP="00E46289">
      <w:r>
        <w:t xml:space="preserve">- Вам понравилось играть. Я знаю еще одну игру, называется она </w:t>
      </w:r>
      <w:r w:rsidRPr="003713AA">
        <w:rPr>
          <w:b/>
          <w:i/>
        </w:rPr>
        <w:t>«Семь и один».</w:t>
      </w:r>
    </w:p>
    <w:p w:rsidR="00E46289" w:rsidRDefault="00E46289" w:rsidP="00E46289">
      <w:r>
        <w:t>- Назовите пословицы, в которых употребляются число «7» и «1».</w:t>
      </w:r>
    </w:p>
    <w:p w:rsidR="00E46289" w:rsidRDefault="00E46289" w:rsidP="00E46289">
      <w:r>
        <w:t>«Семеро одного не ждут».</w:t>
      </w:r>
    </w:p>
    <w:p w:rsidR="00E46289" w:rsidRDefault="00E46289" w:rsidP="00E46289">
      <w:r>
        <w:t>«Семь раз отмерь, один отрежь».</w:t>
      </w:r>
    </w:p>
    <w:p w:rsidR="00E46289" w:rsidRDefault="00E46289" w:rsidP="00E46289">
      <w:r>
        <w:t>«Семь бед, один ответ».</w:t>
      </w:r>
    </w:p>
    <w:p w:rsidR="00E46289" w:rsidRDefault="00E46289" w:rsidP="00E46289">
      <w:r>
        <w:t>«Семеро с ложкой, один с сошкой».</w:t>
      </w:r>
    </w:p>
    <w:p w:rsidR="00E46289" w:rsidRPr="00855FA2" w:rsidRDefault="00E46289" w:rsidP="00E46289">
      <w:pPr>
        <w:rPr>
          <w:b/>
          <w:i/>
        </w:rPr>
      </w:pPr>
      <w:r w:rsidRPr="00855FA2">
        <w:rPr>
          <w:b/>
          <w:i/>
        </w:rPr>
        <w:t>Конкурс  «Вставь частицу «не» в пословицы!»</w:t>
      </w:r>
    </w:p>
    <w:p w:rsidR="00E46289" w:rsidRDefault="00E46289" w:rsidP="00E46289">
      <w:r>
        <w:t>Дружба крепка…лестью, а правдой и честью.</w:t>
      </w:r>
    </w:p>
    <w:p w:rsidR="00E46289" w:rsidRDefault="00E46289" w:rsidP="00E46289">
      <w:r>
        <w:t>Семеро одного… ждут.</w:t>
      </w:r>
    </w:p>
    <w:p w:rsidR="00E46289" w:rsidRDefault="00E46289" w:rsidP="00E46289">
      <w:r>
        <w:t>Близок локоток, да…укусишь.</w:t>
      </w:r>
    </w:p>
    <w:p w:rsidR="00E46289" w:rsidRDefault="00E46289" w:rsidP="00E46289">
      <w:r>
        <w:t>Из чёрного пса… сделаешь белой собаки.</w:t>
      </w:r>
    </w:p>
    <w:p w:rsidR="00E46289" w:rsidRDefault="00E46289" w:rsidP="00E46289">
      <w:r>
        <w:t>… имей сто рублей, а имей сто друзей.</w:t>
      </w:r>
    </w:p>
    <w:p w:rsidR="00E46289" w:rsidRDefault="00E46289" w:rsidP="00E46289">
      <w:r>
        <w:t>…узнавай друга в три дня, узнавай в три года.</w:t>
      </w:r>
    </w:p>
    <w:p w:rsidR="00E46289" w:rsidRPr="00855FA2" w:rsidRDefault="00E46289" w:rsidP="00E46289">
      <w:pPr>
        <w:rPr>
          <w:b/>
          <w:i/>
        </w:rPr>
      </w:pPr>
      <w:r w:rsidRPr="00855FA2">
        <w:rPr>
          <w:b/>
          <w:i/>
        </w:rPr>
        <w:t xml:space="preserve">Сценка «Кончил дело - гуляй смело» </w:t>
      </w:r>
    </w:p>
    <w:p w:rsidR="00E46289" w:rsidRDefault="00E46289" w:rsidP="00E46289">
      <w:r>
        <w:t>Действующие лица: Мальчик-ученик. Солнышко. Птичка. Вишенка.</w:t>
      </w:r>
    </w:p>
    <w:p w:rsidR="00E46289" w:rsidRDefault="00E46289" w:rsidP="00E46289">
      <w:r>
        <w:t>Мальчик сидит за столом. Он делает уроки. В окно заглядывает Солнышко.</w:t>
      </w:r>
    </w:p>
    <w:p w:rsidR="00E46289" w:rsidRDefault="00E46289" w:rsidP="00E46289">
      <w:r w:rsidRPr="00855FA2">
        <w:rPr>
          <w:b/>
        </w:rPr>
        <w:t>Солнышко</w:t>
      </w:r>
      <w:r>
        <w:t xml:space="preserve">. Не довольно ли учиться?   Не пора ли порезвиться? </w:t>
      </w:r>
      <w:r>
        <w:br/>
      </w:r>
      <w:r w:rsidRPr="00855FA2">
        <w:rPr>
          <w:b/>
        </w:rPr>
        <w:t>Мальчик.</w:t>
      </w:r>
      <w:r>
        <w:t xml:space="preserve">    Нет, ясное солнышко, нет.  Теперь мне гулянье не впрок.   Дай прежде окончу урок.</w:t>
      </w:r>
      <w:r w:rsidRPr="00855FA2">
        <w:rPr>
          <w:b/>
        </w:rPr>
        <w:t xml:space="preserve">    Птичка</w:t>
      </w:r>
      <w:r>
        <w:t>.      Не довольно ли учиться?    Не пора ли порезвиться?</w:t>
      </w:r>
      <w:r>
        <w:br/>
      </w:r>
      <w:r w:rsidRPr="00855FA2">
        <w:rPr>
          <w:b/>
        </w:rPr>
        <w:t>Мальчик.</w:t>
      </w:r>
      <w:r>
        <w:t xml:space="preserve">    Нет, милая пташечка, нет.     Теперь мне гулянье не впрок.   Дай прежде окончу урок!</w:t>
      </w:r>
    </w:p>
    <w:p w:rsidR="00E46289" w:rsidRDefault="00E46289" w:rsidP="00E46289">
      <w:r w:rsidRPr="00855FA2">
        <w:rPr>
          <w:b/>
        </w:rPr>
        <w:t>Вишенка.</w:t>
      </w:r>
      <w:r>
        <w:t xml:space="preserve">    Не довольно ли учиться?  Не пора ли порезвиться? </w:t>
      </w:r>
      <w:r>
        <w:br/>
      </w:r>
      <w:r w:rsidRPr="00855FA2">
        <w:rPr>
          <w:b/>
        </w:rPr>
        <w:t xml:space="preserve">    Мальчик.</w:t>
      </w:r>
      <w:r>
        <w:t xml:space="preserve">    Нет, Вишенка, нет, теперь мне гулянье не впрок.       Дай прежде окончу урок!</w:t>
      </w:r>
    </w:p>
    <w:p w:rsidR="00E46289" w:rsidRDefault="00E46289" w:rsidP="00E46289">
      <w:r>
        <w:lastRenderedPageBreak/>
        <w:t xml:space="preserve"> Наконец, уроки сделаны, мальчик убирает книги, тетради, подходит к окну и кричит:</w:t>
      </w:r>
      <w:r>
        <w:br/>
        <w:t xml:space="preserve"> «Ну-ка, кто меня манил?»</w:t>
      </w:r>
    </w:p>
    <w:p w:rsidR="00E46289" w:rsidRDefault="00E46289" w:rsidP="00E46289">
      <w:r w:rsidRPr="00855FA2">
        <w:rPr>
          <w:b/>
        </w:rPr>
        <w:t xml:space="preserve"> Все.</w:t>
      </w:r>
      <w:r>
        <w:t xml:space="preserve"> «Кончил дело - гуляй смело!» </w:t>
      </w:r>
    </w:p>
    <w:p w:rsidR="00E46289" w:rsidRDefault="00E46289" w:rsidP="00E46289">
      <w:r>
        <w:t xml:space="preserve">    Итог занятия:</w:t>
      </w:r>
    </w:p>
    <w:p w:rsidR="00E46289" w:rsidRDefault="00E46289" w:rsidP="00E46289">
      <w:r>
        <w:t xml:space="preserve">Ребята, вот мы и закрыли последнюю страницу нашего устного журнала. На надеюсь , на этом занятие вы узнали много интересного. Спасибо за внимания.  </w:t>
      </w:r>
    </w:p>
    <w:tbl>
      <w:tblPr>
        <w:tblW w:w="985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E46289" w:rsidTr="00E46289">
        <w:trPr>
          <w:trHeight w:val="14297"/>
        </w:trPr>
        <w:tc>
          <w:tcPr>
            <w:tcW w:w="9854" w:type="dxa"/>
          </w:tcPr>
          <w:p w:rsidR="00E46289" w:rsidRDefault="00E46289" w:rsidP="00E46289">
            <w:pPr>
              <w:ind w:left="323"/>
            </w:pPr>
          </w:p>
          <w:p w:rsidR="00E46289" w:rsidRDefault="00E46289" w:rsidP="00E46289">
            <w:pPr>
              <w:jc w:val="center"/>
            </w:pPr>
          </w:p>
          <w:p w:rsidR="00E46289" w:rsidRPr="00E46289" w:rsidRDefault="00E46289" w:rsidP="00E46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289">
              <w:rPr>
                <w:sz w:val="24"/>
                <w:szCs w:val="24"/>
              </w:rPr>
              <w:t xml:space="preserve"> </w:t>
            </w:r>
            <w:r w:rsidRPr="00E46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 № 42   орта   мектеп»  коммуналдық мемлекеттік  мекемесі</w:t>
            </w:r>
          </w:p>
          <w:p w:rsidR="00E46289" w:rsidRPr="00E46289" w:rsidRDefault="00E46289" w:rsidP="00E4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Коммунальное  государственное   учреждение   «Средняя   школа   №    42»</w:t>
            </w:r>
          </w:p>
          <w:p w:rsidR="00E46289" w:rsidRPr="00E46289" w:rsidRDefault="00E46289" w:rsidP="00E46289">
            <w:pPr>
              <w:jc w:val="center"/>
              <w:rPr>
                <w:i/>
                <w:sz w:val="24"/>
                <w:szCs w:val="24"/>
              </w:rPr>
            </w:pPr>
          </w:p>
          <w:p w:rsidR="00E46289" w:rsidRDefault="00E46289" w:rsidP="00E46289">
            <w:pPr>
              <w:ind w:left="323"/>
            </w:pPr>
          </w:p>
          <w:p w:rsidR="00E46289" w:rsidRDefault="00E46289" w:rsidP="00E46289">
            <w:pPr>
              <w:ind w:left="323"/>
            </w:pPr>
          </w:p>
          <w:p w:rsidR="00E46289" w:rsidRDefault="00E46289" w:rsidP="00E46289">
            <w:pPr>
              <w:ind w:left="323"/>
            </w:pPr>
            <w:r>
              <w:t xml:space="preserve">   </w:t>
            </w:r>
          </w:p>
          <w:p w:rsidR="00E46289" w:rsidRDefault="00E46289" w:rsidP="00E46289">
            <w:pPr>
              <w:ind w:left="323"/>
            </w:pPr>
          </w:p>
          <w:p w:rsidR="00E46289" w:rsidRDefault="00E46289" w:rsidP="00E46289">
            <w:pPr>
              <w:ind w:left="323"/>
            </w:pPr>
            <w:r>
              <w:t xml:space="preserve"> </w:t>
            </w:r>
          </w:p>
          <w:p w:rsidR="00E46289" w:rsidRDefault="00E46289" w:rsidP="00E46289">
            <w:pPr>
              <w:ind w:left="323"/>
            </w:pPr>
          </w:p>
          <w:p w:rsidR="00E46289" w:rsidRPr="00E46289" w:rsidRDefault="00E46289" w:rsidP="00E46289">
            <w:pPr>
              <w:ind w:left="323"/>
            </w:pPr>
            <w:r>
              <w:t xml:space="preserve">                   </w:t>
            </w:r>
          </w:p>
          <w:p w:rsidR="00E46289" w:rsidRPr="00E46289" w:rsidRDefault="00E46289" w:rsidP="00E46289">
            <w:pPr>
              <w:jc w:val="center"/>
              <w:rPr>
                <w:rFonts w:ascii="Monotype Corsiva" w:hAnsi="Monotype Corsiva"/>
                <w:b/>
                <w:color w:val="31849B" w:themeColor="accent5" w:themeShade="BF"/>
                <w:sz w:val="40"/>
                <w:szCs w:val="40"/>
              </w:rPr>
            </w:pPr>
            <w:r w:rsidRPr="00E46289">
              <w:rPr>
                <w:rFonts w:ascii="Monotype Corsiva" w:hAnsi="Monotype Corsiva"/>
                <w:b/>
                <w:color w:val="31849B" w:themeColor="accent5" w:themeShade="BF"/>
                <w:sz w:val="40"/>
                <w:szCs w:val="40"/>
              </w:rPr>
              <w:t>Классный  час</w:t>
            </w:r>
          </w:p>
          <w:p w:rsidR="00E46289" w:rsidRPr="00E46289" w:rsidRDefault="00E46289" w:rsidP="00E46289">
            <w:pPr>
              <w:jc w:val="center"/>
              <w:rPr>
                <w:rFonts w:ascii="Monotype Corsiva" w:hAnsi="Monotype Corsiva"/>
                <w:b/>
                <w:color w:val="31849B" w:themeColor="accent5" w:themeShade="BF"/>
                <w:sz w:val="40"/>
                <w:szCs w:val="40"/>
              </w:rPr>
            </w:pPr>
            <w:r w:rsidRPr="00E46289">
              <w:rPr>
                <w:rFonts w:ascii="Monotype Corsiva" w:hAnsi="Monotype Corsiva"/>
                <w:b/>
                <w:color w:val="31849B" w:themeColor="accent5" w:themeShade="BF"/>
                <w:sz w:val="40"/>
                <w:szCs w:val="40"/>
              </w:rPr>
              <w:t>«  Пословица – все  делам  помощница»</w:t>
            </w:r>
          </w:p>
          <w:p w:rsidR="00E46289" w:rsidRPr="00E46289" w:rsidRDefault="00E46289" w:rsidP="00E46289">
            <w:pPr>
              <w:jc w:val="center"/>
              <w:rPr>
                <w:rFonts w:ascii="Monotype Corsiva" w:hAnsi="Monotype Corsiva"/>
                <w:b/>
                <w:color w:val="31849B" w:themeColor="accent5" w:themeShade="BF"/>
                <w:sz w:val="40"/>
                <w:szCs w:val="40"/>
              </w:rPr>
            </w:pPr>
          </w:p>
          <w:p w:rsidR="00E46289" w:rsidRPr="00E46289" w:rsidRDefault="00E46289" w:rsidP="00E46289">
            <w:pPr>
              <w:jc w:val="center"/>
              <w:rPr>
                <w:rFonts w:ascii="Monotype Corsiva" w:hAnsi="Monotype Corsiva"/>
                <w:b/>
                <w:color w:val="5F497A" w:themeColor="accent4" w:themeShade="BF"/>
                <w:sz w:val="40"/>
                <w:szCs w:val="40"/>
              </w:rPr>
            </w:pPr>
          </w:p>
          <w:p w:rsidR="00E46289" w:rsidRDefault="00E46289" w:rsidP="00E46289">
            <w:pPr>
              <w:jc w:val="center"/>
              <w:rPr>
                <w:sz w:val="32"/>
                <w:szCs w:val="32"/>
              </w:rPr>
            </w:pPr>
          </w:p>
          <w:p w:rsidR="00E46289" w:rsidRDefault="00E46289" w:rsidP="00E46289">
            <w:pPr>
              <w:jc w:val="center"/>
              <w:rPr>
                <w:sz w:val="32"/>
                <w:szCs w:val="32"/>
              </w:rPr>
            </w:pPr>
          </w:p>
          <w:p w:rsidR="00E46289" w:rsidRDefault="00E46289" w:rsidP="00E46289">
            <w:pPr>
              <w:jc w:val="center"/>
              <w:rPr>
                <w:sz w:val="32"/>
                <w:szCs w:val="32"/>
              </w:rPr>
            </w:pPr>
          </w:p>
          <w:p w:rsidR="00E46289" w:rsidRDefault="00E46289" w:rsidP="00E46289">
            <w:pPr>
              <w:jc w:val="center"/>
              <w:rPr>
                <w:sz w:val="32"/>
                <w:szCs w:val="32"/>
              </w:rPr>
            </w:pPr>
          </w:p>
          <w:p w:rsidR="00E46289" w:rsidRPr="00E46289" w:rsidRDefault="00E46289" w:rsidP="00E46289">
            <w:pPr>
              <w:jc w:val="center"/>
              <w:rPr>
                <w:sz w:val="24"/>
                <w:szCs w:val="24"/>
              </w:rPr>
            </w:pPr>
            <w:r w:rsidRPr="00E46289">
              <w:rPr>
                <w:sz w:val="24"/>
                <w:szCs w:val="24"/>
              </w:rPr>
              <w:t>Провела: Красавина  С. Н.</w:t>
            </w:r>
            <w:r w:rsidRPr="00E46289">
              <w:rPr>
                <w:sz w:val="24"/>
                <w:szCs w:val="24"/>
              </w:rPr>
              <w:br/>
              <w:t>2014г.</w:t>
            </w:r>
          </w:p>
        </w:tc>
      </w:tr>
    </w:tbl>
    <w:p w:rsidR="00E46289" w:rsidRPr="00E46289" w:rsidRDefault="00E46289" w:rsidP="00E46289">
      <w:pPr>
        <w:rPr>
          <w:sz w:val="32"/>
          <w:szCs w:val="32"/>
        </w:rPr>
      </w:pPr>
    </w:p>
    <w:sectPr w:rsidR="00E46289" w:rsidRPr="00E46289" w:rsidSect="000172E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17" w:rsidRDefault="00704017" w:rsidP="008123C3">
      <w:pPr>
        <w:spacing w:after="0" w:line="240" w:lineRule="auto"/>
      </w:pPr>
      <w:r>
        <w:separator/>
      </w:r>
    </w:p>
  </w:endnote>
  <w:endnote w:type="continuationSeparator" w:id="1">
    <w:p w:rsidR="00704017" w:rsidRDefault="00704017" w:rsidP="0081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711"/>
      <w:docPartObj>
        <w:docPartGallery w:val="Page Numbers (Bottom of Page)"/>
        <w:docPartUnique/>
      </w:docPartObj>
    </w:sdtPr>
    <w:sdtContent>
      <w:p w:rsidR="003713AA" w:rsidRDefault="008123C3" w:rsidP="00410C92">
        <w:pPr>
          <w:pStyle w:val="a3"/>
        </w:pPr>
        <w:r>
          <w:fldChar w:fldCharType="begin"/>
        </w:r>
        <w:r w:rsidR="00E46289">
          <w:instrText xml:space="preserve"> PAGE   \* MERGEFORMAT </w:instrText>
        </w:r>
        <w:r>
          <w:fldChar w:fldCharType="separate"/>
        </w:r>
        <w:r w:rsidR="0010358C">
          <w:rPr>
            <w:noProof/>
          </w:rPr>
          <w:t>8</w:t>
        </w:r>
        <w:r>
          <w:fldChar w:fldCharType="end"/>
        </w:r>
      </w:p>
    </w:sdtContent>
  </w:sdt>
  <w:p w:rsidR="003713AA" w:rsidRDefault="007040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17" w:rsidRDefault="00704017" w:rsidP="008123C3">
      <w:pPr>
        <w:spacing w:after="0" w:line="240" w:lineRule="auto"/>
      </w:pPr>
      <w:r>
        <w:separator/>
      </w:r>
    </w:p>
  </w:footnote>
  <w:footnote w:type="continuationSeparator" w:id="1">
    <w:p w:rsidR="00704017" w:rsidRDefault="00704017" w:rsidP="00812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89"/>
    <w:rsid w:val="0010358C"/>
    <w:rsid w:val="00704017"/>
    <w:rsid w:val="008123C3"/>
    <w:rsid w:val="00930C28"/>
    <w:rsid w:val="009E17C8"/>
    <w:rsid w:val="00E46289"/>
    <w:rsid w:val="00F1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6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2150</Words>
  <Characters>12257</Characters>
  <Application>Microsoft Office Word</Application>
  <DocSecurity>0</DocSecurity>
  <Lines>102</Lines>
  <Paragraphs>28</Paragraphs>
  <ScaleCrop>false</ScaleCrop>
  <Company>Microsoft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cp:lastPrinted>2014-02-25T07:38:00Z</cp:lastPrinted>
  <dcterms:created xsi:type="dcterms:W3CDTF">2014-02-18T07:44:00Z</dcterms:created>
  <dcterms:modified xsi:type="dcterms:W3CDTF">2014-02-25T07:38:00Z</dcterms:modified>
</cp:coreProperties>
</file>