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23" w:rsidRPr="002C201E" w:rsidRDefault="004B7723" w:rsidP="004B7723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A475A3">
        <w:rPr>
          <w:rFonts w:ascii="Times New Roman" w:eastAsia="SimSun" w:hAnsi="Times New Roman"/>
          <w:bCs/>
          <w:kern w:val="1"/>
          <w:sz w:val="16"/>
          <w:szCs w:val="16"/>
          <w:lang w:eastAsia="hi-IN" w:bidi="hi-IN"/>
        </w:rPr>
        <w:t xml:space="preserve">       </w:t>
      </w:r>
      <w:proofErr w:type="gramStart"/>
      <w:r w:rsidRPr="002C201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Календарно-тематическое планирование является приложением к рабочей программе к УМК  по английскому языку для учащихся 4 </w:t>
      </w:r>
      <w:r w:rsidR="00757E05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__________</w:t>
      </w:r>
      <w:r w:rsidRPr="002C201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классов общеобразовательных учреждений серии “</w:t>
      </w:r>
      <w:proofErr w:type="spellStart"/>
      <w:r w:rsidRPr="002C201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Rainbow</w:t>
      </w:r>
      <w:proofErr w:type="spellEnd"/>
      <w:r w:rsidRPr="002C201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2C201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English</w:t>
      </w:r>
      <w:proofErr w:type="spellEnd"/>
      <w:r w:rsidRPr="002C201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” О. В. Афанасьева, И. В. Михеева </w:t>
      </w:r>
      <w:proofErr w:type="spellStart"/>
      <w:r w:rsidRPr="002C201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Михсоставлена</w:t>
      </w:r>
      <w:proofErr w:type="spellEnd"/>
      <w:r w:rsidRPr="002C201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на основе требований Федерального государственного образовательного стандарта начального общего образования  к структуре образовательной программы, а также с учетом требований, изложенных в Примерной программе по иностранному языку для начальной школы.</w:t>
      </w:r>
      <w:proofErr w:type="gramEnd"/>
      <w:r w:rsidRPr="002C201E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В ней определены цели и содержание обучения английскому языку в начальной школе, на основе которых отобран и организован материал в данных учебно-методических комплексах, предложено тематическое планирование с определением основных видов учебной деятельности обучающихся, а также представлены рекомендации по материально-техническому обеспечению предмета «Английский язык».</w:t>
      </w:r>
    </w:p>
    <w:p w:rsidR="004B7723" w:rsidRPr="002C201E" w:rsidRDefault="004B7723" w:rsidP="004B7723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</w:pPr>
      <w:r w:rsidRPr="002C201E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КАЛЕНДАРНО-ТЕМАТИЧЕСКОЕ ПЛАНИРОВАНИЕ</w:t>
      </w:r>
    </w:p>
    <w:tbl>
      <w:tblPr>
        <w:tblW w:w="1573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11"/>
        <w:gridCol w:w="142"/>
        <w:gridCol w:w="567"/>
        <w:gridCol w:w="282"/>
        <w:gridCol w:w="1843"/>
        <w:gridCol w:w="284"/>
        <w:gridCol w:w="2694"/>
        <w:gridCol w:w="424"/>
        <w:gridCol w:w="2411"/>
        <w:gridCol w:w="141"/>
        <w:gridCol w:w="1985"/>
        <w:gridCol w:w="142"/>
        <w:gridCol w:w="141"/>
        <w:gridCol w:w="1701"/>
      </w:tblGrid>
      <w:tr w:rsidR="004B7723" w:rsidRPr="002C201E" w:rsidTr="00984DB7">
        <w:trPr>
          <w:cantSplit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B7723" w:rsidRPr="002C201E" w:rsidRDefault="004B772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proofErr w:type="spellStart"/>
            <w:proofErr w:type="gramStart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</w:t>
            </w:r>
            <w:proofErr w:type="spellEnd"/>
            <w:proofErr w:type="gramEnd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/</w:t>
            </w:r>
            <w:proofErr w:type="spellStart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4B7723" w:rsidRPr="002C201E" w:rsidRDefault="004B772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Тема 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4B7723" w:rsidRPr="002C201E" w:rsidRDefault="004B772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Количест</w:t>
            </w:r>
            <w:proofErr w:type="spellEnd"/>
          </w:p>
          <w:p w:rsidR="004B7723" w:rsidRPr="002C201E" w:rsidRDefault="004B772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во</w:t>
            </w:r>
            <w:proofErr w:type="gramEnd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часов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:rsidR="004B7723" w:rsidRPr="002C201E" w:rsidRDefault="004B772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Тип урока</w:t>
            </w:r>
          </w:p>
        </w:tc>
        <w:tc>
          <w:tcPr>
            <w:tcW w:w="2978" w:type="dxa"/>
            <w:gridSpan w:val="2"/>
            <w:vMerge w:val="restart"/>
            <w:shd w:val="clear" w:color="auto" w:fill="auto"/>
            <w:vAlign w:val="center"/>
          </w:tcPr>
          <w:p w:rsidR="004B7723" w:rsidRPr="002C201E" w:rsidRDefault="004B772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Оборудование </w:t>
            </w:r>
          </w:p>
        </w:tc>
        <w:tc>
          <w:tcPr>
            <w:tcW w:w="6945" w:type="dxa"/>
            <w:gridSpan w:val="7"/>
            <w:shd w:val="clear" w:color="auto" w:fill="auto"/>
            <w:vAlign w:val="center"/>
          </w:tcPr>
          <w:p w:rsidR="004B7723" w:rsidRPr="002C201E" w:rsidRDefault="004B772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Планирование результатов</w:t>
            </w:r>
          </w:p>
        </w:tc>
      </w:tr>
      <w:tr w:rsidR="004B7723" w:rsidRPr="002C201E" w:rsidTr="00984DB7">
        <w:tc>
          <w:tcPr>
            <w:tcW w:w="567" w:type="dxa"/>
            <w:vMerge/>
            <w:shd w:val="clear" w:color="auto" w:fill="auto"/>
            <w:vAlign w:val="center"/>
          </w:tcPr>
          <w:p w:rsidR="004B7723" w:rsidRPr="002C201E" w:rsidRDefault="004B772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4B7723" w:rsidRPr="002C201E" w:rsidRDefault="004B772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4B7723" w:rsidRPr="002C201E" w:rsidRDefault="004B772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</w:tcPr>
          <w:p w:rsidR="004B7723" w:rsidRPr="002C201E" w:rsidRDefault="004B772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8" w:type="dxa"/>
            <w:gridSpan w:val="2"/>
            <w:vMerge/>
            <w:shd w:val="clear" w:color="auto" w:fill="auto"/>
            <w:vAlign w:val="center"/>
          </w:tcPr>
          <w:p w:rsidR="004B7723" w:rsidRPr="002C201E" w:rsidRDefault="004B772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B7723" w:rsidRPr="002C201E" w:rsidRDefault="004B772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Предметные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B7723" w:rsidRPr="002C201E" w:rsidRDefault="004B772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Метапредметные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4B7723" w:rsidRPr="002C201E" w:rsidRDefault="004B772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Личностные</w:t>
            </w:r>
          </w:p>
        </w:tc>
      </w:tr>
      <w:tr w:rsidR="004F4033" w:rsidRPr="002C201E" w:rsidTr="00984DB7">
        <w:trPr>
          <w:trHeight w:val="232"/>
        </w:trPr>
        <w:tc>
          <w:tcPr>
            <w:tcW w:w="15735" w:type="dxa"/>
            <w:gridSpan w:val="15"/>
            <w:shd w:val="clear" w:color="auto" w:fill="auto"/>
          </w:tcPr>
          <w:p w:rsidR="000F05D5" w:rsidRPr="00942CCC" w:rsidRDefault="004F4033" w:rsidP="000F05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2C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Часть 1. Знакомство с Джоном </w:t>
            </w:r>
            <w:proofErr w:type="spellStart"/>
            <w:r w:rsidRPr="00942CCC">
              <w:rPr>
                <w:rFonts w:asciiTheme="minorHAnsi" w:hAnsiTheme="minorHAnsi" w:cstheme="minorHAnsi"/>
                <w:b/>
                <w:sz w:val="24"/>
                <w:szCs w:val="24"/>
              </w:rPr>
              <w:t>Беркером</w:t>
            </w:r>
            <w:proofErr w:type="spellEnd"/>
            <w:r w:rsidRPr="00942C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и его семьей (9 часов) </w:t>
            </w:r>
          </w:p>
        </w:tc>
      </w:tr>
      <w:tr w:rsidR="004B7723" w:rsidRPr="002C201E" w:rsidTr="00984DB7">
        <w:trPr>
          <w:trHeight w:val="2425"/>
        </w:trPr>
        <w:tc>
          <w:tcPr>
            <w:tcW w:w="567" w:type="dxa"/>
            <w:shd w:val="clear" w:color="auto" w:fill="auto"/>
          </w:tcPr>
          <w:p w:rsidR="004B7723" w:rsidRPr="002C201E" w:rsidRDefault="004B772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  <w:r w:rsidR="00035BA1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\1</w:t>
            </w:r>
          </w:p>
        </w:tc>
        <w:tc>
          <w:tcPr>
            <w:tcW w:w="2411" w:type="dxa"/>
            <w:shd w:val="clear" w:color="auto" w:fill="auto"/>
          </w:tcPr>
          <w:p w:rsidR="004B7723" w:rsidRPr="002C201E" w:rsidRDefault="004B772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hAnsiTheme="minorHAnsi" w:cstheme="minorHAnsi"/>
                <w:sz w:val="24"/>
                <w:szCs w:val="24"/>
              </w:rPr>
              <w:t>Джон и его семья. Родители, сестра, кузина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B7723" w:rsidRPr="002C201E" w:rsidRDefault="004B7723" w:rsidP="00926D86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B7723" w:rsidRPr="002C201E" w:rsidRDefault="004B772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bookmarkStart w:id="0" w:name="_GoBack"/>
            <w:bookmarkEnd w:id="0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4B7723" w:rsidRPr="002C201E" w:rsidRDefault="004B772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Урок ознакомления с новым материалом</w:t>
            </w:r>
          </w:p>
          <w:p w:rsidR="004B7723" w:rsidRPr="002C201E" w:rsidRDefault="004B772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4B7723" w:rsidRPr="002C201E" w:rsidRDefault="004B772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Дидактический материал. Аудиозапись. Рабочая тетрадь.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64D53" w:rsidRPr="002C201E" w:rsidRDefault="000A420F" w:rsidP="00FA3860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З</w:t>
            </w:r>
            <w:r w:rsidR="004B772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накомятся с </w:t>
            </w:r>
            <w:r w:rsidR="00FA3860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личными </w:t>
            </w:r>
            <w:r w:rsidR="004B772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местоимениями;</w:t>
            </w:r>
            <w:r w:rsidR="00FA3860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со структурой построения общих вопросов и ответов на эти вопросы с глаголом </w:t>
            </w:r>
            <w:r w:rsidR="00A64D5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действия </w:t>
            </w:r>
            <w:r w:rsidR="00FA3860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val="en-US" w:eastAsia="hi-IN" w:bidi="hi-IN"/>
              </w:rPr>
              <w:t>do</w:t>
            </w:r>
            <w:r w:rsidR="00A64D5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4B7723" w:rsidRPr="002C201E" w:rsidRDefault="00A64D53" w:rsidP="00FA3860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с некоторыми словами во множественном числе</w:t>
            </w:r>
            <w:r w:rsidR="000A420F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B7723" w:rsidRPr="002C201E" w:rsidRDefault="004B7723" w:rsidP="00FA3860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Элементарное представление </w:t>
            </w:r>
            <w:proofErr w:type="gramStart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об</w:t>
            </w:r>
            <w:proofErr w:type="gramEnd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FA3860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ситуации</w:t>
            </w:r>
            <w:r w:rsidR="00635057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:</w:t>
            </w:r>
            <w:r w:rsidR="00FA3860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Знакомство</w:t>
            </w:r>
            <w:r w:rsidR="00A64D5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, семья</w:t>
            </w:r>
            <w:r w:rsidR="000A420F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B7723" w:rsidRPr="002C201E" w:rsidRDefault="000A420F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Э</w:t>
            </w:r>
            <w:r w:rsidR="004B772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лементарные представления о культурном достоянии англоязычных стран; определяют свои мотивы изучения английского языка.</w:t>
            </w:r>
          </w:p>
        </w:tc>
      </w:tr>
      <w:tr w:rsidR="004F4033" w:rsidRPr="002C201E" w:rsidTr="00984DB7">
        <w:trPr>
          <w:trHeight w:val="3460"/>
        </w:trPr>
        <w:tc>
          <w:tcPr>
            <w:tcW w:w="567" w:type="dxa"/>
            <w:shd w:val="clear" w:color="auto" w:fill="auto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2</w:t>
            </w:r>
            <w:r w:rsidR="00035BA1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\2</w:t>
            </w:r>
          </w:p>
        </w:tc>
        <w:tc>
          <w:tcPr>
            <w:tcW w:w="2411" w:type="dxa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hAnsiTheme="minorHAnsi" w:cstheme="minorHAnsi"/>
                <w:sz w:val="24"/>
                <w:szCs w:val="24"/>
              </w:rPr>
              <w:t xml:space="preserve">Джон и его питомцы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F4033" w:rsidRPr="002C201E" w:rsidRDefault="004F4033" w:rsidP="00926D86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Продолжают знакомиться с английскими местоимениями, их транскрипционными обозначениями, учатся произносить эти местоимения; воспринимают на слух диалоги с опорой на зрительную наглядность.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Слуховая дифференциация,   зрительная дифференциация,  выявление языковых закономерностей.</w:t>
            </w:r>
          </w:p>
          <w:p w:rsidR="004F4033" w:rsidRPr="002C201E" w:rsidRDefault="004F4033" w:rsidP="004B7723">
            <w:pPr>
              <w:suppressAutoHyphens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suppressAutoHyphens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4F4033" w:rsidRPr="002C201E" w:rsidRDefault="0063505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М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4F4033" w:rsidRPr="002C201E" w:rsidTr="00984DB7">
        <w:trPr>
          <w:trHeight w:val="1212"/>
        </w:trPr>
        <w:tc>
          <w:tcPr>
            <w:tcW w:w="567" w:type="dxa"/>
            <w:shd w:val="clear" w:color="auto" w:fill="auto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3</w:t>
            </w:r>
            <w:r w:rsidR="00035BA1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\3</w:t>
            </w:r>
          </w:p>
        </w:tc>
        <w:tc>
          <w:tcPr>
            <w:tcW w:w="2411" w:type="dxa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hAnsiTheme="minorHAnsi" w:cstheme="minorHAnsi"/>
                <w:sz w:val="24"/>
                <w:szCs w:val="24"/>
              </w:rPr>
              <w:t>Джон и спорт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F4033" w:rsidRPr="002C201E" w:rsidRDefault="004F4033" w:rsidP="00926D86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Комбинированный 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F4033" w:rsidRPr="002C201E" w:rsidRDefault="000F05D5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З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накомятся с притяжательными местоимениями; учатся вести разговор на английском языке.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F4033" w:rsidRPr="002C201E" w:rsidRDefault="0063505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С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опоставление языковых единиц, их форм и значений; трансформация языковых единиц на уровне словосочетания, фразы.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</w:tc>
      </w:tr>
      <w:tr w:rsidR="004F4033" w:rsidRPr="002C201E" w:rsidTr="00984DB7">
        <w:trPr>
          <w:trHeight w:val="82"/>
        </w:trPr>
        <w:tc>
          <w:tcPr>
            <w:tcW w:w="567" w:type="dxa"/>
            <w:shd w:val="clear" w:color="auto" w:fill="auto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4</w:t>
            </w:r>
            <w:r w:rsidR="00035BA1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\4</w:t>
            </w:r>
          </w:p>
        </w:tc>
        <w:tc>
          <w:tcPr>
            <w:tcW w:w="2411" w:type="dxa"/>
            <w:shd w:val="clear" w:color="auto" w:fill="auto"/>
          </w:tcPr>
          <w:p w:rsidR="004F4033" w:rsidRPr="002C201E" w:rsidRDefault="004F4033" w:rsidP="00E82731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Джон и иные виды деятельности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F4033" w:rsidRPr="002C201E" w:rsidRDefault="004F4033" w:rsidP="00926D86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Комбинированный 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F4033" w:rsidRPr="002C201E" w:rsidRDefault="0063505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З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накомятся с новыми словами по теме, их транскрипционными обозначениями, учатся произносить эти слова и читать; совершенствуют фонетические и грамматические навыки.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Слуховая дифференциация (фонематический и интонационный слух); зрительная дифференциация (транскрипционных знаков, букв, буквосочетаний, отдельных слов, грамматических конструкций)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F4033" w:rsidRPr="002C201E" w:rsidRDefault="0063505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М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4F4033" w:rsidRPr="002C201E" w:rsidTr="00984DB7">
        <w:trPr>
          <w:trHeight w:val="4357"/>
        </w:trPr>
        <w:tc>
          <w:tcPr>
            <w:tcW w:w="567" w:type="dxa"/>
            <w:shd w:val="clear" w:color="auto" w:fill="auto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5</w:t>
            </w:r>
            <w:r w:rsidR="00035BA1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\5</w:t>
            </w:r>
          </w:p>
        </w:tc>
        <w:tc>
          <w:tcPr>
            <w:tcW w:w="2411" w:type="dxa"/>
            <w:shd w:val="clear" w:color="auto" w:fill="auto"/>
          </w:tcPr>
          <w:p w:rsidR="004F4033" w:rsidRPr="002C201E" w:rsidRDefault="004F4033" w:rsidP="00E82731">
            <w:pP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hAnsiTheme="minorHAnsi" w:cstheme="minorHAnsi"/>
                <w:sz w:val="24"/>
                <w:szCs w:val="24"/>
              </w:rPr>
              <w:t>Интересы Джона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F4033" w:rsidRPr="002C201E" w:rsidRDefault="004F4033" w:rsidP="00926D86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Комбинированный 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F4033" w:rsidRPr="002C201E" w:rsidRDefault="0063505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З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накомятся с названиями времени суток, домашних питомцев, их транскрипционными обозначениями, учатся их произносить; ведут диалоги на основе структурно-функциональной опоры.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F4033" w:rsidRPr="002C201E" w:rsidRDefault="0063505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задачами; трансформация (языковых единиц на уровне словосочетания, фразы).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</w:tc>
      </w:tr>
      <w:tr w:rsidR="004F4033" w:rsidRPr="002C201E" w:rsidTr="00984DB7">
        <w:trPr>
          <w:trHeight w:val="1638"/>
        </w:trPr>
        <w:tc>
          <w:tcPr>
            <w:tcW w:w="567" w:type="dxa"/>
            <w:shd w:val="clear" w:color="auto" w:fill="auto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6</w:t>
            </w:r>
            <w:r w:rsidR="00035BA1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\6</w:t>
            </w:r>
          </w:p>
        </w:tc>
        <w:tc>
          <w:tcPr>
            <w:tcW w:w="2411" w:type="dxa"/>
            <w:shd w:val="clear" w:color="auto" w:fill="auto"/>
          </w:tcPr>
          <w:p w:rsidR="004F4033" w:rsidRPr="002C201E" w:rsidRDefault="004F4033" w:rsidP="009C3E9A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Выражение категории обладания и ее отсутствия</w:t>
            </w:r>
            <w:r w:rsidR="009C3E9A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F4033" w:rsidRPr="002C201E" w:rsidRDefault="004F4033" w:rsidP="00926D86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Урок применения знаний и умений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F4033" w:rsidRPr="002C201E" w:rsidRDefault="0063505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Ч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итая краткий текст, устанавливают соответствия между содержанием текста и картинкой, иллюстрирующей его; соблюдают нормы произношения английского языка при чтении вслух и в устной речи;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F4033" w:rsidRPr="002C201E" w:rsidRDefault="0063505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З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рительная дифференциация (букв, буквосочетаний, отдельных слов, грамматических конструкций); имитация речевой единицы на уровне слова, фразы; выявление главного (основной идеи)</w:t>
            </w:r>
            <w:proofErr w:type="gramEnd"/>
          </w:p>
        </w:tc>
        <w:tc>
          <w:tcPr>
            <w:tcW w:w="1984" w:type="dxa"/>
            <w:gridSpan w:val="3"/>
            <w:shd w:val="clear" w:color="auto" w:fill="auto"/>
          </w:tcPr>
          <w:p w:rsidR="004F4033" w:rsidRPr="002C201E" w:rsidRDefault="0063505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М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отивация к самореализации в познавательной и учебной деятельности; любознательность и стремление расширять кругозор.</w:t>
            </w:r>
          </w:p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4033" w:rsidRPr="002C201E" w:rsidTr="00984DB7">
        <w:tc>
          <w:tcPr>
            <w:tcW w:w="567" w:type="dxa"/>
            <w:shd w:val="clear" w:color="auto" w:fill="auto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7</w:t>
            </w:r>
            <w:r w:rsidR="00035BA1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\7</w:t>
            </w:r>
          </w:p>
        </w:tc>
        <w:tc>
          <w:tcPr>
            <w:tcW w:w="2411" w:type="dxa"/>
            <w:shd w:val="clear" w:color="auto" w:fill="auto"/>
          </w:tcPr>
          <w:p w:rsidR="004F4033" w:rsidRPr="002C201E" w:rsidRDefault="00D13C83" w:rsidP="009C3E9A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Контроль аудирования и чтения</w:t>
            </w:r>
            <w:r w:rsidR="009C3E9A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: Занятия людей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F4033" w:rsidRPr="00926D86" w:rsidRDefault="004F4033" w:rsidP="00926D86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F55802" w:rsidRPr="002C201E" w:rsidRDefault="004F4033" w:rsidP="004B7723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Урок</w:t>
            </w:r>
            <w:r w:rsidR="00D13C8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-контроль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9C3E9A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аудирования и чтения </w:t>
            </w:r>
          </w:p>
          <w:p w:rsidR="004F4033" w:rsidRPr="002C201E" w:rsidRDefault="009C3E9A" w:rsidP="004B7723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(урок проверки знаний и умений)</w:t>
            </w:r>
          </w:p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F4033" w:rsidRPr="002C201E" w:rsidRDefault="0063505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Р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азличают на слух схожие звуки английского языка; учатся находить слова, в которых  встречается определенный звук; ведут  диалоги на основе структурно-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функциональной опоры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F4033" w:rsidRPr="002C201E" w:rsidRDefault="0063505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П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остроение высказывания в соответствии с коммуникативными задачами.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F4033" w:rsidRPr="002C201E" w:rsidRDefault="00926D86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М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отивация к самореализации в познавательной и учебной деятельности; любознательность и стремление 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расширять кругозор; Доброжелательное отношение к другим участникам учебной и игровой деятельности на основе этических норм</w:t>
            </w:r>
          </w:p>
        </w:tc>
      </w:tr>
      <w:tr w:rsidR="004F4033" w:rsidRPr="002C201E" w:rsidTr="00984DB7">
        <w:trPr>
          <w:trHeight w:val="3051"/>
        </w:trPr>
        <w:tc>
          <w:tcPr>
            <w:tcW w:w="567" w:type="dxa"/>
            <w:shd w:val="clear" w:color="auto" w:fill="auto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8</w:t>
            </w:r>
            <w:r w:rsidR="00942CC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\8</w:t>
            </w:r>
          </w:p>
        </w:tc>
        <w:tc>
          <w:tcPr>
            <w:tcW w:w="2411" w:type="dxa"/>
            <w:shd w:val="clear" w:color="auto" w:fill="auto"/>
          </w:tcPr>
          <w:p w:rsidR="004F4033" w:rsidRPr="002C201E" w:rsidRDefault="009C3E9A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Диктант:  Занятия людей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F4033" w:rsidRPr="002C201E" w:rsidRDefault="004F4033" w:rsidP="00926D86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4F4033" w:rsidRPr="002C201E" w:rsidRDefault="004F4033" w:rsidP="009C3E9A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Урок проверки </w:t>
            </w:r>
            <w:r w:rsidR="009C3E9A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письменной речи 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и коррекции знаний и умений</w:t>
            </w:r>
            <w:r w:rsidR="009C3E9A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9C3E9A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(диктант №1)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F4033" w:rsidRPr="002C201E" w:rsidRDefault="0063505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чатся структурировать имеющийся лексический запас по тематическому признаку; описывают картинки с использованием личных и притяжательных местоимений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  <w:r w:rsidR="009C3E9A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Пишут </w:t>
            </w:r>
            <w:r w:rsidR="00D44DD7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словарный </w:t>
            </w:r>
            <w:r w:rsidR="009C3E9A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диктант №1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F4033" w:rsidRPr="002C201E" w:rsidRDefault="0063505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З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F4033" w:rsidRPr="002C201E" w:rsidRDefault="0063505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едение диалога, учитывая позицию собеседника; построение рассуждений, работа с информацией (текстом)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F4033" w:rsidRPr="002C201E" w:rsidTr="00984DB7">
        <w:tc>
          <w:tcPr>
            <w:tcW w:w="567" w:type="dxa"/>
            <w:shd w:val="clear" w:color="auto" w:fill="auto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9</w:t>
            </w:r>
            <w:r w:rsidR="00942CC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\9</w:t>
            </w:r>
          </w:p>
        </w:tc>
        <w:tc>
          <w:tcPr>
            <w:tcW w:w="2411" w:type="dxa"/>
            <w:shd w:val="clear" w:color="auto" w:fill="auto"/>
          </w:tcPr>
          <w:p w:rsidR="004F4033" w:rsidRPr="002C201E" w:rsidRDefault="004F4033" w:rsidP="002F2328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Проект: Моё семейное древо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F4033" w:rsidRPr="002C201E" w:rsidRDefault="004F4033" w:rsidP="00926D86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4F4033" w:rsidRPr="002C201E" w:rsidRDefault="004F4033" w:rsidP="00BA74AD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Проект №</w:t>
            </w:r>
            <w:r w:rsidR="00BA74AD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(Урок проверки и коррекции знаний и умений)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F4033" w:rsidRPr="002C201E" w:rsidRDefault="0063505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писывают картинку с изображением животных; учатся подбирать русский эквивалент к английскому слову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F4033" w:rsidRPr="002C201E" w:rsidRDefault="0063505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задачами; трансформация (языковых единиц на уровне словосочетания, фразы).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</w:tr>
      <w:tr w:rsidR="004F4033" w:rsidRPr="002C201E" w:rsidTr="00984DB7">
        <w:tc>
          <w:tcPr>
            <w:tcW w:w="15735" w:type="dxa"/>
            <w:gridSpan w:val="15"/>
            <w:shd w:val="clear" w:color="auto" w:fill="auto"/>
          </w:tcPr>
          <w:p w:rsidR="004F4033" w:rsidRPr="002C201E" w:rsidRDefault="004F4033" w:rsidP="00E9050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lastRenderedPageBreak/>
              <w:t>Часть 2 Мой день (9 часов)</w:t>
            </w:r>
          </w:p>
        </w:tc>
      </w:tr>
      <w:tr w:rsidR="004F4033" w:rsidRPr="002C201E" w:rsidTr="00984DB7">
        <w:tc>
          <w:tcPr>
            <w:tcW w:w="567" w:type="dxa"/>
            <w:shd w:val="clear" w:color="auto" w:fill="auto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10</w:t>
            </w:r>
            <w:r w:rsidR="00942CC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\1</w:t>
            </w:r>
          </w:p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Повседневные занятия членов семьи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val="en-US"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val="en-US"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val="en-US"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F4033" w:rsidRPr="002C201E" w:rsidRDefault="0063505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существляют рефлексию, определяя, чему они уже научились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F4033" w:rsidRPr="002C201E" w:rsidRDefault="0063505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З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F4033" w:rsidRPr="002C201E" w:rsidRDefault="0063505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М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4F4033" w:rsidRPr="002C201E" w:rsidTr="00984DB7">
        <w:tc>
          <w:tcPr>
            <w:tcW w:w="567" w:type="dxa"/>
            <w:shd w:val="clear" w:color="auto" w:fill="auto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11</w:t>
            </w:r>
            <w:r w:rsidR="00942CC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\2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Занятия спортом членов семьи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val="en-US"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val="en-US"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val="en-US"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Знакомятся с новой лексикой, используя ее в работе с текстом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F4033" w:rsidRPr="002C201E" w:rsidRDefault="0063505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остроение высказывания в соответствии с коммуникативными задачами.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F4033" w:rsidRPr="002C201E" w:rsidRDefault="0063505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едение диалога, учитывая позицию собеседника; построение рассуждений, работа с информацией (текстом)</w:t>
            </w:r>
          </w:p>
        </w:tc>
      </w:tr>
      <w:tr w:rsidR="004F4033" w:rsidRPr="002C201E" w:rsidTr="00984DB7">
        <w:tc>
          <w:tcPr>
            <w:tcW w:w="567" w:type="dxa"/>
            <w:shd w:val="clear" w:color="auto" w:fill="auto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12</w:t>
            </w:r>
            <w:r w:rsidR="00942CC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\3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Занятия людей в момент речи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F4033" w:rsidRPr="002C201E" w:rsidRDefault="0063505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З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накомятся с английскими именами, особенностями их чтения, догадываются о значениях новых слов на основе зрительной наглядности; учатся распознавать схожие звуки английского языка на слух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F4033" w:rsidRPr="002C201E" w:rsidRDefault="0063505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сознанно строить речевое высказывание в соответствии с коммуникативными задачами; осуществлять логические действия (сравнение, построение рассуждений); построение высказывания в соответствии с коммуникативными задачами (с 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опорами и без использования опор); догадка (на основе словообразования); имитация (речевой единицы на уровне слова); зрительная дифференциация (транскрипционных знаков, букв, буквосочетаний)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F4033" w:rsidRPr="002C201E" w:rsidRDefault="0063505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М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на 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основе этических норм.</w:t>
            </w:r>
          </w:p>
        </w:tc>
      </w:tr>
      <w:tr w:rsidR="004F4033" w:rsidRPr="002C201E" w:rsidTr="00984DB7">
        <w:tc>
          <w:tcPr>
            <w:tcW w:w="567" w:type="dxa"/>
            <w:shd w:val="clear" w:color="auto" w:fill="auto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13</w:t>
            </w:r>
            <w:r w:rsidR="00942CC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\4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Занятия людей в воскресный день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F4033" w:rsidRPr="002C201E" w:rsidRDefault="004F4033" w:rsidP="00BA74AD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F4033" w:rsidRPr="002C201E" w:rsidRDefault="00635057" w:rsidP="000F03BF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З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накомятся с поисковым чтением, учатся употреблять в монологических высказываниях стр. Я могу.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F4033" w:rsidRPr="002C201E" w:rsidRDefault="0063505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З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F4033" w:rsidRPr="002C201E" w:rsidRDefault="0063505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М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4F4033" w:rsidRPr="002C201E" w:rsidTr="00984DB7">
        <w:tc>
          <w:tcPr>
            <w:tcW w:w="567" w:type="dxa"/>
            <w:shd w:val="clear" w:color="auto" w:fill="auto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14</w:t>
            </w:r>
            <w:r w:rsidR="00942CC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\5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Утро школьника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F4033" w:rsidRPr="002C201E" w:rsidRDefault="004F4033" w:rsidP="00035BA1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F4033" w:rsidRPr="002C201E" w:rsidRDefault="0063505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i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С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оглашаются и не соглашаются, используя слова </w:t>
            </w:r>
            <w:proofErr w:type="spellStart"/>
            <w:r w:rsidR="004F4033" w:rsidRPr="002C201E">
              <w:rPr>
                <w:rFonts w:asciiTheme="minorHAnsi" w:eastAsia="SimSun" w:hAnsiTheme="minorHAnsi" w:cstheme="minorHAnsi"/>
                <w:i/>
                <w:kern w:val="1"/>
                <w:sz w:val="24"/>
                <w:szCs w:val="24"/>
                <w:lang w:eastAsia="hi-IN" w:bidi="hi-IN"/>
              </w:rPr>
              <w:t>yes</w:t>
            </w:r>
            <w:proofErr w:type="spellEnd"/>
            <w:r w:rsidRPr="002C201E">
              <w:rPr>
                <w:rFonts w:asciiTheme="minorHAnsi" w:eastAsia="SimSun" w:hAnsiTheme="minorHAnsi" w:cstheme="minorHAnsi"/>
                <w:i/>
                <w:kern w:val="1"/>
                <w:sz w:val="24"/>
                <w:szCs w:val="24"/>
                <w:lang w:eastAsia="hi-IN" w:bidi="hi-IN"/>
              </w:rPr>
              <w:t xml:space="preserve"> (да)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="004F4033" w:rsidRPr="002C201E">
              <w:rPr>
                <w:rFonts w:asciiTheme="minorHAnsi" w:eastAsia="SimSun" w:hAnsiTheme="minorHAnsi" w:cstheme="minorHAnsi"/>
                <w:i/>
                <w:kern w:val="1"/>
                <w:sz w:val="24"/>
                <w:szCs w:val="24"/>
                <w:lang w:eastAsia="hi-IN" w:bidi="hi-IN"/>
              </w:rPr>
              <w:t>no</w:t>
            </w:r>
            <w:proofErr w:type="spellEnd"/>
            <w:r w:rsidRPr="002C201E">
              <w:rPr>
                <w:rFonts w:asciiTheme="minorHAnsi" w:eastAsia="SimSun" w:hAnsiTheme="minorHAnsi" w:cstheme="minorHAnsi"/>
                <w:i/>
                <w:kern w:val="1"/>
                <w:sz w:val="24"/>
                <w:szCs w:val="24"/>
                <w:lang w:eastAsia="hi-IN" w:bidi="hi-IN"/>
              </w:rPr>
              <w:t xml:space="preserve"> (нет)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; ведут диалог-расспрос с использованием вопросительной конструкции </w:t>
            </w:r>
            <w:proofErr w:type="spellStart"/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c</w:t>
            </w:r>
            <w:proofErr w:type="spellEnd"/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опорой на образец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F4033" w:rsidRPr="002C201E" w:rsidRDefault="00635057" w:rsidP="00635057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З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рительная дифференциация (букв, буквосочетаний, отдельных слов, грамматических конструкций); имитация речевой единицы на уровне слова, фразы; построение высказывания в соответствии с коммуникативными задачами (с опорами и без 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использования опор)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F4033" w:rsidRPr="002C201E" w:rsidRDefault="0063505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М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отивация к самореализации в познавательной и учебной деятельности; любознательность и стремление расширять кругозор; ведение диалог</w:t>
            </w:r>
            <w:r w:rsidR="000F03BF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а, учитывая позицию собеседника, 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построение рассуждений, 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работа с информацией (текстом)</w:t>
            </w:r>
            <w:r w:rsidR="000F03BF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F4033" w:rsidRPr="002C201E" w:rsidTr="00984DB7">
        <w:tc>
          <w:tcPr>
            <w:tcW w:w="567" w:type="dxa"/>
            <w:shd w:val="clear" w:color="auto" w:fill="auto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15</w:t>
            </w:r>
            <w:r w:rsidR="00942CC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\6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Повседневные занятия в различные дни недели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F4033" w:rsidRPr="002C201E" w:rsidRDefault="00D13C8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</w:t>
            </w:r>
            <w:r w:rsidR="00635057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омбинированный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F4033" w:rsidRPr="002C201E" w:rsidRDefault="00635057" w:rsidP="004B772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Беседа о повседневных занятиях и днях недели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Выявление языковых закономерностей (выведение правил)</w:t>
            </w:r>
            <w:r w:rsidR="000F03BF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Дисциплинированность, последовательность, настойчивость и самостоятельность</w:t>
            </w:r>
            <w:r w:rsidR="000F03BF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F4033" w:rsidRPr="002C201E" w:rsidTr="00984DB7">
        <w:tc>
          <w:tcPr>
            <w:tcW w:w="567" w:type="dxa"/>
            <w:shd w:val="clear" w:color="auto" w:fill="auto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16</w:t>
            </w:r>
            <w:r w:rsidR="00942CC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\7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4F4033" w:rsidRPr="002C201E" w:rsidRDefault="00D13C8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Контроль аудирования: 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Жилища Британцев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F4033" w:rsidRPr="002C201E" w:rsidRDefault="00D13C8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Урок-контроль аудирования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Прогнозируют содержание и структуру фразы; учатся строить предложения с использованием форм глагола «быть»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Построение высказываний в соответствии с коммуникативными задачами</w:t>
            </w:r>
            <w:r w:rsidR="000F03BF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Элементарные представления о цвете</w:t>
            </w:r>
            <w:r w:rsidR="000F03BF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F4033" w:rsidRPr="002C201E" w:rsidTr="00984DB7">
        <w:tc>
          <w:tcPr>
            <w:tcW w:w="567" w:type="dxa"/>
            <w:shd w:val="clear" w:color="auto" w:fill="auto"/>
          </w:tcPr>
          <w:p w:rsidR="004F4033" w:rsidRPr="002C201E" w:rsidRDefault="00942CCC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17\8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4F4033" w:rsidRPr="002C201E" w:rsidRDefault="00942CCC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Диктант:</w:t>
            </w: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Занятия в различные дни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F4033" w:rsidRPr="002C201E" w:rsidRDefault="004F4033" w:rsidP="00BA74AD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Урок проверки</w:t>
            </w:r>
            <w:r w:rsidR="00DF5488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письменной речи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и коррекции знаний и умений</w:t>
            </w:r>
            <w:r w:rsidR="00F55802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912D67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(</w:t>
            </w:r>
            <w:r w:rsidR="00F55802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Диктант №2)</w:t>
            </w: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Прогнозируют содержание и структуру фразы; учатся строить предложения с использованием форм глагола «быть»</w:t>
            </w:r>
            <w:r w:rsidR="000F03BF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  <w:r w:rsidR="009C3E9A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Пишут </w:t>
            </w:r>
            <w:r w:rsidR="00D44DD7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словарный </w:t>
            </w:r>
            <w:r w:rsidR="009C3E9A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диктант №2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Построение высказываний в соответствии с коммуникативными задачами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Элементарные представления о цвете</w:t>
            </w:r>
          </w:p>
        </w:tc>
      </w:tr>
      <w:tr w:rsidR="004F4033" w:rsidRPr="002C201E" w:rsidTr="00984DB7">
        <w:tc>
          <w:tcPr>
            <w:tcW w:w="567" w:type="dxa"/>
            <w:shd w:val="clear" w:color="auto" w:fill="auto"/>
          </w:tcPr>
          <w:p w:rsidR="004F4033" w:rsidRPr="002C201E" w:rsidRDefault="004F4033" w:rsidP="00942CC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18</w:t>
            </w:r>
            <w:r w:rsidR="00942CC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\9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4F4033" w:rsidRPr="002C201E" w:rsidRDefault="004F4033" w:rsidP="00FE3545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Проект: Мой день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F4033" w:rsidRPr="002C201E" w:rsidRDefault="004F4033" w:rsidP="00775052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Проект №2 (Урок проверки и коррекции знаний и умений)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Учатся использовать в речи структуру Я вижу</w:t>
            </w:r>
            <w:proofErr w:type="gramEnd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 Какого цвета. Строят краткие монологические высказывания</w:t>
            </w:r>
            <w:r w:rsidR="000F05D5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Построение высказываний в соответствии с коммуникативными задачами</w:t>
            </w:r>
            <w:r w:rsidR="000F05D5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Элементарные представления о цвете</w:t>
            </w:r>
            <w:r w:rsidR="000F05D5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F4033" w:rsidRPr="002C201E" w:rsidTr="00984DB7">
        <w:trPr>
          <w:trHeight w:val="296"/>
        </w:trPr>
        <w:tc>
          <w:tcPr>
            <w:tcW w:w="15735" w:type="dxa"/>
            <w:gridSpan w:val="15"/>
            <w:shd w:val="clear" w:color="auto" w:fill="auto"/>
          </w:tcPr>
          <w:p w:rsidR="004F4033" w:rsidRPr="002C201E" w:rsidRDefault="004F4033" w:rsidP="00FE354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Часть 3</w:t>
            </w:r>
            <w:r w:rsidR="00942CCC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Pr="002C201E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 В доме (9 часов)</w:t>
            </w:r>
          </w:p>
        </w:tc>
      </w:tr>
      <w:tr w:rsidR="004F4033" w:rsidRPr="002C201E" w:rsidTr="00984DB7">
        <w:tc>
          <w:tcPr>
            <w:tcW w:w="567" w:type="dxa"/>
            <w:shd w:val="clear" w:color="auto" w:fill="auto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19</w:t>
            </w:r>
            <w:r w:rsidR="00775052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\1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4F4033" w:rsidRPr="002C201E" w:rsidRDefault="004F4033" w:rsidP="00681AB9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Повседневные домашние дела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F4033" w:rsidRPr="00942CCC" w:rsidRDefault="004F4033" w:rsidP="00775052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F4033" w:rsidRPr="002C201E" w:rsidRDefault="000F03BF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ыполняют задание на аудирование с пониманием основного содержания с опорой 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на картинку;</w:t>
            </w:r>
          </w:p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учатся выражать коммуникативные намерения;</w:t>
            </w:r>
          </w:p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учатся обозначать цвет предметов с использованием лексических единиц</w:t>
            </w:r>
            <w:r w:rsidR="000F03BF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4F4033" w:rsidRPr="002C201E" w:rsidRDefault="000F03BF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П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остроение высказывания в соответствии с коммуникативны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 xml:space="preserve">ми задачами (с </w:t>
            </w:r>
            <w:proofErr w:type="gramEnd"/>
          </w:p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использованием опоры); сотрудничество со сверстниками (работа в паре)</w:t>
            </w:r>
            <w:r w:rsidR="000F03BF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ind w:hanging="5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4F4033" w:rsidRPr="002C201E" w:rsidRDefault="000F03BF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П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ервоначальный опыт постижения ценностей национальной 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культуры;</w:t>
            </w:r>
          </w:p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первоначальный опыт участия в межкультурной коммуникации;</w:t>
            </w:r>
          </w:p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элементарные представления о культурном достоянии англоязычных стран;</w:t>
            </w:r>
          </w:p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элементарные представления о моральных нормах и правилах нравственного поведения</w:t>
            </w:r>
            <w:r w:rsidR="000F03BF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F4033" w:rsidRPr="002C201E" w:rsidTr="00984DB7">
        <w:tc>
          <w:tcPr>
            <w:tcW w:w="567" w:type="dxa"/>
            <w:shd w:val="clear" w:color="auto" w:fill="auto"/>
          </w:tcPr>
          <w:p w:rsidR="004F4033" w:rsidRPr="002C201E" w:rsidRDefault="00775052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20\2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4F4033" w:rsidRPr="002C201E" w:rsidRDefault="004F4033" w:rsidP="00681AB9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Типичное жилище англичанина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F4033" w:rsidRPr="00BA74AD" w:rsidRDefault="004F4033" w:rsidP="00BA74AD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F4033" w:rsidRPr="002C201E" w:rsidRDefault="000F03BF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рогнозируют содержание и структуру фразы;</w:t>
            </w:r>
          </w:p>
          <w:p w:rsidR="004F4033" w:rsidRPr="002C201E" w:rsidRDefault="004F4033" w:rsidP="000F03BF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учатся соотносить звук и его транскрипционное обозначение</w:t>
            </w:r>
            <w:r w:rsidR="000F03BF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ind w:right="24" w:hanging="1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4F4033" w:rsidRPr="002C201E" w:rsidRDefault="000F03BF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остроение высказывания в соответствии с коммуникативными задачами (без использования опоры); ведение диалога, учитывая позицию собеседника.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F4033" w:rsidRPr="002C201E" w:rsidRDefault="000F03BF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Ц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енностное отношение </w:t>
            </w:r>
            <w:proofErr w:type="gramStart"/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</w:t>
            </w:r>
            <w:proofErr w:type="gramEnd"/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своим</w:t>
            </w:r>
          </w:p>
          <w:p w:rsidR="004F4033" w:rsidRPr="002C201E" w:rsidRDefault="000F03BF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ещам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F4033" w:rsidRPr="002C201E" w:rsidTr="00984DB7">
        <w:tc>
          <w:tcPr>
            <w:tcW w:w="567" w:type="dxa"/>
            <w:shd w:val="clear" w:color="auto" w:fill="auto"/>
          </w:tcPr>
          <w:p w:rsidR="004F4033" w:rsidRPr="002C201E" w:rsidRDefault="00775052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21\3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Квартиры и комната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F4033" w:rsidRPr="002C201E" w:rsidRDefault="004F4033" w:rsidP="00BA74AD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F4033" w:rsidRPr="002C201E" w:rsidRDefault="000F03BF" w:rsidP="004B7723">
            <w:pPr>
              <w:suppressAutoHyphens/>
              <w:snapToGrid w:val="0"/>
              <w:spacing w:after="0" w:line="240" w:lineRule="auto"/>
              <w:ind w:right="24" w:hanging="1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существляют рефлексию, определяя, чему они уже научились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4F4033" w:rsidRPr="002C201E" w:rsidRDefault="000F03BF" w:rsidP="004B7723">
            <w:pPr>
              <w:suppressAutoHyphens/>
              <w:snapToGrid w:val="0"/>
              <w:spacing w:after="0" w:line="240" w:lineRule="auto"/>
              <w:ind w:right="24" w:hanging="14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остроение высказывания в соответствии с коммуникативными задачами (с использованием и без </w:t>
            </w:r>
            <w:proofErr w:type="gramEnd"/>
          </w:p>
          <w:p w:rsidR="004F4033" w:rsidRPr="002C201E" w:rsidRDefault="004F4033" w:rsidP="000F03BF">
            <w:pPr>
              <w:suppressAutoHyphens/>
              <w:snapToGrid w:val="0"/>
              <w:spacing w:after="0" w:line="240" w:lineRule="auto"/>
              <w:ind w:hanging="5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использования опоры)</w:t>
            </w:r>
            <w:r w:rsidR="000F03BF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F4033" w:rsidRPr="002C201E" w:rsidRDefault="000F03BF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остроение рассуждений, работа с информацией (текстом)</w:t>
            </w:r>
          </w:p>
          <w:p w:rsidR="004F4033" w:rsidRPr="002C201E" w:rsidRDefault="004F4033" w:rsidP="000F03BF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мотивация к самореализации в познавательной и учебной 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деятельности</w:t>
            </w:r>
            <w:r w:rsidR="000F03BF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F4033" w:rsidRPr="002C201E" w:rsidTr="00984DB7">
        <w:trPr>
          <w:trHeight w:val="2557"/>
        </w:trPr>
        <w:tc>
          <w:tcPr>
            <w:tcW w:w="567" w:type="dxa"/>
            <w:shd w:val="clear" w:color="auto" w:fill="auto"/>
          </w:tcPr>
          <w:p w:rsidR="004F4033" w:rsidRPr="002C201E" w:rsidRDefault="00775052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22\4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Здания на улице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F4033" w:rsidRPr="002C201E" w:rsidRDefault="004F4033" w:rsidP="00BA74AD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F4033" w:rsidRPr="002C201E" w:rsidRDefault="000F03BF" w:rsidP="000F03BF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Учатся давать характеристики, опираясь на наглядный материал.</w:t>
            </w:r>
          </w:p>
        </w:tc>
        <w:tc>
          <w:tcPr>
            <w:tcW w:w="1985" w:type="dxa"/>
            <w:shd w:val="clear" w:color="auto" w:fill="auto"/>
          </w:tcPr>
          <w:p w:rsidR="004F4033" w:rsidRPr="002C201E" w:rsidRDefault="000F03BF" w:rsidP="000F03BF">
            <w:pPr>
              <w:suppressAutoHyphens/>
              <w:snapToGrid w:val="0"/>
              <w:spacing w:after="0" w:line="240" w:lineRule="auto"/>
              <w:ind w:hanging="5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З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рительная дифференциация (букв, буквосочетаний, отдельных слов, грамматических конструкций); имитация речевой единицы на уровне слова, фразы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F4033" w:rsidRPr="002C201E" w:rsidRDefault="000F03BF" w:rsidP="000F03BF">
            <w:pPr>
              <w:suppressAutoHyphens/>
              <w:snapToGrid w:val="0"/>
              <w:spacing w:after="0" w:line="240" w:lineRule="auto"/>
              <w:ind w:right="24" w:hanging="14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М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отивация к самореализации в познавательной и учебной деятельности; любознательность и стремление расширять кругозор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F4033" w:rsidRPr="002C201E" w:rsidTr="00984DB7">
        <w:tc>
          <w:tcPr>
            <w:tcW w:w="567" w:type="dxa"/>
            <w:shd w:val="clear" w:color="auto" w:fill="auto"/>
          </w:tcPr>
          <w:p w:rsidR="004F4033" w:rsidRPr="002C201E" w:rsidRDefault="00775052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23\5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Мебель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F4033" w:rsidRPr="002C201E" w:rsidRDefault="004F4033" w:rsidP="00BA74AD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F4033" w:rsidRPr="002C201E" w:rsidRDefault="000F03BF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чатся давать оценочные характеристики предметам;</w:t>
            </w:r>
          </w:p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учатся использовать в речи личные местоимения</w:t>
            </w:r>
          </w:p>
        </w:tc>
        <w:tc>
          <w:tcPr>
            <w:tcW w:w="1985" w:type="dxa"/>
            <w:shd w:val="clear" w:color="auto" w:fill="auto"/>
          </w:tcPr>
          <w:p w:rsidR="004F4033" w:rsidRPr="002C201E" w:rsidRDefault="000F03BF" w:rsidP="004B7723">
            <w:pPr>
              <w:suppressAutoHyphens/>
              <w:snapToGrid w:val="0"/>
              <w:spacing w:after="0" w:line="240" w:lineRule="auto"/>
              <w:ind w:right="24" w:hanging="14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 (с использованием</w:t>
            </w:r>
            <w:proofErr w:type="gramEnd"/>
          </w:p>
          <w:p w:rsidR="004F4033" w:rsidRPr="002C201E" w:rsidRDefault="004F4033" w:rsidP="000F03BF">
            <w:pPr>
              <w:suppressAutoHyphens/>
              <w:snapToGrid w:val="0"/>
              <w:spacing w:after="0" w:line="240" w:lineRule="auto"/>
              <w:ind w:right="24" w:hanging="14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опоры)</w:t>
            </w:r>
            <w:r w:rsidR="000F03BF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F4033" w:rsidRPr="002C201E" w:rsidRDefault="004F4033" w:rsidP="004B7723">
            <w:pPr>
              <w:suppressAutoHyphens/>
              <w:snapToGrid w:val="0"/>
              <w:spacing w:after="12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</w:tr>
      <w:tr w:rsidR="004F4033" w:rsidRPr="002C201E" w:rsidTr="00984DB7">
        <w:tc>
          <w:tcPr>
            <w:tcW w:w="567" w:type="dxa"/>
            <w:shd w:val="clear" w:color="auto" w:fill="auto"/>
          </w:tcPr>
          <w:p w:rsidR="004F4033" w:rsidRPr="002C201E" w:rsidRDefault="00775052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24\6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Описание дома и квартиры. Имена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F4033" w:rsidRPr="002C201E" w:rsidRDefault="004F4033" w:rsidP="00BA74AD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Комбинированный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F4033" w:rsidRPr="002C201E" w:rsidRDefault="00984DB7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чатся называть предмет и давать его характеристику;</w:t>
            </w:r>
          </w:p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учатся использовать в речи </w:t>
            </w:r>
          </w:p>
          <w:p w:rsidR="004F4033" w:rsidRPr="00D44DD7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val="en-US"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вопросительную конструкцию </w:t>
            </w:r>
            <w:r w:rsidRPr="00D44DD7">
              <w:rPr>
                <w:rFonts w:asciiTheme="minorHAnsi" w:eastAsia="SimSun" w:hAnsiTheme="minorHAnsi" w:cstheme="minorHAnsi"/>
                <w:i/>
                <w:kern w:val="1"/>
                <w:sz w:val="24"/>
                <w:szCs w:val="24"/>
                <w:lang w:val="en-US" w:eastAsia="hi-IN" w:bidi="hi-IN"/>
              </w:rPr>
              <w:t>What</w:t>
            </w:r>
            <w:r w:rsidR="00D44DD7" w:rsidRPr="00D44DD7">
              <w:rPr>
                <w:rFonts w:asciiTheme="minorHAnsi" w:eastAsia="SimSun" w:hAnsiTheme="minorHAnsi" w:cstheme="minorHAnsi"/>
                <w:i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44DD7">
              <w:rPr>
                <w:rFonts w:asciiTheme="minorHAnsi" w:eastAsia="SimSun" w:hAnsiTheme="minorHAnsi" w:cstheme="minorHAnsi"/>
                <w:i/>
                <w:kern w:val="1"/>
                <w:sz w:val="24"/>
                <w:szCs w:val="24"/>
                <w:lang w:val="en-US" w:eastAsia="hi-IN" w:bidi="hi-IN"/>
              </w:rPr>
              <w:t>is</w:t>
            </w:r>
            <w:r w:rsidR="00D44DD7" w:rsidRPr="00D44DD7">
              <w:rPr>
                <w:rFonts w:asciiTheme="minorHAnsi" w:eastAsia="SimSun" w:hAnsiTheme="minorHAnsi" w:cstheme="minorHAnsi"/>
                <w:i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D44DD7">
              <w:rPr>
                <w:rFonts w:asciiTheme="minorHAnsi" w:eastAsia="SimSun" w:hAnsiTheme="minorHAnsi" w:cstheme="minorHAnsi"/>
                <w:i/>
                <w:kern w:val="1"/>
                <w:sz w:val="24"/>
                <w:szCs w:val="24"/>
                <w:lang w:val="en-US" w:eastAsia="hi-IN" w:bidi="hi-IN"/>
              </w:rPr>
              <w:t>it?</w:t>
            </w:r>
            <w:r w:rsidR="00D44DD7" w:rsidRPr="00D44DD7">
              <w:rPr>
                <w:rFonts w:asciiTheme="minorHAnsi" w:eastAsia="SimSun" w:hAnsiTheme="minorHAnsi" w:cstheme="minorHAnsi"/>
                <w:i/>
                <w:kern w:val="1"/>
                <w:sz w:val="24"/>
                <w:szCs w:val="24"/>
                <w:lang w:val="en-US" w:eastAsia="hi-IN" w:bidi="hi-IN"/>
              </w:rPr>
              <w:t>-</w:t>
            </w:r>
            <w:r w:rsidR="00D44DD7">
              <w:rPr>
                <w:rFonts w:asciiTheme="minorHAnsi" w:eastAsia="SimSun" w:hAnsiTheme="minorHAnsi" w:cstheme="minorHAnsi"/>
                <w:i/>
                <w:kern w:val="1"/>
                <w:sz w:val="24"/>
                <w:szCs w:val="24"/>
                <w:lang w:eastAsia="hi-IN" w:bidi="hi-IN"/>
              </w:rPr>
              <w:t>что</w:t>
            </w:r>
            <w:r w:rsidR="00D44DD7" w:rsidRPr="00D44DD7">
              <w:rPr>
                <w:rFonts w:asciiTheme="minorHAnsi" w:eastAsia="SimSun" w:hAnsiTheme="minorHAnsi" w:cstheme="minorHAnsi"/>
                <w:i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="00D44DD7">
              <w:rPr>
                <w:rFonts w:asciiTheme="minorHAnsi" w:eastAsia="SimSun" w:hAnsiTheme="minorHAnsi" w:cstheme="minorHAnsi"/>
                <w:i/>
                <w:kern w:val="1"/>
                <w:sz w:val="24"/>
                <w:szCs w:val="24"/>
                <w:lang w:eastAsia="hi-IN" w:bidi="hi-IN"/>
              </w:rPr>
              <w:t>это</w:t>
            </w:r>
            <w:r w:rsidR="00D44DD7" w:rsidRPr="00D44DD7">
              <w:rPr>
                <w:rFonts w:asciiTheme="minorHAnsi" w:eastAsia="SimSun" w:hAnsiTheme="minorHAnsi" w:cstheme="minorHAnsi"/>
                <w:i/>
                <w:kern w:val="1"/>
                <w:sz w:val="24"/>
                <w:szCs w:val="24"/>
                <w:lang w:val="en-US" w:eastAsia="hi-IN" w:bidi="hi-IN"/>
              </w:rPr>
              <w:t>…</w:t>
            </w:r>
          </w:p>
          <w:p w:rsidR="004F4033" w:rsidRPr="00D44DD7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4F4033" w:rsidRPr="002C201E" w:rsidRDefault="000F03BF" w:rsidP="004B7723">
            <w:pPr>
              <w:suppressAutoHyphens/>
              <w:snapToGrid w:val="0"/>
              <w:spacing w:after="0" w:line="240" w:lineRule="auto"/>
              <w:ind w:right="24" w:hanging="14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 (с 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использованием</w:t>
            </w:r>
            <w:proofErr w:type="gramEnd"/>
          </w:p>
          <w:p w:rsidR="004F4033" w:rsidRPr="002C201E" w:rsidRDefault="004F4033" w:rsidP="000F03BF">
            <w:pPr>
              <w:suppressAutoHyphens/>
              <w:snapToGrid w:val="0"/>
              <w:spacing w:after="0" w:line="240" w:lineRule="auto"/>
              <w:ind w:right="24" w:hanging="14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опоры)</w:t>
            </w:r>
            <w:r w:rsidR="000F03BF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F4033" w:rsidRPr="002C201E" w:rsidRDefault="004F4033" w:rsidP="004B7723">
            <w:pPr>
              <w:suppressAutoHyphens/>
              <w:snapToGrid w:val="0"/>
              <w:spacing w:after="12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 xml:space="preserve">Осознанное построение речевого высказывания в соответствии с коммуникативными задачами; осуществление логических действий: сравнение, построение 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рассуждений.</w:t>
            </w:r>
          </w:p>
        </w:tc>
      </w:tr>
      <w:tr w:rsidR="004F4033" w:rsidRPr="002C201E" w:rsidTr="00984DB7">
        <w:tc>
          <w:tcPr>
            <w:tcW w:w="567" w:type="dxa"/>
            <w:shd w:val="clear" w:color="auto" w:fill="auto"/>
          </w:tcPr>
          <w:p w:rsidR="004F4033" w:rsidRPr="002C201E" w:rsidRDefault="00775052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25\7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912D67" w:rsidRPr="002C201E" w:rsidRDefault="0041743A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Контроль </w:t>
            </w:r>
            <w:proofErr w:type="spellStart"/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адирования</w:t>
            </w:r>
            <w:proofErr w:type="spellEnd"/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Дом </w:t>
            </w:r>
            <w:proofErr w:type="spellStart"/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Беркеров</w:t>
            </w:r>
            <w:proofErr w:type="spellEnd"/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="00D44DD7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Диктант: </w:t>
            </w:r>
            <w:proofErr w:type="spellStart"/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Прелоги</w:t>
            </w:r>
            <w:proofErr w:type="spellEnd"/>
            <w:r w:rsidR="00D44DD7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, мебель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F4033" w:rsidRPr="002C201E" w:rsidRDefault="004F4033" w:rsidP="00BA74AD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4F4033" w:rsidRPr="002C201E" w:rsidRDefault="0041743A" w:rsidP="0041743A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Урок-контроль аудирования </w:t>
            </w:r>
            <w:r w:rsidR="00912D67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и контроль письменной речи (диктант №3)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F4033" w:rsidRPr="002C201E" w:rsidRDefault="000F03BF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Знакомятся с предлогами в, на, </w:t>
            </w:r>
            <w:proofErr w:type="gramStart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</w:t>
            </w:r>
            <w:proofErr w:type="gramEnd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и другие.</w:t>
            </w:r>
            <w:r w:rsidR="00D44DD7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Пишут словарный диктант №3</w:t>
            </w:r>
          </w:p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4F4033" w:rsidRPr="002C201E" w:rsidRDefault="000F03BF" w:rsidP="004B7723">
            <w:pPr>
              <w:suppressAutoHyphens/>
              <w:snapToGrid w:val="0"/>
              <w:spacing w:after="0" w:line="240" w:lineRule="auto"/>
              <w:ind w:right="24" w:hanging="14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остроение высказывания в соответствии с коммуникативными задачами (с использованием</w:t>
            </w:r>
            <w:proofErr w:type="gramEnd"/>
          </w:p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ind w:right="24" w:hanging="14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опоры); имитация речевой</w:t>
            </w:r>
            <w:r w:rsidR="000F03BF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единицы на уровне слова, фразы.</w:t>
            </w:r>
          </w:p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ind w:hanging="5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4F4033" w:rsidRPr="002C201E" w:rsidRDefault="004F4033" w:rsidP="000F03BF">
            <w:pPr>
              <w:suppressAutoHyphens/>
              <w:snapToGrid w:val="0"/>
              <w:spacing w:after="0" w:line="240" w:lineRule="auto"/>
              <w:ind w:right="24" w:hanging="14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</w:t>
            </w:r>
            <w:r w:rsidR="000F03BF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F4033" w:rsidRPr="002C201E" w:rsidTr="00984DB7">
        <w:tc>
          <w:tcPr>
            <w:tcW w:w="567" w:type="dxa"/>
            <w:shd w:val="clear" w:color="auto" w:fill="auto"/>
          </w:tcPr>
          <w:p w:rsidR="004F4033" w:rsidRPr="002C201E" w:rsidRDefault="00775052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26\8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4F4033" w:rsidRPr="002C201E" w:rsidRDefault="00DF5488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Контрольная работа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: Предлоги. Описание домов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4F4033" w:rsidRPr="002C201E" w:rsidRDefault="00DF5488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Контро</w:t>
            </w:r>
            <w:r w:rsidR="00BA74AD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льная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работа № </w:t>
            </w: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(Урок проверки и коррекции знаний и умений)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F4033" w:rsidRPr="002C201E" w:rsidRDefault="000F03BF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Выполняют письменные задания по пройденным темам.</w:t>
            </w:r>
          </w:p>
        </w:tc>
        <w:tc>
          <w:tcPr>
            <w:tcW w:w="1985" w:type="dxa"/>
            <w:shd w:val="clear" w:color="auto" w:fill="auto"/>
          </w:tcPr>
          <w:p w:rsidR="004F4033" w:rsidRPr="002C201E" w:rsidRDefault="00984DB7" w:rsidP="004B7723">
            <w:pPr>
              <w:suppressAutoHyphens/>
              <w:snapToGrid w:val="0"/>
              <w:spacing w:after="0" w:line="240" w:lineRule="auto"/>
              <w:ind w:right="24" w:hanging="14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остроение высказывания в соответствии с коммуникативными задачами (с использованием</w:t>
            </w:r>
            <w:proofErr w:type="gramEnd"/>
          </w:p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ind w:hanging="5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опоры); имитация речевой</w:t>
            </w:r>
            <w:r w:rsidR="000F03BF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единицы на уровне слова, фразы.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ind w:right="24" w:hanging="14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4033" w:rsidRPr="002C201E" w:rsidTr="00984DB7">
        <w:tc>
          <w:tcPr>
            <w:tcW w:w="567" w:type="dxa"/>
            <w:shd w:val="clear" w:color="auto" w:fill="auto"/>
          </w:tcPr>
          <w:p w:rsidR="004F4033" w:rsidRPr="002C201E" w:rsidRDefault="00775052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27\9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Проект: В доме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val="en-US"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val="en-US"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Проект № 3</w:t>
            </w: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(Урок проверки и коррекции знаний и умений)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F4033" w:rsidRPr="002C201E" w:rsidRDefault="00984DB7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Ч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итают небольшой текст, построенный на изученной лексике;</w:t>
            </w:r>
          </w:p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выполняют задание на аудирование текста с пониманием основного содержания услышанного с опорой на картинку;</w:t>
            </w:r>
          </w:p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учатся прогнозировать содержание и структуру высказывания</w:t>
            </w:r>
            <w:r w:rsidR="000F03BF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4F4033" w:rsidRPr="002C201E" w:rsidRDefault="00984DB7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ыявление главного (основной идеи, главного предложения в абзаце, в тексте);</w:t>
            </w:r>
          </w:p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формулирование выводов (из </w:t>
            </w:r>
            <w:proofErr w:type="gramStart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прочитанного</w:t>
            </w:r>
            <w:proofErr w:type="gramEnd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)</w:t>
            </w:r>
            <w:r w:rsidR="000F03BF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ind w:hanging="5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4F4033" w:rsidRPr="002C201E" w:rsidRDefault="00984DB7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ервоначальный опыт эмоционального постижения народного творчества, детского фольклора</w:t>
            </w:r>
          </w:p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первоначальный опыт самореализации в различных видах творческой 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деятельности, формирования потребности и умения выражать себя в доступных видах творчества;</w:t>
            </w:r>
          </w:p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ценностное отношение к труду, учёбе и творчеству, трудолюбие</w:t>
            </w:r>
            <w:r w:rsidR="000F03BF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F4033" w:rsidRPr="002C201E" w:rsidTr="00984DB7">
        <w:trPr>
          <w:trHeight w:val="511"/>
        </w:trPr>
        <w:tc>
          <w:tcPr>
            <w:tcW w:w="15735" w:type="dxa"/>
            <w:gridSpan w:val="15"/>
            <w:shd w:val="clear" w:color="auto" w:fill="auto"/>
          </w:tcPr>
          <w:p w:rsidR="004F4033" w:rsidRPr="002C201E" w:rsidRDefault="004F4033" w:rsidP="004F4033">
            <w:pPr>
              <w:suppressAutoHyphens/>
              <w:snapToGrid w:val="0"/>
              <w:spacing w:after="12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lastRenderedPageBreak/>
              <w:t>Часть 4</w:t>
            </w:r>
            <w:r w:rsidR="00304551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.</w:t>
            </w:r>
            <w:r w:rsidRPr="002C201E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 Я иду в школу (9 часов)</w:t>
            </w:r>
          </w:p>
        </w:tc>
      </w:tr>
      <w:tr w:rsidR="004F4033" w:rsidRPr="002C201E" w:rsidTr="00984DB7">
        <w:tc>
          <w:tcPr>
            <w:tcW w:w="567" w:type="dxa"/>
            <w:shd w:val="clear" w:color="auto" w:fill="auto"/>
          </w:tcPr>
          <w:p w:rsidR="004F4033" w:rsidRPr="002C201E" w:rsidRDefault="00304551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28\1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Описание классной комнаты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F4033" w:rsidRPr="00304551" w:rsidRDefault="004F4033" w:rsidP="00304551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Учатся понимать время на английском языке  с использованием структуры</w:t>
            </w:r>
            <w:r w:rsidR="000F03BF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4F4033" w:rsidRPr="002C201E" w:rsidRDefault="000F03BF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ыявление главного (основной идеи, главного предложения в абзаце, в тексте);</w:t>
            </w:r>
          </w:p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формулирование выводов (из </w:t>
            </w:r>
            <w:proofErr w:type="gramStart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прочитанного</w:t>
            </w:r>
            <w:proofErr w:type="gramEnd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)</w:t>
            </w:r>
            <w:r w:rsidR="000F03BF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ind w:hanging="5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ind w:right="24" w:hanging="14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</w:tr>
      <w:tr w:rsidR="004F4033" w:rsidRPr="002C201E" w:rsidTr="00984DB7">
        <w:tc>
          <w:tcPr>
            <w:tcW w:w="567" w:type="dxa"/>
            <w:shd w:val="clear" w:color="auto" w:fill="auto"/>
          </w:tcPr>
          <w:p w:rsidR="004F4033" w:rsidRPr="002C201E" w:rsidRDefault="00304551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29\2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Школьный день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val="en-US"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val="en-US"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F4033" w:rsidRPr="002C201E" w:rsidRDefault="000F03BF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едут диалоги с опорой на образец;</w:t>
            </w:r>
          </w:p>
          <w:p w:rsidR="000F03BF" w:rsidRPr="002C201E" w:rsidRDefault="004F4033" w:rsidP="000F03BF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учатся оперировать в речи английскими </w:t>
            </w:r>
            <w:r w:rsidR="000F03BF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новыми словами </w:t>
            </w:r>
            <w:r w:rsidR="009B1298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(школьные предметы).</w:t>
            </w:r>
          </w:p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4F4033" w:rsidRPr="002C201E" w:rsidRDefault="000F03BF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ыстраивание логической/хронологической последовательности (порядка, очерёдности);</w:t>
            </w:r>
          </w:p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самооценка (высказываний, действий); сопоставление (языковых единиц, их форм 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и значений)</w:t>
            </w:r>
            <w:r w:rsidR="009B1298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F4033" w:rsidRPr="002C201E" w:rsidRDefault="000F03BF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Ц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енностное отношение </w:t>
            </w:r>
            <w:proofErr w:type="gramStart"/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</w:t>
            </w:r>
            <w:proofErr w:type="gramEnd"/>
          </w:p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семейным традициям;</w:t>
            </w:r>
          </w:p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элементарные представления</w:t>
            </w:r>
          </w:p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об этических нормах взаимоотношений в семье,</w:t>
            </w:r>
          </w:p>
          <w:p w:rsidR="004F4033" w:rsidRPr="002C201E" w:rsidRDefault="004F4033" w:rsidP="009B1298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почтительное отношение к 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родителям, уважительное отношение к старшим, заботливое отношение к младшим</w:t>
            </w:r>
            <w:r w:rsidR="009B1298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F4033" w:rsidRPr="002C201E" w:rsidTr="00984DB7">
        <w:tc>
          <w:tcPr>
            <w:tcW w:w="567" w:type="dxa"/>
            <w:shd w:val="clear" w:color="auto" w:fill="auto"/>
          </w:tcPr>
          <w:p w:rsidR="004F4033" w:rsidRPr="002C201E" w:rsidRDefault="00304551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30\3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Сборы в школу</w:t>
            </w: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4F4033" w:rsidRPr="002C201E" w:rsidRDefault="004F4033" w:rsidP="009B1298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F4033" w:rsidRPr="002C201E" w:rsidRDefault="00984DB7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чатся воспринимать на слух краткие сообщения о </w:t>
            </w:r>
            <w:r w:rsidR="009B1298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школе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4F4033" w:rsidRPr="002C201E" w:rsidRDefault="004F4033" w:rsidP="009B1298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строят краткие монологические высказывания</w:t>
            </w:r>
            <w:r w:rsidR="009B1298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4F4033" w:rsidRPr="002C201E" w:rsidRDefault="00984DB7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ыявление главного (основной идеи, главного предложения в абзаце, в тексте);</w:t>
            </w:r>
          </w:p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формулирование выводов (из услышанного); выстраивание логической/хронологической последовательности (порядка, очерёдности);</w:t>
            </w:r>
          </w:p>
          <w:p w:rsidR="004F4033" w:rsidRPr="002C201E" w:rsidRDefault="004F4033" w:rsidP="009B1298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самооценка (высказываний, действий); сопоставление (языковых единиц, их форм и значений</w:t>
            </w:r>
            <w:r w:rsidR="009B1298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  <w:proofErr w:type="gramEnd"/>
          </w:p>
        </w:tc>
        <w:tc>
          <w:tcPr>
            <w:tcW w:w="1984" w:type="dxa"/>
            <w:gridSpan w:val="3"/>
            <w:shd w:val="clear" w:color="auto" w:fill="auto"/>
          </w:tcPr>
          <w:p w:rsidR="004F4033" w:rsidRPr="002C201E" w:rsidRDefault="00984DB7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Ц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енностное отношение </w:t>
            </w:r>
            <w:proofErr w:type="gramStart"/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</w:t>
            </w:r>
            <w:proofErr w:type="gramEnd"/>
          </w:p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семейным традициям;</w:t>
            </w:r>
          </w:p>
          <w:p w:rsidR="004F4033" w:rsidRPr="002C201E" w:rsidRDefault="004F403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элементарные представления</w:t>
            </w:r>
          </w:p>
          <w:p w:rsidR="004F4033" w:rsidRPr="002C201E" w:rsidRDefault="004F4033" w:rsidP="009B1298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об этических нормах взаимоотношений в</w:t>
            </w:r>
            <w:r w:rsidR="009B1298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школе.</w:t>
            </w:r>
          </w:p>
        </w:tc>
      </w:tr>
      <w:tr w:rsidR="004F4033" w:rsidRPr="002C201E" w:rsidTr="00984DB7">
        <w:tc>
          <w:tcPr>
            <w:tcW w:w="567" w:type="dxa"/>
            <w:shd w:val="clear" w:color="auto" w:fill="auto"/>
          </w:tcPr>
          <w:p w:rsidR="004F4033" w:rsidRPr="002C201E" w:rsidRDefault="00304551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31\4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Школьная столовая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4F4033" w:rsidRPr="002C201E" w:rsidRDefault="009B1298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Дидактический материал. Аудиозапись. Рабочая тетрадь.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Разучивание новых слов (еда, этикет за столом).</w:t>
            </w:r>
          </w:p>
        </w:tc>
        <w:tc>
          <w:tcPr>
            <w:tcW w:w="1985" w:type="dxa"/>
            <w:shd w:val="clear" w:color="auto" w:fill="auto"/>
          </w:tcPr>
          <w:p w:rsidR="004F4033" w:rsidRPr="002C201E" w:rsidRDefault="00984DB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ыявление языковых закономерностей (выведение правил)</w:t>
            </w:r>
            <w:r w:rsidR="009B1298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Дисциплинированность, последовательность, настойчивость и самостоятельность</w:t>
            </w:r>
            <w:r w:rsidR="009B1298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F4033" w:rsidRPr="002C201E" w:rsidTr="00984DB7">
        <w:tc>
          <w:tcPr>
            <w:tcW w:w="567" w:type="dxa"/>
            <w:shd w:val="clear" w:color="auto" w:fill="auto"/>
          </w:tcPr>
          <w:p w:rsidR="004F4033" w:rsidRPr="002C201E" w:rsidRDefault="00304551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32\5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Мой класс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val="en-US"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val="en-US"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 xml:space="preserve">Урок обобщения и систематизации 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знаний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 xml:space="preserve">Дидактический материал. Аудиозапись. Рабочая 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тетрадь. Таблицы.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 xml:space="preserve">Учащиеся осуществляют 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рефлексию, определяя, где они допустили ошибки.</w:t>
            </w:r>
          </w:p>
        </w:tc>
        <w:tc>
          <w:tcPr>
            <w:tcW w:w="1985" w:type="dxa"/>
            <w:shd w:val="clear" w:color="auto" w:fill="auto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 xml:space="preserve">Мышление (развитие 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мыслительной операции анализ)</w:t>
            </w:r>
            <w:r w:rsidR="009B1298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М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отивация к самореализации в 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познавательной и учебной деятельности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F4033" w:rsidRPr="002C201E" w:rsidTr="00984DB7">
        <w:tblPrEx>
          <w:tblLook w:val="04A0"/>
        </w:tblPrEx>
        <w:tc>
          <w:tcPr>
            <w:tcW w:w="567" w:type="dxa"/>
            <w:hideMark/>
          </w:tcPr>
          <w:p w:rsidR="004F4033" w:rsidRPr="002C201E" w:rsidRDefault="00304551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33\6</w:t>
            </w:r>
          </w:p>
        </w:tc>
        <w:tc>
          <w:tcPr>
            <w:tcW w:w="2553" w:type="dxa"/>
            <w:gridSpan w:val="2"/>
            <w:hideMark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Школы в Англии </w:t>
            </w:r>
          </w:p>
        </w:tc>
        <w:tc>
          <w:tcPr>
            <w:tcW w:w="849" w:type="dxa"/>
            <w:gridSpan w:val="2"/>
            <w:vAlign w:val="center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  <w:hideMark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Урок ознакомления с новым материалом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  <w:hideMark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ind w:right="24" w:hanging="10"/>
              <w:contextualSpacing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Рассказать о своих родных</w:t>
            </w:r>
          </w:p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ind w:right="24" w:hanging="10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Употреблять личные местоимения</w:t>
            </w:r>
          </w:p>
        </w:tc>
        <w:tc>
          <w:tcPr>
            <w:tcW w:w="1985" w:type="dxa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Построить</w:t>
            </w: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высказывание в соответствии с коммуникативными задачами (с опорами и без использования опор);</w:t>
            </w:r>
          </w:p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ind w:hanging="5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gridSpan w:val="3"/>
            <w:hideMark/>
          </w:tcPr>
          <w:p w:rsidR="004F4033" w:rsidRPr="002C201E" w:rsidRDefault="00984DB7" w:rsidP="004B7723">
            <w:pPr>
              <w:suppressAutoHyphens/>
              <w:snapToGrid w:val="0"/>
              <w:spacing w:after="0" w:line="240" w:lineRule="auto"/>
              <w:ind w:right="24" w:hanging="14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Ц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енностное отношение к себе</w:t>
            </w:r>
          </w:p>
        </w:tc>
      </w:tr>
      <w:tr w:rsidR="004F4033" w:rsidRPr="002C201E" w:rsidTr="00984DB7">
        <w:tblPrEx>
          <w:tblLook w:val="04A0"/>
        </w:tblPrEx>
        <w:tc>
          <w:tcPr>
            <w:tcW w:w="567" w:type="dxa"/>
            <w:hideMark/>
          </w:tcPr>
          <w:p w:rsidR="004F4033" w:rsidRPr="002C201E" w:rsidRDefault="00304551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34\7</w:t>
            </w:r>
          </w:p>
        </w:tc>
        <w:tc>
          <w:tcPr>
            <w:tcW w:w="2553" w:type="dxa"/>
            <w:gridSpan w:val="2"/>
            <w:hideMark/>
          </w:tcPr>
          <w:p w:rsidR="004F4033" w:rsidRPr="002C201E" w:rsidRDefault="00EA4E7F" w:rsidP="0009796A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Диктант: 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Школьная мебель</w:t>
            </w:r>
          </w:p>
        </w:tc>
        <w:tc>
          <w:tcPr>
            <w:tcW w:w="849" w:type="dxa"/>
            <w:gridSpan w:val="2"/>
            <w:vAlign w:val="center"/>
            <w:hideMark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  <w:hideMark/>
          </w:tcPr>
          <w:p w:rsidR="004F4033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  <w:p w:rsidR="00EA4E7F" w:rsidRPr="002C201E" w:rsidRDefault="00EA4E7F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Урок-контроль письменной речи (диктант №4)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  <w:hideMark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ind w:right="24" w:hanging="10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Т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ипы чтения гласных</w:t>
            </w:r>
            <w:r w:rsidR="003D0BC2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 Пишут словарный диктант №4</w:t>
            </w:r>
          </w:p>
        </w:tc>
        <w:tc>
          <w:tcPr>
            <w:tcW w:w="1985" w:type="dxa"/>
            <w:hideMark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ind w:hanging="5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С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луховая дифференциация (фонематический и интонационный слух);</w:t>
            </w:r>
          </w:p>
        </w:tc>
        <w:tc>
          <w:tcPr>
            <w:tcW w:w="1984" w:type="dxa"/>
            <w:gridSpan w:val="3"/>
            <w:hideMark/>
          </w:tcPr>
          <w:p w:rsidR="004F4033" w:rsidRPr="002C201E" w:rsidRDefault="00984DB7" w:rsidP="004B7723">
            <w:pPr>
              <w:suppressAutoHyphens/>
              <w:snapToGrid w:val="0"/>
              <w:spacing w:after="0" w:line="240" w:lineRule="auto"/>
              <w:ind w:right="24" w:hanging="14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Ц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енностное отношение к окружающему</w:t>
            </w:r>
          </w:p>
        </w:tc>
      </w:tr>
      <w:tr w:rsidR="004F4033" w:rsidRPr="002C201E" w:rsidTr="00984DB7">
        <w:tblPrEx>
          <w:tblLook w:val="04A0"/>
        </w:tblPrEx>
        <w:tc>
          <w:tcPr>
            <w:tcW w:w="567" w:type="dxa"/>
            <w:hideMark/>
          </w:tcPr>
          <w:p w:rsidR="004F4033" w:rsidRPr="002C201E" w:rsidRDefault="00304551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35\8</w:t>
            </w:r>
          </w:p>
        </w:tc>
        <w:tc>
          <w:tcPr>
            <w:tcW w:w="2553" w:type="dxa"/>
            <w:gridSpan w:val="2"/>
            <w:hideMark/>
          </w:tcPr>
          <w:p w:rsidR="004F4033" w:rsidRPr="002C201E" w:rsidRDefault="00BB5482" w:rsidP="0009796A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Контрольная </w:t>
            </w:r>
            <w:r w:rsidR="00304551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работа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: Школа </w:t>
            </w:r>
          </w:p>
        </w:tc>
        <w:tc>
          <w:tcPr>
            <w:tcW w:w="849" w:type="dxa"/>
            <w:gridSpan w:val="2"/>
            <w:vAlign w:val="center"/>
            <w:hideMark/>
          </w:tcPr>
          <w:p w:rsidR="004F4033" w:rsidRPr="002C201E" w:rsidRDefault="002C47A0" w:rsidP="002C47A0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     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  <w:hideMark/>
          </w:tcPr>
          <w:p w:rsidR="004F4033" w:rsidRPr="002C201E" w:rsidRDefault="00BB5482" w:rsidP="004B7723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Контрольная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работа № </w:t>
            </w:r>
            <w:r w:rsidR="00DF5488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2</w:t>
            </w:r>
          </w:p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(Урок проверки и коррекции знаний и умений)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  <w:hideMark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Учащиеся воспринимают на слух звучащие предложения;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br/>
              <w:t>выполняют команды диктора, воспринимаемые на слух.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1985" w:type="dxa"/>
            <w:hideMark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Учащиеся пишут новые слова, словосочетания и новую форму неопределенного артикля</w:t>
            </w:r>
            <w:r w:rsidR="009B1298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984" w:type="dxa"/>
            <w:gridSpan w:val="3"/>
            <w:hideMark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ind w:right="24" w:hanging="14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Ц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енностное отношение к природе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F4033" w:rsidRPr="002C201E" w:rsidTr="00984DB7">
        <w:tblPrEx>
          <w:tblLook w:val="04A0"/>
        </w:tblPrEx>
        <w:tc>
          <w:tcPr>
            <w:tcW w:w="567" w:type="dxa"/>
            <w:hideMark/>
          </w:tcPr>
          <w:p w:rsidR="004F4033" w:rsidRPr="002C201E" w:rsidRDefault="002C47A0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36\9</w:t>
            </w:r>
          </w:p>
        </w:tc>
        <w:tc>
          <w:tcPr>
            <w:tcW w:w="2553" w:type="dxa"/>
            <w:gridSpan w:val="2"/>
            <w:hideMark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Проект: Классная комната моей мечты</w:t>
            </w:r>
          </w:p>
        </w:tc>
        <w:tc>
          <w:tcPr>
            <w:tcW w:w="849" w:type="dxa"/>
            <w:gridSpan w:val="2"/>
            <w:vAlign w:val="center"/>
            <w:hideMark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  <w:hideMark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  <w:t>Проект № 4</w:t>
            </w: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(Урок проверки и коррекции знаний и умений)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  <w:hideMark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i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Чтение буквосочетания </w:t>
            </w:r>
            <w:proofErr w:type="spellStart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val="en-US" w:eastAsia="hi-IN" w:bidi="hi-IN"/>
              </w:rPr>
              <w:t>th</w:t>
            </w:r>
            <w:proofErr w:type="spellEnd"/>
          </w:p>
        </w:tc>
        <w:tc>
          <w:tcPr>
            <w:tcW w:w="1985" w:type="dxa"/>
            <w:hideMark/>
          </w:tcPr>
          <w:p w:rsidR="004F4033" w:rsidRPr="002C201E" w:rsidRDefault="004F4033" w:rsidP="009B1298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Учащиеся: объединяют слова по ассоциации;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br/>
              <w:t>учатся завершать высказывания с опорой на зрительную наглядность;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br/>
              <w:t xml:space="preserve">устанавливают логические связи в ряду слов, </w:t>
            </w:r>
            <w:proofErr w:type="gramStart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исключая</w:t>
            </w:r>
            <w:proofErr w:type="gramEnd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ненужные</w:t>
            </w:r>
            <w:r w:rsidR="009B1298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984" w:type="dxa"/>
            <w:gridSpan w:val="3"/>
            <w:hideMark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Д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оброжелательное отношение к другим участникам учебной и игровой деятельности на основе этических норм.</w:t>
            </w:r>
          </w:p>
        </w:tc>
      </w:tr>
      <w:tr w:rsidR="004F4033" w:rsidRPr="002C201E" w:rsidTr="00984DB7">
        <w:tblPrEx>
          <w:tblLook w:val="04A0"/>
        </w:tblPrEx>
        <w:tc>
          <w:tcPr>
            <w:tcW w:w="15735" w:type="dxa"/>
            <w:gridSpan w:val="15"/>
            <w:hideMark/>
          </w:tcPr>
          <w:p w:rsidR="004F4033" w:rsidRPr="002C47A0" w:rsidRDefault="004F4033" w:rsidP="00404D8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2C47A0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lastRenderedPageBreak/>
              <w:t>Часть 5</w:t>
            </w:r>
            <w:r w:rsidR="002C47A0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.</w:t>
            </w:r>
            <w:r w:rsidRPr="002C47A0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 Я люблю еду (</w:t>
            </w:r>
            <w:r w:rsidR="00404D8C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10</w:t>
            </w:r>
            <w:r w:rsidRPr="002C47A0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 часов)</w:t>
            </w:r>
          </w:p>
        </w:tc>
      </w:tr>
      <w:tr w:rsidR="004F4033" w:rsidRPr="002C201E" w:rsidTr="00984DB7">
        <w:tblPrEx>
          <w:tblLook w:val="04A0"/>
        </w:tblPrEx>
        <w:tc>
          <w:tcPr>
            <w:tcW w:w="567" w:type="dxa"/>
            <w:hideMark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37</w:t>
            </w:r>
            <w:r w:rsidR="00404D8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\1</w:t>
            </w:r>
          </w:p>
        </w:tc>
        <w:tc>
          <w:tcPr>
            <w:tcW w:w="2553" w:type="dxa"/>
            <w:gridSpan w:val="2"/>
            <w:hideMark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  <w:t>Напитки и еда</w:t>
            </w:r>
          </w:p>
        </w:tc>
        <w:tc>
          <w:tcPr>
            <w:tcW w:w="849" w:type="dxa"/>
            <w:gridSpan w:val="2"/>
            <w:vAlign w:val="center"/>
            <w:hideMark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  <w:hideMark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  <w:hideMark/>
          </w:tcPr>
          <w:p w:rsidR="004F4033" w:rsidRPr="002C201E" w:rsidRDefault="009B1298" w:rsidP="009B1298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Разучивают слова на тему: Напитки и еда.</w:t>
            </w:r>
          </w:p>
        </w:tc>
        <w:tc>
          <w:tcPr>
            <w:tcW w:w="2127" w:type="dxa"/>
            <w:gridSpan w:val="2"/>
            <w:hideMark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ind w:firstLine="360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И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митация (речевой единицы на уровне слова, фразы)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842" w:type="dxa"/>
            <w:gridSpan w:val="2"/>
            <w:hideMark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ервоначальный опыт эстетического, эмоционально-нравственного отношения к природе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F4033" w:rsidRPr="002C201E" w:rsidTr="00984DB7">
        <w:tblPrEx>
          <w:tblLook w:val="04A0"/>
        </w:tblPrEx>
        <w:tc>
          <w:tcPr>
            <w:tcW w:w="567" w:type="dxa"/>
            <w:hideMark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38</w:t>
            </w:r>
            <w:r w:rsidR="00404D8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\2</w:t>
            </w:r>
          </w:p>
        </w:tc>
        <w:tc>
          <w:tcPr>
            <w:tcW w:w="2553" w:type="dxa"/>
            <w:gridSpan w:val="2"/>
            <w:hideMark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Трапезы</w:t>
            </w:r>
          </w:p>
        </w:tc>
        <w:tc>
          <w:tcPr>
            <w:tcW w:w="849" w:type="dxa"/>
            <w:gridSpan w:val="2"/>
            <w:vAlign w:val="center"/>
            <w:hideMark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  <w:hideMark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  <w:hideMark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Поисковое чтение с извлечением информации</w:t>
            </w:r>
            <w:r w:rsidR="009B1298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127" w:type="dxa"/>
            <w:gridSpan w:val="2"/>
            <w:hideMark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ыявление языковых закономерностей (выведение правил);</w:t>
            </w:r>
          </w:p>
        </w:tc>
        <w:tc>
          <w:tcPr>
            <w:tcW w:w="1842" w:type="dxa"/>
            <w:gridSpan w:val="2"/>
            <w:hideMark/>
          </w:tcPr>
          <w:p w:rsidR="004F4033" w:rsidRPr="002C201E" w:rsidRDefault="004F4033" w:rsidP="009B1298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Элементарные представления о культурном </w:t>
            </w:r>
            <w:r w:rsidR="009B1298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этикете во время трапезы.</w:t>
            </w:r>
          </w:p>
        </w:tc>
      </w:tr>
      <w:tr w:rsidR="004F4033" w:rsidRPr="002C201E" w:rsidTr="00984DB7">
        <w:tblPrEx>
          <w:tblLook w:val="04A0"/>
        </w:tblPrEx>
        <w:tc>
          <w:tcPr>
            <w:tcW w:w="567" w:type="dxa"/>
            <w:hideMark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39</w:t>
            </w:r>
            <w:r w:rsidR="00404D8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\3</w:t>
            </w:r>
          </w:p>
        </w:tc>
        <w:tc>
          <w:tcPr>
            <w:tcW w:w="2553" w:type="dxa"/>
            <w:gridSpan w:val="2"/>
            <w:hideMark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Завтрак дома</w:t>
            </w:r>
          </w:p>
        </w:tc>
        <w:tc>
          <w:tcPr>
            <w:tcW w:w="849" w:type="dxa"/>
            <w:gridSpan w:val="2"/>
            <w:vAlign w:val="center"/>
            <w:hideMark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val="en-US"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2127" w:type="dxa"/>
            <w:gridSpan w:val="2"/>
            <w:hideMark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  <w:hideMark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i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Семантизация</w:t>
            </w:r>
            <w:proofErr w:type="spellEnd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слов по теме «Завтрак дома» и ведение </w:t>
            </w:r>
            <w:proofErr w:type="spellStart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диалог-распроса</w:t>
            </w:r>
            <w:proofErr w:type="spellEnd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, опираясь на ситуацию этикет за столом.</w:t>
            </w:r>
          </w:p>
        </w:tc>
        <w:tc>
          <w:tcPr>
            <w:tcW w:w="2127" w:type="dxa"/>
            <w:gridSpan w:val="2"/>
            <w:hideMark/>
          </w:tcPr>
          <w:p w:rsidR="004F4033" w:rsidRPr="002C201E" w:rsidRDefault="004F4033" w:rsidP="009B1298">
            <w:pPr>
              <w:suppressAutoHyphens/>
              <w:snapToGrid w:val="0"/>
              <w:spacing w:after="0" w:line="240" w:lineRule="auto"/>
              <w:ind w:hanging="5"/>
              <w:contextualSpacing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9B1298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иалог-расспрос (по схеме и без нее с ориентацией на 7 высказываний, по 3—4 с каждой стороны)</w:t>
            </w:r>
            <w:r w:rsidR="009B1298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842" w:type="dxa"/>
            <w:gridSpan w:val="2"/>
            <w:hideMark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Э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лементарные представления о культурном достоянии англоязычных стран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F4033" w:rsidRPr="002C201E" w:rsidTr="00984DB7">
        <w:tblPrEx>
          <w:tblLook w:val="04A0"/>
        </w:tblPrEx>
        <w:tc>
          <w:tcPr>
            <w:tcW w:w="567" w:type="dxa"/>
            <w:hideMark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40</w:t>
            </w:r>
            <w:r w:rsidR="00404D8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\4</w:t>
            </w:r>
          </w:p>
        </w:tc>
        <w:tc>
          <w:tcPr>
            <w:tcW w:w="2553" w:type="dxa"/>
            <w:gridSpan w:val="2"/>
            <w:hideMark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Традиции питания в Англии</w:t>
            </w:r>
          </w:p>
        </w:tc>
        <w:tc>
          <w:tcPr>
            <w:tcW w:w="849" w:type="dxa"/>
            <w:gridSpan w:val="2"/>
            <w:vAlign w:val="center"/>
            <w:hideMark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  <w:hideMark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  <w:hideMark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Учатся строить монологические высказывания с использованием грамматических структур</w:t>
            </w:r>
            <w:r w:rsidR="009B1298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127" w:type="dxa"/>
            <w:gridSpan w:val="2"/>
            <w:hideMark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З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рительная дифференциация (транскрипционных знаков, букв, буквосочетаний, отдельных слов, грамматических конструкций)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842" w:type="dxa"/>
            <w:gridSpan w:val="2"/>
            <w:hideMark/>
          </w:tcPr>
          <w:p w:rsidR="004F4033" w:rsidRPr="002C201E" w:rsidRDefault="009B1298" w:rsidP="009B1298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ервоначальный опыт межкультурной коммуникации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F4033" w:rsidRPr="002C201E" w:rsidTr="00984DB7">
        <w:tblPrEx>
          <w:tblLook w:val="04A0"/>
        </w:tblPrEx>
        <w:tc>
          <w:tcPr>
            <w:tcW w:w="567" w:type="dxa"/>
            <w:hideMark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41</w:t>
            </w:r>
            <w:r w:rsidR="00404D8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\5</w:t>
            </w:r>
          </w:p>
        </w:tc>
        <w:tc>
          <w:tcPr>
            <w:tcW w:w="2553" w:type="dxa"/>
            <w:gridSpan w:val="2"/>
            <w:hideMark/>
          </w:tcPr>
          <w:p w:rsidR="004F4033" w:rsidRPr="002C201E" w:rsidRDefault="002C47A0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</w:t>
            </w:r>
            <w:r w:rsidR="00912AC4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кафе</w:t>
            </w:r>
          </w:p>
        </w:tc>
        <w:tc>
          <w:tcPr>
            <w:tcW w:w="849" w:type="dxa"/>
            <w:gridSpan w:val="2"/>
            <w:vAlign w:val="center"/>
            <w:hideMark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  <w:hideMark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Дидактический материал. Аудиозапись. </w:t>
            </w:r>
          </w:p>
        </w:tc>
        <w:tc>
          <w:tcPr>
            <w:tcW w:w="2552" w:type="dxa"/>
            <w:gridSpan w:val="2"/>
            <w:hideMark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Выполнение заданий проверочной работы</w:t>
            </w:r>
          </w:p>
        </w:tc>
        <w:tc>
          <w:tcPr>
            <w:tcW w:w="2127" w:type="dxa"/>
            <w:gridSpan w:val="2"/>
            <w:hideMark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остроение высказывания в соответствии с коммуникативными задачами (с опорами и без использования опор)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842" w:type="dxa"/>
            <w:gridSpan w:val="2"/>
            <w:hideMark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Н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ачальные представления о правах и обязанностях человека и гражданина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F4033" w:rsidRPr="002C201E" w:rsidTr="00984DB7">
        <w:tblPrEx>
          <w:tblLook w:val="04A0"/>
        </w:tblPrEx>
        <w:tc>
          <w:tcPr>
            <w:tcW w:w="567" w:type="dxa"/>
            <w:hideMark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42</w:t>
            </w:r>
            <w:r w:rsidR="00404D8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\6</w:t>
            </w:r>
          </w:p>
        </w:tc>
        <w:tc>
          <w:tcPr>
            <w:tcW w:w="2553" w:type="dxa"/>
            <w:gridSpan w:val="2"/>
            <w:hideMark/>
          </w:tcPr>
          <w:p w:rsidR="004F4033" w:rsidRPr="002C201E" w:rsidRDefault="00912AC4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 школьной столовой</w:t>
            </w:r>
          </w:p>
        </w:tc>
        <w:tc>
          <w:tcPr>
            <w:tcW w:w="849" w:type="dxa"/>
            <w:gridSpan w:val="2"/>
            <w:vAlign w:val="center"/>
            <w:hideMark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  <w:hideMark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  <w:hideMark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Ч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итать слова с одинаковыми гласными буквами в I и II типах слога, с опорой на графическое изображение транскрипционного знака;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br/>
              <w:t xml:space="preserve"> написание буквосочетаний, слов, фраз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127" w:type="dxa"/>
            <w:gridSpan w:val="2"/>
            <w:hideMark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Н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ормы произношения английского языка при чтении вслух и в устной речи;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br/>
              <w:t xml:space="preserve"> этикетный диалог знакомства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842" w:type="dxa"/>
            <w:gridSpan w:val="2"/>
            <w:hideMark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Л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юбознательность и стремление расширять кругозор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F4033" w:rsidRPr="002C201E" w:rsidTr="00984DB7">
        <w:tblPrEx>
          <w:tblLook w:val="04A0"/>
        </w:tblPrEx>
        <w:tc>
          <w:tcPr>
            <w:tcW w:w="567" w:type="dxa"/>
            <w:hideMark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43</w:t>
            </w:r>
            <w:r w:rsidR="00404D8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\7</w:t>
            </w:r>
          </w:p>
        </w:tc>
        <w:tc>
          <w:tcPr>
            <w:tcW w:w="2553" w:type="dxa"/>
            <w:gridSpan w:val="2"/>
            <w:hideMark/>
          </w:tcPr>
          <w:p w:rsidR="004F4033" w:rsidRPr="002C201E" w:rsidRDefault="00EA4E7F" w:rsidP="00EA4E7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Диктант: </w:t>
            </w:r>
            <w:r w:rsidR="00912AC4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На кухне</w:t>
            </w:r>
          </w:p>
        </w:tc>
        <w:tc>
          <w:tcPr>
            <w:tcW w:w="849" w:type="dxa"/>
            <w:gridSpan w:val="2"/>
            <w:vAlign w:val="center"/>
            <w:hideMark/>
          </w:tcPr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  <w:hideMark/>
          </w:tcPr>
          <w:p w:rsidR="004F4033" w:rsidRPr="002C201E" w:rsidRDefault="00EA4E7F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Урок-контроль письменной речи (диктант №5)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  <w:hideMark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Учащиеся осуществляют рефлексию, определяя, чему они уже научились к данному моменту</w:t>
            </w:r>
            <w:r w:rsidR="009B1298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  <w:r w:rsidR="003D0BC2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Пишут словарный диктант №5</w:t>
            </w:r>
          </w:p>
        </w:tc>
        <w:tc>
          <w:tcPr>
            <w:tcW w:w="2127" w:type="dxa"/>
            <w:gridSpan w:val="2"/>
            <w:hideMark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сознание и объяснение правил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842" w:type="dxa"/>
            <w:gridSpan w:val="2"/>
            <w:hideMark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важение к иному мнению и культуре других народов.</w:t>
            </w:r>
          </w:p>
        </w:tc>
      </w:tr>
      <w:tr w:rsidR="004F4033" w:rsidRPr="002C201E" w:rsidTr="00984DB7">
        <w:tblPrEx>
          <w:tblLook w:val="04A0"/>
        </w:tblPrEx>
        <w:tc>
          <w:tcPr>
            <w:tcW w:w="567" w:type="dxa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44</w:t>
            </w:r>
            <w:r w:rsidR="00404D8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\8</w:t>
            </w:r>
          </w:p>
        </w:tc>
        <w:tc>
          <w:tcPr>
            <w:tcW w:w="2553" w:type="dxa"/>
            <w:gridSpan w:val="2"/>
          </w:tcPr>
          <w:p w:rsidR="004F4033" w:rsidRPr="002C201E" w:rsidRDefault="00912AC4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Что у нас есть в холодильнике</w:t>
            </w:r>
          </w:p>
        </w:tc>
        <w:tc>
          <w:tcPr>
            <w:tcW w:w="849" w:type="dxa"/>
            <w:gridSpan w:val="2"/>
            <w:vAlign w:val="center"/>
          </w:tcPr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Учащиеся осуществляют рефлексию, определяя, чему они уже научились к данному моменту</w:t>
            </w:r>
            <w:r w:rsidR="009B1298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127" w:type="dxa"/>
            <w:gridSpan w:val="2"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сознание и объяснение правил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842" w:type="dxa"/>
            <w:gridSpan w:val="2"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важение к иному мнению и культуре других народов.</w:t>
            </w:r>
          </w:p>
        </w:tc>
      </w:tr>
      <w:tr w:rsidR="004F4033" w:rsidRPr="002C201E" w:rsidTr="00984DB7">
        <w:tblPrEx>
          <w:tblLook w:val="04A0"/>
        </w:tblPrEx>
        <w:tc>
          <w:tcPr>
            <w:tcW w:w="567" w:type="dxa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45</w:t>
            </w:r>
            <w:r w:rsidR="00404D8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\9</w:t>
            </w:r>
          </w:p>
        </w:tc>
        <w:tc>
          <w:tcPr>
            <w:tcW w:w="2553" w:type="dxa"/>
            <w:gridSpan w:val="2"/>
          </w:tcPr>
          <w:p w:rsidR="004F4033" w:rsidRPr="002C201E" w:rsidRDefault="002C47A0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Контрольная</w:t>
            </w:r>
            <w:r w:rsidR="00912AC4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работа: Еда и напитки</w:t>
            </w:r>
          </w:p>
        </w:tc>
        <w:tc>
          <w:tcPr>
            <w:tcW w:w="849" w:type="dxa"/>
            <w:gridSpan w:val="2"/>
            <w:vAlign w:val="center"/>
          </w:tcPr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</w:tcPr>
          <w:p w:rsidR="004F4033" w:rsidRPr="002C201E" w:rsidRDefault="002C47A0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Контро</w:t>
            </w:r>
            <w:r w:rsidR="00912AC4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льная работа №</w:t>
            </w: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F5488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3</w:t>
            </w:r>
          </w:p>
          <w:p w:rsidR="00D701F0" w:rsidRPr="002C201E" w:rsidRDefault="00D701F0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(Урок проверки и коррекции знаний и умений)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Учащиеся осуществляют рефлексию, определяя, чему они уже научились к данному моменту</w:t>
            </w:r>
            <w:r w:rsidR="009B1298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127" w:type="dxa"/>
            <w:gridSpan w:val="2"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сознание и объяснение правил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842" w:type="dxa"/>
            <w:gridSpan w:val="2"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важение к иному мнению и культуре других народов.</w:t>
            </w:r>
          </w:p>
        </w:tc>
      </w:tr>
      <w:tr w:rsidR="004F4033" w:rsidRPr="002C201E" w:rsidTr="00984DB7">
        <w:tblPrEx>
          <w:tblLook w:val="04A0"/>
        </w:tblPrEx>
        <w:tc>
          <w:tcPr>
            <w:tcW w:w="567" w:type="dxa"/>
          </w:tcPr>
          <w:p w:rsidR="00404D8C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46</w:t>
            </w:r>
            <w:r w:rsidR="00404D8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</w:t>
            </w:r>
          </w:p>
          <w:p w:rsidR="004F4033" w:rsidRPr="002C201E" w:rsidRDefault="00404D8C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553" w:type="dxa"/>
            <w:gridSpan w:val="2"/>
          </w:tcPr>
          <w:p w:rsidR="004F4033" w:rsidRPr="002C201E" w:rsidRDefault="00912AC4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Проект: Наши любимые блюда. Меню</w:t>
            </w:r>
          </w:p>
        </w:tc>
        <w:tc>
          <w:tcPr>
            <w:tcW w:w="849" w:type="dxa"/>
            <w:gridSpan w:val="2"/>
            <w:vAlign w:val="center"/>
          </w:tcPr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</w:tcPr>
          <w:p w:rsidR="004F4033" w:rsidRPr="002C201E" w:rsidRDefault="00912AC4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Проект № 5 </w:t>
            </w:r>
          </w:p>
          <w:p w:rsidR="00912AC4" w:rsidRPr="002C201E" w:rsidRDefault="00D701F0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(Урок проверки и коррекции знаний и умений)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Учащиеся осуществляют рефлексию, определяя, чему они уже научились к данному моменту; нормы произношения 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английского языка при чтении вслух и в устной речи</w:t>
            </w:r>
            <w:r w:rsidR="009B1298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127" w:type="dxa"/>
            <w:gridSpan w:val="2"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О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сознание и объяснение правил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842" w:type="dxa"/>
            <w:gridSpan w:val="2"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важение к иному мнению и культуре других народов.</w:t>
            </w:r>
          </w:p>
        </w:tc>
      </w:tr>
      <w:tr w:rsidR="00D701F0" w:rsidRPr="002C201E" w:rsidTr="00984DB7">
        <w:tblPrEx>
          <w:tblLook w:val="04A0"/>
        </w:tblPrEx>
        <w:trPr>
          <w:trHeight w:val="563"/>
        </w:trPr>
        <w:tc>
          <w:tcPr>
            <w:tcW w:w="15735" w:type="dxa"/>
            <w:gridSpan w:val="15"/>
          </w:tcPr>
          <w:p w:rsidR="00D701F0" w:rsidRPr="00BB5482" w:rsidRDefault="00D701F0" w:rsidP="00F7725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BB5482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lastRenderedPageBreak/>
              <w:t xml:space="preserve">Часть </w:t>
            </w:r>
            <w:r w:rsidR="00F77254" w:rsidRPr="00BB5482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6</w:t>
            </w:r>
            <w:r w:rsidR="00BB5482" w:rsidRPr="00BB5482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.</w:t>
            </w:r>
            <w:r w:rsidRPr="00BB5482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 Погода, которую мы имеем (9 часов)</w:t>
            </w:r>
          </w:p>
          <w:p w:rsidR="000F05D5" w:rsidRPr="002C201E" w:rsidRDefault="000F05D5" w:rsidP="00F7725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4033" w:rsidRPr="002C201E" w:rsidTr="00984DB7">
        <w:tblPrEx>
          <w:tblLook w:val="04A0"/>
        </w:tblPrEx>
        <w:tc>
          <w:tcPr>
            <w:tcW w:w="567" w:type="dxa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47</w:t>
            </w:r>
            <w:r w:rsidR="00404D8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\1</w:t>
            </w:r>
          </w:p>
        </w:tc>
        <w:tc>
          <w:tcPr>
            <w:tcW w:w="2553" w:type="dxa"/>
            <w:gridSpan w:val="2"/>
          </w:tcPr>
          <w:p w:rsidR="004F4033" w:rsidRPr="002C201E" w:rsidRDefault="00D701F0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hAnsiTheme="minorHAnsi" w:cstheme="minorHAnsi"/>
                <w:sz w:val="24"/>
                <w:szCs w:val="24"/>
              </w:rPr>
              <w:t>Погода в разных городах</w:t>
            </w:r>
          </w:p>
        </w:tc>
        <w:tc>
          <w:tcPr>
            <w:tcW w:w="849" w:type="dxa"/>
            <w:gridSpan w:val="2"/>
            <w:vAlign w:val="center"/>
          </w:tcPr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Учатся вести диалог с опорой на наглядность</w:t>
            </w:r>
            <w:r w:rsidR="009B1298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268" w:type="dxa"/>
            <w:gridSpan w:val="3"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С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емантизация</w:t>
            </w:r>
            <w:proofErr w:type="spellEnd"/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новых слов с опорой на зрительный ряд</w:t>
            </w:r>
          </w:p>
        </w:tc>
        <w:tc>
          <w:tcPr>
            <w:tcW w:w="1701" w:type="dxa"/>
          </w:tcPr>
          <w:p w:rsidR="004F4033" w:rsidRPr="002C201E" w:rsidRDefault="00984DB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Л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юбознательность и стремление расширять кругозор</w:t>
            </w:r>
          </w:p>
        </w:tc>
      </w:tr>
      <w:tr w:rsidR="004F4033" w:rsidRPr="002C201E" w:rsidTr="00984DB7">
        <w:tblPrEx>
          <w:tblLook w:val="04A0"/>
        </w:tblPrEx>
        <w:tc>
          <w:tcPr>
            <w:tcW w:w="567" w:type="dxa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48</w:t>
            </w:r>
            <w:r w:rsidR="00404D8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\2</w:t>
            </w:r>
          </w:p>
        </w:tc>
        <w:tc>
          <w:tcPr>
            <w:tcW w:w="2553" w:type="dxa"/>
            <w:gridSpan w:val="2"/>
          </w:tcPr>
          <w:p w:rsidR="004F4033" w:rsidRPr="002C201E" w:rsidRDefault="00D701F0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Занятия людей и погода</w:t>
            </w:r>
          </w:p>
        </w:tc>
        <w:tc>
          <w:tcPr>
            <w:tcW w:w="849" w:type="dxa"/>
            <w:gridSpan w:val="2"/>
            <w:vAlign w:val="center"/>
          </w:tcPr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Учатся вести диалог с опорой на наглядность</w:t>
            </w:r>
            <w:r w:rsidR="009B1298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268" w:type="dxa"/>
            <w:gridSpan w:val="3"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С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емантизация</w:t>
            </w:r>
            <w:proofErr w:type="spellEnd"/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новых слов с опорой на зрительный ряд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701" w:type="dxa"/>
          </w:tcPr>
          <w:p w:rsidR="004F4033" w:rsidRPr="002C201E" w:rsidRDefault="00984DB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Л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юбознательность и стремление расширять кругозор</w:t>
            </w:r>
            <w:r w:rsidR="009B1298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F4033" w:rsidRPr="002C201E" w:rsidTr="00984DB7">
        <w:tblPrEx>
          <w:tblLook w:val="04A0"/>
        </w:tblPrEx>
        <w:tc>
          <w:tcPr>
            <w:tcW w:w="567" w:type="dxa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49</w:t>
            </w:r>
            <w:r w:rsidR="00404D8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\3</w:t>
            </w:r>
          </w:p>
        </w:tc>
        <w:tc>
          <w:tcPr>
            <w:tcW w:w="2553" w:type="dxa"/>
            <w:gridSpan w:val="2"/>
          </w:tcPr>
          <w:p w:rsidR="004F4033" w:rsidRPr="002C201E" w:rsidRDefault="00D701F0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Погода в разное время года</w:t>
            </w:r>
          </w:p>
        </w:tc>
        <w:tc>
          <w:tcPr>
            <w:tcW w:w="849" w:type="dxa"/>
            <w:gridSpan w:val="2"/>
            <w:vAlign w:val="center"/>
          </w:tcPr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</w:tcPr>
          <w:p w:rsidR="004F4033" w:rsidRPr="002C201E" w:rsidRDefault="009B1298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рогнозируют содержание и структуру фразы;</w:t>
            </w:r>
          </w:p>
          <w:p w:rsidR="004F4033" w:rsidRPr="002C201E" w:rsidRDefault="004F4033" w:rsidP="009B1298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учатся соотносить звук и его транскрипционное обозначение</w:t>
            </w:r>
            <w:r w:rsidR="009B1298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3"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С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емантизация</w:t>
            </w:r>
            <w:proofErr w:type="spellEnd"/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новых слов с опорой на зрительный ряд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701" w:type="dxa"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Л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юбознательность и стремление расширять кругозор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F4033" w:rsidRPr="002C201E" w:rsidTr="00984DB7">
        <w:tblPrEx>
          <w:tblLook w:val="04A0"/>
        </w:tblPrEx>
        <w:tc>
          <w:tcPr>
            <w:tcW w:w="567" w:type="dxa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50</w:t>
            </w:r>
            <w:r w:rsidR="00404D8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\4</w:t>
            </w:r>
          </w:p>
        </w:tc>
        <w:tc>
          <w:tcPr>
            <w:tcW w:w="2553" w:type="dxa"/>
            <w:gridSpan w:val="2"/>
          </w:tcPr>
          <w:p w:rsidR="004F4033" w:rsidRPr="002C201E" w:rsidRDefault="00D701F0" w:rsidP="009B1298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Выходной день </w:t>
            </w:r>
            <w:proofErr w:type="spellStart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Ба</w:t>
            </w:r>
            <w:r w:rsidR="009B1298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р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керов</w:t>
            </w:r>
            <w:proofErr w:type="spellEnd"/>
          </w:p>
        </w:tc>
        <w:tc>
          <w:tcPr>
            <w:tcW w:w="849" w:type="dxa"/>
            <w:gridSpan w:val="2"/>
            <w:vAlign w:val="center"/>
          </w:tcPr>
          <w:p w:rsidR="004F4033" w:rsidRPr="002C201E" w:rsidRDefault="004F4033" w:rsidP="004B7723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</w:tcPr>
          <w:p w:rsidR="004F4033" w:rsidRPr="002C201E" w:rsidRDefault="00F77254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Выполнение заданий проверочной работы</w:t>
            </w:r>
          </w:p>
        </w:tc>
        <w:tc>
          <w:tcPr>
            <w:tcW w:w="2268" w:type="dxa"/>
            <w:gridSpan w:val="3"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остроение высказывания в соответствии с коммуникативными задачами (с опорами и без использования опор)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701" w:type="dxa"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Н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ачальные представления о правах и обязанностях человека и гражданина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F4033" w:rsidRPr="002C201E" w:rsidTr="00984DB7">
        <w:tblPrEx>
          <w:tblLook w:val="04A0"/>
        </w:tblPrEx>
        <w:tc>
          <w:tcPr>
            <w:tcW w:w="567" w:type="dxa"/>
            <w:hideMark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51</w:t>
            </w:r>
            <w:r w:rsidR="00404D8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\5</w:t>
            </w:r>
          </w:p>
        </w:tc>
        <w:tc>
          <w:tcPr>
            <w:tcW w:w="2553" w:type="dxa"/>
            <w:gridSpan w:val="2"/>
            <w:hideMark/>
          </w:tcPr>
          <w:p w:rsidR="004F4033" w:rsidRPr="002C201E" w:rsidRDefault="00F77254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</w:t>
            </w:r>
            <w:r w:rsidR="00D701F0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огода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на сегодня</w:t>
            </w:r>
          </w:p>
        </w:tc>
        <w:tc>
          <w:tcPr>
            <w:tcW w:w="849" w:type="dxa"/>
            <w:gridSpan w:val="2"/>
            <w:hideMark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  <w:hideMark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Урок ознакомления с новым материалом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  <w:hideMark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Ч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тение гласных в открытом слоге;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2268" w:type="dxa"/>
            <w:gridSpan w:val="3"/>
            <w:hideMark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С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емантизация</w:t>
            </w:r>
            <w:proofErr w:type="spellEnd"/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новых слов с опорой на зрительный ряд</w:t>
            </w:r>
          </w:p>
        </w:tc>
        <w:tc>
          <w:tcPr>
            <w:tcW w:w="1701" w:type="dxa"/>
            <w:hideMark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ind w:right="24" w:hanging="14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Э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лементарные представления об эстетических и художественных ценностях 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родной культуры и культуры англоязычных стран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F4033" w:rsidRPr="002C201E" w:rsidTr="00984DB7">
        <w:tblPrEx>
          <w:tblLook w:val="04A0"/>
        </w:tblPrEx>
        <w:trPr>
          <w:trHeight w:val="27"/>
        </w:trPr>
        <w:tc>
          <w:tcPr>
            <w:tcW w:w="567" w:type="dxa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52</w:t>
            </w:r>
            <w:r w:rsidR="00404D8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\6</w:t>
            </w:r>
          </w:p>
        </w:tc>
        <w:tc>
          <w:tcPr>
            <w:tcW w:w="2553" w:type="dxa"/>
            <w:gridSpan w:val="2"/>
          </w:tcPr>
          <w:p w:rsidR="004F4033" w:rsidRPr="002C201E" w:rsidRDefault="00F77254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  <w:t>Вчерашняя погода</w:t>
            </w:r>
          </w:p>
        </w:tc>
        <w:tc>
          <w:tcPr>
            <w:tcW w:w="849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Н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ормы произношения английского языка при чтении вслух и в устной речи,  </w:t>
            </w:r>
          </w:p>
          <w:p w:rsidR="004F4033" w:rsidRPr="002C201E" w:rsidRDefault="004F4033" w:rsidP="0046202D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i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диалоги о </w:t>
            </w:r>
            <w:r w:rsidR="0046202D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погоде.</w:t>
            </w:r>
          </w:p>
        </w:tc>
        <w:tc>
          <w:tcPr>
            <w:tcW w:w="2268" w:type="dxa"/>
            <w:gridSpan w:val="3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Ритмико-интонационные особенности; трансформация (языковых единиц на уровне словосочетания, фразы)</w:t>
            </w:r>
            <w:r w:rsidR="0046202D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701" w:type="dxa"/>
          </w:tcPr>
          <w:p w:rsidR="004F4033" w:rsidRPr="002C201E" w:rsidRDefault="009B1298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Л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юбознательность и стремление расширять кругозор</w:t>
            </w:r>
            <w:r w:rsidR="0046202D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F4033" w:rsidRPr="002C201E" w:rsidTr="00984DB7">
        <w:tblPrEx>
          <w:tblLook w:val="04A0"/>
        </w:tblPrEx>
        <w:tc>
          <w:tcPr>
            <w:tcW w:w="567" w:type="dxa"/>
            <w:hideMark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53</w:t>
            </w:r>
            <w:r w:rsidR="00404D8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\7</w:t>
            </w:r>
          </w:p>
        </w:tc>
        <w:tc>
          <w:tcPr>
            <w:tcW w:w="2553" w:type="dxa"/>
            <w:gridSpan w:val="2"/>
            <w:hideMark/>
          </w:tcPr>
          <w:p w:rsidR="004F4033" w:rsidRPr="002C201E" w:rsidRDefault="00EA4E7F" w:rsidP="00EA4E7F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Диктант: Погода</w:t>
            </w:r>
          </w:p>
        </w:tc>
        <w:tc>
          <w:tcPr>
            <w:tcW w:w="849" w:type="dxa"/>
            <w:gridSpan w:val="2"/>
            <w:hideMark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  <w:hideMark/>
          </w:tcPr>
          <w:p w:rsidR="004F4033" w:rsidRPr="002C201E" w:rsidRDefault="004F4033" w:rsidP="00EA4E7F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Урок</w:t>
            </w:r>
            <w:r w:rsidR="00EA4E7F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-контроль письменной речи (диктант №6)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  <w:hideMark/>
          </w:tcPr>
          <w:p w:rsidR="004F4033" w:rsidRPr="002C201E" w:rsidRDefault="00984DB7" w:rsidP="0046202D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Ч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тение </w:t>
            </w:r>
            <w:r w:rsidR="0046202D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текста о временах года.</w:t>
            </w:r>
            <w:r w:rsidR="003D0BC2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Пишут словарный диктант №6</w:t>
            </w:r>
          </w:p>
        </w:tc>
        <w:tc>
          <w:tcPr>
            <w:tcW w:w="2268" w:type="dxa"/>
            <w:gridSpan w:val="3"/>
            <w:hideMark/>
          </w:tcPr>
          <w:p w:rsidR="004F4033" w:rsidRPr="002C201E" w:rsidRDefault="0046202D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Р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абота в парах, в рамках ролевой игры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701" w:type="dxa"/>
            <w:hideMark/>
          </w:tcPr>
          <w:p w:rsidR="004F4033" w:rsidRPr="002C201E" w:rsidRDefault="0046202D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Л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юбознательность и стремление расширять кругозор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F4033" w:rsidRPr="002C201E" w:rsidTr="00984DB7">
        <w:tblPrEx>
          <w:tblLook w:val="04A0"/>
        </w:tblPrEx>
        <w:tc>
          <w:tcPr>
            <w:tcW w:w="567" w:type="dxa"/>
            <w:hideMark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54</w:t>
            </w:r>
            <w:r w:rsidR="00404D8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\8</w:t>
            </w:r>
          </w:p>
        </w:tc>
        <w:tc>
          <w:tcPr>
            <w:tcW w:w="2553" w:type="dxa"/>
            <w:gridSpan w:val="2"/>
            <w:hideMark/>
          </w:tcPr>
          <w:p w:rsidR="004F4033" w:rsidRPr="002C201E" w:rsidRDefault="002C47A0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Контро</w:t>
            </w:r>
            <w:r w:rsidR="00F77254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льная работа:</w:t>
            </w:r>
            <w:r w:rsidR="00F77254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br/>
              <w:t xml:space="preserve">Времена года. Погода </w:t>
            </w:r>
          </w:p>
        </w:tc>
        <w:tc>
          <w:tcPr>
            <w:tcW w:w="849" w:type="dxa"/>
            <w:gridSpan w:val="2"/>
            <w:hideMark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  <w:hideMark/>
          </w:tcPr>
          <w:p w:rsidR="00F77254" w:rsidRPr="002C201E" w:rsidRDefault="002C47A0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Контро</w:t>
            </w:r>
            <w:r w:rsidR="00F77254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льная работа № </w:t>
            </w:r>
            <w:r w:rsidR="00DF5488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4</w:t>
            </w:r>
            <w:r w:rsidR="00F77254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4F4033" w:rsidRPr="002C201E" w:rsidRDefault="00F77254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(Урок проверки и коррекции знаний и умений)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  <w:hideMark/>
          </w:tcPr>
          <w:p w:rsidR="004F4033" w:rsidRPr="002C201E" w:rsidRDefault="00984DB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</w:t>
            </w:r>
            <w:r w:rsidR="0046202D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роверка </w:t>
            </w:r>
            <w:proofErr w:type="gramStart"/>
            <w:r w:rsidR="0046202D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письменных</w:t>
            </w:r>
            <w:proofErr w:type="gramEnd"/>
            <w:r w:rsidR="0046202D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и устной речи.</w:t>
            </w:r>
          </w:p>
        </w:tc>
        <w:tc>
          <w:tcPr>
            <w:tcW w:w="2268" w:type="dxa"/>
            <w:gridSpan w:val="3"/>
            <w:hideMark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Нормы произношения английского языка при чтении вслух и в устной речи;</w:t>
            </w:r>
          </w:p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слуховая дифференциация (фонематический и интонационный слух)</w:t>
            </w:r>
            <w:r w:rsidR="0046202D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701" w:type="dxa"/>
            <w:hideMark/>
          </w:tcPr>
          <w:p w:rsidR="004F4033" w:rsidRPr="002C201E" w:rsidRDefault="0046202D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Л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юбознательность и стремление расширять кругозор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F4033" w:rsidRPr="002C201E" w:rsidTr="00984DB7">
        <w:tblPrEx>
          <w:tblLook w:val="04A0"/>
        </w:tblPrEx>
        <w:tc>
          <w:tcPr>
            <w:tcW w:w="567" w:type="dxa"/>
            <w:hideMark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55</w:t>
            </w:r>
            <w:r w:rsidR="00404D8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\9</w:t>
            </w:r>
          </w:p>
        </w:tc>
        <w:tc>
          <w:tcPr>
            <w:tcW w:w="2553" w:type="dxa"/>
            <w:gridSpan w:val="2"/>
            <w:hideMark/>
          </w:tcPr>
          <w:p w:rsidR="004F4033" w:rsidRPr="002C201E" w:rsidRDefault="00F77254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Проект: Моё любимое время года</w:t>
            </w:r>
          </w:p>
        </w:tc>
        <w:tc>
          <w:tcPr>
            <w:tcW w:w="849" w:type="dxa"/>
            <w:gridSpan w:val="2"/>
            <w:hideMark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  <w:hideMark/>
          </w:tcPr>
          <w:p w:rsidR="004F4033" w:rsidRPr="002C201E" w:rsidRDefault="00F77254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Проект № 6</w:t>
            </w:r>
          </w:p>
          <w:p w:rsidR="00F77254" w:rsidRPr="002C201E" w:rsidRDefault="00F77254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smallCaps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(Урок проверки и коррекции знаний и умений)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  <w:hideMark/>
          </w:tcPr>
          <w:p w:rsidR="004F4033" w:rsidRPr="002C201E" w:rsidRDefault="00984DB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Р</w:t>
            </w:r>
            <w:r w:rsidR="0046202D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азработка и правило составления проектов.</w:t>
            </w:r>
          </w:p>
        </w:tc>
        <w:tc>
          <w:tcPr>
            <w:tcW w:w="2268" w:type="dxa"/>
            <w:gridSpan w:val="3"/>
            <w:hideMark/>
          </w:tcPr>
          <w:p w:rsidR="004F4033" w:rsidRPr="002C201E" w:rsidRDefault="0046202D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Работа над проектом по теме время года, опираясь на наглядность и заранее разработанный пример проекта</w:t>
            </w:r>
          </w:p>
        </w:tc>
        <w:tc>
          <w:tcPr>
            <w:tcW w:w="1701" w:type="dxa"/>
            <w:hideMark/>
          </w:tcPr>
          <w:p w:rsidR="004F4033" w:rsidRPr="002C201E" w:rsidRDefault="0046202D" w:rsidP="0046202D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Э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лементарные представления о культурном достоянии англоязычных стран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DD796F" w:rsidRPr="002C201E" w:rsidTr="00984DB7">
        <w:tblPrEx>
          <w:tblLook w:val="04A0"/>
        </w:tblPrEx>
        <w:tc>
          <w:tcPr>
            <w:tcW w:w="15735" w:type="dxa"/>
            <w:gridSpan w:val="15"/>
            <w:hideMark/>
          </w:tcPr>
          <w:p w:rsidR="00DD796F" w:rsidRPr="00F07FB7" w:rsidRDefault="00DD796F" w:rsidP="00122C0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F07FB7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Часть 7</w:t>
            </w:r>
            <w:r w:rsidR="00F07FB7" w:rsidRPr="00F07FB7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Pr="00F07FB7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 В выходные </w:t>
            </w:r>
            <w:r w:rsidR="00122C04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(9</w:t>
            </w:r>
            <w:r w:rsidRPr="00F07FB7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22C04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(13) </w:t>
            </w:r>
            <w:r w:rsidRPr="00F07FB7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часов</w:t>
            </w:r>
            <w:r w:rsidR="00122C04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4F4033" w:rsidRPr="002C201E" w:rsidTr="00984DB7">
        <w:tblPrEx>
          <w:tblLook w:val="04A0"/>
        </w:tblPrEx>
        <w:tc>
          <w:tcPr>
            <w:tcW w:w="567" w:type="dxa"/>
            <w:hideMark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56</w:t>
            </w:r>
            <w:r w:rsidR="00404D8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\1</w:t>
            </w:r>
          </w:p>
        </w:tc>
        <w:tc>
          <w:tcPr>
            <w:tcW w:w="2553" w:type="dxa"/>
            <w:gridSpan w:val="2"/>
            <w:hideMark/>
          </w:tcPr>
          <w:p w:rsidR="004F4033" w:rsidRPr="002C201E" w:rsidRDefault="00DD796F" w:rsidP="004B7723">
            <w:pPr>
              <w:widowControl w:val="0"/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Поход в магазин</w:t>
            </w:r>
          </w:p>
        </w:tc>
        <w:tc>
          <w:tcPr>
            <w:tcW w:w="849" w:type="dxa"/>
            <w:gridSpan w:val="2"/>
            <w:hideMark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  <w:hideMark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  <w:hideMark/>
          </w:tcPr>
          <w:p w:rsidR="004F4033" w:rsidRPr="002C201E" w:rsidRDefault="00984DB7" w:rsidP="0046202D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осприятие на слух </w:t>
            </w:r>
            <w:proofErr w:type="spellStart"/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микроситуации</w:t>
            </w:r>
            <w:proofErr w:type="spellEnd"/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;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br/>
              <w:t>ответы на вопросы, используя зрительную опору;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br/>
              <w:t xml:space="preserve">использование в речи </w:t>
            </w:r>
            <w:r w:rsidR="0046202D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слова речевого этикета « В магазине».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27" w:type="dxa"/>
            <w:gridSpan w:val="2"/>
            <w:hideMark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Составить  собственное высказывание по  образцу</w:t>
            </w:r>
            <w:r w:rsidR="0046202D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842" w:type="dxa"/>
            <w:gridSpan w:val="2"/>
            <w:hideMark/>
          </w:tcPr>
          <w:p w:rsidR="004F4033" w:rsidRPr="002C201E" w:rsidRDefault="0046202D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Э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лементарные представления о культурн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ом достоянии англоязычных стран.</w:t>
            </w:r>
          </w:p>
        </w:tc>
      </w:tr>
      <w:tr w:rsidR="004F4033" w:rsidRPr="002C201E" w:rsidTr="00984DB7">
        <w:tblPrEx>
          <w:tblLook w:val="04A0"/>
        </w:tblPrEx>
        <w:tc>
          <w:tcPr>
            <w:tcW w:w="567" w:type="dxa"/>
            <w:hideMark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57</w:t>
            </w:r>
            <w:r w:rsidR="00404D8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\2</w:t>
            </w:r>
          </w:p>
        </w:tc>
        <w:tc>
          <w:tcPr>
            <w:tcW w:w="2553" w:type="dxa"/>
            <w:gridSpan w:val="2"/>
            <w:hideMark/>
          </w:tcPr>
          <w:p w:rsidR="004F4033" w:rsidRPr="002C201E" w:rsidRDefault="00DD796F" w:rsidP="004B7723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Путешествия по странам и городам</w:t>
            </w:r>
          </w:p>
        </w:tc>
        <w:tc>
          <w:tcPr>
            <w:tcW w:w="849" w:type="dxa"/>
            <w:gridSpan w:val="2"/>
          </w:tcPr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val="en-US"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2127" w:type="dxa"/>
            <w:gridSpan w:val="2"/>
            <w:hideMark/>
          </w:tcPr>
          <w:p w:rsidR="004F4033" w:rsidRPr="002C201E" w:rsidRDefault="0046202D" w:rsidP="004B7723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  <w:hideMark/>
          </w:tcPr>
          <w:p w:rsidR="004F4033" w:rsidRPr="002C201E" w:rsidRDefault="00984DB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З</w:t>
            </w:r>
            <w:r w:rsidR="0046202D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накомятся с новой страноведческой информацией и городами, достопримечательностями с англоговорящими странами.</w:t>
            </w:r>
          </w:p>
        </w:tc>
        <w:tc>
          <w:tcPr>
            <w:tcW w:w="2127" w:type="dxa"/>
            <w:gridSpan w:val="2"/>
            <w:hideMark/>
          </w:tcPr>
          <w:p w:rsidR="004F4033" w:rsidRPr="002C201E" w:rsidRDefault="0046202D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ыявление языковых закономерностей (выведение правил)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842" w:type="dxa"/>
            <w:gridSpan w:val="2"/>
            <w:hideMark/>
          </w:tcPr>
          <w:p w:rsidR="005D2FF3" w:rsidRDefault="005D2FF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исциплини</w:t>
            </w:r>
            <w:proofErr w:type="spellEnd"/>
          </w:p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рованность</w:t>
            </w:r>
            <w:proofErr w:type="spellEnd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, последовательность, настойчивость и самостоятельность</w:t>
            </w:r>
            <w:r w:rsidR="0046202D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F4033" w:rsidRPr="002C201E" w:rsidTr="00984DB7">
        <w:tblPrEx>
          <w:tblLook w:val="04A0"/>
        </w:tblPrEx>
        <w:tc>
          <w:tcPr>
            <w:tcW w:w="567" w:type="dxa"/>
            <w:hideMark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58</w:t>
            </w:r>
            <w:r w:rsidR="00404D8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\3</w:t>
            </w:r>
          </w:p>
        </w:tc>
        <w:tc>
          <w:tcPr>
            <w:tcW w:w="2553" w:type="dxa"/>
            <w:gridSpan w:val="2"/>
            <w:hideMark/>
          </w:tcPr>
          <w:p w:rsidR="004F4033" w:rsidRPr="002C201E" w:rsidRDefault="00DD796F" w:rsidP="004B7723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Погода</w:t>
            </w:r>
          </w:p>
        </w:tc>
        <w:tc>
          <w:tcPr>
            <w:tcW w:w="849" w:type="dxa"/>
            <w:gridSpan w:val="2"/>
          </w:tcPr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val="en-US" w:eastAsia="hi-IN" w:bidi="hi-IN"/>
              </w:rPr>
            </w:pPr>
          </w:p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val="en-US" w:eastAsia="hi-IN" w:bidi="hi-IN"/>
              </w:rPr>
            </w:pPr>
          </w:p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  <w:hideMark/>
          </w:tcPr>
          <w:p w:rsidR="004F4033" w:rsidRPr="002C201E" w:rsidRDefault="0046202D" w:rsidP="004B7723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  <w:hideMark/>
          </w:tcPr>
          <w:p w:rsidR="004F4033" w:rsidRPr="002C201E" w:rsidRDefault="00984DB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</w:t>
            </w:r>
            <w:r w:rsidR="00F24D1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чатся</w:t>
            </w:r>
            <w:r w:rsidR="00C5192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на слух </w:t>
            </w:r>
            <w:r w:rsidR="0046202D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новых слов по теме: «Погода»</w:t>
            </w:r>
          </w:p>
        </w:tc>
        <w:tc>
          <w:tcPr>
            <w:tcW w:w="2127" w:type="dxa"/>
            <w:gridSpan w:val="2"/>
            <w:hideMark/>
          </w:tcPr>
          <w:p w:rsidR="004F4033" w:rsidRPr="002C201E" w:rsidRDefault="00984DB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М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ышление (развитие мыслительной операции анализ)</w:t>
            </w:r>
            <w:r w:rsidR="0046202D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842" w:type="dxa"/>
            <w:gridSpan w:val="2"/>
            <w:hideMark/>
          </w:tcPr>
          <w:p w:rsidR="004F4033" w:rsidRPr="002C201E" w:rsidRDefault="00984DB7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М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отивация к самореализации в познавательной и учебной деятельности</w:t>
            </w:r>
            <w:r w:rsidR="0046202D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F4033" w:rsidRPr="002C201E" w:rsidTr="00984DB7">
        <w:tblPrEx>
          <w:tblLook w:val="04A0"/>
        </w:tblPrEx>
        <w:tc>
          <w:tcPr>
            <w:tcW w:w="567" w:type="dxa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59</w:t>
            </w:r>
            <w:r w:rsidR="00404D8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\4</w:t>
            </w:r>
          </w:p>
        </w:tc>
        <w:tc>
          <w:tcPr>
            <w:tcW w:w="2553" w:type="dxa"/>
            <w:gridSpan w:val="2"/>
          </w:tcPr>
          <w:p w:rsidR="004F4033" w:rsidRPr="002C201E" w:rsidRDefault="00DD796F" w:rsidP="004B7723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Прошлые выходные</w:t>
            </w:r>
          </w:p>
        </w:tc>
        <w:tc>
          <w:tcPr>
            <w:tcW w:w="849" w:type="dxa"/>
            <w:gridSpan w:val="2"/>
          </w:tcPr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val="en-US" w:eastAsia="hi-IN" w:bidi="hi-IN"/>
              </w:rPr>
            </w:pPr>
          </w:p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val="en-US" w:eastAsia="hi-IN" w:bidi="hi-IN"/>
              </w:rPr>
            </w:pPr>
          </w:p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</w:tcPr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  <w:gridSpan w:val="2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gridSpan w:val="2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4033" w:rsidRPr="002C201E" w:rsidTr="00984DB7">
        <w:tblPrEx>
          <w:tblLook w:val="04A0"/>
        </w:tblPrEx>
        <w:tc>
          <w:tcPr>
            <w:tcW w:w="567" w:type="dxa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60</w:t>
            </w:r>
            <w:r w:rsidR="00404D8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\5</w:t>
            </w:r>
          </w:p>
        </w:tc>
        <w:tc>
          <w:tcPr>
            <w:tcW w:w="2553" w:type="dxa"/>
            <w:gridSpan w:val="2"/>
          </w:tcPr>
          <w:p w:rsidR="004F4033" w:rsidRPr="002C201E" w:rsidRDefault="00DD796F" w:rsidP="004F42FC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Выходные в семье </w:t>
            </w:r>
            <w:proofErr w:type="spellStart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Баркеров</w:t>
            </w:r>
            <w:proofErr w:type="spellEnd"/>
            <w:r w:rsidR="00F24D1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849" w:type="dxa"/>
            <w:gridSpan w:val="2"/>
          </w:tcPr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</w:tcPr>
          <w:p w:rsidR="004F4033" w:rsidRDefault="004F4033" w:rsidP="004B7723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  <w:p w:rsidR="00F24D19" w:rsidRPr="002C201E" w:rsidRDefault="00F24D19" w:rsidP="004B7723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</w:tcPr>
          <w:p w:rsidR="004F4033" w:rsidRPr="002C201E" w:rsidRDefault="00984DB7" w:rsidP="00F24D19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Р</w:t>
            </w:r>
            <w:r w:rsidR="00F24D1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азучивают ст</w:t>
            </w:r>
            <w:r w:rsidR="0046202D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руктур</w:t>
            </w:r>
            <w:r w:rsidR="00F24D1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</w:t>
            </w:r>
            <w:r w:rsidR="0046202D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и фразы: Поздравления с Днем рождения.</w:t>
            </w:r>
            <w:r w:rsidR="005D2FF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4F4033" w:rsidRPr="002C201E" w:rsidRDefault="00984DB7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сознание и объяснение (правил, памяток);</w:t>
            </w: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построение</w:t>
            </w: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высказывания в соответствии с коммуникативными задачами (с опорами и без использования опор)</w:t>
            </w:r>
            <w:r w:rsidR="0046202D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842" w:type="dxa"/>
            <w:gridSpan w:val="2"/>
          </w:tcPr>
          <w:p w:rsidR="004F4033" w:rsidRPr="002C201E" w:rsidRDefault="00984DB7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Н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нормами</w:t>
            </w:r>
            <w:r w:rsidR="0046202D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F4033" w:rsidRPr="002C201E" w:rsidTr="00984DB7">
        <w:tblPrEx>
          <w:tblLook w:val="04A0"/>
        </w:tblPrEx>
        <w:tc>
          <w:tcPr>
            <w:tcW w:w="567" w:type="dxa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61</w:t>
            </w:r>
            <w:r w:rsidR="00404D8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\6</w:t>
            </w:r>
          </w:p>
        </w:tc>
        <w:tc>
          <w:tcPr>
            <w:tcW w:w="2553" w:type="dxa"/>
            <w:gridSpan w:val="2"/>
          </w:tcPr>
          <w:p w:rsidR="004F4033" w:rsidRPr="002C201E" w:rsidRDefault="00E66506" w:rsidP="004B7723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Путешествие в Москву</w:t>
            </w:r>
          </w:p>
        </w:tc>
        <w:tc>
          <w:tcPr>
            <w:tcW w:w="849" w:type="dxa"/>
            <w:gridSpan w:val="2"/>
          </w:tcPr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val="en-US" w:eastAsia="hi-IN" w:bidi="hi-IN"/>
              </w:rPr>
            </w:pPr>
          </w:p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val="en-US" w:eastAsia="hi-IN" w:bidi="hi-IN"/>
              </w:rPr>
            </w:pPr>
          </w:p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val="en-US" w:eastAsia="hi-IN" w:bidi="hi-IN"/>
              </w:rPr>
            </w:pPr>
          </w:p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val="en-US" w:eastAsia="hi-IN" w:bidi="hi-IN"/>
              </w:rPr>
            </w:pPr>
          </w:p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</w:tcPr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</w:tcPr>
          <w:p w:rsidR="004F4033" w:rsidRPr="002C201E" w:rsidRDefault="00984DB7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З</w:t>
            </w:r>
            <w:r w:rsidR="0046202D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накомятся со страноведческой информацией и достопримечательностями Москвы</w:t>
            </w:r>
          </w:p>
        </w:tc>
        <w:tc>
          <w:tcPr>
            <w:tcW w:w="2127" w:type="dxa"/>
            <w:gridSpan w:val="2"/>
          </w:tcPr>
          <w:p w:rsidR="004F4033" w:rsidRPr="002C201E" w:rsidRDefault="00C51923" w:rsidP="004B7723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сознание и объяснение (правил, памяток);</w:t>
            </w: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построение</w:t>
            </w:r>
          </w:p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высказывания в соответствии с коммуникативными задачами (с опорами и без использования опор)</w:t>
            </w:r>
            <w:r w:rsidR="0046202D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842" w:type="dxa"/>
            <w:gridSpan w:val="2"/>
          </w:tcPr>
          <w:p w:rsidR="004F4033" w:rsidRPr="002C201E" w:rsidRDefault="00C51923" w:rsidP="00C519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Н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равственно-этический</w:t>
            </w:r>
            <w:proofErr w:type="gramEnd"/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общение в новом месте путешествия.</w:t>
            </w:r>
          </w:p>
        </w:tc>
      </w:tr>
      <w:tr w:rsidR="004F4033" w:rsidRPr="002C201E" w:rsidTr="00984DB7">
        <w:tblPrEx>
          <w:tblLook w:val="04A0"/>
        </w:tblPrEx>
        <w:tc>
          <w:tcPr>
            <w:tcW w:w="567" w:type="dxa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62</w:t>
            </w:r>
            <w:r w:rsidR="00404D8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\7</w:t>
            </w:r>
          </w:p>
        </w:tc>
        <w:tc>
          <w:tcPr>
            <w:tcW w:w="2553" w:type="dxa"/>
            <w:gridSpan w:val="2"/>
          </w:tcPr>
          <w:p w:rsidR="004F4033" w:rsidRPr="002C201E" w:rsidRDefault="00EA4E7F" w:rsidP="00E66506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Диктант: 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М</w:t>
            </w:r>
            <w:r w:rsidR="00E66506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ой выходной день</w:t>
            </w:r>
          </w:p>
        </w:tc>
        <w:tc>
          <w:tcPr>
            <w:tcW w:w="849" w:type="dxa"/>
            <w:gridSpan w:val="2"/>
          </w:tcPr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jc w:val="center"/>
              <w:rPr>
                <w:rFonts w:asciiTheme="minorHAnsi" w:eastAsia="SimSun" w:hAnsiTheme="minorHAnsi" w:cstheme="minorHAnsi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</w:tcPr>
          <w:p w:rsidR="004F4033" w:rsidRPr="002C201E" w:rsidRDefault="00EA4E7F" w:rsidP="004B7723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Урок-контроль письменной речи (диктант </w:t>
            </w:r>
            <w:r w:rsidR="005E4DE5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№7)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</w:tcPr>
          <w:p w:rsidR="004F4033" w:rsidRPr="002C201E" w:rsidRDefault="00984DB7" w:rsidP="00C519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</w:t>
            </w:r>
            <w:r w:rsidR="00C5192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осприятие на слух текстов и слов по теме о занятиях в выходной день</w:t>
            </w:r>
            <w:r w:rsidR="003D0BC2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 Пишут словарный диктант №7</w:t>
            </w:r>
          </w:p>
        </w:tc>
        <w:tc>
          <w:tcPr>
            <w:tcW w:w="2127" w:type="dxa"/>
            <w:gridSpan w:val="2"/>
          </w:tcPr>
          <w:p w:rsidR="004F4033" w:rsidRPr="002C201E" w:rsidRDefault="0046202D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ыявление языковых закономерностей;</w:t>
            </w:r>
          </w:p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слуховая дифференциация (фонематический и интонационный слух)</w:t>
            </w:r>
            <w:r w:rsidR="00C5192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842" w:type="dxa"/>
            <w:gridSpan w:val="2"/>
          </w:tcPr>
          <w:p w:rsidR="004F4033" w:rsidRPr="002C201E" w:rsidRDefault="00C51923" w:rsidP="004B7723">
            <w:pPr>
              <w:widowControl w:val="0"/>
              <w:suppressAutoHyphens/>
              <w:snapToGrid w:val="0"/>
              <w:spacing w:after="12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Элементарные представления о культурном достоянии англоязычных стран.</w:t>
            </w:r>
          </w:p>
        </w:tc>
      </w:tr>
      <w:tr w:rsidR="004F4033" w:rsidRPr="002C201E" w:rsidTr="00984DB7">
        <w:tblPrEx>
          <w:tblLook w:val="04A0"/>
        </w:tblPrEx>
        <w:tc>
          <w:tcPr>
            <w:tcW w:w="567" w:type="dxa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63</w:t>
            </w:r>
            <w:r w:rsidR="00404D8C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</w:t>
            </w:r>
            <w:r w:rsidR="00F07FB7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553" w:type="dxa"/>
            <w:gridSpan w:val="2"/>
          </w:tcPr>
          <w:p w:rsidR="004F4033" w:rsidRPr="002C201E" w:rsidRDefault="00E66506" w:rsidP="004B7723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Путешествия</w:t>
            </w:r>
          </w:p>
        </w:tc>
        <w:tc>
          <w:tcPr>
            <w:tcW w:w="849" w:type="dxa"/>
            <w:gridSpan w:val="2"/>
          </w:tcPr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val="en-US" w:eastAsia="hi-IN" w:bidi="hi-IN"/>
              </w:rPr>
            </w:pPr>
          </w:p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val="en-US" w:eastAsia="hi-IN" w:bidi="hi-IN"/>
              </w:rPr>
            </w:pPr>
          </w:p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</w:tcPr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</w:tcPr>
          <w:p w:rsidR="004F4033" w:rsidRPr="002C201E" w:rsidRDefault="00984DB7" w:rsidP="00A475A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</w:t>
            </w:r>
            <w:r w:rsidR="00A475A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осприятие на слух текстов и слов по теме «Путешестви</w:t>
            </w:r>
            <w:r w:rsidR="00F24D1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е</w:t>
            </w:r>
            <w:r w:rsidR="00A475A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2127" w:type="dxa"/>
            <w:gridSpan w:val="2"/>
          </w:tcPr>
          <w:p w:rsidR="00A475A3" w:rsidRPr="002C201E" w:rsidRDefault="00984DB7" w:rsidP="00A475A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</w:t>
            </w:r>
            <w:r w:rsidR="00A475A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ыявление языковых закономерностей;</w:t>
            </w:r>
          </w:p>
          <w:p w:rsidR="004F4033" w:rsidRPr="002C201E" w:rsidRDefault="00A475A3" w:rsidP="00A475A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слуховая дифференциация (фонематический и интонационный слух).</w:t>
            </w:r>
          </w:p>
        </w:tc>
        <w:tc>
          <w:tcPr>
            <w:tcW w:w="1842" w:type="dxa"/>
            <w:gridSpan w:val="2"/>
          </w:tcPr>
          <w:p w:rsidR="004F4033" w:rsidRPr="002C201E" w:rsidRDefault="00A475A3" w:rsidP="004B7723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Элементарные представления о культурном достоянии англоязычных стран.</w:t>
            </w:r>
          </w:p>
        </w:tc>
      </w:tr>
      <w:tr w:rsidR="004F4033" w:rsidRPr="002C201E" w:rsidTr="00984DB7">
        <w:tblPrEx>
          <w:tblLook w:val="04A0"/>
        </w:tblPrEx>
        <w:tc>
          <w:tcPr>
            <w:tcW w:w="567" w:type="dxa"/>
          </w:tcPr>
          <w:p w:rsidR="004F4033" w:rsidRPr="002C201E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64</w:t>
            </w:r>
            <w:r w:rsidR="00F07FB7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\9</w:t>
            </w:r>
          </w:p>
        </w:tc>
        <w:tc>
          <w:tcPr>
            <w:tcW w:w="2553" w:type="dxa"/>
            <w:gridSpan w:val="2"/>
          </w:tcPr>
          <w:p w:rsidR="004F4033" w:rsidRPr="002C201E" w:rsidRDefault="00A475A3" w:rsidP="004B7723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Города и страны.  Погода</w:t>
            </w:r>
          </w:p>
        </w:tc>
        <w:tc>
          <w:tcPr>
            <w:tcW w:w="849" w:type="dxa"/>
            <w:gridSpan w:val="2"/>
          </w:tcPr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</w:tcPr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</w:tcPr>
          <w:p w:rsidR="004F4033" w:rsidRPr="002C201E" w:rsidRDefault="00984DB7" w:rsidP="00984DB7">
            <w:pPr>
              <w:suppressAutoHyphens/>
              <w:snapToGrid w:val="0"/>
              <w:spacing w:after="0" w:line="240" w:lineRule="auto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овтор</w:t>
            </w: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яют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изученн</w:t>
            </w: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ый материал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на основе различных упражнений</w:t>
            </w:r>
          </w:p>
        </w:tc>
        <w:tc>
          <w:tcPr>
            <w:tcW w:w="2127" w:type="dxa"/>
            <w:gridSpan w:val="2"/>
          </w:tcPr>
          <w:p w:rsidR="004F4033" w:rsidRPr="002C201E" w:rsidRDefault="00984DB7" w:rsidP="004B7723">
            <w:pPr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Выявление 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языковых закономерностей (выведение правил)</w:t>
            </w:r>
          </w:p>
        </w:tc>
        <w:tc>
          <w:tcPr>
            <w:tcW w:w="1842" w:type="dxa"/>
            <w:gridSpan w:val="2"/>
          </w:tcPr>
          <w:p w:rsidR="00984DB7" w:rsidRDefault="00984DB7" w:rsidP="004B7723">
            <w:pPr>
              <w:suppressAutoHyphens/>
              <w:snapToGrid w:val="0"/>
              <w:spacing w:after="12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исциплиниро</w:t>
            </w:r>
            <w:proofErr w:type="spellEnd"/>
          </w:p>
          <w:p w:rsidR="004F4033" w:rsidRPr="002C201E" w:rsidRDefault="004F4033" w:rsidP="004B7723">
            <w:pPr>
              <w:suppressAutoHyphens/>
              <w:snapToGrid w:val="0"/>
              <w:spacing w:after="12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ванность</w:t>
            </w:r>
            <w:proofErr w:type="spellEnd"/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, последовательность, настойчивость и самостоятельность</w:t>
            </w:r>
          </w:p>
        </w:tc>
      </w:tr>
      <w:tr w:rsidR="004F4033" w:rsidRPr="002C201E" w:rsidTr="00984DB7">
        <w:tblPrEx>
          <w:tblLook w:val="04A0"/>
        </w:tblPrEx>
        <w:trPr>
          <w:trHeight w:val="1873"/>
        </w:trPr>
        <w:tc>
          <w:tcPr>
            <w:tcW w:w="567" w:type="dxa"/>
          </w:tcPr>
          <w:p w:rsidR="00D83779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65</w:t>
            </w:r>
            <w:r w:rsidR="00F07FB7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</w:t>
            </w:r>
          </w:p>
          <w:p w:rsidR="004F4033" w:rsidRPr="002C201E" w:rsidRDefault="00F07FB7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553" w:type="dxa"/>
            <w:gridSpan w:val="2"/>
          </w:tcPr>
          <w:p w:rsidR="004F4033" w:rsidRPr="002C201E" w:rsidRDefault="00035BA1" w:rsidP="00E66506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Итоговая к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онтрольная работа: </w:t>
            </w:r>
            <w:r w:rsidR="00E66506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Города и страны.  Погода</w:t>
            </w:r>
          </w:p>
        </w:tc>
        <w:tc>
          <w:tcPr>
            <w:tcW w:w="849" w:type="dxa"/>
            <w:gridSpan w:val="2"/>
          </w:tcPr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</w:tcPr>
          <w:p w:rsidR="00E66506" w:rsidRPr="002C201E" w:rsidRDefault="00E66506" w:rsidP="004B7723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Контрольная работа № </w:t>
            </w:r>
            <w:r w:rsidR="00DF5488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5</w:t>
            </w:r>
          </w:p>
          <w:p w:rsidR="004F4033" w:rsidRPr="002C201E" w:rsidRDefault="00E66506" w:rsidP="004B7723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(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Урок проверки и коррекции знаний и умений</w:t>
            </w: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</w:tcPr>
          <w:p w:rsidR="004F4033" w:rsidRPr="002C201E" w:rsidRDefault="004F4033" w:rsidP="004B7723">
            <w:pPr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Выполнение заданий контрольной работы</w:t>
            </w:r>
            <w:r w:rsidR="003D0BC2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№5</w:t>
            </w:r>
          </w:p>
        </w:tc>
        <w:tc>
          <w:tcPr>
            <w:tcW w:w="2127" w:type="dxa"/>
            <w:gridSpan w:val="2"/>
          </w:tcPr>
          <w:p w:rsidR="004F4033" w:rsidRPr="002C201E" w:rsidRDefault="004602B2" w:rsidP="004B7723">
            <w:pPr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ыявление языковых закономерностей (выведение правил)</w:t>
            </w:r>
          </w:p>
        </w:tc>
        <w:tc>
          <w:tcPr>
            <w:tcW w:w="1842" w:type="dxa"/>
            <w:gridSpan w:val="2"/>
          </w:tcPr>
          <w:p w:rsidR="004F4033" w:rsidRPr="002C201E" w:rsidRDefault="004602B2" w:rsidP="004B7723">
            <w:pPr>
              <w:suppressAutoHyphens/>
              <w:snapToGrid w:val="0"/>
              <w:spacing w:after="12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</w:t>
            </w:r>
            <w:r w:rsidR="004F4033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исциплинированность, последовательность, настойчивость и самостоятельность</w:t>
            </w:r>
          </w:p>
        </w:tc>
      </w:tr>
      <w:tr w:rsidR="004F4033" w:rsidRPr="002C201E" w:rsidTr="00984DB7">
        <w:tblPrEx>
          <w:tblLook w:val="04A0"/>
        </w:tblPrEx>
        <w:tc>
          <w:tcPr>
            <w:tcW w:w="567" w:type="dxa"/>
          </w:tcPr>
          <w:p w:rsidR="00D83779" w:rsidRDefault="004F4033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66</w:t>
            </w:r>
            <w:r w:rsidR="00F07FB7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\</w:t>
            </w:r>
          </w:p>
          <w:p w:rsidR="004F4033" w:rsidRPr="002C201E" w:rsidRDefault="00F07FB7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2553" w:type="dxa"/>
            <w:gridSpan w:val="2"/>
          </w:tcPr>
          <w:p w:rsidR="00D83779" w:rsidRDefault="00122C04" w:rsidP="00D83779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Временные формы глагола.</w:t>
            </w:r>
            <w:r w:rsidR="00D8377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Работа над ошибками</w:t>
            </w:r>
          </w:p>
          <w:p w:rsidR="004F4033" w:rsidRPr="002C201E" w:rsidRDefault="004F4033" w:rsidP="00E66506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49" w:type="dxa"/>
            <w:gridSpan w:val="2"/>
          </w:tcPr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</w:p>
          <w:p w:rsidR="004F4033" w:rsidRPr="002C201E" w:rsidRDefault="004F4033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</w:tcPr>
          <w:p w:rsidR="004F4033" w:rsidRPr="002C201E" w:rsidRDefault="00D83779" w:rsidP="00E66506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Урок-повторения</w:t>
            </w:r>
            <w:proofErr w:type="spellEnd"/>
            <w:proofErr w:type="gramEnd"/>
            <w:r w:rsidR="003D0BC2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и коррекции знаний и умений (работа над ошибками)</w:t>
            </w:r>
          </w:p>
        </w:tc>
        <w:tc>
          <w:tcPr>
            <w:tcW w:w="3118" w:type="dxa"/>
            <w:gridSpan w:val="2"/>
          </w:tcPr>
          <w:p w:rsidR="004F4033" w:rsidRPr="002C201E" w:rsidRDefault="004F4033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  <w:gridSpan w:val="2"/>
          </w:tcPr>
          <w:p w:rsidR="004F4033" w:rsidRPr="002C201E" w:rsidRDefault="004602B2" w:rsidP="003D0BC2">
            <w:pPr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</w:t>
            </w:r>
            <w:r w:rsidR="005D2FF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овторяют изученный  материал; п</w:t>
            </w:r>
            <w:r w:rsidR="00D8377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роводят коррекцию знаний. </w:t>
            </w:r>
            <w:r w:rsidR="003D0BC2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Выполня</w:t>
            </w:r>
            <w:r w:rsidR="00D83779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ют работу над ошибками</w:t>
            </w:r>
          </w:p>
        </w:tc>
        <w:tc>
          <w:tcPr>
            <w:tcW w:w="2127" w:type="dxa"/>
            <w:gridSpan w:val="2"/>
          </w:tcPr>
          <w:p w:rsidR="004F4033" w:rsidRPr="002C201E" w:rsidRDefault="004F4033" w:rsidP="004B7723">
            <w:pPr>
              <w:suppressAutoHyphens/>
              <w:snapToGrid w:val="0"/>
              <w:spacing w:after="12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gridSpan w:val="2"/>
          </w:tcPr>
          <w:p w:rsidR="004F4033" w:rsidRPr="002C201E" w:rsidRDefault="004F4033" w:rsidP="004B7723">
            <w:pPr>
              <w:suppressAutoHyphens/>
              <w:snapToGrid w:val="0"/>
              <w:spacing w:after="12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07FB7" w:rsidRPr="002C201E" w:rsidTr="00984DB7">
        <w:tblPrEx>
          <w:tblLook w:val="04A0"/>
        </w:tblPrEx>
        <w:tc>
          <w:tcPr>
            <w:tcW w:w="567" w:type="dxa"/>
          </w:tcPr>
          <w:p w:rsidR="00D83779" w:rsidRDefault="00F07FB7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67\</w:t>
            </w:r>
          </w:p>
          <w:p w:rsidR="00F07FB7" w:rsidRPr="002C201E" w:rsidRDefault="00F07FB7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553" w:type="dxa"/>
            <w:gridSpan w:val="2"/>
          </w:tcPr>
          <w:p w:rsidR="00F07FB7" w:rsidRPr="002C201E" w:rsidRDefault="00D83779" w:rsidP="00D83779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Проект:  Мои планы на каникулы</w:t>
            </w:r>
          </w:p>
        </w:tc>
        <w:tc>
          <w:tcPr>
            <w:tcW w:w="849" w:type="dxa"/>
            <w:gridSpan w:val="2"/>
          </w:tcPr>
          <w:p w:rsidR="00F07FB7" w:rsidRPr="002C201E" w:rsidRDefault="00D83779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</w:tcPr>
          <w:p w:rsidR="00D83779" w:rsidRPr="002C201E" w:rsidRDefault="00D83779" w:rsidP="00D83779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Проект №7</w:t>
            </w:r>
          </w:p>
          <w:p w:rsidR="00F07FB7" w:rsidRPr="002C201E" w:rsidRDefault="00D83779" w:rsidP="00D83779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(Урок проверки и коррекции знаний и умений)</w:t>
            </w:r>
          </w:p>
        </w:tc>
        <w:tc>
          <w:tcPr>
            <w:tcW w:w="3118" w:type="dxa"/>
            <w:gridSpan w:val="2"/>
          </w:tcPr>
          <w:p w:rsidR="00F07FB7" w:rsidRPr="002C201E" w:rsidRDefault="00D83779" w:rsidP="004B772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552" w:type="dxa"/>
            <w:gridSpan w:val="2"/>
          </w:tcPr>
          <w:p w:rsidR="00F07FB7" w:rsidRPr="002C201E" w:rsidRDefault="004602B2" w:rsidP="004B7723">
            <w:pPr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Р</w:t>
            </w:r>
            <w:r w:rsidR="00D83779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азработка проекта по разучиваемой теме</w:t>
            </w:r>
          </w:p>
        </w:tc>
        <w:tc>
          <w:tcPr>
            <w:tcW w:w="2127" w:type="dxa"/>
            <w:gridSpan w:val="2"/>
          </w:tcPr>
          <w:p w:rsidR="00F07FB7" w:rsidRPr="002C201E" w:rsidRDefault="004602B2" w:rsidP="004B7723">
            <w:pPr>
              <w:suppressAutoHyphens/>
              <w:snapToGrid w:val="0"/>
              <w:spacing w:after="12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М</w:t>
            </w:r>
            <w:r w:rsidR="00D83779"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ышление (развитие мыслительной операции анализ).</w:t>
            </w:r>
          </w:p>
        </w:tc>
        <w:tc>
          <w:tcPr>
            <w:tcW w:w="1842" w:type="dxa"/>
            <w:gridSpan w:val="2"/>
          </w:tcPr>
          <w:p w:rsidR="00F07FB7" w:rsidRPr="002C201E" w:rsidRDefault="00D83779" w:rsidP="004B7723">
            <w:pPr>
              <w:suppressAutoHyphens/>
              <w:snapToGrid w:val="0"/>
              <w:spacing w:after="12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Мотивация к самореализации в познавательной и учебной деятельности.</w:t>
            </w:r>
          </w:p>
        </w:tc>
      </w:tr>
      <w:tr w:rsidR="00F07FB7" w:rsidRPr="002C201E" w:rsidTr="00984DB7">
        <w:tblPrEx>
          <w:tblLook w:val="04A0"/>
        </w:tblPrEx>
        <w:tc>
          <w:tcPr>
            <w:tcW w:w="567" w:type="dxa"/>
          </w:tcPr>
          <w:p w:rsidR="00D83779" w:rsidRDefault="00F07FB7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68\</w:t>
            </w:r>
          </w:p>
          <w:p w:rsidR="00F07FB7" w:rsidRPr="002C201E" w:rsidRDefault="00F07FB7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553" w:type="dxa"/>
            <w:gridSpan w:val="2"/>
          </w:tcPr>
          <w:p w:rsidR="00F07FB7" w:rsidRPr="002C201E" w:rsidRDefault="00D83779" w:rsidP="00E66506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Контроль аудирования</w:t>
            </w:r>
          </w:p>
        </w:tc>
        <w:tc>
          <w:tcPr>
            <w:tcW w:w="849" w:type="dxa"/>
            <w:gridSpan w:val="2"/>
          </w:tcPr>
          <w:p w:rsidR="00F07FB7" w:rsidRPr="002C201E" w:rsidRDefault="00D83779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gridSpan w:val="2"/>
          </w:tcPr>
          <w:p w:rsidR="00F07FB7" w:rsidRPr="002C201E" w:rsidRDefault="00D83779" w:rsidP="00E66506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Контроль аудирования</w:t>
            </w:r>
          </w:p>
        </w:tc>
        <w:tc>
          <w:tcPr>
            <w:tcW w:w="3118" w:type="dxa"/>
            <w:gridSpan w:val="2"/>
          </w:tcPr>
          <w:p w:rsidR="00F07FB7" w:rsidRPr="002C201E" w:rsidRDefault="00D83779" w:rsidP="00D83779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2C201E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</w:t>
            </w:r>
          </w:p>
        </w:tc>
        <w:tc>
          <w:tcPr>
            <w:tcW w:w="2552" w:type="dxa"/>
            <w:gridSpan w:val="2"/>
          </w:tcPr>
          <w:p w:rsidR="00F07FB7" w:rsidRPr="002C201E" w:rsidRDefault="003D0BC2" w:rsidP="003D0BC2">
            <w:pPr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Слушают </w:t>
            </w:r>
            <w:proofErr w:type="spellStart"/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аудиозапяси</w:t>
            </w:r>
            <w:proofErr w:type="spellEnd"/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с текстами диктора и выполняют задания</w:t>
            </w:r>
          </w:p>
        </w:tc>
        <w:tc>
          <w:tcPr>
            <w:tcW w:w="2127" w:type="dxa"/>
            <w:gridSpan w:val="2"/>
          </w:tcPr>
          <w:p w:rsidR="00F07FB7" w:rsidRPr="002C201E" w:rsidRDefault="00F07FB7" w:rsidP="004B7723">
            <w:pPr>
              <w:suppressAutoHyphens/>
              <w:snapToGrid w:val="0"/>
              <w:spacing w:after="12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gridSpan w:val="2"/>
          </w:tcPr>
          <w:p w:rsidR="00F07FB7" w:rsidRPr="002C201E" w:rsidRDefault="00F07FB7" w:rsidP="004B7723">
            <w:pPr>
              <w:suppressAutoHyphens/>
              <w:snapToGrid w:val="0"/>
              <w:spacing w:after="12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22C04" w:rsidRPr="002C201E" w:rsidTr="00984DB7">
        <w:tblPrEx>
          <w:tblLook w:val="04A0"/>
        </w:tblPrEx>
        <w:tc>
          <w:tcPr>
            <w:tcW w:w="15735" w:type="dxa"/>
            <w:gridSpan w:val="15"/>
          </w:tcPr>
          <w:p w:rsidR="00122C04" w:rsidRPr="007A00C5" w:rsidRDefault="00122C04" w:rsidP="00122C04">
            <w:pPr>
              <w:suppressAutoHyphens/>
              <w:snapToGrid w:val="0"/>
              <w:spacing w:after="12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7A00C5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Резервные уроки (2 часа)</w:t>
            </w:r>
          </w:p>
        </w:tc>
      </w:tr>
      <w:tr w:rsidR="00D83779" w:rsidRPr="002C201E" w:rsidTr="00984DB7">
        <w:tblPrEx>
          <w:tblLook w:val="04A0"/>
        </w:tblPrEx>
        <w:tc>
          <w:tcPr>
            <w:tcW w:w="567" w:type="dxa"/>
          </w:tcPr>
          <w:p w:rsidR="00D83779" w:rsidRDefault="00122C04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69\1</w:t>
            </w:r>
          </w:p>
        </w:tc>
        <w:tc>
          <w:tcPr>
            <w:tcW w:w="2553" w:type="dxa"/>
            <w:gridSpan w:val="2"/>
          </w:tcPr>
          <w:p w:rsidR="00D83779" w:rsidRDefault="00122C04" w:rsidP="00E66506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Резервный урок</w:t>
            </w:r>
          </w:p>
        </w:tc>
        <w:tc>
          <w:tcPr>
            <w:tcW w:w="849" w:type="dxa"/>
            <w:gridSpan w:val="2"/>
          </w:tcPr>
          <w:p w:rsidR="00D83779" w:rsidRDefault="00D83779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  <w:gridSpan w:val="2"/>
          </w:tcPr>
          <w:p w:rsidR="00D83779" w:rsidRDefault="00D83779" w:rsidP="00E66506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gridSpan w:val="2"/>
          </w:tcPr>
          <w:p w:rsidR="00D83779" w:rsidRPr="002C201E" w:rsidRDefault="00D83779" w:rsidP="00D83779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  <w:gridSpan w:val="2"/>
          </w:tcPr>
          <w:p w:rsidR="00D83779" w:rsidRPr="002C201E" w:rsidRDefault="00D83779" w:rsidP="004B7723">
            <w:pPr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  <w:gridSpan w:val="2"/>
          </w:tcPr>
          <w:p w:rsidR="00D83779" w:rsidRPr="002C201E" w:rsidRDefault="00D83779" w:rsidP="004B7723">
            <w:pPr>
              <w:suppressAutoHyphens/>
              <w:snapToGrid w:val="0"/>
              <w:spacing w:after="12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gridSpan w:val="2"/>
          </w:tcPr>
          <w:p w:rsidR="00D83779" w:rsidRPr="002C201E" w:rsidRDefault="00D83779" w:rsidP="004B7723">
            <w:pPr>
              <w:suppressAutoHyphens/>
              <w:snapToGrid w:val="0"/>
              <w:spacing w:after="12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22C04" w:rsidRPr="002C201E" w:rsidTr="00984DB7">
        <w:tblPrEx>
          <w:tblLook w:val="04A0"/>
        </w:tblPrEx>
        <w:tc>
          <w:tcPr>
            <w:tcW w:w="567" w:type="dxa"/>
          </w:tcPr>
          <w:p w:rsidR="00122C04" w:rsidRDefault="00122C04" w:rsidP="004B77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70\2</w:t>
            </w:r>
          </w:p>
        </w:tc>
        <w:tc>
          <w:tcPr>
            <w:tcW w:w="2553" w:type="dxa"/>
            <w:gridSpan w:val="2"/>
          </w:tcPr>
          <w:p w:rsidR="00122C04" w:rsidRDefault="00122C04" w:rsidP="00E66506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Резервный урок</w:t>
            </w:r>
          </w:p>
        </w:tc>
        <w:tc>
          <w:tcPr>
            <w:tcW w:w="849" w:type="dxa"/>
            <w:gridSpan w:val="2"/>
          </w:tcPr>
          <w:p w:rsidR="00122C04" w:rsidRDefault="00122C04" w:rsidP="004B7723">
            <w:pPr>
              <w:suppressAutoHyphens/>
              <w:snapToGrid w:val="0"/>
              <w:spacing w:after="0" w:line="220" w:lineRule="exact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  <w:gridSpan w:val="2"/>
          </w:tcPr>
          <w:p w:rsidR="00122C04" w:rsidRDefault="00122C04" w:rsidP="00E66506">
            <w:pPr>
              <w:suppressAutoHyphens/>
              <w:snapToGrid w:val="0"/>
              <w:spacing w:after="0" w:line="220" w:lineRule="exac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gridSpan w:val="2"/>
          </w:tcPr>
          <w:p w:rsidR="00122C04" w:rsidRPr="002C201E" w:rsidRDefault="00122C04" w:rsidP="00D83779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  <w:gridSpan w:val="2"/>
          </w:tcPr>
          <w:p w:rsidR="00122C04" w:rsidRPr="002C201E" w:rsidRDefault="00122C04" w:rsidP="004B7723">
            <w:pPr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  <w:gridSpan w:val="2"/>
          </w:tcPr>
          <w:p w:rsidR="00122C04" w:rsidRPr="002C201E" w:rsidRDefault="00122C04" w:rsidP="004B7723">
            <w:pPr>
              <w:suppressAutoHyphens/>
              <w:snapToGrid w:val="0"/>
              <w:spacing w:after="12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gridSpan w:val="2"/>
          </w:tcPr>
          <w:p w:rsidR="00122C04" w:rsidRPr="002C201E" w:rsidRDefault="00122C04" w:rsidP="004B7723">
            <w:pPr>
              <w:suppressAutoHyphens/>
              <w:snapToGrid w:val="0"/>
              <w:spacing w:after="120" w:line="240" w:lineRule="auto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D701F0" w:rsidRPr="002C201E" w:rsidRDefault="00D701F0">
      <w:pPr>
        <w:rPr>
          <w:rFonts w:asciiTheme="minorHAnsi" w:hAnsiTheme="minorHAnsi" w:cstheme="minorHAnsi"/>
          <w:sz w:val="24"/>
          <w:szCs w:val="24"/>
        </w:rPr>
      </w:pPr>
    </w:p>
    <w:p w:rsidR="00D701F0" w:rsidRPr="002C201E" w:rsidRDefault="00D701F0">
      <w:pPr>
        <w:rPr>
          <w:rFonts w:asciiTheme="minorHAnsi" w:hAnsiTheme="minorHAnsi" w:cstheme="minorHAnsi"/>
          <w:sz w:val="24"/>
          <w:szCs w:val="24"/>
        </w:rPr>
      </w:pPr>
    </w:p>
    <w:p w:rsidR="00D701F0" w:rsidRPr="002C201E" w:rsidRDefault="00D701F0">
      <w:pPr>
        <w:rPr>
          <w:rFonts w:asciiTheme="minorHAnsi" w:hAnsiTheme="minorHAnsi" w:cstheme="minorHAnsi"/>
          <w:sz w:val="24"/>
          <w:szCs w:val="24"/>
        </w:rPr>
      </w:pPr>
    </w:p>
    <w:p w:rsidR="00D701F0" w:rsidRPr="002C201E" w:rsidRDefault="00D701F0">
      <w:pPr>
        <w:rPr>
          <w:rFonts w:asciiTheme="minorHAnsi" w:hAnsiTheme="minorHAnsi" w:cstheme="minorHAnsi"/>
          <w:sz w:val="24"/>
          <w:szCs w:val="24"/>
        </w:rPr>
      </w:pPr>
    </w:p>
    <w:p w:rsidR="00D701F0" w:rsidRPr="002C201E" w:rsidRDefault="00D701F0">
      <w:pPr>
        <w:rPr>
          <w:rFonts w:asciiTheme="minorHAnsi" w:hAnsiTheme="minorHAnsi" w:cstheme="minorHAnsi"/>
          <w:sz w:val="24"/>
          <w:szCs w:val="24"/>
        </w:rPr>
      </w:pPr>
    </w:p>
    <w:p w:rsidR="00D701F0" w:rsidRPr="002C201E" w:rsidRDefault="00D701F0">
      <w:pPr>
        <w:rPr>
          <w:rFonts w:asciiTheme="minorHAnsi" w:hAnsiTheme="minorHAnsi" w:cstheme="minorHAnsi"/>
          <w:sz w:val="24"/>
          <w:szCs w:val="24"/>
        </w:rPr>
      </w:pPr>
    </w:p>
    <w:p w:rsidR="00D701F0" w:rsidRPr="002C201E" w:rsidRDefault="00D701F0">
      <w:pPr>
        <w:rPr>
          <w:rFonts w:asciiTheme="minorHAnsi" w:hAnsiTheme="minorHAnsi" w:cstheme="minorHAnsi"/>
          <w:sz w:val="24"/>
          <w:szCs w:val="24"/>
        </w:rPr>
      </w:pPr>
    </w:p>
    <w:p w:rsidR="00D701F0" w:rsidRPr="002C201E" w:rsidRDefault="00D701F0">
      <w:pPr>
        <w:rPr>
          <w:rFonts w:asciiTheme="minorHAnsi" w:hAnsiTheme="minorHAnsi" w:cstheme="minorHAnsi"/>
          <w:sz w:val="24"/>
          <w:szCs w:val="24"/>
        </w:rPr>
      </w:pPr>
    </w:p>
    <w:p w:rsidR="00D701F0" w:rsidRPr="002C201E" w:rsidRDefault="00D701F0">
      <w:pPr>
        <w:rPr>
          <w:rFonts w:asciiTheme="minorHAnsi" w:hAnsiTheme="minorHAnsi" w:cstheme="minorHAnsi"/>
          <w:sz w:val="24"/>
          <w:szCs w:val="24"/>
        </w:rPr>
      </w:pPr>
    </w:p>
    <w:p w:rsidR="00D701F0" w:rsidRPr="002C201E" w:rsidRDefault="00D701F0">
      <w:pPr>
        <w:rPr>
          <w:rFonts w:asciiTheme="minorHAnsi" w:hAnsiTheme="minorHAnsi" w:cstheme="minorHAnsi"/>
          <w:sz w:val="24"/>
          <w:szCs w:val="24"/>
        </w:rPr>
      </w:pPr>
    </w:p>
    <w:sectPr w:rsidR="00D701F0" w:rsidRPr="002C201E" w:rsidSect="007B6B04">
      <w:pgSz w:w="16838" w:h="11906" w:orient="landscape"/>
      <w:pgMar w:top="426" w:right="820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7723"/>
    <w:rsid w:val="0002211F"/>
    <w:rsid w:val="00035BA1"/>
    <w:rsid w:val="0009796A"/>
    <w:rsid w:val="000A420F"/>
    <w:rsid w:val="000F03BF"/>
    <w:rsid w:val="000F05D5"/>
    <w:rsid w:val="00122C04"/>
    <w:rsid w:val="001274DB"/>
    <w:rsid w:val="0029342A"/>
    <w:rsid w:val="002C201E"/>
    <w:rsid w:val="002C47A0"/>
    <w:rsid w:val="002E52C7"/>
    <w:rsid w:val="002F2328"/>
    <w:rsid w:val="00304551"/>
    <w:rsid w:val="00314225"/>
    <w:rsid w:val="00370AF9"/>
    <w:rsid w:val="003B3CF2"/>
    <w:rsid w:val="003D0BC2"/>
    <w:rsid w:val="00404D8C"/>
    <w:rsid w:val="004169A3"/>
    <w:rsid w:val="0041743A"/>
    <w:rsid w:val="00441147"/>
    <w:rsid w:val="004602B2"/>
    <w:rsid w:val="0046202D"/>
    <w:rsid w:val="004B7723"/>
    <w:rsid w:val="004F4033"/>
    <w:rsid w:val="004F42FC"/>
    <w:rsid w:val="00544070"/>
    <w:rsid w:val="005C2A76"/>
    <w:rsid w:val="005D2FF3"/>
    <w:rsid w:val="005E4DE5"/>
    <w:rsid w:val="00635057"/>
    <w:rsid w:val="00641BB3"/>
    <w:rsid w:val="00681AB9"/>
    <w:rsid w:val="00754F68"/>
    <w:rsid w:val="00757E05"/>
    <w:rsid w:val="00766FDF"/>
    <w:rsid w:val="00775052"/>
    <w:rsid w:val="007A00C5"/>
    <w:rsid w:val="007B6B04"/>
    <w:rsid w:val="008031F5"/>
    <w:rsid w:val="0081201D"/>
    <w:rsid w:val="00832736"/>
    <w:rsid w:val="0090664D"/>
    <w:rsid w:val="00912AC4"/>
    <w:rsid w:val="00912D67"/>
    <w:rsid w:val="00926D86"/>
    <w:rsid w:val="00942CCC"/>
    <w:rsid w:val="00984DB7"/>
    <w:rsid w:val="009B1298"/>
    <w:rsid w:val="009C3E9A"/>
    <w:rsid w:val="009E34DA"/>
    <w:rsid w:val="00A1763D"/>
    <w:rsid w:val="00A475A3"/>
    <w:rsid w:val="00A64D53"/>
    <w:rsid w:val="00B74483"/>
    <w:rsid w:val="00BA74AD"/>
    <w:rsid w:val="00BB5482"/>
    <w:rsid w:val="00BD1A75"/>
    <w:rsid w:val="00C51923"/>
    <w:rsid w:val="00C63135"/>
    <w:rsid w:val="00D13C83"/>
    <w:rsid w:val="00D26187"/>
    <w:rsid w:val="00D44DD7"/>
    <w:rsid w:val="00D52458"/>
    <w:rsid w:val="00D701F0"/>
    <w:rsid w:val="00D8119E"/>
    <w:rsid w:val="00D83779"/>
    <w:rsid w:val="00DD796F"/>
    <w:rsid w:val="00DF5488"/>
    <w:rsid w:val="00E14379"/>
    <w:rsid w:val="00E66506"/>
    <w:rsid w:val="00E82731"/>
    <w:rsid w:val="00E90504"/>
    <w:rsid w:val="00EA2784"/>
    <w:rsid w:val="00EA4E7F"/>
    <w:rsid w:val="00EF69CB"/>
    <w:rsid w:val="00F07FB7"/>
    <w:rsid w:val="00F24D19"/>
    <w:rsid w:val="00F55802"/>
    <w:rsid w:val="00F55B21"/>
    <w:rsid w:val="00F77254"/>
    <w:rsid w:val="00FA3860"/>
    <w:rsid w:val="00FC5F89"/>
    <w:rsid w:val="00FE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7723"/>
  </w:style>
  <w:style w:type="character" w:customStyle="1" w:styleId="Absatz-Standardschriftart">
    <w:name w:val="Absatz-Standardschriftart"/>
    <w:rsid w:val="004B7723"/>
  </w:style>
  <w:style w:type="character" w:customStyle="1" w:styleId="WW-Absatz-Standardschriftart">
    <w:name w:val="WW-Absatz-Standardschriftart"/>
    <w:rsid w:val="004B7723"/>
  </w:style>
  <w:style w:type="character" w:customStyle="1" w:styleId="WW-Absatz-Standardschriftart1">
    <w:name w:val="WW-Absatz-Standardschriftart1"/>
    <w:rsid w:val="004B7723"/>
  </w:style>
  <w:style w:type="character" w:customStyle="1" w:styleId="WW-Absatz-Standardschriftart11">
    <w:name w:val="WW-Absatz-Standardschriftart11"/>
    <w:rsid w:val="004B7723"/>
  </w:style>
  <w:style w:type="character" w:customStyle="1" w:styleId="10">
    <w:name w:val="Основной шрифт абзаца1"/>
    <w:rsid w:val="004B7723"/>
  </w:style>
  <w:style w:type="character" w:customStyle="1" w:styleId="WW-Absatz-Standardschriftart111">
    <w:name w:val="WW-Absatz-Standardschriftart111"/>
    <w:rsid w:val="004B7723"/>
  </w:style>
  <w:style w:type="character" w:customStyle="1" w:styleId="WW-Absatz-Standardschriftart1111">
    <w:name w:val="WW-Absatz-Standardschriftart1111"/>
    <w:rsid w:val="004B7723"/>
  </w:style>
  <w:style w:type="character" w:customStyle="1" w:styleId="WW-Absatz-Standardschriftart11111">
    <w:name w:val="WW-Absatz-Standardschriftart11111"/>
    <w:rsid w:val="004B7723"/>
  </w:style>
  <w:style w:type="character" w:customStyle="1" w:styleId="WW-Absatz-Standardschriftart111111">
    <w:name w:val="WW-Absatz-Standardschriftart111111"/>
    <w:rsid w:val="004B7723"/>
  </w:style>
  <w:style w:type="character" w:customStyle="1" w:styleId="2">
    <w:name w:val="Основной шрифт абзаца2"/>
    <w:rsid w:val="004B7723"/>
  </w:style>
  <w:style w:type="character" w:customStyle="1" w:styleId="FontStyle44">
    <w:name w:val="Font Style44"/>
    <w:basedOn w:val="2"/>
    <w:rsid w:val="004B7723"/>
  </w:style>
  <w:style w:type="character" w:customStyle="1" w:styleId="FontStyle43">
    <w:name w:val="Font Style43"/>
    <w:basedOn w:val="2"/>
    <w:rsid w:val="004B7723"/>
  </w:style>
  <w:style w:type="paragraph" w:customStyle="1" w:styleId="a3">
    <w:name w:val="Заголовок"/>
    <w:basedOn w:val="a"/>
    <w:next w:val="a4"/>
    <w:rsid w:val="004B7723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4">
    <w:name w:val="Body Text"/>
    <w:basedOn w:val="a"/>
    <w:link w:val="a5"/>
    <w:rsid w:val="004B772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4B772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List"/>
    <w:basedOn w:val="a4"/>
    <w:rsid w:val="004B7723"/>
  </w:style>
  <w:style w:type="paragraph" w:customStyle="1" w:styleId="20">
    <w:name w:val="Название2"/>
    <w:basedOn w:val="a"/>
    <w:rsid w:val="004B7723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21">
    <w:name w:val="Указатель2"/>
    <w:basedOn w:val="a"/>
    <w:rsid w:val="004B772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1">
    <w:name w:val="Название1"/>
    <w:basedOn w:val="a"/>
    <w:rsid w:val="004B7723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2">
    <w:name w:val="Указатель1"/>
    <w:basedOn w:val="a"/>
    <w:rsid w:val="004B772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4B772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9">
    <w:name w:val="Style9"/>
    <w:basedOn w:val="a"/>
    <w:rsid w:val="004B772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8">
    <w:name w:val="Заголовок таблицы"/>
    <w:basedOn w:val="a7"/>
    <w:rsid w:val="004B7723"/>
    <w:pPr>
      <w:jc w:val="center"/>
    </w:pPr>
    <w:rPr>
      <w:b/>
      <w:bCs/>
    </w:rPr>
  </w:style>
  <w:style w:type="paragraph" w:customStyle="1" w:styleId="a9">
    <w:name w:val="Таблица"/>
    <w:basedOn w:val="11"/>
    <w:rsid w:val="004B7723"/>
  </w:style>
  <w:style w:type="paragraph" w:styleId="aa">
    <w:name w:val="header"/>
    <w:basedOn w:val="a"/>
    <w:link w:val="ab"/>
    <w:uiPriority w:val="99"/>
    <w:semiHidden/>
    <w:unhideWhenUsed/>
    <w:rsid w:val="004B7723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B772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semiHidden/>
    <w:unhideWhenUsed/>
    <w:rsid w:val="004B7723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4B772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4B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77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337BC-5A47-4F1A-B7D7-D688B66E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4399</Words>
  <Characters>25079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ППККППКК</dc:creator>
  <cp:keywords/>
  <dc:description/>
  <cp:lastModifiedBy>Admin</cp:lastModifiedBy>
  <cp:revision>31</cp:revision>
  <cp:lastPrinted>2014-09-17T19:05:00Z</cp:lastPrinted>
  <dcterms:created xsi:type="dcterms:W3CDTF">2014-08-30T21:39:00Z</dcterms:created>
  <dcterms:modified xsi:type="dcterms:W3CDTF">2015-08-28T16:54:00Z</dcterms:modified>
</cp:coreProperties>
</file>