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FBEE5EC" w14:textId="77777777" w:rsidR="00122055" w:rsidRP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055">
        <w:rPr>
          <w:rFonts w:ascii="Times New Roman" w:hAnsi="Times New Roman" w:cs="Times New Roman"/>
          <w:b/>
          <w:sz w:val="32"/>
          <w:szCs w:val="32"/>
        </w:rPr>
        <w:t>Государственное бюджетное образовательное  учреждение</w:t>
      </w:r>
    </w:p>
    <w:p w14:paraId="69877383" w14:textId="77777777" w:rsidR="00122055" w:rsidRP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055">
        <w:rPr>
          <w:rFonts w:ascii="Times New Roman" w:hAnsi="Times New Roman" w:cs="Times New Roman"/>
          <w:b/>
          <w:sz w:val="32"/>
          <w:szCs w:val="32"/>
        </w:rPr>
        <w:t xml:space="preserve">средняя общеобразовательная школа №634 </w:t>
      </w:r>
    </w:p>
    <w:p w14:paraId="0C674E32" w14:textId="77777777" w:rsidR="00122055" w:rsidRP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055">
        <w:rPr>
          <w:rFonts w:ascii="Times New Roman" w:hAnsi="Times New Roman" w:cs="Times New Roman"/>
          <w:b/>
          <w:sz w:val="32"/>
          <w:szCs w:val="32"/>
        </w:rPr>
        <w:t>с углубленным изучением английского языка</w:t>
      </w:r>
    </w:p>
    <w:p w14:paraId="722F9353" w14:textId="77777777" w:rsidR="00122055" w:rsidRP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055">
        <w:rPr>
          <w:rFonts w:ascii="Times New Roman" w:hAnsi="Times New Roman" w:cs="Times New Roman"/>
          <w:b/>
          <w:sz w:val="32"/>
          <w:szCs w:val="32"/>
        </w:rPr>
        <w:t>Приморского района Санкт-Петербурга</w:t>
      </w:r>
    </w:p>
    <w:p w14:paraId="2633DC14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8EA7BC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C5A12D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C518F0" w14:textId="77777777" w:rsidR="00122055" w:rsidRDefault="00122055" w:rsidP="0012205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55A5DA4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C74E19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BCFC0" w14:textId="77777777" w:rsidR="00122055" w:rsidRP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2055">
        <w:rPr>
          <w:rFonts w:ascii="Times New Roman" w:hAnsi="Times New Roman" w:cs="Times New Roman"/>
          <w:sz w:val="32"/>
          <w:szCs w:val="32"/>
        </w:rPr>
        <w:t>КОНСПЕКТ ВНЕКЛАССНОГО ЗАНЯТИЯ:</w:t>
      </w:r>
    </w:p>
    <w:p w14:paraId="2B2DDB35" w14:textId="77777777" w:rsidR="00122055" w:rsidRP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2055">
        <w:rPr>
          <w:rFonts w:ascii="Times New Roman" w:hAnsi="Times New Roman" w:cs="Times New Roman"/>
          <w:sz w:val="32"/>
          <w:szCs w:val="32"/>
        </w:rPr>
        <w:t>«ПУТЕШЕСТВИЕ В СТРАНУ ДОРОЖНЫХ ЗНАКОВ»</w:t>
      </w:r>
    </w:p>
    <w:p w14:paraId="193F4DA8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92F1DC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5557DF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18BC6A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00DD09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2C9AC2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39BAF3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C5D824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01AB14" w14:textId="77777777" w:rsidR="00122055" w:rsidRDefault="00122055" w:rsidP="0012205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ГПД:</w:t>
      </w:r>
    </w:p>
    <w:p w14:paraId="280CFB7A" w14:textId="77777777" w:rsidR="00122055" w:rsidRDefault="00122055" w:rsidP="0012205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84FAA" w14:textId="77777777" w:rsidR="00122055" w:rsidRDefault="00122055" w:rsidP="0012205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Валентина</w:t>
      </w:r>
    </w:p>
    <w:p w14:paraId="60B4E627" w14:textId="77777777" w:rsidR="00122055" w:rsidRDefault="00122055" w:rsidP="0012205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Александровна</w:t>
      </w:r>
    </w:p>
    <w:p w14:paraId="16EE4541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E39558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E53CCB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59F9D6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24229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40FA4E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CF7340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855431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FB8BAF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2A6EAC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E49BDE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3C7641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9176F3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548D323A" w14:textId="77777777" w:rsidR="00122055" w:rsidRDefault="00122055" w:rsidP="001220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14:paraId="47CCAEC4" w14:textId="77777777" w:rsidR="003F04F4" w:rsidRPr="003F04F4" w:rsidRDefault="003F04F4" w:rsidP="00122055">
      <w:pPr>
        <w:spacing w:after="382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4F4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14:paraId="12596AED" w14:textId="77777777" w:rsidR="003F04F4" w:rsidRPr="003F04F4" w:rsidRDefault="003F04F4" w:rsidP="003F04F4">
      <w:pPr>
        <w:pStyle w:val="30"/>
        <w:shd w:val="clear" w:color="auto" w:fill="auto"/>
        <w:spacing w:before="0" w:line="276" w:lineRule="auto"/>
        <w:ind w:firstLine="740"/>
        <w:rPr>
          <w:sz w:val="28"/>
          <w:szCs w:val="28"/>
        </w:rPr>
      </w:pPr>
      <w:r w:rsidRPr="003F04F4">
        <w:rPr>
          <w:sz w:val="28"/>
          <w:szCs w:val="28"/>
        </w:rPr>
        <w:t>Актуальность темы.</w:t>
      </w:r>
    </w:p>
    <w:p w14:paraId="0B67B1C9" w14:textId="77777777" w:rsidR="003F04F4" w:rsidRPr="003F04F4" w:rsidRDefault="003F04F4" w:rsidP="003F04F4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F04F4">
        <w:rPr>
          <w:rFonts w:ascii="Times New Roman" w:hAnsi="Times New Roman" w:cs="Times New Roman"/>
          <w:sz w:val="28"/>
          <w:szCs w:val="28"/>
        </w:rPr>
        <w:t xml:space="preserve">Праздники в начальной школе </w:t>
      </w:r>
      <w:r w:rsidRPr="003F04F4">
        <w:rPr>
          <w:rStyle w:val="20"/>
          <w:rFonts w:eastAsia="Courier New"/>
          <w:sz w:val="28"/>
          <w:szCs w:val="28"/>
        </w:rPr>
        <w:t xml:space="preserve">— </w:t>
      </w:r>
      <w:r w:rsidRPr="003F04F4">
        <w:rPr>
          <w:rFonts w:ascii="Times New Roman" w:hAnsi="Times New Roman" w:cs="Times New Roman"/>
          <w:sz w:val="28"/>
          <w:szCs w:val="28"/>
        </w:rPr>
        <w:t>неотъемлемая часть учебно- воспитательного процесса. Совместная подготовка к праздникам и их прове</w:t>
      </w:r>
      <w:r w:rsidRPr="003F04F4">
        <w:rPr>
          <w:rFonts w:ascii="Times New Roman" w:hAnsi="Times New Roman" w:cs="Times New Roman"/>
          <w:sz w:val="28"/>
          <w:szCs w:val="28"/>
        </w:rPr>
        <w:softHyphen/>
        <w:t>дение не только сплачивают детей, но и учат общению, взаимопониманию, способствуют развитию детского творчества, фантазии, воображения. Прове</w:t>
      </w:r>
      <w:r w:rsidRPr="003F04F4">
        <w:rPr>
          <w:rFonts w:ascii="Times New Roman" w:hAnsi="Times New Roman" w:cs="Times New Roman"/>
          <w:sz w:val="28"/>
          <w:szCs w:val="28"/>
        </w:rPr>
        <w:softHyphen/>
        <w:t>дение праздников оказывает положительное влияние и на родителей.</w:t>
      </w:r>
    </w:p>
    <w:p w14:paraId="241C1B87" w14:textId="77777777" w:rsidR="003F04F4" w:rsidRPr="003F04F4" w:rsidRDefault="003F04F4" w:rsidP="003F04F4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F04F4">
        <w:rPr>
          <w:rFonts w:ascii="Times New Roman" w:hAnsi="Times New Roman" w:cs="Times New Roman"/>
          <w:sz w:val="28"/>
          <w:szCs w:val="28"/>
        </w:rPr>
        <w:t xml:space="preserve">Предлагаю вашему вниманию </w:t>
      </w:r>
      <w:r w:rsidRPr="003F04F4">
        <w:rPr>
          <w:rStyle w:val="21"/>
          <w:rFonts w:eastAsia="Courier New"/>
          <w:sz w:val="28"/>
          <w:szCs w:val="28"/>
        </w:rPr>
        <w:t xml:space="preserve">«Путешествие в страну дорожных знаков». </w:t>
      </w:r>
      <w:r w:rsidRPr="003F04F4">
        <w:rPr>
          <w:rFonts w:ascii="Times New Roman" w:hAnsi="Times New Roman" w:cs="Times New Roman"/>
          <w:sz w:val="28"/>
          <w:szCs w:val="28"/>
        </w:rPr>
        <w:t>Соблюдение правил дорожного движения является залогом личной безопасности и безопасного движения окружающих. Пропаганда знания и соблюдения правил через клубные часы позволит заинтересовать и развить познавательную активность у детей. Ребят ждут веселые игры. Использова</w:t>
      </w:r>
      <w:r w:rsidRPr="003F04F4">
        <w:rPr>
          <w:rFonts w:ascii="Times New Roman" w:hAnsi="Times New Roman" w:cs="Times New Roman"/>
          <w:sz w:val="28"/>
          <w:szCs w:val="28"/>
        </w:rPr>
        <w:softHyphen/>
        <w:t>ние игрового и познавательного материалов позволяют школьникам стать ак</w:t>
      </w:r>
      <w:r w:rsidRPr="003F04F4">
        <w:rPr>
          <w:rFonts w:ascii="Times New Roman" w:hAnsi="Times New Roman" w:cs="Times New Roman"/>
          <w:sz w:val="28"/>
          <w:szCs w:val="28"/>
        </w:rPr>
        <w:softHyphen/>
        <w:t>тивными участниками представления.</w:t>
      </w:r>
    </w:p>
    <w:p w14:paraId="6558C3A9" w14:textId="77777777" w:rsidR="003F04F4" w:rsidRPr="003F04F4" w:rsidRDefault="003F04F4" w:rsidP="003F04F4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F04F4">
        <w:rPr>
          <w:rStyle w:val="21"/>
          <w:rFonts w:eastAsia="Courier New"/>
          <w:sz w:val="28"/>
          <w:szCs w:val="28"/>
        </w:rPr>
        <w:t xml:space="preserve">Форма мероприятия: </w:t>
      </w:r>
      <w:r w:rsidRPr="003F04F4">
        <w:rPr>
          <w:rFonts w:ascii="Times New Roman" w:hAnsi="Times New Roman" w:cs="Times New Roman"/>
          <w:sz w:val="28"/>
          <w:szCs w:val="28"/>
        </w:rPr>
        <w:t>занятие-путешествие.</w:t>
      </w:r>
    </w:p>
    <w:p w14:paraId="19571E63" w14:textId="77777777" w:rsidR="003F04F4" w:rsidRPr="003F04F4" w:rsidRDefault="003F04F4" w:rsidP="003F04F4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F04F4">
        <w:rPr>
          <w:rStyle w:val="21"/>
          <w:rFonts w:eastAsia="Courier New"/>
          <w:sz w:val="28"/>
          <w:szCs w:val="28"/>
        </w:rPr>
        <w:t xml:space="preserve">Цель: </w:t>
      </w:r>
      <w:r w:rsidRPr="003F04F4">
        <w:rPr>
          <w:rFonts w:ascii="Times New Roman" w:hAnsi="Times New Roman" w:cs="Times New Roman"/>
          <w:sz w:val="28"/>
          <w:szCs w:val="28"/>
        </w:rPr>
        <w:t>формировать представление школьников о безопасности дорож</w:t>
      </w:r>
      <w:r w:rsidRPr="003F04F4">
        <w:rPr>
          <w:rFonts w:ascii="Times New Roman" w:hAnsi="Times New Roman" w:cs="Times New Roman"/>
          <w:sz w:val="28"/>
          <w:szCs w:val="28"/>
        </w:rPr>
        <w:softHyphen/>
        <w:t>ного движения.</w:t>
      </w:r>
    </w:p>
    <w:p w14:paraId="3E357656" w14:textId="77777777" w:rsidR="003F04F4" w:rsidRPr="003F04F4" w:rsidRDefault="003F04F4" w:rsidP="003F04F4">
      <w:pPr>
        <w:pStyle w:val="30"/>
        <w:shd w:val="clear" w:color="auto" w:fill="auto"/>
        <w:spacing w:before="0" w:line="276" w:lineRule="auto"/>
        <w:ind w:firstLine="740"/>
        <w:rPr>
          <w:sz w:val="28"/>
          <w:szCs w:val="28"/>
        </w:rPr>
      </w:pPr>
      <w:r w:rsidRPr="003F04F4">
        <w:rPr>
          <w:sz w:val="28"/>
          <w:szCs w:val="28"/>
        </w:rPr>
        <w:t>Задачи:</w:t>
      </w:r>
    </w:p>
    <w:p w14:paraId="240987D4" w14:textId="77777777" w:rsidR="003F04F4" w:rsidRPr="003F04F4" w:rsidRDefault="003F04F4" w:rsidP="003F04F4">
      <w:pPr>
        <w:numPr>
          <w:ilvl w:val="0"/>
          <w:numId w:val="1"/>
        </w:numPr>
        <w:tabs>
          <w:tab w:val="left" w:pos="1035"/>
        </w:tabs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F04F4">
        <w:rPr>
          <w:rFonts w:ascii="Times New Roman" w:hAnsi="Times New Roman" w:cs="Times New Roman"/>
          <w:sz w:val="28"/>
          <w:szCs w:val="28"/>
        </w:rPr>
        <w:t>Создать условия для расширения знаний детей о правилах дорожного движения пешехода в условиях улицы.</w:t>
      </w:r>
    </w:p>
    <w:p w14:paraId="1CAC878A" w14:textId="77777777" w:rsidR="003F04F4" w:rsidRPr="003F04F4" w:rsidRDefault="003F04F4" w:rsidP="003F04F4">
      <w:pPr>
        <w:numPr>
          <w:ilvl w:val="0"/>
          <w:numId w:val="1"/>
        </w:numPr>
        <w:tabs>
          <w:tab w:val="left" w:pos="1026"/>
        </w:tabs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F04F4">
        <w:rPr>
          <w:rFonts w:ascii="Times New Roman" w:hAnsi="Times New Roman" w:cs="Times New Roman"/>
          <w:sz w:val="28"/>
          <w:szCs w:val="28"/>
        </w:rPr>
        <w:t>Повторить и закрепить знания о светофорах и их сигналах, о значе</w:t>
      </w:r>
      <w:r w:rsidRPr="003F04F4">
        <w:rPr>
          <w:rFonts w:ascii="Times New Roman" w:hAnsi="Times New Roman" w:cs="Times New Roman"/>
          <w:sz w:val="28"/>
          <w:szCs w:val="28"/>
        </w:rPr>
        <w:softHyphen/>
        <w:t>нии дорожных знаков. Довести до сознания детей важность сигналов свето</w:t>
      </w:r>
      <w:r w:rsidRPr="003F04F4">
        <w:rPr>
          <w:rFonts w:ascii="Times New Roman" w:hAnsi="Times New Roman" w:cs="Times New Roman"/>
          <w:sz w:val="28"/>
          <w:szCs w:val="28"/>
        </w:rPr>
        <w:softHyphen/>
        <w:t>фора.</w:t>
      </w:r>
    </w:p>
    <w:p w14:paraId="21D88377" w14:textId="77777777" w:rsidR="003F04F4" w:rsidRPr="003F04F4" w:rsidRDefault="003F04F4" w:rsidP="003F04F4">
      <w:pPr>
        <w:numPr>
          <w:ilvl w:val="0"/>
          <w:numId w:val="1"/>
        </w:numPr>
        <w:tabs>
          <w:tab w:val="left" w:pos="1016"/>
        </w:tabs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F04F4">
        <w:rPr>
          <w:rFonts w:ascii="Times New Roman" w:hAnsi="Times New Roman" w:cs="Times New Roman"/>
          <w:sz w:val="28"/>
          <w:szCs w:val="28"/>
        </w:rPr>
        <w:t>Научить учащихся понимать схематические изображения знаков для правильной ориентации на дорогах.</w:t>
      </w:r>
    </w:p>
    <w:p w14:paraId="0A3826E7" w14:textId="77777777" w:rsidR="003F04F4" w:rsidRPr="003F04F4" w:rsidRDefault="003F04F4" w:rsidP="003F04F4">
      <w:pPr>
        <w:numPr>
          <w:ilvl w:val="0"/>
          <w:numId w:val="1"/>
        </w:numPr>
        <w:tabs>
          <w:tab w:val="left" w:pos="1021"/>
        </w:tabs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F04F4">
        <w:rPr>
          <w:rFonts w:ascii="Times New Roman" w:hAnsi="Times New Roman" w:cs="Times New Roman"/>
          <w:sz w:val="28"/>
          <w:szCs w:val="28"/>
        </w:rPr>
        <w:t>Формировать у учащихся устойчивые навыки соблюдения и выпол</w:t>
      </w:r>
      <w:r w:rsidRPr="003F04F4">
        <w:rPr>
          <w:rFonts w:ascii="Times New Roman" w:hAnsi="Times New Roman" w:cs="Times New Roman"/>
          <w:sz w:val="28"/>
          <w:szCs w:val="28"/>
        </w:rPr>
        <w:softHyphen/>
        <w:t>нения правил дорожного движения. Привить культуру безопасного поведе</w:t>
      </w:r>
      <w:r w:rsidRPr="003F04F4">
        <w:rPr>
          <w:rFonts w:ascii="Times New Roman" w:hAnsi="Times New Roman" w:cs="Times New Roman"/>
          <w:sz w:val="28"/>
          <w:szCs w:val="28"/>
        </w:rPr>
        <w:softHyphen/>
        <w:t>ния на дорогах.</w:t>
      </w:r>
    </w:p>
    <w:p w14:paraId="27392803" w14:textId="77777777" w:rsidR="003F04F4" w:rsidRPr="003F04F4" w:rsidRDefault="003F04F4" w:rsidP="003F04F4">
      <w:pPr>
        <w:numPr>
          <w:ilvl w:val="0"/>
          <w:numId w:val="1"/>
        </w:numPr>
        <w:tabs>
          <w:tab w:val="left" w:pos="1026"/>
        </w:tabs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F04F4">
        <w:rPr>
          <w:rFonts w:ascii="Times New Roman" w:hAnsi="Times New Roman" w:cs="Times New Roman"/>
          <w:sz w:val="28"/>
          <w:szCs w:val="28"/>
        </w:rPr>
        <w:t>Воспитывать внимание, навыки ориентировки в пространстве, уме</w:t>
      </w:r>
      <w:r w:rsidRPr="003F04F4">
        <w:rPr>
          <w:rFonts w:ascii="Times New Roman" w:hAnsi="Times New Roman" w:cs="Times New Roman"/>
          <w:sz w:val="28"/>
          <w:szCs w:val="28"/>
        </w:rPr>
        <w:softHyphen/>
        <w:t>ние самостоятельно пользоваться полученными знаниями в повседневной жизни. Воспитывать уважительное отношение ко всем участникам дорожно</w:t>
      </w:r>
      <w:r w:rsidRPr="003F04F4">
        <w:rPr>
          <w:rFonts w:ascii="Times New Roman" w:hAnsi="Times New Roman" w:cs="Times New Roman"/>
          <w:sz w:val="28"/>
          <w:szCs w:val="28"/>
        </w:rPr>
        <w:softHyphen/>
        <w:t>го движения.</w:t>
      </w:r>
    </w:p>
    <w:p w14:paraId="56C0C87D" w14:textId="77777777" w:rsidR="003F04F4" w:rsidRPr="003F04F4" w:rsidRDefault="003F04F4" w:rsidP="003F04F4">
      <w:pPr>
        <w:pStyle w:val="30"/>
        <w:shd w:val="clear" w:color="auto" w:fill="auto"/>
        <w:spacing w:before="0" w:line="276" w:lineRule="auto"/>
        <w:ind w:firstLine="740"/>
        <w:rPr>
          <w:sz w:val="28"/>
          <w:szCs w:val="28"/>
        </w:rPr>
      </w:pPr>
      <w:r w:rsidRPr="003F04F4">
        <w:rPr>
          <w:sz w:val="28"/>
          <w:szCs w:val="28"/>
        </w:rPr>
        <w:t xml:space="preserve">Количество человек: </w:t>
      </w:r>
      <w:r w:rsidRPr="003F04F4">
        <w:rPr>
          <w:rStyle w:val="31"/>
          <w:sz w:val="28"/>
          <w:szCs w:val="28"/>
        </w:rPr>
        <w:t>20.</w:t>
      </w:r>
    </w:p>
    <w:p w14:paraId="78203D2D" w14:textId="77777777" w:rsidR="0013760F" w:rsidRDefault="003F04F4" w:rsidP="0013760F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F04F4">
        <w:rPr>
          <w:rStyle w:val="21"/>
          <w:rFonts w:eastAsia="Courier New"/>
          <w:sz w:val="28"/>
          <w:szCs w:val="28"/>
        </w:rPr>
        <w:t xml:space="preserve">Место проведения: </w:t>
      </w:r>
      <w:r w:rsidRPr="003F04F4">
        <w:rPr>
          <w:rFonts w:ascii="Times New Roman" w:hAnsi="Times New Roman" w:cs="Times New Roman"/>
          <w:sz w:val="28"/>
          <w:szCs w:val="28"/>
        </w:rPr>
        <w:t>ГПД, учебный класс.</w:t>
      </w:r>
    </w:p>
    <w:p w14:paraId="5258C7E4" w14:textId="07D7E2AF" w:rsidR="00FD3B45" w:rsidRDefault="003F04F4" w:rsidP="0013760F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F04F4">
        <w:rPr>
          <w:rStyle w:val="21"/>
          <w:rFonts w:eastAsia="Courier New"/>
          <w:sz w:val="28"/>
          <w:szCs w:val="28"/>
        </w:rPr>
        <w:t xml:space="preserve">Оборудование: </w:t>
      </w:r>
      <w:r w:rsidRPr="003F04F4">
        <w:rPr>
          <w:rFonts w:ascii="Times New Roman" w:hAnsi="Times New Roman" w:cs="Times New Roman"/>
          <w:sz w:val="28"/>
          <w:szCs w:val="28"/>
        </w:rPr>
        <w:t>класс празднично украшен воздушными шарами, пла</w:t>
      </w:r>
      <w:r w:rsidRPr="003F04F4">
        <w:rPr>
          <w:rFonts w:ascii="Times New Roman" w:hAnsi="Times New Roman" w:cs="Times New Roman"/>
          <w:sz w:val="28"/>
          <w:szCs w:val="28"/>
        </w:rPr>
        <w:softHyphen/>
        <w:t>катами по правилам дорожного движения, рисунки дорожных знаков, муль</w:t>
      </w:r>
      <w:r w:rsidRPr="003F04F4">
        <w:rPr>
          <w:rFonts w:ascii="Times New Roman" w:hAnsi="Times New Roman" w:cs="Times New Roman"/>
          <w:sz w:val="28"/>
          <w:szCs w:val="28"/>
        </w:rPr>
        <w:softHyphen/>
        <w:t>тимедийное сопровождение, схема перекрестка с переходами, светофоры, дорожные знаки.</w:t>
      </w:r>
    </w:p>
    <w:p w14:paraId="32F95297" w14:textId="77777777" w:rsidR="00417657" w:rsidRPr="00417657" w:rsidRDefault="00417657" w:rsidP="00417657">
      <w:pPr>
        <w:pStyle w:val="10"/>
        <w:keepNext/>
        <w:keepLines/>
        <w:shd w:val="clear" w:color="auto" w:fill="auto"/>
        <w:spacing w:after="405" w:line="276" w:lineRule="auto"/>
        <w:ind w:left="320"/>
        <w:jc w:val="center"/>
        <w:rPr>
          <w:b/>
          <w:sz w:val="32"/>
          <w:szCs w:val="32"/>
        </w:rPr>
      </w:pPr>
      <w:r w:rsidRPr="00417657">
        <w:rPr>
          <w:b/>
          <w:sz w:val="32"/>
          <w:szCs w:val="32"/>
        </w:rPr>
        <w:lastRenderedPageBreak/>
        <w:t>ПУТЕШЕСТВИЕ В СТРАНУ ДОРОЖНЫХ ЗНАКОВ</w:t>
      </w:r>
    </w:p>
    <w:p w14:paraId="21E23FC0" w14:textId="77777777" w:rsidR="00417657" w:rsidRDefault="00417657" w:rsidP="00417657">
      <w:pPr>
        <w:tabs>
          <w:tab w:val="left" w:pos="5310"/>
        </w:tabs>
        <w:spacing w:line="276" w:lineRule="auto"/>
        <w:ind w:right="1639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 xml:space="preserve">Занятие для ГПД </w:t>
      </w:r>
    </w:p>
    <w:p w14:paraId="7FB47ADE" w14:textId="77777777" w:rsidR="00417657" w:rsidRDefault="00417657" w:rsidP="00417657">
      <w:pPr>
        <w:tabs>
          <w:tab w:val="left" w:pos="5310"/>
        </w:tabs>
        <w:spacing w:line="276" w:lineRule="auto"/>
        <w:ind w:right="1639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Возраст 8-9 лет</w:t>
      </w:r>
    </w:p>
    <w:p w14:paraId="49DA99D9" w14:textId="77777777" w:rsidR="00417657" w:rsidRPr="00417657" w:rsidRDefault="00417657" w:rsidP="00417657">
      <w:pPr>
        <w:tabs>
          <w:tab w:val="left" w:pos="5310"/>
        </w:tabs>
        <w:spacing w:line="276" w:lineRule="auto"/>
        <w:ind w:right="1639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ab/>
      </w:r>
    </w:p>
    <w:p w14:paraId="624CF5C4" w14:textId="77777777" w:rsidR="00417657" w:rsidRPr="00417657" w:rsidRDefault="00417657" w:rsidP="00417657">
      <w:pPr>
        <w:spacing w:after="313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Девиз занятия: </w:t>
      </w:r>
      <w:r w:rsidRPr="00417657">
        <w:rPr>
          <w:rFonts w:ascii="Times New Roman" w:hAnsi="Times New Roman" w:cs="Times New Roman"/>
          <w:sz w:val="28"/>
          <w:szCs w:val="28"/>
        </w:rPr>
        <w:t>«Правила дорожные знать каждому положено!»</w:t>
      </w:r>
    </w:p>
    <w:p w14:paraId="3D7D5B89" w14:textId="77777777" w:rsidR="00417657" w:rsidRPr="00417657" w:rsidRDefault="00417657" w:rsidP="00417657">
      <w:pPr>
        <w:spacing w:after="20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Ведущий: </w:t>
      </w:r>
      <w:r w:rsidRPr="00417657">
        <w:rPr>
          <w:rFonts w:ascii="Times New Roman" w:hAnsi="Times New Roman" w:cs="Times New Roman"/>
          <w:sz w:val="28"/>
          <w:szCs w:val="28"/>
        </w:rPr>
        <w:t>Здравствуйте, уважаемые гости! Здравствуйте, ребята! Сегодня мы отправляемся в путешествие по улицам и дорогам нашего замечательного города.</w:t>
      </w:r>
    </w:p>
    <w:p w14:paraId="0D2D6FDD" w14:textId="77777777" w:rsidR="00417657" w:rsidRPr="00417657" w:rsidRDefault="00417657" w:rsidP="00417657">
      <w:pPr>
        <w:spacing w:after="15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Знаток: </w:t>
      </w:r>
      <w:r w:rsidRPr="00417657">
        <w:rPr>
          <w:rFonts w:ascii="Times New Roman" w:hAnsi="Times New Roman" w:cs="Times New Roman"/>
          <w:sz w:val="28"/>
          <w:szCs w:val="28"/>
        </w:rPr>
        <w:t>Стойте! Подождите! А вы готовы к такому путешествию?</w:t>
      </w:r>
    </w:p>
    <w:p w14:paraId="232923A4" w14:textId="77777777" w:rsidR="00417657" w:rsidRPr="00417657" w:rsidRDefault="00417657" w:rsidP="00417657">
      <w:pPr>
        <w:spacing w:after="18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Ведущий: </w:t>
      </w:r>
      <w:r w:rsidRPr="00417657">
        <w:rPr>
          <w:rFonts w:ascii="Times New Roman" w:hAnsi="Times New Roman" w:cs="Times New Roman"/>
          <w:sz w:val="28"/>
          <w:szCs w:val="28"/>
        </w:rPr>
        <w:t>Конечно, готовы. Ведь сегодня собрались знатоки правил дорожного движения.</w:t>
      </w:r>
    </w:p>
    <w:p w14:paraId="7C490073" w14:textId="77777777" w:rsidR="00417657" w:rsidRPr="00417657" w:rsidRDefault="00417657" w:rsidP="00417657">
      <w:pPr>
        <w:spacing w:after="203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Знаток: </w:t>
      </w:r>
      <w:r w:rsidRPr="00417657">
        <w:rPr>
          <w:rFonts w:ascii="Times New Roman" w:hAnsi="Times New Roman" w:cs="Times New Roman"/>
          <w:sz w:val="28"/>
          <w:szCs w:val="28"/>
        </w:rPr>
        <w:t>А мы сейчас проверим, какие вы внимательные пешеходы и готовы ли вы к путешествию.</w:t>
      </w:r>
    </w:p>
    <w:p w14:paraId="17A32C9F" w14:textId="77777777" w:rsidR="00417657" w:rsidRPr="00417657" w:rsidRDefault="00417657" w:rsidP="00417657">
      <w:pPr>
        <w:pStyle w:val="40"/>
        <w:shd w:val="clear" w:color="auto" w:fill="auto"/>
        <w:spacing w:before="0" w:after="161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Разминка</w:t>
      </w:r>
    </w:p>
    <w:p w14:paraId="69F39884" w14:textId="77777777" w:rsidR="00417657" w:rsidRPr="00417657" w:rsidRDefault="00417657" w:rsidP="00417657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Ведущий:</w:t>
      </w:r>
    </w:p>
    <w:p w14:paraId="412EE81B" w14:textId="77777777" w:rsidR="00417657" w:rsidRPr="00417657" w:rsidRDefault="00417657" w:rsidP="00417657">
      <w:pPr>
        <w:spacing w:line="276" w:lineRule="auto"/>
        <w:ind w:right="600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Нам позвольте на разминке Вам загадки загадать.</w:t>
      </w:r>
    </w:p>
    <w:p w14:paraId="3F8B19B8" w14:textId="77777777" w:rsidR="00417657" w:rsidRPr="00417657" w:rsidRDefault="00417657" w:rsidP="00417657">
      <w:pPr>
        <w:spacing w:after="180" w:line="276" w:lineRule="auto"/>
        <w:ind w:right="600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Вы должны, ребята, прочно Правила движенья знать.</w:t>
      </w:r>
    </w:p>
    <w:p w14:paraId="56666D60" w14:textId="77777777" w:rsidR="00417657" w:rsidRPr="00417657" w:rsidRDefault="00417657" w:rsidP="00417657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Загадки:</w:t>
      </w:r>
    </w:p>
    <w:p w14:paraId="327EEB4B" w14:textId="77777777" w:rsidR="00417657" w:rsidRPr="00417657" w:rsidRDefault="00417657" w:rsidP="00417657">
      <w:pPr>
        <w:numPr>
          <w:ilvl w:val="0"/>
          <w:numId w:val="2"/>
        </w:numPr>
        <w:tabs>
          <w:tab w:val="left" w:pos="3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Тихо ехать нас обяжет,</w:t>
      </w:r>
    </w:p>
    <w:p w14:paraId="4A1579E8" w14:textId="77777777" w:rsidR="00417657" w:rsidRPr="00417657" w:rsidRDefault="00417657" w:rsidP="00417657">
      <w:pPr>
        <w:spacing w:line="276" w:lineRule="auto"/>
        <w:ind w:right="630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Поворот вблизи покажет И напомнит, что и как,</w:t>
      </w:r>
    </w:p>
    <w:p w14:paraId="34F29512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Вам в пути...(Дорожный знак).</w:t>
      </w:r>
    </w:p>
    <w:p w14:paraId="594D9A92" w14:textId="77777777" w:rsidR="00417657" w:rsidRPr="00417657" w:rsidRDefault="00417657" w:rsidP="00417657">
      <w:pPr>
        <w:numPr>
          <w:ilvl w:val="0"/>
          <w:numId w:val="2"/>
        </w:numPr>
        <w:tabs>
          <w:tab w:val="left" w:pos="38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Есть у меня надежный друг.</w:t>
      </w:r>
    </w:p>
    <w:p w14:paraId="112FB460" w14:textId="77777777" w:rsidR="00417657" w:rsidRPr="00417657" w:rsidRDefault="005F79A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 него ни ног,</w:t>
      </w:r>
      <w:r w:rsidR="00417657" w:rsidRPr="00417657">
        <w:rPr>
          <w:rFonts w:ascii="Times New Roman" w:hAnsi="Times New Roman" w:cs="Times New Roman"/>
          <w:sz w:val="28"/>
          <w:szCs w:val="28"/>
        </w:rPr>
        <w:t xml:space="preserve"> ни рук.</w:t>
      </w:r>
    </w:p>
    <w:p w14:paraId="6E27787A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Зато три глаза на ребят</w:t>
      </w:r>
    </w:p>
    <w:p w14:paraId="7B45C399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По очередности глядят.</w:t>
      </w:r>
    </w:p>
    <w:p w14:paraId="3E6DB859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Его повсюду узнают,</w:t>
      </w:r>
    </w:p>
    <w:p w14:paraId="1245FA3D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Скажите, как его зовут? (Светофор)</w:t>
      </w:r>
    </w:p>
    <w:p w14:paraId="219DA9B7" w14:textId="77777777" w:rsidR="00417657" w:rsidRPr="00417657" w:rsidRDefault="00417657" w:rsidP="00417657">
      <w:pPr>
        <w:numPr>
          <w:ilvl w:val="0"/>
          <w:numId w:val="2"/>
        </w:numPr>
        <w:tabs>
          <w:tab w:val="left" w:pos="39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Что за «зебра» на дороге?</w:t>
      </w:r>
    </w:p>
    <w:p w14:paraId="388483C2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Все стоят, разинув рот.</w:t>
      </w:r>
    </w:p>
    <w:p w14:paraId="4EBF7EBF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Ждут, когда мигнет зеленый,</w:t>
      </w:r>
    </w:p>
    <w:p w14:paraId="236E33FD" w14:textId="77777777" w:rsidR="00417657" w:rsidRPr="00417657" w:rsidRDefault="00417657" w:rsidP="00417657">
      <w:pPr>
        <w:spacing w:after="18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Значит это...(Переход).</w:t>
      </w:r>
    </w:p>
    <w:p w14:paraId="55CD3924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lastRenderedPageBreak/>
        <w:t xml:space="preserve">Ведущий: </w:t>
      </w:r>
      <w:r w:rsidRPr="00417657">
        <w:rPr>
          <w:rFonts w:ascii="Times New Roman" w:hAnsi="Times New Roman" w:cs="Times New Roman"/>
          <w:sz w:val="28"/>
          <w:szCs w:val="28"/>
        </w:rPr>
        <w:t>А теперь послушайте стихи. Там, где нужно вы должны отвечать: «Это я, это я, это все мои друзья!».</w:t>
      </w:r>
    </w:p>
    <w:p w14:paraId="3D15F7D0" w14:textId="77777777" w:rsidR="005F79A7" w:rsidRDefault="005F79A7" w:rsidP="005F79A7">
      <w:pPr>
        <w:numPr>
          <w:ilvl w:val="0"/>
          <w:numId w:val="3"/>
        </w:numPr>
        <w:tabs>
          <w:tab w:val="left" w:pos="39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A7">
        <w:rPr>
          <w:rFonts w:ascii="Times New Roman" w:hAnsi="Times New Roman" w:cs="Times New Roman"/>
          <w:sz w:val="28"/>
          <w:szCs w:val="28"/>
        </w:rPr>
        <w:t xml:space="preserve">Кто из вас идет </w:t>
      </w:r>
      <w:r w:rsidR="00417657" w:rsidRPr="005F79A7">
        <w:rPr>
          <w:rFonts w:ascii="Times New Roman" w:hAnsi="Times New Roman" w:cs="Times New Roman"/>
          <w:sz w:val="28"/>
          <w:szCs w:val="28"/>
        </w:rPr>
        <w:t xml:space="preserve">вперед </w:t>
      </w:r>
    </w:p>
    <w:p w14:paraId="0ED0C952" w14:textId="77777777" w:rsidR="00417657" w:rsidRPr="005F79A7" w:rsidRDefault="00417657" w:rsidP="005F79A7">
      <w:pPr>
        <w:tabs>
          <w:tab w:val="left" w:pos="39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A7"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14:paraId="7AC811B2" w14:textId="77777777" w:rsidR="00417657" w:rsidRPr="00417657" w:rsidRDefault="00417657" w:rsidP="00417657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(Дети отвечают).</w:t>
      </w:r>
    </w:p>
    <w:p w14:paraId="685BE1BB" w14:textId="77777777" w:rsidR="00417657" w:rsidRPr="00417657" w:rsidRDefault="00417657" w:rsidP="00417657">
      <w:pPr>
        <w:numPr>
          <w:ilvl w:val="0"/>
          <w:numId w:val="3"/>
        </w:numPr>
        <w:tabs>
          <w:tab w:val="left" w:pos="38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Кто летит вперед так скоро,</w:t>
      </w:r>
    </w:p>
    <w:p w14:paraId="27EFBDBE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14:paraId="334EF0B3" w14:textId="77777777" w:rsidR="00417657" w:rsidRPr="00417657" w:rsidRDefault="00417657" w:rsidP="00417657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(Дети молчат).</w:t>
      </w:r>
    </w:p>
    <w:p w14:paraId="7674D239" w14:textId="77777777" w:rsidR="00417657" w:rsidRPr="00417657" w:rsidRDefault="00417657" w:rsidP="00417657">
      <w:pPr>
        <w:numPr>
          <w:ilvl w:val="0"/>
          <w:numId w:val="3"/>
        </w:numPr>
        <w:tabs>
          <w:tab w:val="left" w:pos="39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Кто из вас идя домой,</w:t>
      </w:r>
    </w:p>
    <w:p w14:paraId="7AB1D4AE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14:paraId="133920B5" w14:textId="77777777" w:rsidR="00417657" w:rsidRPr="00417657" w:rsidRDefault="00417657" w:rsidP="00417657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(Дети молчат).</w:t>
      </w:r>
    </w:p>
    <w:p w14:paraId="11A87F39" w14:textId="77777777" w:rsidR="005F79A7" w:rsidRDefault="00417657" w:rsidP="00417657">
      <w:pPr>
        <w:numPr>
          <w:ilvl w:val="0"/>
          <w:numId w:val="3"/>
        </w:numPr>
        <w:tabs>
          <w:tab w:val="left" w:pos="397"/>
        </w:tabs>
        <w:spacing w:line="276" w:lineRule="auto"/>
        <w:ind w:right="382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 xml:space="preserve">Знает кто, что красный свет </w:t>
      </w:r>
      <w:r w:rsidR="005F79A7">
        <w:rPr>
          <w:rFonts w:ascii="Times New Roman" w:hAnsi="Times New Roman" w:cs="Times New Roman"/>
          <w:sz w:val="28"/>
          <w:szCs w:val="28"/>
        </w:rPr>
        <w:t>–</w:t>
      </w:r>
      <w:r w:rsidRPr="004176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55B6B" w14:textId="77777777" w:rsidR="00417657" w:rsidRPr="00417657" w:rsidRDefault="00417657" w:rsidP="005F79A7">
      <w:pPr>
        <w:tabs>
          <w:tab w:val="left" w:pos="397"/>
        </w:tabs>
        <w:spacing w:line="276" w:lineRule="auto"/>
        <w:ind w:right="382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Это значит: хода нет?</w:t>
      </w:r>
    </w:p>
    <w:p w14:paraId="1C30C3B5" w14:textId="77777777" w:rsidR="00417657" w:rsidRDefault="00417657" w:rsidP="00417657">
      <w:pPr>
        <w:pStyle w:val="40"/>
        <w:shd w:val="clear" w:color="auto" w:fill="auto"/>
        <w:spacing w:before="0" w:after="34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(Дети отвечают).</w:t>
      </w:r>
    </w:p>
    <w:p w14:paraId="15D0B433" w14:textId="77777777" w:rsidR="00417657" w:rsidRPr="00417657" w:rsidRDefault="00417657" w:rsidP="00417657">
      <w:pPr>
        <w:pStyle w:val="40"/>
        <w:shd w:val="clear" w:color="auto" w:fill="auto"/>
        <w:spacing w:before="0" w:after="34" w:line="276" w:lineRule="auto"/>
        <w:rPr>
          <w:sz w:val="28"/>
          <w:szCs w:val="28"/>
        </w:rPr>
      </w:pPr>
    </w:p>
    <w:p w14:paraId="029DB9E9" w14:textId="77777777" w:rsidR="00417657" w:rsidRDefault="00417657" w:rsidP="00417657">
      <w:pPr>
        <w:pStyle w:val="40"/>
        <w:shd w:val="clear" w:color="auto" w:fill="auto"/>
        <w:spacing w:before="0" w:after="0" w:line="276" w:lineRule="auto"/>
        <w:ind w:right="2580"/>
        <w:rPr>
          <w:rStyle w:val="42"/>
          <w:sz w:val="28"/>
          <w:szCs w:val="28"/>
        </w:rPr>
      </w:pPr>
      <w:r w:rsidRPr="00417657">
        <w:rPr>
          <w:rStyle w:val="41"/>
          <w:sz w:val="28"/>
          <w:szCs w:val="28"/>
        </w:rPr>
        <w:t xml:space="preserve">Знаток: </w:t>
      </w:r>
      <w:r w:rsidRPr="00417657">
        <w:rPr>
          <w:rStyle w:val="42"/>
          <w:sz w:val="28"/>
          <w:szCs w:val="28"/>
        </w:rPr>
        <w:t xml:space="preserve">Молодцы, ребята, Вы готовы к путешествию! </w:t>
      </w:r>
    </w:p>
    <w:p w14:paraId="77F1C7A7" w14:textId="77777777" w:rsidR="00417657" w:rsidRDefault="00417657" w:rsidP="00417657">
      <w:pPr>
        <w:pStyle w:val="40"/>
        <w:shd w:val="clear" w:color="auto" w:fill="auto"/>
        <w:spacing w:before="0" w:after="0" w:line="276" w:lineRule="auto"/>
        <w:ind w:right="2580"/>
        <w:rPr>
          <w:rStyle w:val="42"/>
          <w:sz w:val="28"/>
          <w:szCs w:val="28"/>
        </w:rPr>
      </w:pPr>
    </w:p>
    <w:p w14:paraId="4F0AEFA9" w14:textId="494B5C01" w:rsidR="00584640" w:rsidRDefault="00584640" w:rsidP="00584640">
      <w:pPr>
        <w:pStyle w:val="40"/>
        <w:shd w:val="clear" w:color="auto" w:fill="auto"/>
        <w:spacing w:before="0" w:after="0"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>Звучит музыка. Дети выводят «три сигнала светофора».</w:t>
      </w:r>
    </w:p>
    <w:p w14:paraId="7A61E3EE" w14:textId="77777777" w:rsidR="0013760F" w:rsidRDefault="0013760F" w:rsidP="0013760F">
      <w:pPr>
        <w:pStyle w:val="40"/>
        <w:shd w:val="clear" w:color="auto" w:fill="auto"/>
        <w:spacing w:before="0" w:after="0" w:line="276" w:lineRule="auto"/>
        <w:ind w:right="2580"/>
        <w:rPr>
          <w:sz w:val="28"/>
          <w:szCs w:val="28"/>
        </w:rPr>
      </w:pPr>
    </w:p>
    <w:p w14:paraId="1C3A1C7B" w14:textId="77777777" w:rsidR="00417657" w:rsidRPr="00417657" w:rsidRDefault="00417657" w:rsidP="00417657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Знаток:</w:t>
      </w:r>
    </w:p>
    <w:p w14:paraId="7C6368FB" w14:textId="77777777" w:rsidR="005F79A7" w:rsidRDefault="00417657" w:rsidP="00417657">
      <w:pPr>
        <w:spacing w:line="276" w:lineRule="auto"/>
        <w:ind w:right="258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 xml:space="preserve">Внимание: глядит в упор </w:t>
      </w:r>
    </w:p>
    <w:p w14:paraId="0CBF5E45" w14:textId="77777777" w:rsidR="00B90DD2" w:rsidRDefault="00417657" w:rsidP="00417657">
      <w:pPr>
        <w:spacing w:line="276" w:lineRule="auto"/>
        <w:ind w:right="258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 xml:space="preserve">На нас трёхглазый светофор </w:t>
      </w:r>
    </w:p>
    <w:p w14:paraId="249044ED" w14:textId="77777777" w:rsidR="00417657" w:rsidRPr="00417657" w:rsidRDefault="00417657" w:rsidP="00417657">
      <w:pPr>
        <w:spacing w:line="276" w:lineRule="auto"/>
        <w:ind w:right="258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Зелёный, жёлтый, красный глаз,</w:t>
      </w:r>
    </w:p>
    <w:p w14:paraId="4DB0F2FE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Он каждому даёт приказ.</w:t>
      </w:r>
    </w:p>
    <w:p w14:paraId="1866CB46" w14:textId="77777777" w:rsidR="00417657" w:rsidRPr="00417657" w:rsidRDefault="00417657" w:rsidP="00417657">
      <w:pPr>
        <w:pStyle w:val="40"/>
        <w:shd w:val="clear" w:color="auto" w:fill="auto"/>
        <w:spacing w:before="0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(Загорается красный свет)</w:t>
      </w:r>
    </w:p>
    <w:p w14:paraId="3A90FD78" w14:textId="77777777" w:rsidR="00417657" w:rsidRPr="00417657" w:rsidRDefault="00417657" w:rsidP="00417657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Ученик 1:</w:t>
      </w:r>
    </w:p>
    <w:p w14:paraId="6758B18B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Хоть у вас терпенья нет,</w:t>
      </w:r>
    </w:p>
    <w:p w14:paraId="50A0103D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Подождите: красный свет!</w:t>
      </w:r>
    </w:p>
    <w:p w14:paraId="279BDFD5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Красный свет нам говорит:</w:t>
      </w:r>
    </w:p>
    <w:p w14:paraId="21E6C8E5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«Стой! Опасно! Путь закрыт!»</w:t>
      </w:r>
    </w:p>
    <w:p w14:paraId="2DB5BCDA" w14:textId="77777777" w:rsidR="00417657" w:rsidRPr="00417657" w:rsidRDefault="00417657" w:rsidP="00417657">
      <w:pPr>
        <w:pStyle w:val="40"/>
        <w:shd w:val="clear" w:color="auto" w:fill="auto"/>
        <w:spacing w:before="0" w:after="320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(Загорается жёлтый свет)</w:t>
      </w:r>
    </w:p>
    <w:p w14:paraId="301AD1DC" w14:textId="77777777" w:rsidR="00417657" w:rsidRPr="00417657" w:rsidRDefault="00417657" w:rsidP="00417657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Ученик 2:</w:t>
      </w:r>
    </w:p>
    <w:p w14:paraId="0FF1B686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Жёлтый свет - предупрежденье:</w:t>
      </w:r>
    </w:p>
    <w:p w14:paraId="46F3DEBD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Жди сигнала для движения.</w:t>
      </w:r>
    </w:p>
    <w:p w14:paraId="14B4CB02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Объявляет вам заранее:</w:t>
      </w:r>
    </w:p>
    <w:p w14:paraId="76DCD71A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Перехода больше нет!</w:t>
      </w:r>
    </w:p>
    <w:p w14:paraId="1134F650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Не спешите, посмотрите, посмотрите на меня!</w:t>
      </w:r>
    </w:p>
    <w:p w14:paraId="37DA03E6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lastRenderedPageBreak/>
        <w:t>Не спешите, посмотрите до зелёного огня.</w:t>
      </w:r>
    </w:p>
    <w:p w14:paraId="41D4682B" w14:textId="77777777" w:rsidR="00417657" w:rsidRPr="00417657" w:rsidRDefault="00417657" w:rsidP="00417657">
      <w:pPr>
        <w:pStyle w:val="40"/>
        <w:shd w:val="clear" w:color="auto" w:fill="auto"/>
        <w:spacing w:before="0" w:after="320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(Зажигается зелёный свет)</w:t>
      </w:r>
    </w:p>
    <w:p w14:paraId="0CAD1CC1" w14:textId="77777777" w:rsidR="00417657" w:rsidRPr="00417657" w:rsidRDefault="00417657" w:rsidP="00417657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Ученик 3:</w:t>
      </w:r>
    </w:p>
    <w:p w14:paraId="6834D780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Зелёный свет открыл дорогу:</w:t>
      </w:r>
    </w:p>
    <w:p w14:paraId="4E3C3CF7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Переходить ребята могут.</w:t>
      </w:r>
    </w:p>
    <w:p w14:paraId="77FBA60B" w14:textId="77777777" w:rsidR="00B90DD2" w:rsidRDefault="00417657" w:rsidP="00417657">
      <w:pPr>
        <w:spacing w:line="276" w:lineRule="auto"/>
        <w:ind w:right="258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 xml:space="preserve">Вот теперь идите смело </w:t>
      </w:r>
    </w:p>
    <w:p w14:paraId="0C1DFDCB" w14:textId="77777777" w:rsidR="00417657" w:rsidRPr="00417657" w:rsidRDefault="00417657" w:rsidP="00417657">
      <w:pPr>
        <w:spacing w:line="276" w:lineRule="auto"/>
        <w:ind w:right="258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Пешеходам путь открыт!</w:t>
      </w:r>
    </w:p>
    <w:p w14:paraId="759E09B8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Проходите, разрешает.</w:t>
      </w:r>
    </w:p>
    <w:p w14:paraId="4AE7C1CB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Не беда, что он один,</w:t>
      </w:r>
    </w:p>
    <w:p w14:paraId="38025C97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Он надёжно защищает</w:t>
      </w:r>
    </w:p>
    <w:p w14:paraId="4DA6F082" w14:textId="77777777" w:rsidR="00417657" w:rsidRPr="00417657" w:rsidRDefault="00417657" w:rsidP="00417657">
      <w:pPr>
        <w:spacing w:after="30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От трамваев и машин!</w:t>
      </w:r>
    </w:p>
    <w:p w14:paraId="18659B66" w14:textId="77777777" w:rsidR="00417657" w:rsidRPr="00417657" w:rsidRDefault="00417657" w:rsidP="00417657">
      <w:pPr>
        <w:pStyle w:val="50"/>
        <w:shd w:val="clear" w:color="auto" w:fill="auto"/>
        <w:spacing w:before="0" w:line="276" w:lineRule="auto"/>
        <w:jc w:val="both"/>
        <w:rPr>
          <w:b/>
        </w:rPr>
      </w:pPr>
      <w:r w:rsidRPr="00417657">
        <w:rPr>
          <w:b/>
        </w:rPr>
        <w:t>Знаток:</w:t>
      </w:r>
    </w:p>
    <w:p w14:paraId="0D074850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Шум, движенье, гул моторов.</w:t>
      </w:r>
    </w:p>
    <w:p w14:paraId="6B6DD7A3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Сразу можно растеряться,</w:t>
      </w:r>
    </w:p>
    <w:p w14:paraId="6FF6795B" w14:textId="77777777" w:rsidR="00B90DD2" w:rsidRDefault="00417657" w:rsidP="00B90DD2">
      <w:pPr>
        <w:spacing w:line="276" w:lineRule="auto"/>
        <w:ind w:right="360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 xml:space="preserve">Коль в сигналах светофора </w:t>
      </w:r>
    </w:p>
    <w:p w14:paraId="5D9A7CB0" w14:textId="77777777" w:rsidR="00417657" w:rsidRDefault="00417657" w:rsidP="00B90DD2">
      <w:pPr>
        <w:spacing w:line="276" w:lineRule="auto"/>
        <w:ind w:right="360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Не умеешь разбираться!</w:t>
      </w:r>
    </w:p>
    <w:p w14:paraId="0AAE43AF" w14:textId="77777777" w:rsidR="00B90DD2" w:rsidRPr="00417657" w:rsidRDefault="00B90DD2" w:rsidP="00B90DD2">
      <w:pPr>
        <w:spacing w:line="276" w:lineRule="auto"/>
        <w:ind w:right="3600"/>
        <w:jc w:val="both"/>
        <w:rPr>
          <w:rFonts w:ascii="Times New Roman" w:hAnsi="Times New Roman" w:cs="Times New Roman"/>
          <w:sz w:val="28"/>
          <w:szCs w:val="28"/>
        </w:rPr>
      </w:pPr>
    </w:p>
    <w:p w14:paraId="5A673896" w14:textId="77777777" w:rsidR="00B90DD2" w:rsidRDefault="00417657" w:rsidP="00417657">
      <w:pPr>
        <w:spacing w:after="67" w:line="276" w:lineRule="auto"/>
        <w:ind w:right="88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Ведущий: </w:t>
      </w:r>
      <w:r w:rsidRPr="00417657">
        <w:rPr>
          <w:rFonts w:ascii="Times New Roman" w:hAnsi="Times New Roman" w:cs="Times New Roman"/>
          <w:sz w:val="28"/>
          <w:szCs w:val="28"/>
        </w:rPr>
        <w:t xml:space="preserve">А начнём мы наше путешествие с игры «Мы в дороге». </w:t>
      </w:r>
    </w:p>
    <w:p w14:paraId="44F2AC2E" w14:textId="77777777" w:rsidR="00B90DD2" w:rsidRDefault="00B90DD2" w:rsidP="00417657">
      <w:pPr>
        <w:spacing w:after="67" w:line="276" w:lineRule="auto"/>
        <w:ind w:right="880"/>
        <w:jc w:val="both"/>
        <w:rPr>
          <w:rFonts w:ascii="Times New Roman" w:hAnsi="Times New Roman" w:cs="Times New Roman"/>
          <w:sz w:val="28"/>
          <w:szCs w:val="28"/>
        </w:rPr>
      </w:pPr>
    </w:p>
    <w:p w14:paraId="2CC44AD0" w14:textId="77777777" w:rsidR="00417657" w:rsidRDefault="00417657" w:rsidP="00417657">
      <w:pPr>
        <w:spacing w:after="67" w:line="276" w:lineRule="auto"/>
        <w:ind w:right="880"/>
        <w:jc w:val="both"/>
        <w:rPr>
          <w:rStyle w:val="22"/>
          <w:rFonts w:eastAsia="Courier New"/>
          <w:sz w:val="28"/>
          <w:szCs w:val="28"/>
        </w:rPr>
      </w:pPr>
      <w:r w:rsidRPr="00B90DD2">
        <w:rPr>
          <w:rStyle w:val="22"/>
          <w:rFonts w:eastAsia="Courier New"/>
          <w:sz w:val="28"/>
          <w:szCs w:val="28"/>
        </w:rPr>
        <w:t>Игра «Мы в дороге»</w:t>
      </w:r>
      <w:r w:rsidRPr="00417657">
        <w:rPr>
          <w:rStyle w:val="22"/>
          <w:rFonts w:eastAsia="Courier New"/>
          <w:sz w:val="28"/>
          <w:szCs w:val="28"/>
        </w:rPr>
        <w:t xml:space="preserve"> (дети имитируют движение езды в автомобиле).</w:t>
      </w:r>
    </w:p>
    <w:p w14:paraId="0176C8D6" w14:textId="77777777" w:rsidR="00417657" w:rsidRPr="00417657" w:rsidRDefault="00417657" w:rsidP="00417657">
      <w:pPr>
        <w:spacing w:after="67" w:line="276" w:lineRule="auto"/>
        <w:ind w:right="880"/>
        <w:jc w:val="both"/>
        <w:rPr>
          <w:rFonts w:ascii="Times New Roman" w:hAnsi="Times New Roman" w:cs="Times New Roman"/>
          <w:sz w:val="28"/>
          <w:szCs w:val="28"/>
        </w:rPr>
      </w:pPr>
    </w:p>
    <w:p w14:paraId="450360DB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Ученик 4: </w:t>
      </w:r>
      <w:r w:rsidRPr="00417657">
        <w:rPr>
          <w:rFonts w:ascii="Times New Roman" w:hAnsi="Times New Roman" w:cs="Times New Roman"/>
          <w:sz w:val="28"/>
          <w:szCs w:val="28"/>
        </w:rPr>
        <w:t>Сели мы в автомобиль (плюх)</w:t>
      </w:r>
    </w:p>
    <w:p w14:paraId="2DA7845B" w14:textId="77777777" w:rsidR="00417657" w:rsidRDefault="00417657" w:rsidP="00417657">
      <w:pPr>
        <w:spacing w:line="276" w:lineRule="auto"/>
        <w:jc w:val="both"/>
        <w:rPr>
          <w:rStyle w:val="21"/>
          <w:rFonts w:eastAsia="Courier New"/>
          <w:sz w:val="28"/>
          <w:szCs w:val="28"/>
        </w:rPr>
      </w:pPr>
    </w:p>
    <w:p w14:paraId="0E8D715A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Ученик </w:t>
      </w:r>
      <w:r w:rsidRPr="00417657">
        <w:rPr>
          <w:rFonts w:ascii="Times New Roman" w:hAnsi="Times New Roman" w:cs="Times New Roman"/>
          <w:sz w:val="28"/>
          <w:szCs w:val="28"/>
        </w:rPr>
        <w:t>5: Пристегнули мы ремни (чик)</w:t>
      </w:r>
    </w:p>
    <w:p w14:paraId="63423873" w14:textId="77777777" w:rsidR="00417657" w:rsidRDefault="00417657" w:rsidP="00417657">
      <w:pPr>
        <w:spacing w:line="276" w:lineRule="auto"/>
        <w:jc w:val="both"/>
        <w:rPr>
          <w:rStyle w:val="21"/>
          <w:rFonts w:eastAsia="Courier New"/>
          <w:sz w:val="28"/>
          <w:szCs w:val="28"/>
        </w:rPr>
      </w:pPr>
    </w:p>
    <w:p w14:paraId="7E7C7ACD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Ученик </w:t>
      </w:r>
      <w:r w:rsidRPr="00417657">
        <w:rPr>
          <w:rFonts w:ascii="Times New Roman" w:hAnsi="Times New Roman" w:cs="Times New Roman"/>
          <w:b/>
          <w:sz w:val="28"/>
          <w:szCs w:val="28"/>
        </w:rPr>
        <w:t>6</w:t>
      </w:r>
      <w:r w:rsidRPr="00417657">
        <w:rPr>
          <w:rFonts w:ascii="Times New Roman" w:hAnsi="Times New Roman" w:cs="Times New Roman"/>
          <w:sz w:val="28"/>
          <w:szCs w:val="28"/>
        </w:rPr>
        <w:t>: Вот заводим мы мотор(</w:t>
      </w:r>
      <w:proofErr w:type="spellStart"/>
      <w:r w:rsidRPr="00417657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417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657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417657">
        <w:rPr>
          <w:rFonts w:ascii="Times New Roman" w:hAnsi="Times New Roman" w:cs="Times New Roman"/>
          <w:sz w:val="28"/>
          <w:szCs w:val="28"/>
        </w:rPr>
        <w:t>)</w:t>
      </w:r>
    </w:p>
    <w:p w14:paraId="08800150" w14:textId="77777777" w:rsidR="00417657" w:rsidRDefault="00417657" w:rsidP="00417657">
      <w:pPr>
        <w:spacing w:line="276" w:lineRule="auto"/>
        <w:jc w:val="both"/>
        <w:rPr>
          <w:rStyle w:val="21"/>
          <w:rFonts w:eastAsia="Courier New"/>
          <w:sz w:val="28"/>
          <w:szCs w:val="28"/>
        </w:rPr>
      </w:pPr>
    </w:p>
    <w:p w14:paraId="31BF10D6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Ученик 4: </w:t>
      </w:r>
      <w:r w:rsidRPr="00417657">
        <w:rPr>
          <w:rFonts w:ascii="Times New Roman" w:hAnsi="Times New Roman" w:cs="Times New Roman"/>
          <w:sz w:val="28"/>
          <w:szCs w:val="28"/>
        </w:rPr>
        <w:t>Выезжаем мы во двор (</w:t>
      </w:r>
      <w:proofErr w:type="spellStart"/>
      <w:r w:rsidRPr="00417657">
        <w:rPr>
          <w:rFonts w:ascii="Times New Roman" w:hAnsi="Times New Roman" w:cs="Times New Roman"/>
          <w:sz w:val="28"/>
          <w:szCs w:val="28"/>
        </w:rPr>
        <w:t>рррр</w:t>
      </w:r>
      <w:proofErr w:type="spellEnd"/>
      <w:r w:rsidRPr="00417657">
        <w:rPr>
          <w:rFonts w:ascii="Times New Roman" w:hAnsi="Times New Roman" w:cs="Times New Roman"/>
          <w:sz w:val="28"/>
          <w:szCs w:val="28"/>
        </w:rPr>
        <w:t>)</w:t>
      </w:r>
    </w:p>
    <w:p w14:paraId="09F5B31E" w14:textId="77777777" w:rsidR="00417657" w:rsidRDefault="00417657" w:rsidP="00417657">
      <w:pPr>
        <w:spacing w:line="276" w:lineRule="auto"/>
        <w:jc w:val="both"/>
        <w:rPr>
          <w:rStyle w:val="21"/>
          <w:rFonts w:eastAsia="Courier New"/>
          <w:sz w:val="28"/>
          <w:szCs w:val="28"/>
        </w:rPr>
      </w:pPr>
    </w:p>
    <w:p w14:paraId="31E5436A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Ученик 5: </w:t>
      </w:r>
      <w:r w:rsidRPr="00417657">
        <w:rPr>
          <w:rFonts w:ascii="Times New Roman" w:hAnsi="Times New Roman" w:cs="Times New Roman"/>
          <w:sz w:val="28"/>
          <w:szCs w:val="28"/>
        </w:rPr>
        <w:t>Повернули все направо (наклон)</w:t>
      </w:r>
    </w:p>
    <w:p w14:paraId="43581838" w14:textId="77777777" w:rsidR="00417657" w:rsidRDefault="00417657" w:rsidP="00417657">
      <w:pPr>
        <w:spacing w:line="276" w:lineRule="auto"/>
        <w:jc w:val="both"/>
        <w:rPr>
          <w:rStyle w:val="21"/>
          <w:rFonts w:eastAsia="Courier New"/>
          <w:sz w:val="28"/>
          <w:szCs w:val="28"/>
        </w:rPr>
      </w:pPr>
    </w:p>
    <w:p w14:paraId="25A5E69A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Ученик </w:t>
      </w:r>
      <w:r w:rsidRPr="00417657">
        <w:rPr>
          <w:rFonts w:ascii="Times New Roman" w:hAnsi="Times New Roman" w:cs="Times New Roman"/>
          <w:b/>
          <w:sz w:val="28"/>
          <w:szCs w:val="28"/>
        </w:rPr>
        <w:t>6</w:t>
      </w:r>
      <w:r w:rsidRPr="00417657">
        <w:rPr>
          <w:rFonts w:ascii="Times New Roman" w:hAnsi="Times New Roman" w:cs="Times New Roman"/>
          <w:sz w:val="28"/>
          <w:szCs w:val="28"/>
        </w:rPr>
        <w:t>: Впереди у нас что? (яма)</w:t>
      </w:r>
    </w:p>
    <w:p w14:paraId="688C55A5" w14:textId="77777777" w:rsidR="00417657" w:rsidRDefault="00417657" w:rsidP="00417657">
      <w:pPr>
        <w:spacing w:line="276" w:lineRule="auto"/>
        <w:jc w:val="both"/>
        <w:rPr>
          <w:rStyle w:val="21"/>
          <w:rFonts w:eastAsia="Courier New"/>
          <w:sz w:val="28"/>
          <w:szCs w:val="28"/>
        </w:rPr>
      </w:pPr>
    </w:p>
    <w:p w14:paraId="6ABE8184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Ученик 4: </w:t>
      </w:r>
      <w:r w:rsidRPr="00417657">
        <w:rPr>
          <w:rFonts w:ascii="Times New Roman" w:hAnsi="Times New Roman" w:cs="Times New Roman"/>
          <w:sz w:val="28"/>
          <w:szCs w:val="28"/>
        </w:rPr>
        <w:t>А потом свернули влево (наклон)</w:t>
      </w:r>
    </w:p>
    <w:p w14:paraId="297B9858" w14:textId="77777777" w:rsidR="00417657" w:rsidRDefault="00417657" w:rsidP="00417657">
      <w:pPr>
        <w:spacing w:line="276" w:lineRule="auto"/>
        <w:jc w:val="both"/>
        <w:rPr>
          <w:rStyle w:val="21"/>
          <w:rFonts w:eastAsia="Courier New"/>
          <w:sz w:val="28"/>
          <w:szCs w:val="28"/>
        </w:rPr>
      </w:pPr>
    </w:p>
    <w:p w14:paraId="08A705FB" w14:textId="38DD4C81" w:rsidR="00417657" w:rsidRPr="0007216E" w:rsidRDefault="00417657" w:rsidP="00417657">
      <w:pPr>
        <w:spacing w:line="276" w:lineRule="auto"/>
        <w:jc w:val="both"/>
        <w:rPr>
          <w:rStyle w:val="21"/>
          <w:rFonts w:eastAsia="Courier New"/>
          <w:b w:val="0"/>
          <w:bCs w:val="0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Ученик 5: </w:t>
      </w:r>
      <w:r w:rsidRPr="00417657">
        <w:rPr>
          <w:rFonts w:ascii="Times New Roman" w:hAnsi="Times New Roman" w:cs="Times New Roman"/>
          <w:sz w:val="28"/>
          <w:szCs w:val="28"/>
        </w:rPr>
        <w:t>Впереди на дороге полосатая (зебра)</w:t>
      </w:r>
    </w:p>
    <w:p w14:paraId="0A9D22B6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Ученик 6: </w:t>
      </w:r>
      <w:r w:rsidRPr="00417657">
        <w:rPr>
          <w:rFonts w:ascii="Times New Roman" w:hAnsi="Times New Roman" w:cs="Times New Roman"/>
          <w:sz w:val="28"/>
          <w:szCs w:val="28"/>
        </w:rPr>
        <w:t>Мы моторы отключили (вжик)</w:t>
      </w:r>
    </w:p>
    <w:p w14:paraId="49496041" w14:textId="77777777" w:rsidR="00417657" w:rsidRDefault="00417657" w:rsidP="00417657">
      <w:pPr>
        <w:spacing w:line="276" w:lineRule="auto"/>
        <w:jc w:val="both"/>
        <w:rPr>
          <w:rStyle w:val="21"/>
          <w:rFonts w:eastAsia="Courier New"/>
          <w:sz w:val="28"/>
          <w:szCs w:val="28"/>
        </w:rPr>
      </w:pPr>
    </w:p>
    <w:p w14:paraId="1EFE8A09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Ученик 4: </w:t>
      </w:r>
      <w:r w:rsidRPr="00417657">
        <w:rPr>
          <w:rFonts w:ascii="Times New Roman" w:hAnsi="Times New Roman" w:cs="Times New Roman"/>
          <w:sz w:val="28"/>
          <w:szCs w:val="28"/>
        </w:rPr>
        <w:t>А теперь замедлив ход</w:t>
      </w:r>
    </w:p>
    <w:p w14:paraId="26024EBE" w14:textId="77777777" w:rsidR="00417657" w:rsidRDefault="00417657" w:rsidP="00417657">
      <w:pPr>
        <w:spacing w:line="276" w:lineRule="auto"/>
        <w:jc w:val="both"/>
        <w:rPr>
          <w:rStyle w:val="21"/>
          <w:rFonts w:eastAsia="Courier New"/>
          <w:sz w:val="28"/>
          <w:szCs w:val="28"/>
        </w:rPr>
      </w:pPr>
    </w:p>
    <w:p w14:paraId="41938FD6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Ученик </w:t>
      </w:r>
      <w:r w:rsidRPr="00417657">
        <w:rPr>
          <w:rFonts w:ascii="Times New Roman" w:hAnsi="Times New Roman" w:cs="Times New Roman"/>
          <w:b/>
          <w:sz w:val="28"/>
          <w:szCs w:val="28"/>
        </w:rPr>
        <w:t>5</w:t>
      </w:r>
      <w:r w:rsidRPr="00417657">
        <w:rPr>
          <w:rFonts w:ascii="Times New Roman" w:hAnsi="Times New Roman" w:cs="Times New Roman"/>
          <w:sz w:val="28"/>
          <w:szCs w:val="28"/>
        </w:rPr>
        <w:t>: На дороге ...(пешеход) (топ-топ)</w:t>
      </w:r>
    </w:p>
    <w:p w14:paraId="5501E327" w14:textId="77777777" w:rsidR="00417657" w:rsidRDefault="00417657" w:rsidP="00417657">
      <w:pPr>
        <w:spacing w:line="276" w:lineRule="auto"/>
        <w:jc w:val="both"/>
        <w:rPr>
          <w:rStyle w:val="21"/>
          <w:rFonts w:eastAsia="Courier New"/>
          <w:sz w:val="28"/>
          <w:szCs w:val="28"/>
        </w:rPr>
      </w:pPr>
    </w:p>
    <w:p w14:paraId="447423E9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Ученик 6: </w:t>
      </w:r>
      <w:r w:rsidRPr="00417657">
        <w:rPr>
          <w:rFonts w:ascii="Times New Roman" w:hAnsi="Times New Roman" w:cs="Times New Roman"/>
          <w:sz w:val="28"/>
          <w:szCs w:val="28"/>
        </w:rPr>
        <w:t>Пешехода пропустили</w:t>
      </w:r>
    </w:p>
    <w:p w14:paraId="36928C32" w14:textId="77777777" w:rsidR="00417657" w:rsidRDefault="00417657" w:rsidP="00417657">
      <w:pPr>
        <w:spacing w:line="276" w:lineRule="auto"/>
        <w:jc w:val="both"/>
        <w:rPr>
          <w:rStyle w:val="21"/>
          <w:rFonts w:eastAsia="Courier New"/>
          <w:sz w:val="28"/>
          <w:szCs w:val="28"/>
        </w:rPr>
      </w:pPr>
    </w:p>
    <w:p w14:paraId="2F1918E1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Ученик 4: </w:t>
      </w:r>
      <w:r w:rsidRPr="00417657">
        <w:rPr>
          <w:rFonts w:ascii="Times New Roman" w:hAnsi="Times New Roman" w:cs="Times New Roman"/>
          <w:sz w:val="28"/>
          <w:szCs w:val="28"/>
        </w:rPr>
        <w:t>И опять мы покатили, (</w:t>
      </w:r>
      <w:proofErr w:type="spellStart"/>
      <w:r w:rsidRPr="00417657">
        <w:rPr>
          <w:rFonts w:ascii="Times New Roman" w:hAnsi="Times New Roman" w:cs="Times New Roman"/>
          <w:sz w:val="28"/>
          <w:szCs w:val="28"/>
        </w:rPr>
        <w:t>жжжж</w:t>
      </w:r>
      <w:proofErr w:type="spellEnd"/>
      <w:r w:rsidRPr="00417657">
        <w:rPr>
          <w:rFonts w:ascii="Times New Roman" w:hAnsi="Times New Roman" w:cs="Times New Roman"/>
          <w:sz w:val="28"/>
          <w:szCs w:val="28"/>
        </w:rPr>
        <w:t>)</w:t>
      </w:r>
    </w:p>
    <w:p w14:paraId="70DC4AD9" w14:textId="77777777" w:rsidR="00417657" w:rsidRDefault="00417657" w:rsidP="00417657">
      <w:pPr>
        <w:spacing w:line="276" w:lineRule="auto"/>
        <w:jc w:val="both"/>
        <w:rPr>
          <w:rStyle w:val="21"/>
          <w:rFonts w:eastAsia="Courier New"/>
          <w:sz w:val="28"/>
          <w:szCs w:val="28"/>
        </w:rPr>
      </w:pPr>
    </w:p>
    <w:p w14:paraId="4E30623D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Ученик 5: </w:t>
      </w:r>
      <w:r w:rsidRPr="00417657">
        <w:rPr>
          <w:rFonts w:ascii="Times New Roman" w:hAnsi="Times New Roman" w:cs="Times New Roman"/>
          <w:sz w:val="28"/>
          <w:szCs w:val="28"/>
        </w:rPr>
        <w:t>Скорость быстро набираем</w:t>
      </w:r>
    </w:p>
    <w:p w14:paraId="31359E4B" w14:textId="77777777" w:rsidR="00417657" w:rsidRDefault="00417657" w:rsidP="00417657">
      <w:pPr>
        <w:spacing w:line="276" w:lineRule="auto"/>
        <w:jc w:val="both"/>
        <w:rPr>
          <w:rStyle w:val="21"/>
          <w:rFonts w:eastAsia="Courier New"/>
          <w:sz w:val="28"/>
          <w:szCs w:val="28"/>
        </w:rPr>
      </w:pPr>
    </w:p>
    <w:p w14:paraId="71067ECE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Ученик </w:t>
      </w:r>
      <w:r w:rsidRPr="00417657">
        <w:rPr>
          <w:rFonts w:ascii="Times New Roman" w:hAnsi="Times New Roman" w:cs="Times New Roman"/>
          <w:b/>
          <w:sz w:val="28"/>
          <w:szCs w:val="28"/>
        </w:rPr>
        <w:t>6</w:t>
      </w:r>
      <w:r w:rsidRPr="00417657">
        <w:rPr>
          <w:rFonts w:ascii="Times New Roman" w:hAnsi="Times New Roman" w:cs="Times New Roman"/>
          <w:sz w:val="28"/>
          <w:szCs w:val="28"/>
        </w:rPr>
        <w:t>: А потом её снижаем.</w:t>
      </w:r>
    </w:p>
    <w:p w14:paraId="213BA3B1" w14:textId="77777777" w:rsidR="00417657" w:rsidRDefault="00417657" w:rsidP="00417657">
      <w:pPr>
        <w:spacing w:line="276" w:lineRule="auto"/>
        <w:ind w:right="880"/>
        <w:jc w:val="both"/>
        <w:rPr>
          <w:rStyle w:val="21"/>
          <w:rFonts w:eastAsia="Courier New"/>
          <w:sz w:val="28"/>
          <w:szCs w:val="28"/>
        </w:rPr>
      </w:pPr>
    </w:p>
    <w:p w14:paraId="080384B6" w14:textId="77777777" w:rsidR="00417657" w:rsidRDefault="00417657" w:rsidP="00417657">
      <w:pPr>
        <w:spacing w:line="276" w:lineRule="auto"/>
        <w:ind w:right="88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Ученик 4: </w:t>
      </w:r>
      <w:r w:rsidRPr="00417657">
        <w:rPr>
          <w:rFonts w:ascii="Times New Roman" w:hAnsi="Times New Roman" w:cs="Times New Roman"/>
          <w:sz w:val="28"/>
          <w:szCs w:val="28"/>
        </w:rPr>
        <w:t xml:space="preserve">Началась наша поездка. Всем нам будет интересно. </w:t>
      </w:r>
    </w:p>
    <w:p w14:paraId="0A06F191" w14:textId="77777777" w:rsidR="00417657" w:rsidRDefault="00417657" w:rsidP="00417657">
      <w:pPr>
        <w:spacing w:line="276" w:lineRule="auto"/>
        <w:ind w:right="880"/>
        <w:jc w:val="both"/>
        <w:rPr>
          <w:rFonts w:ascii="Times New Roman" w:hAnsi="Times New Roman" w:cs="Times New Roman"/>
          <w:sz w:val="28"/>
          <w:szCs w:val="28"/>
        </w:rPr>
      </w:pPr>
    </w:p>
    <w:p w14:paraId="476E0B09" w14:textId="77777777" w:rsidR="00417657" w:rsidRPr="00417657" w:rsidRDefault="00417657" w:rsidP="00417657">
      <w:pPr>
        <w:spacing w:line="276" w:lineRule="auto"/>
        <w:ind w:right="880"/>
        <w:jc w:val="both"/>
        <w:rPr>
          <w:rStyle w:val="21"/>
          <w:rFonts w:eastAsia="Courier New"/>
          <w:b w:val="0"/>
          <w:bCs w:val="0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Ведущий: </w:t>
      </w:r>
      <w:r w:rsidRPr="00417657">
        <w:rPr>
          <w:rFonts w:ascii="Times New Roman" w:hAnsi="Times New Roman" w:cs="Times New Roman"/>
          <w:sz w:val="28"/>
          <w:szCs w:val="28"/>
        </w:rPr>
        <w:t>Поехали! А вот и первый дорожный знак!</w:t>
      </w:r>
    </w:p>
    <w:p w14:paraId="63AA3D6C" w14:textId="77777777" w:rsidR="00417657" w:rsidRDefault="00417657" w:rsidP="00417657">
      <w:pPr>
        <w:spacing w:line="276" w:lineRule="auto"/>
        <w:jc w:val="both"/>
        <w:rPr>
          <w:rStyle w:val="21"/>
          <w:rFonts w:eastAsia="Courier New"/>
          <w:sz w:val="28"/>
          <w:szCs w:val="28"/>
        </w:rPr>
      </w:pPr>
    </w:p>
    <w:p w14:paraId="15033A52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Дорожный знак: </w:t>
      </w:r>
      <w:r w:rsidRPr="00417657">
        <w:rPr>
          <w:rStyle w:val="21"/>
          <w:rFonts w:eastAsia="Courier New"/>
          <w:b w:val="0"/>
          <w:sz w:val="28"/>
          <w:szCs w:val="28"/>
        </w:rPr>
        <w:t xml:space="preserve">Я </w:t>
      </w:r>
      <w:r w:rsidRPr="00417657">
        <w:rPr>
          <w:rFonts w:ascii="Times New Roman" w:hAnsi="Times New Roman" w:cs="Times New Roman"/>
          <w:b/>
          <w:sz w:val="28"/>
          <w:szCs w:val="28"/>
        </w:rPr>
        <w:t>-</w:t>
      </w:r>
      <w:r w:rsidRPr="00417657">
        <w:rPr>
          <w:rFonts w:ascii="Times New Roman" w:hAnsi="Times New Roman" w:cs="Times New Roman"/>
          <w:sz w:val="28"/>
          <w:szCs w:val="28"/>
        </w:rPr>
        <w:t xml:space="preserve"> дорожный знак. </w:t>
      </w:r>
      <w:r w:rsidRPr="00417657">
        <w:rPr>
          <w:rStyle w:val="21"/>
          <w:rFonts w:eastAsia="Courier New"/>
          <w:b w:val="0"/>
          <w:sz w:val="28"/>
          <w:szCs w:val="28"/>
        </w:rPr>
        <w:t>Я</w:t>
      </w:r>
      <w:r w:rsidRPr="00417657">
        <w:rPr>
          <w:rStyle w:val="21"/>
          <w:rFonts w:eastAsia="Courier New"/>
          <w:sz w:val="28"/>
          <w:szCs w:val="28"/>
        </w:rPr>
        <w:t xml:space="preserve"> </w:t>
      </w:r>
      <w:r w:rsidRPr="00417657">
        <w:rPr>
          <w:rFonts w:ascii="Times New Roman" w:hAnsi="Times New Roman" w:cs="Times New Roman"/>
          <w:sz w:val="28"/>
          <w:szCs w:val="28"/>
        </w:rPr>
        <w:t>никому не могу показывать правил уличного движения и смогу открыться вам только тогда, когда вы соберёте части моего знака. Кто мне поможет?</w:t>
      </w:r>
    </w:p>
    <w:p w14:paraId="37E10659" w14:textId="77777777" w:rsidR="00417657" w:rsidRDefault="00417657" w:rsidP="00417657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</w:p>
    <w:p w14:paraId="4EBD64C4" w14:textId="77777777" w:rsidR="00417657" w:rsidRPr="00417657" w:rsidRDefault="00417657" w:rsidP="00417657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Музыка</w:t>
      </w:r>
    </w:p>
    <w:p w14:paraId="52CF8446" w14:textId="77777777" w:rsidR="00417657" w:rsidRPr="00417657" w:rsidRDefault="00417657" w:rsidP="00417657">
      <w:pPr>
        <w:pStyle w:val="40"/>
        <w:shd w:val="clear" w:color="auto" w:fill="auto"/>
        <w:spacing w:before="0" w:after="293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Собрать знак «Пешеходный переход»</w:t>
      </w:r>
    </w:p>
    <w:p w14:paraId="7E125FCC" w14:textId="77777777" w:rsidR="00417657" w:rsidRPr="00417657" w:rsidRDefault="00417657" w:rsidP="00417657">
      <w:pPr>
        <w:spacing w:after="34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Дорожный знак: </w:t>
      </w:r>
      <w:r w:rsidRPr="00417657">
        <w:rPr>
          <w:rFonts w:ascii="Times New Roman" w:hAnsi="Times New Roman" w:cs="Times New Roman"/>
          <w:sz w:val="28"/>
          <w:szCs w:val="28"/>
        </w:rPr>
        <w:t>Спасибо, ребята! Вы меня узнали? Где вы меня можете встретить?</w:t>
      </w:r>
    </w:p>
    <w:p w14:paraId="21F2044E" w14:textId="77777777" w:rsidR="00417657" w:rsidRPr="00417657" w:rsidRDefault="00417657" w:rsidP="00417657">
      <w:pPr>
        <w:pStyle w:val="40"/>
        <w:shd w:val="clear" w:color="auto" w:fill="auto"/>
        <w:spacing w:before="0" w:after="297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Дети отвечают.</w:t>
      </w:r>
    </w:p>
    <w:p w14:paraId="5C9BED17" w14:textId="77777777" w:rsidR="00417657" w:rsidRPr="00417657" w:rsidRDefault="00417657" w:rsidP="00417657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Знаток:</w:t>
      </w:r>
    </w:p>
    <w:p w14:paraId="64E37381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Пешеход, пешеход!</w:t>
      </w:r>
    </w:p>
    <w:p w14:paraId="04D30823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Помни ты про переход!</w:t>
      </w:r>
    </w:p>
    <w:p w14:paraId="2EEBEC40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Подземный, наземный,</w:t>
      </w:r>
    </w:p>
    <w:p w14:paraId="2BD31C4F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Похожий на зебру,</w:t>
      </w:r>
    </w:p>
    <w:p w14:paraId="5CF1B9FF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Знай, что только переход,</w:t>
      </w:r>
    </w:p>
    <w:p w14:paraId="4079476D" w14:textId="77777777" w:rsid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От машин тебя спасёт.</w:t>
      </w:r>
    </w:p>
    <w:p w14:paraId="1CCCCEAD" w14:textId="77777777" w:rsidR="0007216E" w:rsidRPr="00417657" w:rsidRDefault="0007216E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5E7A2" w14:textId="77777777" w:rsidR="00417657" w:rsidRPr="00417657" w:rsidRDefault="00417657" w:rsidP="00417657">
      <w:pPr>
        <w:pStyle w:val="40"/>
        <w:shd w:val="clear" w:color="auto" w:fill="auto"/>
        <w:spacing w:before="0" w:after="324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Появляется ученица.</w:t>
      </w:r>
    </w:p>
    <w:p w14:paraId="6883ECD1" w14:textId="77777777" w:rsidR="00417657" w:rsidRPr="00417657" w:rsidRDefault="00417657" w:rsidP="00417657">
      <w:pPr>
        <w:pStyle w:val="50"/>
        <w:shd w:val="clear" w:color="auto" w:fill="auto"/>
        <w:spacing w:before="0" w:line="276" w:lineRule="auto"/>
        <w:jc w:val="both"/>
        <w:rPr>
          <w:b/>
        </w:rPr>
      </w:pPr>
      <w:r w:rsidRPr="00417657">
        <w:rPr>
          <w:b/>
        </w:rPr>
        <w:lastRenderedPageBreak/>
        <w:t>Ученица:</w:t>
      </w:r>
    </w:p>
    <w:p w14:paraId="28210C42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Мой весёлый, звонкий мяч,</w:t>
      </w:r>
    </w:p>
    <w:p w14:paraId="16DFFCE5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Ты куда помчался вскачь?</w:t>
      </w:r>
    </w:p>
    <w:p w14:paraId="29F5AA85" w14:textId="77777777" w:rsidR="00417657" w:rsidRPr="00417657" w:rsidRDefault="00417657" w:rsidP="00417657">
      <w:pPr>
        <w:spacing w:after="316" w:line="276" w:lineRule="auto"/>
        <w:ind w:right="608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Красный, жёлтый, голубой Не угнаться за тобой!</w:t>
      </w:r>
    </w:p>
    <w:p w14:paraId="509B752D" w14:textId="77777777" w:rsidR="00417657" w:rsidRPr="00417657" w:rsidRDefault="00417657" w:rsidP="00417657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 xml:space="preserve">Знак «Пешеходный переход»: </w:t>
      </w:r>
      <w:r w:rsidRPr="00417657">
        <w:rPr>
          <w:rStyle w:val="32"/>
          <w:sz w:val="28"/>
          <w:szCs w:val="28"/>
        </w:rPr>
        <w:t>(отбирает у ученицы мяч)</w:t>
      </w:r>
    </w:p>
    <w:p w14:paraId="76EB1669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На проезжей части, дети,</w:t>
      </w:r>
    </w:p>
    <w:p w14:paraId="33C7BCE5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Не играйте в игры эти!</w:t>
      </w:r>
    </w:p>
    <w:p w14:paraId="10A675AF" w14:textId="77777777" w:rsidR="00417657" w:rsidRPr="00417657" w:rsidRDefault="00417657" w:rsidP="00417657">
      <w:pPr>
        <w:spacing w:after="343" w:line="276" w:lineRule="auto"/>
        <w:ind w:right="620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Бегать можно без оглядки Во дворе и на площадке.</w:t>
      </w:r>
    </w:p>
    <w:p w14:paraId="5CFD81E8" w14:textId="77777777" w:rsidR="00417657" w:rsidRPr="00417657" w:rsidRDefault="00417657" w:rsidP="00417657">
      <w:pPr>
        <w:spacing w:after="29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Ученица: </w:t>
      </w:r>
      <w:r w:rsidRPr="00417657">
        <w:rPr>
          <w:rFonts w:ascii="Times New Roman" w:hAnsi="Times New Roman" w:cs="Times New Roman"/>
          <w:sz w:val="28"/>
          <w:szCs w:val="28"/>
        </w:rPr>
        <w:t>А почему нельзя играть на дороге?</w:t>
      </w:r>
    </w:p>
    <w:p w14:paraId="046D7821" w14:textId="77777777" w:rsidR="00417657" w:rsidRPr="00417657" w:rsidRDefault="00417657" w:rsidP="00417657">
      <w:pPr>
        <w:spacing w:after="316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Знаток: </w:t>
      </w:r>
      <w:r w:rsidRPr="00417657">
        <w:rPr>
          <w:rFonts w:ascii="Times New Roman" w:hAnsi="Times New Roman" w:cs="Times New Roman"/>
          <w:sz w:val="28"/>
          <w:szCs w:val="28"/>
        </w:rPr>
        <w:t>Потому, что по ней едут машины, не заметишь её - попадёшь под колёса.</w:t>
      </w:r>
    </w:p>
    <w:p w14:paraId="76A62B1B" w14:textId="77777777" w:rsidR="00417657" w:rsidRPr="00417657" w:rsidRDefault="00417657" w:rsidP="00417657">
      <w:pPr>
        <w:spacing w:after="332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Ведущий: </w:t>
      </w:r>
      <w:r w:rsidRPr="00417657">
        <w:rPr>
          <w:rFonts w:ascii="Times New Roman" w:hAnsi="Times New Roman" w:cs="Times New Roman"/>
          <w:sz w:val="28"/>
          <w:szCs w:val="28"/>
        </w:rPr>
        <w:t>А вот посмотрите, что бывает с теми, кто не соблюдает правила дорожного движения.</w:t>
      </w:r>
    </w:p>
    <w:p w14:paraId="5FD08F96" w14:textId="77777777" w:rsidR="00417657" w:rsidRPr="00417657" w:rsidRDefault="00417657" w:rsidP="00417657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Сценка «Про разиню».</w:t>
      </w:r>
    </w:p>
    <w:p w14:paraId="5F21532B" w14:textId="77777777" w:rsidR="00043245" w:rsidRDefault="00417657" w:rsidP="00417657">
      <w:pPr>
        <w:spacing w:line="276" w:lineRule="auto"/>
        <w:ind w:right="554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 xml:space="preserve">Идёт по улице один </w:t>
      </w:r>
    </w:p>
    <w:p w14:paraId="1C80851F" w14:textId="77777777" w:rsidR="00417657" w:rsidRPr="00417657" w:rsidRDefault="00417657" w:rsidP="00417657">
      <w:pPr>
        <w:spacing w:line="276" w:lineRule="auto"/>
        <w:ind w:right="554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Довольно странный гражданин.</w:t>
      </w:r>
    </w:p>
    <w:p w14:paraId="097FAA57" w14:textId="77777777" w:rsidR="00043245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 xml:space="preserve">Ему дают благой совет: </w:t>
      </w:r>
    </w:p>
    <w:p w14:paraId="01B6884D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- На светофоре красный свет.</w:t>
      </w:r>
    </w:p>
    <w:p w14:paraId="5297AA65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Для перехода нет пути.</w:t>
      </w:r>
    </w:p>
    <w:p w14:paraId="1F70B5EB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Сейчас никак нельзя идти!</w:t>
      </w:r>
    </w:p>
    <w:p w14:paraId="41FFBEF4" w14:textId="77777777" w:rsidR="00417657" w:rsidRPr="00417657" w:rsidRDefault="00417657" w:rsidP="00417657">
      <w:pPr>
        <w:spacing w:line="276" w:lineRule="auto"/>
        <w:ind w:right="506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-Мне наплевать на красный свет! - Промолвил гражданин в ответ.</w:t>
      </w:r>
    </w:p>
    <w:p w14:paraId="0B4D7488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Он через улицу идёт</w:t>
      </w:r>
    </w:p>
    <w:p w14:paraId="357C295F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Не там, где надпись “Переход”.</w:t>
      </w:r>
    </w:p>
    <w:p w14:paraId="774C028A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Бросая грубо на ходу:</w:t>
      </w:r>
    </w:p>
    <w:p w14:paraId="3A0A70F4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-Где захочу, там перейду!</w:t>
      </w:r>
    </w:p>
    <w:p w14:paraId="3D9C0E31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Шофёр глядит во все глаза:</w:t>
      </w:r>
    </w:p>
    <w:p w14:paraId="26D94791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Разиня впереди!</w:t>
      </w:r>
    </w:p>
    <w:p w14:paraId="789B5060" w14:textId="77777777" w:rsidR="00043245" w:rsidRDefault="00417657" w:rsidP="00417657">
      <w:pPr>
        <w:spacing w:line="276" w:lineRule="auto"/>
        <w:ind w:right="506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 xml:space="preserve">Нажми скорей на тормоза </w:t>
      </w:r>
      <w:r w:rsidR="00043245">
        <w:rPr>
          <w:rFonts w:ascii="Times New Roman" w:hAnsi="Times New Roman" w:cs="Times New Roman"/>
          <w:sz w:val="28"/>
          <w:szCs w:val="28"/>
        </w:rPr>
        <w:t>–</w:t>
      </w:r>
      <w:r w:rsidRPr="004176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6776BF" w14:textId="77777777" w:rsidR="00417657" w:rsidRPr="00417657" w:rsidRDefault="00417657" w:rsidP="00417657">
      <w:pPr>
        <w:spacing w:line="276" w:lineRule="auto"/>
        <w:ind w:right="506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Разиню пощади!..</w:t>
      </w:r>
    </w:p>
    <w:p w14:paraId="1143719B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А вдруг бы заявил шофёр:</w:t>
      </w:r>
    </w:p>
    <w:p w14:paraId="6369F04B" w14:textId="77777777" w:rsidR="00043245" w:rsidRDefault="00417657" w:rsidP="00417657">
      <w:pPr>
        <w:spacing w:line="276" w:lineRule="auto"/>
        <w:ind w:right="506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 xml:space="preserve">“Мне наплевать на светофор!” </w:t>
      </w:r>
      <w:r w:rsidR="00043245">
        <w:rPr>
          <w:rFonts w:ascii="Times New Roman" w:hAnsi="Times New Roman" w:cs="Times New Roman"/>
          <w:sz w:val="28"/>
          <w:szCs w:val="28"/>
        </w:rPr>
        <w:t>–</w:t>
      </w:r>
      <w:r w:rsidRPr="004176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454CB" w14:textId="77777777" w:rsidR="00417657" w:rsidRPr="00417657" w:rsidRDefault="00417657" w:rsidP="00417657">
      <w:pPr>
        <w:spacing w:line="276" w:lineRule="auto"/>
        <w:ind w:right="506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И как попало ездить стал?</w:t>
      </w:r>
    </w:p>
    <w:p w14:paraId="5CA5F0FF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lastRenderedPageBreak/>
        <w:t>Заехал бы на тротуар?</w:t>
      </w:r>
    </w:p>
    <w:p w14:paraId="651B4D36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Трамвай бы, ехал, как хотел?</w:t>
      </w:r>
    </w:p>
    <w:p w14:paraId="636E0401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Ходил бы каждый, как умел?</w:t>
      </w:r>
    </w:p>
    <w:p w14:paraId="0E9C9014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Да... там, где улица была,</w:t>
      </w:r>
    </w:p>
    <w:p w14:paraId="27501074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Где ты ходить привык,</w:t>
      </w:r>
    </w:p>
    <w:p w14:paraId="45940D07" w14:textId="77777777" w:rsidR="00AC3692" w:rsidRDefault="00417657" w:rsidP="00417657">
      <w:pPr>
        <w:spacing w:line="276" w:lineRule="auto"/>
        <w:ind w:right="506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 xml:space="preserve">Невероятные дела </w:t>
      </w:r>
    </w:p>
    <w:p w14:paraId="5BC4AC0B" w14:textId="77777777" w:rsidR="00417657" w:rsidRPr="00417657" w:rsidRDefault="00417657" w:rsidP="00417657">
      <w:pPr>
        <w:spacing w:line="276" w:lineRule="auto"/>
        <w:ind w:right="506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Произошли бы вмиг!</w:t>
      </w:r>
    </w:p>
    <w:p w14:paraId="23090E6B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Сигналы, крики то и знай:</w:t>
      </w:r>
    </w:p>
    <w:p w14:paraId="2D7AF258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Машина - прямо на трамвай,</w:t>
      </w:r>
    </w:p>
    <w:p w14:paraId="60AFDAC8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Трамвай наехал на машину,</w:t>
      </w:r>
    </w:p>
    <w:p w14:paraId="55690911" w14:textId="77777777" w:rsidR="00417657" w:rsidRPr="00417657" w:rsidRDefault="00417657" w:rsidP="00417657">
      <w:pPr>
        <w:spacing w:after="3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Машина врезалась в витрину...</w:t>
      </w:r>
    </w:p>
    <w:p w14:paraId="398DA5EC" w14:textId="77777777" w:rsidR="00417657" w:rsidRPr="00417657" w:rsidRDefault="00417657" w:rsidP="00417657">
      <w:pPr>
        <w:spacing w:after="343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Ведущий: </w:t>
      </w:r>
      <w:r w:rsidRPr="00417657">
        <w:rPr>
          <w:rFonts w:ascii="Times New Roman" w:hAnsi="Times New Roman" w:cs="Times New Roman"/>
          <w:sz w:val="28"/>
          <w:szCs w:val="28"/>
        </w:rPr>
        <w:t xml:space="preserve">Чтобы с Вами такого не произошло, ребята, нужно переходить дорогу в положенном месте. И поэтому мы приглашаем Дорожный знак с нами в путешествие. Ребята, посмотрите-ка, что там такое? </w:t>
      </w:r>
      <w:r w:rsidRPr="00417657">
        <w:rPr>
          <w:rStyle w:val="22"/>
          <w:rFonts w:eastAsia="Courier New"/>
          <w:sz w:val="28"/>
          <w:szCs w:val="28"/>
        </w:rPr>
        <w:t>(это наша школа)</w:t>
      </w:r>
    </w:p>
    <w:p w14:paraId="0A2312EC" w14:textId="77777777" w:rsidR="00417657" w:rsidRDefault="00417657" w:rsidP="00417657">
      <w:pPr>
        <w:spacing w:line="276" w:lineRule="auto"/>
        <w:jc w:val="both"/>
        <w:rPr>
          <w:rStyle w:val="22"/>
          <w:rFonts w:eastAsia="Courier New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Знаток: </w:t>
      </w:r>
      <w:r w:rsidRPr="00417657">
        <w:rPr>
          <w:rFonts w:ascii="Times New Roman" w:hAnsi="Times New Roman" w:cs="Times New Roman"/>
          <w:sz w:val="28"/>
          <w:szCs w:val="28"/>
        </w:rPr>
        <w:t xml:space="preserve">А какой знак должен быть рядом со школой? </w:t>
      </w:r>
      <w:r w:rsidRPr="00417657">
        <w:rPr>
          <w:rStyle w:val="22"/>
          <w:rFonts w:eastAsia="Courier New"/>
          <w:sz w:val="28"/>
          <w:szCs w:val="28"/>
        </w:rPr>
        <w:t>(«Дети»)</w:t>
      </w:r>
    </w:p>
    <w:p w14:paraId="78218635" w14:textId="77777777" w:rsidR="0007216E" w:rsidRPr="00417657" w:rsidRDefault="0007216E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9A672" w14:textId="77777777" w:rsidR="00417657" w:rsidRPr="00417657" w:rsidRDefault="00417657" w:rsidP="00417657">
      <w:pPr>
        <w:pStyle w:val="40"/>
        <w:shd w:val="clear" w:color="auto" w:fill="auto"/>
        <w:spacing w:before="0" w:after="320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На экране появляется знак.</w:t>
      </w:r>
    </w:p>
    <w:p w14:paraId="679364E3" w14:textId="77777777" w:rsidR="00417657" w:rsidRPr="00417657" w:rsidRDefault="00417657" w:rsidP="00417657">
      <w:pPr>
        <w:spacing w:after="29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Ведущий: </w:t>
      </w:r>
      <w:r w:rsidRPr="00417657">
        <w:rPr>
          <w:rFonts w:ascii="Times New Roman" w:hAnsi="Times New Roman" w:cs="Times New Roman"/>
          <w:sz w:val="28"/>
          <w:szCs w:val="28"/>
        </w:rPr>
        <w:t>Мы нашли ещё один знак.</w:t>
      </w:r>
    </w:p>
    <w:p w14:paraId="1C9253E0" w14:textId="77777777" w:rsidR="00417657" w:rsidRPr="00417657" w:rsidRDefault="00417657" w:rsidP="00417657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Ученик 4:</w:t>
      </w:r>
    </w:p>
    <w:p w14:paraId="34A87212" w14:textId="77777777" w:rsidR="00D04FF7" w:rsidRDefault="00417657" w:rsidP="00417657">
      <w:pPr>
        <w:spacing w:line="276" w:lineRule="auto"/>
        <w:ind w:right="506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 xml:space="preserve">Возле школы сбавьте газ </w:t>
      </w:r>
      <w:r w:rsidR="00D04FF7">
        <w:rPr>
          <w:rFonts w:ascii="Times New Roman" w:hAnsi="Times New Roman" w:cs="Times New Roman"/>
          <w:sz w:val="28"/>
          <w:szCs w:val="28"/>
        </w:rPr>
        <w:t>–</w:t>
      </w:r>
      <w:r w:rsidRPr="004176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CF122" w14:textId="77777777" w:rsidR="00D04FF7" w:rsidRDefault="00417657" w:rsidP="00417657">
      <w:pPr>
        <w:spacing w:line="276" w:lineRule="auto"/>
        <w:ind w:right="506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 xml:space="preserve">Висит, водители, для вас </w:t>
      </w:r>
    </w:p>
    <w:p w14:paraId="002B81F8" w14:textId="77777777" w:rsidR="00417657" w:rsidRPr="00417657" w:rsidRDefault="00417657" w:rsidP="00417657">
      <w:pPr>
        <w:spacing w:line="276" w:lineRule="auto"/>
        <w:ind w:right="506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Особый знак здесь: «Дети».</w:t>
      </w:r>
    </w:p>
    <w:p w14:paraId="2025A7B1" w14:textId="77777777" w:rsidR="00417657" w:rsidRPr="00417657" w:rsidRDefault="00417657" w:rsidP="00417657">
      <w:pPr>
        <w:spacing w:after="326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За нас вы все в ответе.</w:t>
      </w:r>
    </w:p>
    <w:p w14:paraId="5F9EE54D" w14:textId="77777777" w:rsidR="00417657" w:rsidRPr="00D04FF7" w:rsidRDefault="00417657" w:rsidP="00417657">
      <w:pPr>
        <w:pStyle w:val="50"/>
        <w:shd w:val="clear" w:color="auto" w:fill="auto"/>
        <w:spacing w:before="0" w:line="276" w:lineRule="auto"/>
        <w:jc w:val="both"/>
        <w:rPr>
          <w:b/>
        </w:rPr>
      </w:pPr>
      <w:r w:rsidRPr="00D04FF7">
        <w:rPr>
          <w:b/>
        </w:rPr>
        <w:t>Знаток:</w:t>
      </w:r>
    </w:p>
    <w:p w14:paraId="6DCFA571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И вы при этом знаке тоже,</w:t>
      </w:r>
    </w:p>
    <w:p w14:paraId="520AE486" w14:textId="77777777" w:rsidR="00417657" w:rsidRPr="00417657" w:rsidRDefault="00417657" w:rsidP="00417657">
      <w:pPr>
        <w:spacing w:after="293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Ребята, будьте осторожны!</w:t>
      </w:r>
    </w:p>
    <w:p w14:paraId="06EDC7EB" w14:textId="77777777" w:rsidR="00417657" w:rsidRPr="00417657" w:rsidRDefault="00417657" w:rsidP="00417657">
      <w:pPr>
        <w:spacing w:after="34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Ведущий: </w:t>
      </w:r>
      <w:r w:rsidRPr="00417657">
        <w:rPr>
          <w:rFonts w:ascii="Times New Roman" w:hAnsi="Times New Roman" w:cs="Times New Roman"/>
          <w:sz w:val="28"/>
          <w:szCs w:val="28"/>
        </w:rPr>
        <w:t>Ребята, что-то случилось на дороге. Посмотрите, светофор не работает! А вы знаете, кто нам поможет, если не исправен светофор?</w:t>
      </w:r>
    </w:p>
    <w:p w14:paraId="6B1B30AD" w14:textId="77777777" w:rsidR="00417657" w:rsidRPr="00417657" w:rsidRDefault="00417657" w:rsidP="00417657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Дети отвечают: «Регулировщик».</w:t>
      </w:r>
    </w:p>
    <w:p w14:paraId="0D27406E" w14:textId="77777777" w:rsidR="00417657" w:rsidRPr="00417657" w:rsidRDefault="00417657" w:rsidP="00417657">
      <w:pPr>
        <w:pStyle w:val="40"/>
        <w:shd w:val="clear" w:color="auto" w:fill="auto"/>
        <w:spacing w:before="0" w:after="297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Выходит регулировщик.</w:t>
      </w:r>
    </w:p>
    <w:p w14:paraId="35DF7EDF" w14:textId="77777777" w:rsidR="00417657" w:rsidRPr="00417657" w:rsidRDefault="00417657" w:rsidP="00417657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Регулировщик:</w:t>
      </w:r>
    </w:p>
    <w:p w14:paraId="5A1312B8" w14:textId="77777777" w:rsidR="006D0138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 xml:space="preserve">В снег и дождь, в грозу и бурю </w:t>
      </w:r>
    </w:p>
    <w:p w14:paraId="28C1F14A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38">
        <w:rPr>
          <w:rStyle w:val="22"/>
          <w:rFonts w:eastAsia="Courier New"/>
          <w:i w:val="0"/>
          <w:sz w:val="28"/>
          <w:szCs w:val="28"/>
        </w:rPr>
        <w:t>Я</w:t>
      </w:r>
      <w:r w:rsidRPr="00417657">
        <w:rPr>
          <w:rFonts w:ascii="Times New Roman" w:hAnsi="Times New Roman" w:cs="Times New Roman"/>
          <w:sz w:val="28"/>
          <w:szCs w:val="28"/>
        </w:rPr>
        <w:t xml:space="preserve"> на улице дежурю.</w:t>
      </w:r>
    </w:p>
    <w:p w14:paraId="3352728F" w14:textId="77777777" w:rsidR="006D0138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lastRenderedPageBreak/>
        <w:t xml:space="preserve">Мчатся тысячи машин </w:t>
      </w:r>
      <w:r w:rsidR="006D0138">
        <w:rPr>
          <w:rFonts w:ascii="Times New Roman" w:hAnsi="Times New Roman" w:cs="Times New Roman"/>
          <w:sz w:val="28"/>
          <w:szCs w:val="28"/>
        </w:rPr>
        <w:t>–</w:t>
      </w:r>
      <w:r w:rsidRPr="004176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1A725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Иномарки, «Жигули»,</w:t>
      </w:r>
    </w:p>
    <w:p w14:paraId="4376366B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Пятитонки и трамваи,</w:t>
      </w:r>
    </w:p>
    <w:p w14:paraId="29128A01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Я проезд им разрешаю.</w:t>
      </w:r>
    </w:p>
    <w:p w14:paraId="474507C1" w14:textId="77777777" w:rsidR="006D0138" w:rsidRDefault="00417657" w:rsidP="006D01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 xml:space="preserve">Если руку подниму </w:t>
      </w:r>
      <w:r w:rsidR="006D0138">
        <w:rPr>
          <w:rFonts w:ascii="Times New Roman" w:hAnsi="Times New Roman" w:cs="Times New Roman"/>
          <w:sz w:val="28"/>
          <w:szCs w:val="28"/>
        </w:rPr>
        <w:t>–</w:t>
      </w:r>
      <w:r w:rsidRPr="004176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474437" w14:textId="77777777" w:rsidR="00417657" w:rsidRPr="00417657" w:rsidRDefault="00417657" w:rsidP="006D01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Нет проезда никому.</w:t>
      </w:r>
    </w:p>
    <w:p w14:paraId="4F10C84C" w14:textId="77777777" w:rsidR="006D0138" w:rsidRDefault="006D0138" w:rsidP="006D01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0EF0A" w14:textId="77777777" w:rsidR="00417657" w:rsidRDefault="00417657" w:rsidP="006D01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Хорошо, ребята, я вам помогу! Но сначала вы должны ответить на вопросы ведущего.</w:t>
      </w:r>
    </w:p>
    <w:p w14:paraId="3D3F2DE5" w14:textId="77777777" w:rsidR="006D0138" w:rsidRPr="00417657" w:rsidRDefault="006D0138" w:rsidP="006D01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08D2C" w14:textId="77777777" w:rsidR="00417657" w:rsidRPr="00417657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Ведущий: </w:t>
      </w:r>
      <w:r w:rsidRPr="00417657">
        <w:rPr>
          <w:rFonts w:ascii="Times New Roman" w:hAnsi="Times New Roman" w:cs="Times New Roman"/>
          <w:sz w:val="28"/>
          <w:szCs w:val="28"/>
        </w:rPr>
        <w:t>Первое испытание.</w:t>
      </w:r>
    </w:p>
    <w:p w14:paraId="4AC4A8CD" w14:textId="77777777" w:rsidR="00417657" w:rsidRPr="00417657" w:rsidRDefault="00417657" w:rsidP="00417657">
      <w:pPr>
        <w:numPr>
          <w:ilvl w:val="0"/>
          <w:numId w:val="4"/>
        </w:numPr>
        <w:tabs>
          <w:tab w:val="left" w:pos="34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Проезжая часть дороги с твердым покрытием. (Шоссе)</w:t>
      </w:r>
    </w:p>
    <w:p w14:paraId="758C95D0" w14:textId="77777777" w:rsidR="00417657" w:rsidRPr="00417657" w:rsidRDefault="00417657" w:rsidP="00417657">
      <w:pPr>
        <w:numPr>
          <w:ilvl w:val="0"/>
          <w:numId w:val="4"/>
        </w:numPr>
        <w:tabs>
          <w:tab w:val="left" w:pos="37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Человек, едущий на транспорте. (Пассажир)</w:t>
      </w:r>
    </w:p>
    <w:p w14:paraId="2D5C487F" w14:textId="77777777" w:rsidR="00417657" w:rsidRPr="00417657" w:rsidRDefault="00417657" w:rsidP="00417657">
      <w:pPr>
        <w:numPr>
          <w:ilvl w:val="0"/>
          <w:numId w:val="4"/>
        </w:numPr>
        <w:tabs>
          <w:tab w:val="left" w:pos="38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Человек, совершающий движение пешком. (Пешеход)</w:t>
      </w:r>
    </w:p>
    <w:p w14:paraId="4855F465" w14:textId="77777777" w:rsidR="00417657" w:rsidRPr="00417657" w:rsidRDefault="00417657" w:rsidP="00417657">
      <w:pPr>
        <w:numPr>
          <w:ilvl w:val="0"/>
          <w:numId w:val="4"/>
        </w:numPr>
        <w:tabs>
          <w:tab w:val="left" w:pos="38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Он бывает запрещающий, разрешающий...(Дорожный знак)</w:t>
      </w:r>
    </w:p>
    <w:p w14:paraId="248DB2BD" w14:textId="77777777" w:rsidR="00417657" w:rsidRPr="00417657" w:rsidRDefault="00417657" w:rsidP="00417657">
      <w:pPr>
        <w:numPr>
          <w:ilvl w:val="0"/>
          <w:numId w:val="4"/>
        </w:numPr>
        <w:tabs>
          <w:tab w:val="left" w:pos="38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Место, где на время оставляют свой транспорт. (Стоянка)</w:t>
      </w:r>
    </w:p>
    <w:p w14:paraId="6B0ED3A6" w14:textId="77777777" w:rsidR="00417657" w:rsidRPr="00417657" w:rsidRDefault="00417657" w:rsidP="00417657">
      <w:pPr>
        <w:numPr>
          <w:ilvl w:val="0"/>
          <w:numId w:val="4"/>
        </w:numPr>
        <w:tabs>
          <w:tab w:val="left" w:pos="387"/>
        </w:tabs>
        <w:spacing w:after="339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>Многоместный автомобиль для перевозки пассажиров. (Автобус)</w:t>
      </w:r>
    </w:p>
    <w:p w14:paraId="32DA8316" w14:textId="77777777" w:rsidR="00417657" w:rsidRDefault="00417657" w:rsidP="00417657">
      <w:pPr>
        <w:pStyle w:val="40"/>
        <w:shd w:val="clear" w:color="auto" w:fill="auto"/>
        <w:spacing w:before="0" w:after="40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Дети отвечают.</w:t>
      </w:r>
    </w:p>
    <w:p w14:paraId="03E3BF88" w14:textId="77777777" w:rsidR="006D0138" w:rsidRPr="00417657" w:rsidRDefault="006D0138" w:rsidP="00417657">
      <w:pPr>
        <w:pStyle w:val="40"/>
        <w:shd w:val="clear" w:color="auto" w:fill="auto"/>
        <w:spacing w:before="0" w:after="40" w:line="276" w:lineRule="auto"/>
        <w:rPr>
          <w:sz w:val="28"/>
          <w:szCs w:val="28"/>
        </w:rPr>
      </w:pPr>
    </w:p>
    <w:p w14:paraId="53378465" w14:textId="77777777" w:rsidR="00813E10" w:rsidRDefault="00417657" w:rsidP="0041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Ведущий: </w:t>
      </w:r>
      <w:r w:rsidRPr="00417657">
        <w:rPr>
          <w:rFonts w:ascii="Times New Roman" w:hAnsi="Times New Roman" w:cs="Times New Roman"/>
          <w:sz w:val="28"/>
          <w:szCs w:val="28"/>
        </w:rPr>
        <w:t xml:space="preserve">Молодцы! А второе испытание будет посложнее! Справитесь?! </w:t>
      </w:r>
    </w:p>
    <w:p w14:paraId="13DEF52E" w14:textId="77777777" w:rsidR="00813E10" w:rsidRDefault="00813E10" w:rsidP="00813E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09B0F" w14:textId="77777777" w:rsidR="00417657" w:rsidRPr="00417657" w:rsidRDefault="00417657" w:rsidP="00813E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Дети: </w:t>
      </w:r>
      <w:proofErr w:type="spellStart"/>
      <w:r w:rsidRPr="00417657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Pr="00417657">
        <w:rPr>
          <w:rFonts w:ascii="Times New Roman" w:hAnsi="Times New Roman" w:cs="Times New Roman"/>
          <w:sz w:val="28"/>
          <w:szCs w:val="28"/>
        </w:rPr>
        <w:t>!</w:t>
      </w:r>
    </w:p>
    <w:p w14:paraId="59F974E0" w14:textId="77777777" w:rsidR="00813E10" w:rsidRDefault="00813E10" w:rsidP="00813E10">
      <w:pPr>
        <w:spacing w:line="276" w:lineRule="auto"/>
        <w:jc w:val="both"/>
        <w:rPr>
          <w:rStyle w:val="21"/>
          <w:rFonts w:eastAsia="Courier New"/>
          <w:sz w:val="28"/>
          <w:szCs w:val="28"/>
        </w:rPr>
      </w:pPr>
    </w:p>
    <w:p w14:paraId="52059AE7" w14:textId="77777777" w:rsidR="00417657" w:rsidRDefault="00417657" w:rsidP="00813E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Ведущий: </w:t>
      </w:r>
      <w:r w:rsidRPr="00417657">
        <w:rPr>
          <w:rFonts w:ascii="Times New Roman" w:hAnsi="Times New Roman" w:cs="Times New Roman"/>
          <w:sz w:val="28"/>
          <w:szCs w:val="28"/>
        </w:rPr>
        <w:t>Покажите положение регулировщика, которое соответствует красному сигналу светофора. А желтому? А зеленому?</w:t>
      </w:r>
    </w:p>
    <w:p w14:paraId="3C146E7A" w14:textId="77777777" w:rsidR="00813E10" w:rsidRPr="00417657" w:rsidRDefault="00813E10" w:rsidP="00813E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F20FF" w14:textId="77777777" w:rsidR="00417657" w:rsidRDefault="00417657" w:rsidP="00813E10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Дети показывают.</w:t>
      </w:r>
    </w:p>
    <w:p w14:paraId="6901DF4E" w14:textId="77777777" w:rsidR="00813E10" w:rsidRPr="00417657" w:rsidRDefault="00813E10" w:rsidP="00813E10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</w:p>
    <w:p w14:paraId="07E0992B" w14:textId="77777777" w:rsidR="00417657" w:rsidRDefault="00417657" w:rsidP="00813E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Style w:val="21"/>
          <w:rFonts w:eastAsia="Courier New"/>
          <w:sz w:val="28"/>
          <w:szCs w:val="28"/>
        </w:rPr>
        <w:t xml:space="preserve">Ведущий: </w:t>
      </w:r>
      <w:r w:rsidRPr="00417657">
        <w:rPr>
          <w:rFonts w:ascii="Times New Roman" w:hAnsi="Times New Roman" w:cs="Times New Roman"/>
          <w:sz w:val="28"/>
          <w:szCs w:val="28"/>
        </w:rPr>
        <w:t>А сейчас поиграем в игру «Регулировщик».</w:t>
      </w:r>
    </w:p>
    <w:p w14:paraId="4E60B454" w14:textId="77777777" w:rsidR="00813E10" w:rsidRPr="00417657" w:rsidRDefault="00813E10" w:rsidP="00813E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2CCB6" w14:textId="77777777" w:rsidR="00051EBF" w:rsidRDefault="00417657" w:rsidP="00813E10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  <w:r w:rsidRPr="00417657">
        <w:rPr>
          <w:sz w:val="28"/>
          <w:szCs w:val="28"/>
        </w:rPr>
        <w:t>Игра «Регулировщик»</w:t>
      </w:r>
    </w:p>
    <w:p w14:paraId="73A445EB" w14:textId="77777777" w:rsidR="00051EBF" w:rsidRDefault="00051EBF" w:rsidP="00813E10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</w:p>
    <w:p w14:paraId="001B467B" w14:textId="77777777" w:rsidR="00051EBF" w:rsidRDefault="00051EBF" w:rsidP="00051EBF">
      <w:pPr>
        <w:spacing w:line="276" w:lineRule="auto"/>
        <w:jc w:val="both"/>
        <w:rPr>
          <w:rStyle w:val="22"/>
          <w:rFonts w:eastAsia="Courier New"/>
          <w:sz w:val="28"/>
          <w:szCs w:val="28"/>
        </w:rPr>
      </w:pPr>
      <w:r w:rsidRPr="00051EBF">
        <w:rPr>
          <w:rStyle w:val="21"/>
          <w:rFonts w:eastAsia="Courier New"/>
          <w:sz w:val="28"/>
          <w:szCs w:val="28"/>
        </w:rPr>
        <w:t xml:space="preserve">Ведущий: </w:t>
      </w:r>
      <w:r w:rsidRPr="00051EBF">
        <w:rPr>
          <w:rFonts w:ascii="Times New Roman" w:hAnsi="Times New Roman" w:cs="Times New Roman"/>
          <w:sz w:val="28"/>
          <w:szCs w:val="28"/>
        </w:rPr>
        <w:t xml:space="preserve">Путешествие продолжается! А теперь назовите, какие дорожные знаки вам встречаются на дороге </w:t>
      </w:r>
      <w:r w:rsidRPr="00051EBF">
        <w:rPr>
          <w:rStyle w:val="22"/>
          <w:rFonts w:eastAsia="Courier New"/>
          <w:sz w:val="28"/>
          <w:szCs w:val="28"/>
        </w:rPr>
        <w:t>(знаки показаны на экране).</w:t>
      </w:r>
    </w:p>
    <w:p w14:paraId="316B84C5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15A3B" w14:textId="77777777" w:rsidR="00051EBF" w:rsidRDefault="00051EBF" w:rsidP="00051EBF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</w:p>
    <w:p w14:paraId="39268468" w14:textId="77777777" w:rsidR="0007216E" w:rsidRDefault="0007216E" w:rsidP="00051EBF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</w:p>
    <w:p w14:paraId="6E7F3111" w14:textId="77777777" w:rsidR="00051EBF" w:rsidRPr="00051EBF" w:rsidRDefault="00051EBF" w:rsidP="00051EBF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 w:rsidRPr="00051EBF">
        <w:rPr>
          <w:sz w:val="28"/>
          <w:szCs w:val="28"/>
        </w:rPr>
        <w:t>Ученик:</w:t>
      </w:r>
    </w:p>
    <w:p w14:paraId="208A5CC1" w14:textId="77777777" w:rsid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 xml:space="preserve">В дождь и в ясную погоду </w:t>
      </w:r>
    </w:p>
    <w:p w14:paraId="77150A16" w14:textId="77777777" w:rsid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lastRenderedPageBreak/>
        <w:t xml:space="preserve">Здесь не ходят пешеходы. </w:t>
      </w:r>
    </w:p>
    <w:p w14:paraId="7D30F41C" w14:textId="77777777" w:rsid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 xml:space="preserve">Говорит им знак одно: </w:t>
      </w:r>
    </w:p>
    <w:p w14:paraId="5A11DBC5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"Вам ходить запрещено!"</w:t>
      </w:r>
    </w:p>
    <w:p w14:paraId="7A28E94F" w14:textId="77777777" w:rsidR="00051EBF" w:rsidRPr="00051EBF" w:rsidRDefault="00051EBF" w:rsidP="00051EBF">
      <w:pPr>
        <w:framePr w:h="917" w:wrap="notBeside" w:vAnchor="text" w:hAnchor="text" w:y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noProof/>
          <w:sz w:val="28"/>
          <w:szCs w:val="28"/>
          <w:lang w:val="en-US" w:bidi="ar-SA"/>
        </w:rPr>
        <w:drawing>
          <wp:inline distT="0" distB="0" distL="0" distR="0" wp14:anchorId="5BD9DC09" wp14:editId="4FDB3895">
            <wp:extent cx="571500" cy="581025"/>
            <wp:effectExtent l="0" t="0" r="0" b="9525"/>
            <wp:docPr id="1" name="Рисунок 1" descr="C:\Users\ADMINI~1\AppData\Local\Temp\16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B6640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E641E" w14:textId="77777777" w:rsidR="00051EBF" w:rsidRPr="00051EBF" w:rsidRDefault="00584640" w:rsidP="00051EBF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 w14:anchorId="28169AE0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left:0;text-align:left;margin-left:48.95pt;margin-top:-35.5pt;width:251.3pt;height:14.95pt;z-index:-251656192;visibility:visible;mso-wrap-distance-left:5pt;mso-wrap-distance-right:166.5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" filled="f" stroked="f">
            <v:textbox style="mso-fit-shape-to-text:t" inset="0,0,0,0">
              <w:txbxContent>
                <w:p w14:paraId="6480EC50" w14:textId="77777777" w:rsidR="00584640" w:rsidRDefault="00584640" w:rsidP="00051EBF">
                  <w:r>
                    <w:rPr>
                      <w:rStyle w:val="2Exact"/>
                      <w:rFonts w:eastAsia="Courier New"/>
                    </w:rPr>
                    <w:t>(Знак «Движение пешеходов запрещено»)</w:t>
                  </w:r>
                </w:p>
              </w:txbxContent>
            </v:textbox>
            <w10:wrap type="topAndBottom" anchorx="margin"/>
          </v:shape>
        </w:pict>
      </w:r>
      <w:r w:rsidR="00051EBF" w:rsidRPr="00051EBF">
        <w:rPr>
          <w:sz w:val="28"/>
          <w:szCs w:val="28"/>
        </w:rPr>
        <w:t>Ученик:</w:t>
      </w:r>
    </w:p>
    <w:p w14:paraId="32B39596" w14:textId="77777777" w:rsidR="000046F1" w:rsidRDefault="00051EBF" w:rsidP="000046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 xml:space="preserve">А под знаком этим </w:t>
      </w:r>
    </w:p>
    <w:p w14:paraId="2E7E684C" w14:textId="77777777" w:rsidR="000046F1" w:rsidRDefault="00051EBF" w:rsidP="000046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 xml:space="preserve">Ни за что на свете </w:t>
      </w:r>
    </w:p>
    <w:p w14:paraId="4273E60E" w14:textId="77777777" w:rsidR="000046F1" w:rsidRDefault="000046F1" w:rsidP="000046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катайтесь, </w:t>
      </w:r>
      <w:r w:rsidR="00051EBF" w:rsidRPr="00051EBF">
        <w:rPr>
          <w:rFonts w:ascii="Times New Roman" w:hAnsi="Times New Roman" w:cs="Times New Roman"/>
          <w:sz w:val="28"/>
          <w:szCs w:val="28"/>
        </w:rPr>
        <w:t xml:space="preserve">дети. </w:t>
      </w:r>
    </w:p>
    <w:p w14:paraId="734D74A2" w14:textId="77777777" w:rsidR="00051EBF" w:rsidRPr="00051EBF" w:rsidRDefault="00051EBF" w:rsidP="000046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На велосипеде!</w:t>
      </w:r>
    </w:p>
    <w:p w14:paraId="7D806AFA" w14:textId="77777777" w:rsidR="000046F1" w:rsidRDefault="000046F1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bidi="ar-SA"/>
        </w:rPr>
        <w:drawing>
          <wp:anchor distT="0" distB="0" distL="63500" distR="63500" simplePos="0" relativeHeight="251661312" behindDoc="1" locked="0" layoutInCell="1" allowOverlap="1" wp14:anchorId="064048B0" wp14:editId="6B313C16">
            <wp:simplePos x="0" y="0"/>
            <wp:positionH relativeFrom="margin">
              <wp:posOffset>-13335</wp:posOffset>
            </wp:positionH>
            <wp:positionV relativeFrom="paragraph">
              <wp:posOffset>15240</wp:posOffset>
            </wp:positionV>
            <wp:extent cx="658495" cy="657225"/>
            <wp:effectExtent l="19050" t="0" r="8255" b="0"/>
            <wp:wrapSquare wrapText="right"/>
            <wp:docPr id="11" name="Рисунок 4" descr="C:\Users\ADMINI~1\AppData\Local\Temp\16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6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94EA0A" w14:textId="77777777" w:rsidR="000046F1" w:rsidRDefault="000046F1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346CA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(Знак «Движение на велосипедах запрещено»)</w:t>
      </w:r>
    </w:p>
    <w:p w14:paraId="5B1FA652" w14:textId="77777777" w:rsidR="000046F1" w:rsidRDefault="000046F1" w:rsidP="00051EBF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</w:p>
    <w:p w14:paraId="683C8A0D" w14:textId="77777777" w:rsidR="00051EBF" w:rsidRPr="00051EBF" w:rsidRDefault="00051EBF" w:rsidP="00051EBF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 w:rsidRPr="00051EBF">
        <w:rPr>
          <w:sz w:val="28"/>
          <w:szCs w:val="28"/>
        </w:rPr>
        <w:t>Ученик:</w:t>
      </w:r>
    </w:p>
    <w:p w14:paraId="758914FF" w14:textId="77777777" w:rsidR="000046F1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 xml:space="preserve">Шли из школы мы домой, </w:t>
      </w:r>
    </w:p>
    <w:p w14:paraId="26F779A4" w14:textId="77777777" w:rsidR="000046F1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 xml:space="preserve">Видим - знак на мостовой: </w:t>
      </w:r>
    </w:p>
    <w:p w14:paraId="7F025DEB" w14:textId="77777777" w:rsidR="000046F1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 xml:space="preserve">Круг, внутри велосипед. </w:t>
      </w:r>
    </w:p>
    <w:p w14:paraId="18D9FC4E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Ничего другого нет...</w:t>
      </w:r>
    </w:p>
    <w:p w14:paraId="7DB10098" w14:textId="77777777" w:rsidR="000046F1" w:rsidRDefault="000046F1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bidi="ar-SA"/>
        </w:rPr>
        <w:drawing>
          <wp:anchor distT="0" distB="0" distL="63500" distR="63500" simplePos="0" relativeHeight="251662336" behindDoc="1" locked="0" layoutInCell="1" allowOverlap="1" wp14:anchorId="5ADB0204" wp14:editId="1EE92E32">
            <wp:simplePos x="0" y="0"/>
            <wp:positionH relativeFrom="margin">
              <wp:posOffset>-72390</wp:posOffset>
            </wp:positionH>
            <wp:positionV relativeFrom="paragraph">
              <wp:posOffset>80010</wp:posOffset>
            </wp:positionV>
            <wp:extent cx="640080" cy="666750"/>
            <wp:effectExtent l="19050" t="0" r="7620" b="0"/>
            <wp:wrapSquare wrapText="right"/>
            <wp:docPr id="10" name="Рисунок 5" descr="C:\Users\ADMINI~1\AppData\Local\Temp\16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16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70B345" w14:textId="77777777" w:rsidR="000046F1" w:rsidRDefault="000046F1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A0ED9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(Знак «Велосипедная дорожка»)</w:t>
      </w:r>
    </w:p>
    <w:p w14:paraId="513857D3" w14:textId="77777777" w:rsidR="000046F1" w:rsidRDefault="000046F1" w:rsidP="00051EBF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</w:p>
    <w:p w14:paraId="798E0DF2" w14:textId="77777777" w:rsidR="000046F1" w:rsidRDefault="000046F1" w:rsidP="00051EBF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</w:p>
    <w:p w14:paraId="59B9E404" w14:textId="77777777" w:rsidR="00051EBF" w:rsidRPr="00051EBF" w:rsidRDefault="00051EBF" w:rsidP="00051EBF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 w:rsidRPr="00051EBF">
        <w:rPr>
          <w:sz w:val="28"/>
          <w:szCs w:val="28"/>
        </w:rPr>
        <w:t>Ученик:</w:t>
      </w:r>
    </w:p>
    <w:p w14:paraId="4B6D44E5" w14:textId="77777777" w:rsidR="00983C09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 xml:space="preserve">Знает каждый пешеход </w:t>
      </w:r>
    </w:p>
    <w:p w14:paraId="39F8DE0F" w14:textId="77777777" w:rsidR="00983C09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 xml:space="preserve">Про подземный этот ход. </w:t>
      </w:r>
    </w:p>
    <w:p w14:paraId="1B6BA943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Город он не украшает,</w:t>
      </w:r>
    </w:p>
    <w:p w14:paraId="0C493194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Но машинам не мешает!</w:t>
      </w:r>
    </w:p>
    <w:p w14:paraId="6EFFC41E" w14:textId="77777777" w:rsidR="00983C09" w:rsidRDefault="00983C09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bidi="ar-SA"/>
        </w:rPr>
        <w:drawing>
          <wp:anchor distT="0" distB="0" distL="63500" distR="63500" simplePos="0" relativeHeight="251663360" behindDoc="1" locked="0" layoutInCell="1" allowOverlap="1" wp14:anchorId="729DE65D" wp14:editId="2E9B7273">
            <wp:simplePos x="0" y="0"/>
            <wp:positionH relativeFrom="margin">
              <wp:posOffset>-13335</wp:posOffset>
            </wp:positionH>
            <wp:positionV relativeFrom="paragraph">
              <wp:posOffset>34290</wp:posOffset>
            </wp:positionV>
            <wp:extent cx="581025" cy="581025"/>
            <wp:effectExtent l="19050" t="0" r="9525" b="0"/>
            <wp:wrapSquare wrapText="right"/>
            <wp:docPr id="9" name="Рисунок 6" descr="C:\Users\ADMINI~1\AppData\Local\Temp\16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16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13AC6E" w14:textId="77777777" w:rsidR="00983C09" w:rsidRDefault="00983C09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AE9C7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(Знак «Подземный пешеходный переход»)</w:t>
      </w:r>
    </w:p>
    <w:p w14:paraId="09774DC4" w14:textId="77777777" w:rsidR="00983C09" w:rsidRDefault="00983C09" w:rsidP="00051EBF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</w:p>
    <w:p w14:paraId="40EEFCD8" w14:textId="77777777" w:rsidR="00983C09" w:rsidRDefault="00983C09" w:rsidP="00051EBF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</w:p>
    <w:p w14:paraId="2B66BD7E" w14:textId="77777777" w:rsidR="00983C09" w:rsidRDefault="00983C09" w:rsidP="00983C09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</w:p>
    <w:p w14:paraId="1F804824" w14:textId="77777777" w:rsidR="00983C09" w:rsidRDefault="00051EBF" w:rsidP="00983C09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 w:rsidRPr="00051EBF">
        <w:rPr>
          <w:sz w:val="28"/>
          <w:szCs w:val="28"/>
        </w:rPr>
        <w:t>Ученик:</w:t>
      </w:r>
    </w:p>
    <w:p w14:paraId="175C5DDB" w14:textId="77777777" w:rsidR="00983C09" w:rsidRPr="00983C09" w:rsidRDefault="00051EBF" w:rsidP="00983C09">
      <w:pPr>
        <w:pStyle w:val="30"/>
        <w:shd w:val="clear" w:color="auto" w:fill="auto"/>
        <w:spacing w:before="0" w:line="276" w:lineRule="auto"/>
        <w:rPr>
          <w:b w:val="0"/>
          <w:sz w:val="28"/>
          <w:szCs w:val="28"/>
        </w:rPr>
      </w:pPr>
      <w:r w:rsidRPr="00983C09">
        <w:rPr>
          <w:b w:val="0"/>
          <w:sz w:val="28"/>
          <w:szCs w:val="28"/>
        </w:rPr>
        <w:t xml:space="preserve">В этом месте пешеход </w:t>
      </w:r>
    </w:p>
    <w:p w14:paraId="4D8946B1" w14:textId="77777777" w:rsidR="00983C09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lastRenderedPageBreak/>
        <w:t>Терпеливо транспорт ждет.</w:t>
      </w:r>
    </w:p>
    <w:p w14:paraId="2669CD9E" w14:textId="77777777" w:rsidR="00983C09" w:rsidRPr="00262361" w:rsidRDefault="00584640" w:rsidP="00983C09">
      <w:pPr>
        <w:spacing w:line="276" w:lineRule="auto"/>
        <w:ind w:right="6300"/>
        <w:jc w:val="both"/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 w14:anchorId="1C827893">
          <v:shape id="Text Box 9" o:spid="_x0000_s1032" type="#_x0000_t202" style="position:absolute;left:0;text-align:left;margin-left:83.85pt;margin-top:122.55pt;width:345.1pt;height:37.45pt;z-index:-251642880;visibility:visible;mso-wrap-distance-left:17.65pt;mso-wrap-distance-right:43.4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pRc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" filled="f" stroked="f">
            <v:textbox style="mso-next-textbox:#Text Box 9" inset="0,0,0,0">
              <w:txbxContent>
                <w:p w14:paraId="50C73E8F" w14:textId="77777777" w:rsidR="00584640" w:rsidRPr="00051EBF" w:rsidRDefault="00584640" w:rsidP="0026236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2Exact"/>
                      <w:rFonts w:eastAsia="Courier New"/>
                    </w:rPr>
                    <w:t>(Знаки «Место остановки автобуса и (или) троллейбуса»,</w:t>
                  </w:r>
                  <w:r w:rsidRPr="00262361">
                    <w:rPr>
                      <w:rStyle w:val="2Exact"/>
                      <w:rFonts w:eastAsia="Courier New"/>
                    </w:rPr>
                    <w:t xml:space="preserve"> </w:t>
                  </w:r>
                  <w:r w:rsidRPr="002623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«Место остановки трамвая»)</w:t>
                  </w:r>
                </w:p>
                <w:p w14:paraId="06B7E266" w14:textId="77777777" w:rsidR="00584640" w:rsidRPr="00262361" w:rsidRDefault="00584640" w:rsidP="00983C09"/>
              </w:txbxContent>
            </v:textbox>
            <w10:wrap type="topAndBottom" anchorx="margin"/>
          </v:shape>
        </w:pict>
      </w:r>
      <w:r w:rsidR="00262361">
        <w:rPr>
          <w:rFonts w:ascii="Times New Roman" w:hAnsi="Times New Roman" w:cs="Times New Roman"/>
          <w:noProof/>
          <w:sz w:val="28"/>
          <w:szCs w:val="28"/>
          <w:lang w:val="en-US" w:bidi="ar-SA"/>
        </w:rPr>
        <w:drawing>
          <wp:anchor distT="0" distB="60960" distL="63500" distR="63500" simplePos="0" relativeHeight="251672576" behindDoc="1" locked="0" layoutInCell="1" allowOverlap="1" wp14:anchorId="54586E3A" wp14:editId="5F898434">
            <wp:simplePos x="0" y="0"/>
            <wp:positionH relativeFrom="margin">
              <wp:posOffset>24765</wp:posOffset>
            </wp:positionH>
            <wp:positionV relativeFrom="paragraph">
              <wp:posOffset>1098550</wp:posOffset>
            </wp:positionV>
            <wp:extent cx="400050" cy="561975"/>
            <wp:effectExtent l="19050" t="0" r="0" b="0"/>
            <wp:wrapTopAndBottom/>
            <wp:docPr id="4" name="Рисунок 8" descr="C:\Users\ADMINI~1\AppData\Local\Temp\16\ABBYY\PDFTransformer\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16\ABBYY\PDFTransformer\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3C09" w:rsidRPr="00051EBF">
        <w:rPr>
          <w:rFonts w:ascii="Times New Roman" w:hAnsi="Times New Roman" w:cs="Times New Roman"/>
          <w:sz w:val="28"/>
          <w:szCs w:val="28"/>
        </w:rPr>
        <w:t xml:space="preserve">Он пешком устал шагать, </w:t>
      </w:r>
      <w:r w:rsidR="00983C09" w:rsidRPr="00262361">
        <w:rPr>
          <w:rFonts w:ascii="Times New Roman" w:hAnsi="Times New Roman" w:cs="Times New Roman"/>
          <w:sz w:val="28"/>
          <w:szCs w:val="28"/>
        </w:rPr>
        <w:t>Хочет пассажиром стать.</w:t>
      </w:r>
      <w:r w:rsidR="00262361" w:rsidRPr="00262361">
        <w:t xml:space="preserve"> </w:t>
      </w:r>
      <w:r w:rsidR="00262361" w:rsidRPr="00262361">
        <w:rPr>
          <w:noProof/>
          <w:lang w:val="en-US" w:bidi="ar-SA"/>
        </w:rPr>
        <w:drawing>
          <wp:inline distT="0" distB="0" distL="0" distR="0" wp14:anchorId="39A1B6A0" wp14:editId="0BE7FC02">
            <wp:extent cx="409575" cy="584326"/>
            <wp:effectExtent l="19050" t="0" r="9525" b="0"/>
            <wp:docPr id="21" name="Рисунок 1" descr="http://avtomirrf.ru/librery/znaki/znak-5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vtomirrf.ru/librery/znaki/znak-5-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93" cy="58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01EDA8" w14:textId="77777777" w:rsidR="00983C09" w:rsidRDefault="00983C09" w:rsidP="00262361">
      <w:pPr>
        <w:spacing w:line="276" w:lineRule="auto"/>
        <w:ind w:right="6300"/>
        <w:jc w:val="both"/>
        <w:rPr>
          <w:sz w:val="28"/>
          <w:szCs w:val="28"/>
        </w:rPr>
      </w:pPr>
    </w:p>
    <w:p w14:paraId="190715E8" w14:textId="77777777" w:rsidR="00051EBF" w:rsidRPr="00051EBF" w:rsidRDefault="00051EBF" w:rsidP="00051EBF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 w:rsidRPr="00051EBF">
        <w:rPr>
          <w:sz w:val="28"/>
          <w:szCs w:val="28"/>
        </w:rPr>
        <w:t>Ученик:</w:t>
      </w:r>
      <w:r w:rsidR="00262361" w:rsidRPr="00262361">
        <w:t xml:space="preserve"> </w:t>
      </w:r>
    </w:p>
    <w:p w14:paraId="3FE030E2" w14:textId="77777777" w:rsidR="00983C09" w:rsidRDefault="00051EBF" w:rsidP="00051EBF">
      <w:pPr>
        <w:spacing w:line="276" w:lineRule="auto"/>
        <w:ind w:right="3320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 xml:space="preserve">Знак водителей стращает, </w:t>
      </w:r>
    </w:p>
    <w:p w14:paraId="16C03282" w14:textId="77777777" w:rsidR="00983C09" w:rsidRDefault="00051EBF" w:rsidP="00051EBF">
      <w:pPr>
        <w:spacing w:line="276" w:lineRule="auto"/>
        <w:ind w:right="3320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 xml:space="preserve">Въезд машинам запрещает! </w:t>
      </w:r>
    </w:p>
    <w:p w14:paraId="665E67FC" w14:textId="77777777" w:rsidR="00983C09" w:rsidRDefault="00051EBF" w:rsidP="00051EBF">
      <w:pPr>
        <w:spacing w:line="276" w:lineRule="auto"/>
        <w:ind w:right="3320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 xml:space="preserve">Не пытайтесь сгоряча </w:t>
      </w:r>
    </w:p>
    <w:p w14:paraId="4EC828AE" w14:textId="77777777" w:rsidR="00051EBF" w:rsidRPr="00051EBF" w:rsidRDefault="00051EBF" w:rsidP="00051EBF">
      <w:pPr>
        <w:spacing w:line="276" w:lineRule="auto"/>
        <w:ind w:right="3320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Ехать мимо кирпича!</w:t>
      </w:r>
    </w:p>
    <w:p w14:paraId="6FCD77E5" w14:textId="77777777" w:rsidR="00051EBF" w:rsidRPr="00051EBF" w:rsidRDefault="00051EBF" w:rsidP="00051EBF">
      <w:pPr>
        <w:framePr w:h="1142" w:wrap="notBeside" w:vAnchor="text" w:hAnchor="text" w:y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noProof/>
          <w:sz w:val="28"/>
          <w:szCs w:val="28"/>
          <w:lang w:val="en-US" w:bidi="ar-SA"/>
        </w:rPr>
        <w:drawing>
          <wp:inline distT="0" distB="0" distL="0" distR="0" wp14:anchorId="5DBB9112" wp14:editId="7FB95027">
            <wp:extent cx="723900" cy="723900"/>
            <wp:effectExtent l="0" t="0" r="0" b="0"/>
            <wp:docPr id="2" name="Рисунок 2" descr="C:\Users\ADMINI~1\AppData\Local\Temp\16\ABBYY\PDFTransformer\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\ABBYY\PDFTransformer\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D807B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6C4ED" w14:textId="77777777" w:rsidR="00051EBF" w:rsidRPr="00051EBF" w:rsidRDefault="00584640" w:rsidP="00051EBF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 w14:anchorId="0344E899">
          <v:shape id="Text Box 11" o:spid="_x0000_s1029" type="#_x0000_t202" style="position:absolute;left:0;text-align:left;margin-left:67.55pt;margin-top:-36.45pt;width:151.7pt;height:14.95pt;z-index:-25164902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73sAIAALE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" filled="f" stroked="f">
            <v:textbox style="mso-fit-shape-to-text:t" inset="0,0,0,0">
              <w:txbxContent>
                <w:p w14:paraId="406D0268" w14:textId="77777777" w:rsidR="00584640" w:rsidRDefault="00584640" w:rsidP="00051EBF">
                  <w:r>
                    <w:rPr>
                      <w:rStyle w:val="2Exact"/>
                      <w:rFonts w:eastAsia="Courier New"/>
                    </w:rPr>
                    <w:t>(Знак «Въезд запрещен»)</w:t>
                  </w:r>
                </w:p>
              </w:txbxContent>
            </v:textbox>
            <w10:wrap type="topAndBottom" anchorx="margin"/>
          </v:shape>
        </w:pict>
      </w:r>
      <w:r w:rsidR="00051EBF" w:rsidRPr="00051EBF">
        <w:rPr>
          <w:sz w:val="28"/>
          <w:szCs w:val="28"/>
        </w:rPr>
        <w:t>Ученик:</w:t>
      </w:r>
    </w:p>
    <w:p w14:paraId="1BAD9490" w14:textId="77777777" w:rsidR="00983C09" w:rsidRDefault="00051EBF" w:rsidP="00051EBF">
      <w:pPr>
        <w:spacing w:line="276" w:lineRule="auto"/>
        <w:ind w:right="3320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 xml:space="preserve">Знак «Дорожные работы». </w:t>
      </w:r>
    </w:p>
    <w:p w14:paraId="6D291155" w14:textId="77777777" w:rsidR="00983C09" w:rsidRDefault="00051EBF" w:rsidP="00051EBF">
      <w:pPr>
        <w:spacing w:line="276" w:lineRule="auto"/>
        <w:ind w:right="3320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 xml:space="preserve">Чинит здесь дорогу кто-то. </w:t>
      </w:r>
    </w:p>
    <w:p w14:paraId="5B8ACC7C" w14:textId="77777777" w:rsidR="00983C09" w:rsidRDefault="00051EBF" w:rsidP="00051EBF">
      <w:pPr>
        <w:spacing w:line="276" w:lineRule="auto"/>
        <w:ind w:right="3320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 xml:space="preserve">Скорость сбавить нужно будет. </w:t>
      </w:r>
    </w:p>
    <w:p w14:paraId="76D38C62" w14:textId="77777777" w:rsidR="00051EBF" w:rsidRPr="00051EBF" w:rsidRDefault="00051EBF" w:rsidP="00051EBF">
      <w:pPr>
        <w:spacing w:line="276" w:lineRule="auto"/>
        <w:ind w:right="3320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Там ведь на дороге люди.</w:t>
      </w:r>
    </w:p>
    <w:p w14:paraId="2CBD758D" w14:textId="77777777" w:rsidR="00051EBF" w:rsidRPr="00051EBF" w:rsidRDefault="00051EBF" w:rsidP="00051EBF">
      <w:pPr>
        <w:framePr w:h="926" w:wrap="notBeside" w:vAnchor="text" w:hAnchor="text" w:y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noProof/>
          <w:sz w:val="28"/>
          <w:szCs w:val="28"/>
          <w:lang w:val="en-US" w:bidi="ar-SA"/>
        </w:rPr>
        <w:drawing>
          <wp:inline distT="0" distB="0" distL="0" distR="0" wp14:anchorId="059BF5F3" wp14:editId="4B371FE1">
            <wp:extent cx="647700" cy="581025"/>
            <wp:effectExtent l="0" t="0" r="0" b="9525"/>
            <wp:docPr id="3" name="Рисунок 3" descr="C:\Users\ADMINI~1\AppData\Local\Temp\16\ABBYY\PDFTransformer\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6\ABBYY\PDFTransformer\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37610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54DD4" w14:textId="77777777" w:rsidR="00051EBF" w:rsidRPr="00051EBF" w:rsidRDefault="00584640" w:rsidP="00051EBF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 w14:anchorId="1CCED8D7">
          <v:shape id="Text Box 13" o:spid="_x0000_s1030" type="#_x0000_t202" style="position:absolute;left:0;text-align:left;margin-left:58.45pt;margin-top:-36pt;width:165.6pt;height:14.95pt;z-index:-25164800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VRWsQIAALE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" filled="f" stroked="f">
            <v:textbox style="mso-fit-shape-to-text:t" inset="0,0,0,0">
              <w:txbxContent>
                <w:p w14:paraId="3D36F116" w14:textId="77777777" w:rsidR="00584640" w:rsidRDefault="00584640" w:rsidP="00051EBF">
                  <w:r>
                    <w:rPr>
                      <w:rStyle w:val="2Exact"/>
                      <w:rFonts w:eastAsia="Courier New"/>
                    </w:rPr>
                    <w:t>(Знак «Дорожные работы»)</w:t>
                  </w:r>
                </w:p>
              </w:txbxContent>
            </v:textbox>
            <w10:wrap type="topAndBottom" anchorx="margin"/>
          </v:shape>
        </w:pict>
      </w:r>
      <w:r w:rsidR="00051EBF" w:rsidRPr="00051EBF">
        <w:rPr>
          <w:sz w:val="28"/>
          <w:szCs w:val="28"/>
        </w:rPr>
        <w:t>Ученик:</w:t>
      </w:r>
    </w:p>
    <w:p w14:paraId="36E7AE56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Здесь машину не грузи,</w:t>
      </w:r>
    </w:p>
    <w:p w14:paraId="7117D76E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Не паркуй, не тормози.</w:t>
      </w:r>
    </w:p>
    <w:p w14:paraId="3AB08E06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Этот знак всем говорит:</w:t>
      </w:r>
    </w:p>
    <w:p w14:paraId="224547C9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«Тот не прав, кто здесь стоит!»</w:t>
      </w:r>
    </w:p>
    <w:p w14:paraId="56DFA80F" w14:textId="77777777" w:rsidR="00983C09" w:rsidRDefault="00983C09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bidi="ar-SA"/>
        </w:rPr>
        <w:drawing>
          <wp:anchor distT="0" distB="30480" distL="63500" distR="63500" simplePos="0" relativeHeight="251669504" behindDoc="1" locked="0" layoutInCell="1" allowOverlap="1" wp14:anchorId="4661800E" wp14:editId="257A6BA9">
            <wp:simplePos x="0" y="0"/>
            <wp:positionH relativeFrom="margin">
              <wp:posOffset>-13335</wp:posOffset>
            </wp:positionH>
            <wp:positionV relativeFrom="paragraph">
              <wp:posOffset>28575</wp:posOffset>
            </wp:positionV>
            <wp:extent cx="571500" cy="571500"/>
            <wp:effectExtent l="19050" t="0" r="0" b="0"/>
            <wp:wrapSquare wrapText="right"/>
            <wp:docPr id="14" name="Рисунок 14" descr="C:\Users\ADMINI~1\AppData\Local\Temp\16\ABBYY\PDFTransformer\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~1\AppData\Local\Temp\16\ABBYY\PDFTransformer\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3F3092" w14:textId="77777777" w:rsidR="00983C09" w:rsidRDefault="00983C09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4BB3AC" w14:textId="15B26C04" w:rsidR="00983C09" w:rsidRPr="0007216E" w:rsidRDefault="00051EBF" w:rsidP="00051EBF">
      <w:pPr>
        <w:spacing w:line="276" w:lineRule="auto"/>
        <w:jc w:val="both"/>
        <w:rPr>
          <w:rStyle w:val="21"/>
          <w:rFonts w:eastAsia="Courier New"/>
          <w:b w:val="0"/>
          <w:bCs w:val="0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(Знак «Остановка запрещена»)</w:t>
      </w:r>
      <w:bookmarkStart w:id="0" w:name="_GoBack"/>
      <w:bookmarkEnd w:id="0"/>
    </w:p>
    <w:p w14:paraId="03389B6A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Style w:val="21"/>
          <w:rFonts w:eastAsia="Courier New"/>
          <w:sz w:val="28"/>
          <w:szCs w:val="28"/>
        </w:rPr>
        <w:t xml:space="preserve">Знаток: </w:t>
      </w:r>
      <w:r w:rsidRPr="00051EBF">
        <w:rPr>
          <w:rFonts w:ascii="Times New Roman" w:hAnsi="Times New Roman" w:cs="Times New Roman"/>
          <w:sz w:val="28"/>
          <w:szCs w:val="28"/>
        </w:rPr>
        <w:t xml:space="preserve">Ребята, если вы сможете правильно ответить и на эти вопросы, то </w:t>
      </w:r>
      <w:r w:rsidRPr="00051EBF">
        <w:rPr>
          <w:rFonts w:ascii="Times New Roman" w:hAnsi="Times New Roman" w:cs="Times New Roman"/>
          <w:sz w:val="28"/>
          <w:szCs w:val="28"/>
        </w:rPr>
        <w:lastRenderedPageBreak/>
        <w:t xml:space="preserve">Вас по праву можно назвать Знатоками </w:t>
      </w:r>
      <w:r w:rsidR="00983C09" w:rsidRPr="00983C09">
        <w:rPr>
          <w:rStyle w:val="21"/>
          <w:rFonts w:eastAsia="Courier New"/>
          <w:b w:val="0"/>
          <w:sz w:val="28"/>
          <w:szCs w:val="28"/>
        </w:rPr>
        <w:t>П</w:t>
      </w:r>
      <w:r w:rsidRPr="00983C09">
        <w:rPr>
          <w:rStyle w:val="21"/>
          <w:rFonts w:eastAsia="Courier New"/>
          <w:b w:val="0"/>
          <w:sz w:val="28"/>
          <w:szCs w:val="28"/>
        </w:rPr>
        <w:t>ДД.</w:t>
      </w:r>
      <w:r w:rsidRPr="00051EBF">
        <w:rPr>
          <w:rStyle w:val="21"/>
          <w:rFonts w:eastAsia="Courier New"/>
          <w:sz w:val="28"/>
          <w:szCs w:val="28"/>
        </w:rPr>
        <w:t xml:space="preserve"> </w:t>
      </w:r>
      <w:r w:rsidRPr="00051EBF">
        <w:rPr>
          <w:rFonts w:ascii="Times New Roman" w:hAnsi="Times New Roman" w:cs="Times New Roman"/>
          <w:sz w:val="28"/>
          <w:szCs w:val="28"/>
        </w:rPr>
        <w:t>Как обозначаются пешеходные переходы?</w:t>
      </w:r>
    </w:p>
    <w:p w14:paraId="2DAEE163" w14:textId="77777777" w:rsidR="009E7838" w:rsidRDefault="009E7838" w:rsidP="00051EBF">
      <w:pPr>
        <w:spacing w:line="276" w:lineRule="auto"/>
        <w:jc w:val="both"/>
        <w:rPr>
          <w:rStyle w:val="21"/>
          <w:rFonts w:eastAsia="Courier New"/>
          <w:sz w:val="28"/>
          <w:szCs w:val="28"/>
        </w:rPr>
      </w:pPr>
    </w:p>
    <w:p w14:paraId="29096F6E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Style w:val="21"/>
          <w:rFonts w:eastAsia="Courier New"/>
          <w:sz w:val="28"/>
          <w:szCs w:val="28"/>
        </w:rPr>
        <w:t xml:space="preserve">Дети: </w:t>
      </w:r>
      <w:r w:rsidRPr="00051EBF">
        <w:rPr>
          <w:rFonts w:ascii="Times New Roman" w:hAnsi="Times New Roman" w:cs="Times New Roman"/>
          <w:sz w:val="28"/>
          <w:szCs w:val="28"/>
        </w:rPr>
        <w:t>Дорожным знаком, разметкой типа «зебра».</w:t>
      </w:r>
    </w:p>
    <w:p w14:paraId="6A049EFB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«Зеброй» назван переход,</w:t>
      </w:r>
    </w:p>
    <w:p w14:paraId="4E540316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Чтобы двигаться вперед.</w:t>
      </w:r>
    </w:p>
    <w:p w14:paraId="08073F28" w14:textId="77777777" w:rsidR="009E7838" w:rsidRDefault="009E7838" w:rsidP="00051EBF">
      <w:pPr>
        <w:spacing w:line="276" w:lineRule="auto"/>
        <w:jc w:val="both"/>
        <w:rPr>
          <w:rStyle w:val="21"/>
          <w:rFonts w:eastAsia="Courier New"/>
          <w:sz w:val="28"/>
          <w:szCs w:val="28"/>
        </w:rPr>
      </w:pPr>
    </w:p>
    <w:p w14:paraId="190EA50B" w14:textId="77777777" w:rsidR="009E7838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Style w:val="21"/>
          <w:rFonts w:eastAsia="Courier New"/>
          <w:sz w:val="28"/>
          <w:szCs w:val="28"/>
        </w:rPr>
        <w:t xml:space="preserve">Знаток: </w:t>
      </w:r>
      <w:r w:rsidRPr="00051EBF">
        <w:rPr>
          <w:rFonts w:ascii="Times New Roman" w:hAnsi="Times New Roman" w:cs="Times New Roman"/>
          <w:sz w:val="28"/>
          <w:szCs w:val="28"/>
        </w:rPr>
        <w:t>Как нужно идти по тротуару?</w:t>
      </w:r>
    </w:p>
    <w:p w14:paraId="61DE63B9" w14:textId="77777777" w:rsidR="009E7838" w:rsidRDefault="009E7838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A48A0C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Style w:val="21"/>
          <w:rFonts w:eastAsia="Courier New"/>
          <w:sz w:val="28"/>
          <w:szCs w:val="28"/>
        </w:rPr>
        <w:t xml:space="preserve">Дети: </w:t>
      </w:r>
      <w:r w:rsidRPr="00051EBF">
        <w:rPr>
          <w:rFonts w:ascii="Times New Roman" w:hAnsi="Times New Roman" w:cs="Times New Roman"/>
          <w:sz w:val="28"/>
          <w:szCs w:val="28"/>
        </w:rPr>
        <w:t>Придерживаясь правой стороны.</w:t>
      </w:r>
    </w:p>
    <w:p w14:paraId="6250C008" w14:textId="77777777" w:rsidR="009E7838" w:rsidRDefault="009E7838" w:rsidP="00051EBF">
      <w:pPr>
        <w:spacing w:line="276" w:lineRule="auto"/>
        <w:jc w:val="both"/>
        <w:rPr>
          <w:rStyle w:val="21"/>
          <w:rFonts w:eastAsia="Courier New"/>
          <w:sz w:val="28"/>
          <w:szCs w:val="28"/>
        </w:rPr>
      </w:pPr>
    </w:p>
    <w:p w14:paraId="4EE3CC4C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Style w:val="21"/>
          <w:rFonts w:eastAsia="Courier New"/>
          <w:sz w:val="28"/>
          <w:szCs w:val="28"/>
        </w:rPr>
        <w:t xml:space="preserve">Знаток: </w:t>
      </w:r>
      <w:r w:rsidRPr="00051EBF">
        <w:rPr>
          <w:rFonts w:ascii="Times New Roman" w:hAnsi="Times New Roman" w:cs="Times New Roman"/>
          <w:sz w:val="28"/>
          <w:szCs w:val="28"/>
        </w:rPr>
        <w:t>Где на проезжей части можно переждать поток машин?</w:t>
      </w:r>
    </w:p>
    <w:p w14:paraId="14214DD6" w14:textId="77777777" w:rsidR="009E7838" w:rsidRDefault="009E7838" w:rsidP="00051EBF">
      <w:pPr>
        <w:spacing w:line="276" w:lineRule="auto"/>
        <w:jc w:val="both"/>
        <w:rPr>
          <w:rStyle w:val="21"/>
          <w:rFonts w:eastAsia="Courier New"/>
          <w:sz w:val="28"/>
          <w:szCs w:val="28"/>
        </w:rPr>
      </w:pPr>
    </w:p>
    <w:p w14:paraId="5CB3D67E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Style w:val="21"/>
          <w:rFonts w:eastAsia="Courier New"/>
          <w:sz w:val="28"/>
          <w:szCs w:val="28"/>
        </w:rPr>
        <w:t xml:space="preserve">Дети: </w:t>
      </w:r>
      <w:r w:rsidRPr="00051EBF">
        <w:rPr>
          <w:rFonts w:ascii="Times New Roman" w:hAnsi="Times New Roman" w:cs="Times New Roman"/>
          <w:sz w:val="28"/>
          <w:szCs w:val="28"/>
        </w:rPr>
        <w:t>На «острове безопасности».</w:t>
      </w:r>
    </w:p>
    <w:p w14:paraId="7A38921C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Полпути прошел и стой, указанное ясное.</w:t>
      </w:r>
    </w:p>
    <w:p w14:paraId="674A436A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И отмечено чертой место безопасное!</w:t>
      </w:r>
    </w:p>
    <w:p w14:paraId="27093478" w14:textId="77777777" w:rsidR="009E7838" w:rsidRDefault="009E7838" w:rsidP="00051EBF">
      <w:pPr>
        <w:spacing w:line="276" w:lineRule="auto"/>
        <w:jc w:val="both"/>
        <w:rPr>
          <w:rStyle w:val="21"/>
          <w:rFonts w:eastAsia="Courier New"/>
          <w:sz w:val="28"/>
          <w:szCs w:val="28"/>
        </w:rPr>
      </w:pPr>
    </w:p>
    <w:p w14:paraId="272E95D8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Style w:val="21"/>
          <w:rFonts w:eastAsia="Courier New"/>
          <w:sz w:val="28"/>
          <w:szCs w:val="28"/>
        </w:rPr>
        <w:t xml:space="preserve">Знаток: </w:t>
      </w:r>
      <w:r w:rsidRPr="00051EBF">
        <w:rPr>
          <w:rFonts w:ascii="Times New Roman" w:hAnsi="Times New Roman" w:cs="Times New Roman"/>
          <w:sz w:val="28"/>
          <w:szCs w:val="28"/>
        </w:rPr>
        <w:t>Что помогает регулировщику управлять движением?</w:t>
      </w:r>
    </w:p>
    <w:p w14:paraId="4137466D" w14:textId="77777777" w:rsidR="009E7838" w:rsidRDefault="009E7838" w:rsidP="00051EBF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</w:p>
    <w:p w14:paraId="00959DF7" w14:textId="77777777" w:rsidR="00051EBF" w:rsidRPr="00051EBF" w:rsidRDefault="00051EBF" w:rsidP="00051EBF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 w:rsidRPr="00051EBF">
        <w:rPr>
          <w:sz w:val="28"/>
          <w:szCs w:val="28"/>
        </w:rPr>
        <w:t xml:space="preserve">Дети: </w:t>
      </w:r>
      <w:r w:rsidRPr="009E7838">
        <w:rPr>
          <w:rStyle w:val="31"/>
          <w:sz w:val="28"/>
          <w:szCs w:val="28"/>
        </w:rPr>
        <w:t>Жезл.</w:t>
      </w:r>
    </w:p>
    <w:p w14:paraId="06D9C275" w14:textId="77777777" w:rsidR="00BE7D65" w:rsidRDefault="00BE7D65" w:rsidP="00051EBF">
      <w:pPr>
        <w:spacing w:line="276" w:lineRule="auto"/>
        <w:jc w:val="both"/>
        <w:rPr>
          <w:rStyle w:val="21"/>
          <w:rFonts w:eastAsia="Courier New"/>
          <w:sz w:val="28"/>
          <w:szCs w:val="28"/>
        </w:rPr>
      </w:pPr>
    </w:p>
    <w:p w14:paraId="6B05BF0B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Style w:val="21"/>
          <w:rFonts w:eastAsia="Courier New"/>
          <w:sz w:val="28"/>
          <w:szCs w:val="28"/>
        </w:rPr>
        <w:t xml:space="preserve">Знаток: </w:t>
      </w:r>
      <w:r w:rsidRPr="00051EBF">
        <w:rPr>
          <w:rFonts w:ascii="Times New Roman" w:hAnsi="Times New Roman" w:cs="Times New Roman"/>
          <w:sz w:val="28"/>
          <w:szCs w:val="28"/>
        </w:rPr>
        <w:t>Какие вы знаете правила поведения в транспорте?</w:t>
      </w:r>
    </w:p>
    <w:p w14:paraId="567F0BB5" w14:textId="77777777" w:rsidR="00BE7D65" w:rsidRDefault="00BE7D65" w:rsidP="00051EBF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</w:p>
    <w:p w14:paraId="62F106FA" w14:textId="77777777" w:rsidR="00051EBF" w:rsidRPr="00051EBF" w:rsidRDefault="00051EBF" w:rsidP="00051EBF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 w:rsidRPr="00051EBF">
        <w:rPr>
          <w:sz w:val="28"/>
          <w:szCs w:val="28"/>
        </w:rPr>
        <w:t>Дети:</w:t>
      </w:r>
    </w:p>
    <w:p w14:paraId="53A5980F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Как бы ни был труден путь.</w:t>
      </w:r>
    </w:p>
    <w:p w14:paraId="12C75F3A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Ты в дороге вежлив будь.</w:t>
      </w:r>
    </w:p>
    <w:p w14:paraId="059CFD81" w14:textId="77777777" w:rsidR="00BE7D65" w:rsidRDefault="00051EBF" w:rsidP="00051EBF">
      <w:pPr>
        <w:spacing w:line="276" w:lineRule="auto"/>
        <w:ind w:right="1620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 xml:space="preserve">Место старшим или старым </w:t>
      </w:r>
    </w:p>
    <w:p w14:paraId="72B5F1A3" w14:textId="77777777" w:rsidR="00051EBF" w:rsidRPr="00051EBF" w:rsidRDefault="00051EBF" w:rsidP="00051EBF">
      <w:pPr>
        <w:spacing w:line="276" w:lineRule="auto"/>
        <w:ind w:right="1620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Уступить не позабудь.</w:t>
      </w:r>
    </w:p>
    <w:p w14:paraId="4903E7C3" w14:textId="77777777" w:rsidR="00BE7D65" w:rsidRDefault="00051EBF" w:rsidP="00051EBF">
      <w:pPr>
        <w:spacing w:line="276" w:lineRule="auto"/>
        <w:ind w:right="1620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 xml:space="preserve">Если едешь ты в трамвае </w:t>
      </w:r>
    </w:p>
    <w:p w14:paraId="35DEECE5" w14:textId="77777777" w:rsidR="00051EBF" w:rsidRPr="00051EBF" w:rsidRDefault="00051EBF" w:rsidP="00051EBF">
      <w:pPr>
        <w:spacing w:line="276" w:lineRule="auto"/>
        <w:ind w:right="1620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И вокруг тебя народ,</w:t>
      </w:r>
    </w:p>
    <w:p w14:paraId="4432EADA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Не толкаясь, не зевая.</w:t>
      </w:r>
    </w:p>
    <w:p w14:paraId="706888FB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Проходи скорей вперед.</w:t>
      </w:r>
    </w:p>
    <w:p w14:paraId="755BF293" w14:textId="77777777" w:rsidR="00BE7D65" w:rsidRDefault="00BE7D65" w:rsidP="00051EBF">
      <w:pPr>
        <w:spacing w:line="276" w:lineRule="auto"/>
        <w:jc w:val="both"/>
        <w:rPr>
          <w:rStyle w:val="21"/>
          <w:rFonts w:eastAsia="Courier New"/>
          <w:sz w:val="28"/>
          <w:szCs w:val="28"/>
        </w:rPr>
      </w:pPr>
    </w:p>
    <w:p w14:paraId="6375F918" w14:textId="77777777" w:rsidR="00051EBF" w:rsidRPr="00051EBF" w:rsidRDefault="00051EBF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Style w:val="21"/>
          <w:rFonts w:eastAsia="Courier New"/>
          <w:sz w:val="28"/>
          <w:szCs w:val="28"/>
        </w:rPr>
        <w:t xml:space="preserve">Ведущий: </w:t>
      </w:r>
      <w:r w:rsidRPr="00051EBF">
        <w:rPr>
          <w:rFonts w:ascii="Times New Roman" w:hAnsi="Times New Roman" w:cs="Times New Roman"/>
          <w:sz w:val="28"/>
          <w:szCs w:val="28"/>
        </w:rPr>
        <w:t>Молодцы! Вы показали хорошие знания!</w:t>
      </w:r>
    </w:p>
    <w:p w14:paraId="3FE20C20" w14:textId="77777777" w:rsidR="00BE7D65" w:rsidRDefault="00BE7D65" w:rsidP="00051EBF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</w:p>
    <w:p w14:paraId="5DF7EB82" w14:textId="77777777" w:rsidR="00051EBF" w:rsidRPr="00051EBF" w:rsidRDefault="00051EBF" w:rsidP="00051EBF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  <w:r w:rsidRPr="00051EBF">
        <w:rPr>
          <w:sz w:val="28"/>
          <w:szCs w:val="28"/>
        </w:rPr>
        <w:t>Награждение эмблемами «Знаток ПДД».</w:t>
      </w:r>
    </w:p>
    <w:p w14:paraId="0B12C9CC" w14:textId="77777777" w:rsidR="00051EBF" w:rsidRPr="00051EBF" w:rsidRDefault="00051EBF" w:rsidP="00051EBF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  <w:r w:rsidRPr="00051EBF">
        <w:rPr>
          <w:sz w:val="28"/>
          <w:szCs w:val="28"/>
        </w:rPr>
        <w:t>Звучит песня в исполнении детей.</w:t>
      </w:r>
    </w:p>
    <w:p w14:paraId="6AD45C57" w14:textId="77777777" w:rsidR="00BE7D65" w:rsidRDefault="00BE7D65" w:rsidP="00051EBF">
      <w:pPr>
        <w:pStyle w:val="70"/>
        <w:shd w:val="clear" w:color="auto" w:fill="auto"/>
        <w:spacing w:before="0" w:line="276" w:lineRule="auto"/>
        <w:ind w:right="60"/>
        <w:jc w:val="both"/>
        <w:rPr>
          <w:sz w:val="28"/>
          <w:szCs w:val="28"/>
        </w:rPr>
      </w:pPr>
    </w:p>
    <w:p w14:paraId="6FE76F83" w14:textId="77777777" w:rsidR="00051EBF" w:rsidRPr="00BE7D65" w:rsidRDefault="00051EBF" w:rsidP="00BE7D65">
      <w:pPr>
        <w:pStyle w:val="70"/>
        <w:shd w:val="clear" w:color="auto" w:fill="auto"/>
        <w:spacing w:before="0" w:line="276" w:lineRule="auto"/>
        <w:ind w:right="60"/>
        <w:rPr>
          <w:b/>
          <w:sz w:val="28"/>
          <w:szCs w:val="28"/>
        </w:rPr>
      </w:pPr>
      <w:r w:rsidRPr="00BE7D65">
        <w:rPr>
          <w:b/>
          <w:sz w:val="28"/>
          <w:szCs w:val="28"/>
        </w:rPr>
        <w:t>ПЕСЕНКА О ПРАВИЛАХ ДОРОЖНОГО ДВИЖЕНИЯ</w:t>
      </w:r>
    </w:p>
    <w:p w14:paraId="1CADE2D0" w14:textId="77777777" w:rsidR="00051EBF" w:rsidRPr="00051EBF" w:rsidRDefault="00051EBF" w:rsidP="00BE7D65">
      <w:pPr>
        <w:pStyle w:val="40"/>
        <w:shd w:val="clear" w:color="auto" w:fill="auto"/>
        <w:spacing w:before="0" w:after="0" w:line="276" w:lineRule="auto"/>
        <w:ind w:right="60"/>
        <w:jc w:val="center"/>
        <w:rPr>
          <w:sz w:val="28"/>
          <w:szCs w:val="28"/>
        </w:rPr>
      </w:pPr>
      <w:r w:rsidRPr="00051EBF">
        <w:rPr>
          <w:sz w:val="28"/>
          <w:szCs w:val="28"/>
        </w:rPr>
        <w:lastRenderedPageBreak/>
        <w:t>(на мотив «Пусть бегут неуклюже...»)</w:t>
      </w:r>
    </w:p>
    <w:p w14:paraId="55E30088" w14:textId="77777777" w:rsidR="00A37D67" w:rsidRDefault="00051EBF" w:rsidP="00A37D67">
      <w:pPr>
        <w:spacing w:line="276" w:lineRule="auto"/>
        <w:ind w:right="1460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 xml:space="preserve">Пусть бегут неуклюже пешеходы по лужам. </w:t>
      </w:r>
    </w:p>
    <w:p w14:paraId="00983960" w14:textId="77777777" w:rsidR="00051EBF" w:rsidRPr="00051EBF" w:rsidRDefault="00051EBF" w:rsidP="00A37D67">
      <w:pPr>
        <w:spacing w:line="276" w:lineRule="auto"/>
        <w:ind w:right="1460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Но нельзя по дороге бежать.</w:t>
      </w:r>
    </w:p>
    <w:p w14:paraId="6ADDD4CA" w14:textId="77777777" w:rsidR="00051EBF" w:rsidRPr="00051EBF" w:rsidRDefault="00051EBF" w:rsidP="00A37D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Тротуар - пешеходам, а машине - дорога.</w:t>
      </w:r>
    </w:p>
    <w:p w14:paraId="5B393D12" w14:textId="77777777" w:rsidR="00051EBF" w:rsidRPr="00051EBF" w:rsidRDefault="00051EBF" w:rsidP="00A37D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Это правило все должны знать.</w:t>
      </w:r>
    </w:p>
    <w:p w14:paraId="3DE8D24D" w14:textId="77777777" w:rsidR="00A37D67" w:rsidRDefault="00051EBF" w:rsidP="00A37D67">
      <w:pPr>
        <w:tabs>
          <w:tab w:val="left" w:pos="421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Style w:val="22"/>
          <w:rFonts w:eastAsia="Courier New"/>
          <w:sz w:val="28"/>
          <w:szCs w:val="28"/>
        </w:rPr>
        <w:t>Припев:</w:t>
      </w:r>
      <w:r w:rsidRPr="00051EBF">
        <w:rPr>
          <w:rFonts w:ascii="Times New Roman" w:hAnsi="Times New Roman" w:cs="Times New Roman"/>
          <w:sz w:val="28"/>
          <w:szCs w:val="28"/>
        </w:rPr>
        <w:tab/>
      </w:r>
    </w:p>
    <w:p w14:paraId="27D8A9FE" w14:textId="77777777" w:rsidR="00051EBF" w:rsidRPr="00051EBF" w:rsidRDefault="00051EBF" w:rsidP="00A37D67">
      <w:pPr>
        <w:tabs>
          <w:tab w:val="left" w:pos="4215"/>
        </w:tabs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Если красный - путь опасный,</w:t>
      </w:r>
    </w:p>
    <w:p w14:paraId="3DFE3CD5" w14:textId="77777777" w:rsidR="00051EBF" w:rsidRPr="00051EBF" w:rsidRDefault="00051EBF" w:rsidP="00A37D67">
      <w:pPr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Если жёлтый - подожди.</w:t>
      </w:r>
    </w:p>
    <w:p w14:paraId="5D707CC3" w14:textId="77777777" w:rsidR="00A37D67" w:rsidRDefault="00051EBF" w:rsidP="00A37D67">
      <w:pPr>
        <w:spacing w:line="276" w:lineRule="auto"/>
        <w:ind w:right="212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 xml:space="preserve">А зелёный, значит можно </w:t>
      </w:r>
    </w:p>
    <w:p w14:paraId="3F6F2652" w14:textId="77777777" w:rsidR="00051EBF" w:rsidRPr="00051EBF" w:rsidRDefault="00051EBF" w:rsidP="00A37D67">
      <w:pPr>
        <w:spacing w:line="276" w:lineRule="auto"/>
        <w:ind w:right="212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Нам дорогу перейти.</w:t>
      </w:r>
    </w:p>
    <w:p w14:paraId="261DFDB2" w14:textId="77777777" w:rsidR="00A37D67" w:rsidRDefault="00051EBF" w:rsidP="00A37D67">
      <w:pPr>
        <w:spacing w:line="276" w:lineRule="auto"/>
        <w:ind w:right="1240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 xml:space="preserve">Знак дорожный подскажет, запретит и укажет </w:t>
      </w:r>
    </w:p>
    <w:p w14:paraId="679A4A56" w14:textId="77777777" w:rsidR="00051EBF" w:rsidRPr="00051EBF" w:rsidRDefault="00051EBF" w:rsidP="00A37D67">
      <w:pPr>
        <w:spacing w:line="276" w:lineRule="auto"/>
        <w:ind w:right="1240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Пост ГАИ, переход и объезд.</w:t>
      </w:r>
    </w:p>
    <w:p w14:paraId="2522B9AF" w14:textId="77777777" w:rsidR="00A37D67" w:rsidRDefault="00051EBF" w:rsidP="00A37D67">
      <w:pPr>
        <w:spacing w:line="276" w:lineRule="auto"/>
        <w:ind w:right="1240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 xml:space="preserve">Тем, кто это не знает, мы подскажем, ребята: </w:t>
      </w:r>
    </w:p>
    <w:p w14:paraId="403A2C64" w14:textId="77777777" w:rsidR="00051EBF" w:rsidRPr="00051EBF" w:rsidRDefault="00051EBF" w:rsidP="00A37D67">
      <w:pPr>
        <w:spacing w:line="276" w:lineRule="auto"/>
        <w:ind w:right="1240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Вы учите, вот вам наш совет!</w:t>
      </w:r>
    </w:p>
    <w:p w14:paraId="12C5CC8D" w14:textId="77777777" w:rsidR="00A37D67" w:rsidRDefault="00051EBF" w:rsidP="00A37D67">
      <w:pPr>
        <w:tabs>
          <w:tab w:val="left" w:pos="418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Style w:val="22"/>
          <w:rFonts w:eastAsia="Courier New"/>
          <w:sz w:val="28"/>
          <w:szCs w:val="28"/>
        </w:rPr>
        <w:t>Припев:</w:t>
      </w:r>
      <w:r w:rsidRPr="00051EBF">
        <w:rPr>
          <w:rFonts w:ascii="Times New Roman" w:hAnsi="Times New Roman" w:cs="Times New Roman"/>
          <w:sz w:val="28"/>
          <w:szCs w:val="28"/>
        </w:rPr>
        <w:tab/>
      </w:r>
    </w:p>
    <w:p w14:paraId="4944F6FE" w14:textId="77777777" w:rsidR="00051EBF" w:rsidRPr="00051EBF" w:rsidRDefault="00051EBF" w:rsidP="00A37D67">
      <w:pPr>
        <w:tabs>
          <w:tab w:val="left" w:pos="4181"/>
        </w:tabs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Знаки разные, все прекрасные.</w:t>
      </w:r>
    </w:p>
    <w:p w14:paraId="75C449D5" w14:textId="77777777" w:rsidR="00051EBF" w:rsidRPr="00051EBF" w:rsidRDefault="00051EBF" w:rsidP="00A37D67">
      <w:pPr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Как друзей их надо знать.</w:t>
      </w:r>
    </w:p>
    <w:p w14:paraId="06516F3D" w14:textId="77777777" w:rsidR="00051EBF" w:rsidRPr="00051EBF" w:rsidRDefault="00051EBF" w:rsidP="00A37D67">
      <w:pPr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Знаки разные, все прекрасные,</w:t>
      </w:r>
    </w:p>
    <w:p w14:paraId="7D251833" w14:textId="77777777" w:rsidR="00051EBF" w:rsidRDefault="00051EBF" w:rsidP="00A37D67">
      <w:pPr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Мы их будем соблюдать!</w:t>
      </w:r>
    </w:p>
    <w:p w14:paraId="131E60B4" w14:textId="77777777" w:rsidR="00A37D67" w:rsidRPr="00051EBF" w:rsidRDefault="00A37D67" w:rsidP="00A37D67">
      <w:pPr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0F709CC1" w14:textId="77777777" w:rsidR="00051EBF" w:rsidRDefault="00051EBF" w:rsidP="00051EBF">
      <w:pPr>
        <w:spacing w:line="276" w:lineRule="auto"/>
        <w:jc w:val="both"/>
        <w:rPr>
          <w:rStyle w:val="22"/>
          <w:rFonts w:eastAsia="Courier New"/>
          <w:sz w:val="28"/>
          <w:szCs w:val="28"/>
        </w:rPr>
      </w:pPr>
      <w:r w:rsidRPr="00051EBF">
        <w:rPr>
          <w:rStyle w:val="21"/>
          <w:rFonts w:eastAsia="Courier New"/>
          <w:sz w:val="28"/>
          <w:szCs w:val="28"/>
        </w:rPr>
        <w:t xml:space="preserve">Ведущий: </w:t>
      </w:r>
      <w:r w:rsidRPr="00051EBF">
        <w:rPr>
          <w:rFonts w:ascii="Times New Roman" w:hAnsi="Times New Roman" w:cs="Times New Roman"/>
          <w:sz w:val="28"/>
          <w:szCs w:val="28"/>
        </w:rPr>
        <w:t xml:space="preserve">Ребята, надеемся, что это было не последнее путешествие в страну дорожных знаков! Ребята, посмотрите на светофор: красный свет зажёгся </w:t>
      </w:r>
      <w:r w:rsidR="00A37D67">
        <w:rPr>
          <w:rStyle w:val="22"/>
          <w:rFonts w:eastAsia="Courier New"/>
          <w:sz w:val="28"/>
          <w:szCs w:val="28"/>
        </w:rPr>
        <w:t>(</w:t>
      </w:r>
      <w:r w:rsidRPr="00051EBF">
        <w:rPr>
          <w:rStyle w:val="22"/>
          <w:rFonts w:eastAsia="Courier New"/>
          <w:sz w:val="28"/>
          <w:szCs w:val="28"/>
        </w:rPr>
        <w:t>дети: «Стой!»),</w:t>
      </w:r>
      <w:r w:rsidRPr="00051EBF">
        <w:rPr>
          <w:rFonts w:ascii="Times New Roman" w:hAnsi="Times New Roman" w:cs="Times New Roman"/>
          <w:sz w:val="28"/>
          <w:szCs w:val="28"/>
        </w:rPr>
        <w:t xml:space="preserve"> жёлтый вспыхнул </w:t>
      </w:r>
      <w:r w:rsidR="00A37D67">
        <w:rPr>
          <w:rStyle w:val="22"/>
          <w:rFonts w:eastAsia="Courier New"/>
          <w:sz w:val="28"/>
          <w:szCs w:val="28"/>
        </w:rPr>
        <w:t>(</w:t>
      </w:r>
      <w:r w:rsidRPr="00051EBF">
        <w:rPr>
          <w:rStyle w:val="22"/>
          <w:rFonts w:eastAsia="Courier New"/>
          <w:sz w:val="28"/>
          <w:szCs w:val="28"/>
        </w:rPr>
        <w:t>дети: «Подожди!»),</w:t>
      </w:r>
      <w:r w:rsidRPr="00051EBF">
        <w:rPr>
          <w:rFonts w:ascii="Times New Roman" w:hAnsi="Times New Roman" w:cs="Times New Roman"/>
          <w:sz w:val="28"/>
          <w:szCs w:val="28"/>
        </w:rPr>
        <w:t xml:space="preserve"> а зелёный свет </w:t>
      </w:r>
      <w:r w:rsidR="00A37D67">
        <w:rPr>
          <w:rStyle w:val="22"/>
          <w:rFonts w:eastAsia="Courier New"/>
          <w:sz w:val="28"/>
          <w:szCs w:val="28"/>
        </w:rPr>
        <w:t>(</w:t>
      </w:r>
      <w:r w:rsidRPr="00051EBF">
        <w:rPr>
          <w:rStyle w:val="22"/>
          <w:rFonts w:eastAsia="Courier New"/>
          <w:sz w:val="28"/>
          <w:szCs w:val="28"/>
        </w:rPr>
        <w:t>дети: «Иди!»).</w:t>
      </w:r>
    </w:p>
    <w:p w14:paraId="6E3A56E7" w14:textId="77777777" w:rsidR="00A37D67" w:rsidRPr="00051EBF" w:rsidRDefault="00A37D67" w:rsidP="0005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4BE00" w14:textId="77777777" w:rsidR="00051EBF" w:rsidRPr="00051EBF" w:rsidRDefault="00051EBF" w:rsidP="00051EBF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  <w:r w:rsidRPr="00051EBF">
        <w:rPr>
          <w:sz w:val="28"/>
          <w:szCs w:val="28"/>
        </w:rPr>
        <w:t>Дети уходят.</w:t>
      </w:r>
    </w:p>
    <w:p w14:paraId="4F99D6FF" w14:textId="77777777" w:rsidR="00417657" w:rsidRPr="00417657" w:rsidRDefault="00417657" w:rsidP="00596BE2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</w:p>
    <w:sectPr w:rsidR="00417657" w:rsidRPr="00417657" w:rsidSect="00FD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1AD08B7"/>
    <w:multiLevelType w:val="multilevel"/>
    <w:tmpl w:val="11182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7A0942"/>
    <w:multiLevelType w:val="multilevel"/>
    <w:tmpl w:val="A0101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DD5B60"/>
    <w:multiLevelType w:val="multilevel"/>
    <w:tmpl w:val="2E526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866EFD"/>
    <w:multiLevelType w:val="multilevel"/>
    <w:tmpl w:val="7258F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4F4"/>
    <w:rsid w:val="000046F1"/>
    <w:rsid w:val="00043245"/>
    <w:rsid w:val="00051EBF"/>
    <w:rsid w:val="0007216E"/>
    <w:rsid w:val="00122055"/>
    <w:rsid w:val="0013760F"/>
    <w:rsid w:val="00262361"/>
    <w:rsid w:val="003F04F4"/>
    <w:rsid w:val="00417657"/>
    <w:rsid w:val="005061AE"/>
    <w:rsid w:val="00584640"/>
    <w:rsid w:val="00596BE2"/>
    <w:rsid w:val="005F79A7"/>
    <w:rsid w:val="006D0138"/>
    <w:rsid w:val="006D7277"/>
    <w:rsid w:val="00813E10"/>
    <w:rsid w:val="00863E10"/>
    <w:rsid w:val="00983C09"/>
    <w:rsid w:val="009E7838"/>
    <w:rsid w:val="00A37D67"/>
    <w:rsid w:val="00AC3692"/>
    <w:rsid w:val="00B90DD2"/>
    <w:rsid w:val="00BE7D65"/>
    <w:rsid w:val="00D04FF7"/>
    <w:rsid w:val="00DC0450"/>
    <w:rsid w:val="00FD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6A4A7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04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F0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F04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3F0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809B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F0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3F04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F04F4"/>
    <w:pPr>
      <w:shd w:val="clear" w:color="auto" w:fill="FFFFFF"/>
      <w:spacing w:before="440" w:line="360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a0"/>
    <w:link w:val="10"/>
    <w:rsid w:val="0041765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1765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41765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4176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176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4176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 + Не полужирный;Курсив"/>
    <w:basedOn w:val="3"/>
    <w:rsid w:val="004176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417657"/>
    <w:pPr>
      <w:shd w:val="clear" w:color="auto" w:fill="FFFFFF"/>
      <w:spacing w:after="340" w:line="398" w:lineRule="exact"/>
      <w:outlineLvl w:val="0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  <w:style w:type="paragraph" w:customStyle="1" w:styleId="40">
    <w:name w:val="Основной текст (4)"/>
    <w:basedOn w:val="a"/>
    <w:link w:val="4"/>
    <w:rsid w:val="00417657"/>
    <w:pPr>
      <w:shd w:val="clear" w:color="auto" w:fill="FFFFFF"/>
      <w:spacing w:before="180" w:after="180" w:line="288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417657"/>
    <w:pPr>
      <w:shd w:val="clear" w:color="auto" w:fill="FFFFFF"/>
      <w:spacing w:before="320" w:line="30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417657"/>
    <w:pPr>
      <w:ind w:left="720"/>
      <w:contextualSpacing/>
    </w:pPr>
  </w:style>
  <w:style w:type="character" w:customStyle="1" w:styleId="2Exact">
    <w:name w:val="Основной текст (2) Exact"/>
    <w:basedOn w:val="a0"/>
    <w:rsid w:val="00051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sid w:val="00051EBF"/>
    <w:rPr>
      <w:rFonts w:ascii="Times New Roman" w:eastAsia="Times New Roman" w:hAnsi="Times New Roman" w:cs="Times New Roman"/>
      <w:sz w:val="122"/>
      <w:szCs w:val="1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51EB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051EBF"/>
    <w:pPr>
      <w:shd w:val="clear" w:color="auto" w:fill="FFFFFF"/>
      <w:spacing w:line="1350" w:lineRule="exact"/>
    </w:pPr>
    <w:rPr>
      <w:rFonts w:ascii="Times New Roman" w:eastAsia="Times New Roman" w:hAnsi="Times New Roman" w:cs="Times New Roman"/>
      <w:color w:val="auto"/>
      <w:sz w:val="122"/>
      <w:szCs w:val="122"/>
      <w:lang w:eastAsia="en-US" w:bidi="ar-SA"/>
    </w:rPr>
  </w:style>
  <w:style w:type="paragraph" w:customStyle="1" w:styleId="70">
    <w:name w:val="Основной текст (7)"/>
    <w:basedOn w:val="a"/>
    <w:link w:val="7"/>
    <w:rsid w:val="00051EBF"/>
    <w:pPr>
      <w:shd w:val="clear" w:color="auto" w:fill="FFFFFF"/>
      <w:spacing w:before="340" w:line="288" w:lineRule="exac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051E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BF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1728</Words>
  <Characters>9851</Characters>
  <Application>Microsoft Macintosh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dvornikova</dc:creator>
  <cp:keywords/>
  <dc:description/>
  <cp:lastModifiedBy>Ольга</cp:lastModifiedBy>
  <cp:revision>23</cp:revision>
  <dcterms:created xsi:type="dcterms:W3CDTF">2015-07-14T11:46:00Z</dcterms:created>
  <dcterms:modified xsi:type="dcterms:W3CDTF">2015-07-23T18:01:00Z</dcterms:modified>
</cp:coreProperties>
</file>