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6" w:space="0" w:color="DCDCDC"/>
        </w:tblBorders>
        <w:shd w:val="clear" w:color="auto" w:fill="FFFFFF"/>
        <w:tblCellMar>
          <w:top w:w="30" w:type="dxa"/>
          <w:left w:w="30" w:type="dxa"/>
          <w:bottom w:w="30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FF71F7" w:rsidRPr="00FF71F7" w:rsidTr="00FF71F7">
        <w:trPr>
          <w:trHeight w:val="36"/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FF71F7" w:rsidRPr="00FF71F7" w:rsidRDefault="00FF71F7" w:rsidP="00FF71F7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Сценарий праздника" Прощай, начальная школа!"</w:t>
            </w:r>
          </w:p>
        </w:tc>
      </w:tr>
      <w:tr w:rsidR="00FF71F7" w:rsidRPr="00FF71F7" w:rsidTr="00FF71F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71F7" w:rsidRPr="00FF71F7" w:rsidRDefault="00FF71F7" w:rsidP="00FF71F7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Учитель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Добрый день уважаемые родители и гости нашего праздника! Вот и настал день прощания с начальной школой. 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Сегодня в теплый майский день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Улыбки озаряют нас.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Учеников сегодня встретит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Последний раз четвертый класс! 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Конечно, пронесется лето,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Наступит школьный год сначала.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Научных множество секретов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Открыть нам предстоит немало. 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Сейчас же на пороге праздник,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Наш первый в жизни выпускной!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Начальной школы миг прекрасный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усть вспыхнет яркою звездою!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Ученица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Мы приглашаем всех на бал,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 украшенный красивый зал,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Где будет музыка и смех,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установка на успех,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Улыбки, игры, песни, речи,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Надежда в будущем на встречи.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Учитель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А ну, друзья, встречайте их,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Отставить шутки, разговоры,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Мы будем чествовать сейчас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Выпускников начальной школы …… года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!(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выход выпускников)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1 ученик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Солнце на дворе иль хмурый денёчек -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Всё равно спешили мы в школу с тобой.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Быстро пролетели четыре годочка -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сегодня первый наш бал выпускной!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2-й ученик: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Сегодня день у нас такой: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грустный, и веселый.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Ведь мы прощаемся с родной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воей начальной школой.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3-й ученик: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Из года в год, из класса в класс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едет неслышно время нас,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час за часом, день за днем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Так незаметно мы растем.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4 ученик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Да, друзья, четыре года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Незаметно пронеслись: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Были мы лишь первоклашки,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А теперь вот подросли,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Повзрослели, поумнели,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Словно розы, расцвели,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Знаний, навыков, умений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ного мы приобрели.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(Песня « Изгиб гитары желтой»)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Учитель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Вам интересно дети знать: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Кто самый главный в нашей школе?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Ученик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мы вам можем рассказать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Директор. Кто же еще боле!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Учитель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Слово предоставляется директору школы ……..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Учитель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Сегодня вы уже не те маленькие первоклассники, а выпускники начальной школы, но не будем забывать наши с вами первые шаги в родной школе, ведь они были нелёгкими. Давайте на минуточку вернёмся в наш первый класс.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Ученик: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За мамину руку надёжно держась,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Тогда мы впервые отправились в класс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а самый свой первый в жизни урок.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Кто первым вас встретил?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Все: Школьный звонок.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1. Давайте вспомним, как когда-то в сентябре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обрались в школьном мы дворе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 цветами и портфелями, потом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Вошли в чудесный этот дом,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Нас привели в наш первый класс,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началась другая жизнь у нас.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Самый трудный первый класс!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Всех труднее первый класс,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lastRenderedPageBreak/>
              <w:t>Потому, что в первый раз!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2. Вначале буквы с цифрами учили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в прописях крючочки мы чертили,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Потом уже писали мы в тетрадках.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К труду нас приучали и к порядку.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3. Нам предстояло многое узнать.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Сейчас умеем мы делить и умножать.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А помните ли, как мы начинали?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Вначале яблоки и кубики считали.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Мы из двенадцати четыре вычитали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сколько будет – долго размышляли.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4. Мы учились понемногу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Буквы складывать в слова,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порой от напряженья так болела голова...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5. И над трудною задачей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Я порою засыпал.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До полуночи доклады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о окружающему писал.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6. Нам с тобою было трудно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хотелось закричать...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Но пятёрки и четвёрки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Так приятно получать!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песня « Раз, два, три»)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1Вот закончен первый класс-это раз.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Научили нас писать – это два.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 xml:space="preserve">Ну, а в-третьих – мы 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читаем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и задачи все решаем.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1. Вот уже и класс второй – за спиной.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Каждый знает, без сомненья,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Всю таблицу умноженья.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2. Промелькнул и третий год –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Словно не было забот.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 xml:space="preserve">И четвертый 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пролетел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Он принес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нам много дел.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Учитель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А теперь, уважаемые гости и родители,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Статистический отчёт услышать не хотите ли?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За 4 года у нас было 3128 уроков.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lastRenderedPageBreak/>
              <w:t>- На них мы перелистали 5987 страниц учебников.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 Мы исписали и изгрызли 578 с половиной ручек.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 Потеряли пять дюжин ластиков. 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Съели три тонны хлебобулочных изделий.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-. Выпили 500 бочек сока и компота.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 Подросли на 567 см.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 Если сложить в одну линию все учебники, которые мы изучили за 4 года, то её длина будет равна расстоянию до Луны и обратному пути к Земле!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 Выучили около 80 правил по русскому языку и около 60 правил по математике.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 Научились шить, вышивать; рисовать, клеить.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 Научились подсказывать так, чтобы это было слышно другу, а не учительнице.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 Каждый побывал дежурным около 80 раз.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 Мы крепко сдружились.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- А еще, мы набрались ума, научились дружить, веселиться и танцевать.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( песня « 4 класс»)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Учитель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ришлось нам в школе изучать различные предметы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мы хотим Вам рассказать сегодня и об этом!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1.Королевство наук все любят и чтут,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 этом королевстве науки живут.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каждой науке названья даны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 xml:space="preserve">Сегодня 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напомнить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хотим о них мы.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2.Математика-наука сложная: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Как умножить, как сложить?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Нам дорога к этим знаниям проложена,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Без тебя нам, математика, не жить.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 xml:space="preserve">3. Я живу в России, и 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русский-мой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язык.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Нет его красивей, я к нему привык.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Хоть язык мой трудный, я его люблю: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Я пишу диктанты, правила учу.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4. Чтение – прекрасный урок,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Много полезного в каждой из строк,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Будь это стих или рассказ,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Мы учим их, они учат нас.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5. Как устроен этот мир? Что нас окружает?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Почему комар вампир? Кто кого съедает?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Почему круговорот у воды в природе?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куда же пищевод пищу переводит?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Учили нас любить свой край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наблюдать природу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Как всех зверей оберегать,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Беречь и лес, и воду.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lastRenderedPageBreak/>
              <w:t>6. Множество историй знаем мы теперь,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 тайны распахнулась перед нами дверь.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Древние руины, спад, подъем, расцвет,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Войны, их причины и цена побед.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 памяти мы держим сотни разных дат,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Новые открытия впереди лежат.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7На уроках музыкальных мы учились дружно петь.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Музыкальных инструментов нам, друзья, не перечесть.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Композиторов различных мы узнали, не секрет,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Что без музыки чудесной в жизни радости нам нет.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Английский язык.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Мы английский изучали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аучились все читать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с процессе наших встреч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 xml:space="preserve">Совершенствовали </w:t>
            </w:r>
            <w:proofErr w:type="spell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English</w:t>
            </w:r>
            <w:proofErr w:type="spell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-речь.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Изо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се мы любим рисовать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картины создавать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На уроках этих творческих, чудесных,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 мир искусства попадать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в себя в нем проявлять!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Песня « Начальная школа»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Учитель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Ребята! Все это время из урока в урок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из четверти в четверть с вами </w:t>
            </w:r>
            <w:proofErr w:type="spell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училист</w:t>
            </w:r>
            <w:proofErr w:type="spell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заново ваши родители, Они часто больше вас волновались, переживали ваши неудачи, радовались вашим победам. По моим подсчетам, у ваших пап и мам появилось еще одно начальное образование.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Пусть в свете дней исчезнут все печали,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Пусть сбудутся семейные мечты.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 xml:space="preserve">Желаю, чтобы Ваши дети всегда вам 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освещали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Дорогу жизни светом красоты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Мы хотим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объявить благодарность тем родителям, которые на протяжении 4-х лет принимали активное участие в жизни класса.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Разных комитетов существует много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о нам свез ближе наш родной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Его создали из родителей без срока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Его поздравим в день наш выпускной. ( Награждение родителей)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Дети читают стихи.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1. Мы в этот час сказать ещё должны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тех, кто подарил нам жизнь.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О самых близких в мире людях,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О тех, кто помогает нам расти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помогать ещё во многом будет.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2.Незримо следуют родители за нами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в радости, и в час, когда пришла беда.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Они стремятся оградить нас от печали.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 xml:space="preserve">Но мы, 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увы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, их понимаем не всегда.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3.Вы нас простите, милые, родные.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 нас ведь кроме вас, дороже нет людей.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Как говорится, дети – радость жизни.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А вы для нас - опора в ней.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4.Время пришло – выросли дети,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Бал выпускной сегодня у нас.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Милые мамы, милые папы,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Как хорошо, что вы рядом сейчас.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За то, что вы самые лучшие на свете –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Вам песню дарят ваши дети!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( Песня « Мои родители»)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Учитель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Слово для поздравления предоставляется родителям.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Вручение грамот по номинациям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1.Когда звонок весёлый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озвал учиться в первый класс,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 родную нашу школу.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робость сразу же прошла,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стала осень краше,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Когда с улыбкой в класс вошла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Учительница наша.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Мы с ней встречались поутру,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Спешившей на работу.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Она учила нас добру,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грамоте, и счёту.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Она могла понять без слов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нас умела слушать,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Вселяя веру и любовь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 распахнутую душу.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Как к солнцу тянется листва,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Тянулись к ней всегда мы,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стали главными слова: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Учитель, Друг и Мама!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Пускай проносятся года -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Как отблеск дней далёких,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Мы не забудем никогда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lastRenderedPageBreak/>
              <w:t>Т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е первые уроки.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И, чтобы вновь увидеть Вас,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Услышать Ваше слово,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Мы все готовы в первый класс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дти учиться снова!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( Песня «Учитель»)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Поздравление от учителя.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Прощальный вальс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Учитель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казать хочу вам честь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Объявить приказ по школе 19-36.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Властью, данной мне народом, объявляю Вам о том,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Что курс начальной школы Вами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Четвертый класс завершен!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 средних классах про игрушки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Вам придется позабыть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удут новые предметы надо будет их учить.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Стали старше вы, умнее.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теперь должны иметь трудолюбие, терпение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Сил в учебе не жалеть.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Я объявляю вам приказ: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Четвероклассники сей школы переходят в 5 класс.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Один только миг вас отделяет от 5 класса. Последний звонок в начальной школе. Право дать последний звонок в начальной школе предоставляется лучшим ученикам класса ………………………….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Сегодня в этом день вы должны дать клятву: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« Вступая в ряды учеников средней ступени школы, перед лицом своих товарищей, родителей, первой учительницы торжественно клянусь: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1. У доски стоять, как лучший вратарь, не пропуская мимо ушей ни одного вопроса, даже самого трудного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Клянусь!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2. Не доводить учителей до температуры кипения 100. Клянусь!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3. Быть быстрым и стремительным, но не превышать скорость при движении по школьным коридорам! Клянусь!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4. Вытягивать из учителей не жилы, выжимать не пот, а прочные и точные знания и навыки! Клянусь!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 xml:space="preserve">5. Плавать только на « хорошо» и « отлично2 в море знаний, ныряя до самой </w:t>
            </w:r>
            <w:proofErr w:type="spell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глубины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.К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лянусь</w:t>
            </w:r>
            <w:proofErr w:type="spell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6. Быть достойным своих учителей! Клянусь!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Начальной школе скажем «До свидания!»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Учительница первая, прощай!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Нас ждут моря и острова познанья,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знаний непочатый край.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lastRenderedPageBreak/>
              <w:br/>
              <w:t>Затихнет скоро школы шум и гам,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тишина останется лишь там.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Уснет на лето наш уютный класс,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Но осенью он больше не увидит нас.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Четыре года</w:t>
            </w:r>
            <w:proofErr w:type="gramStart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… В</w:t>
            </w:r>
            <w:proofErr w:type="gramEnd"/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t>се - как несколько мгновений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Так незаметно, быстро так прошли!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Мы выросли, и в том нет сомнений,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вот уже мы в 5-й перешли!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Ты видишь - подросли мы на вершок,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Ты видишь - мы немного повзрослели,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И в 5-й класс, на первый свой урок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Мы скоро понесем свои портфели.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Все, чему нас научила начальная школа,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В жизни пригодится!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Это знаем - обещаем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ХОРОШО УЧИТЬСЯ! </w:t>
            </w:r>
            <w:r w:rsidRPr="00FF71F7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  <w:br/>
              <w:t>« Песня « Мы покидаем начальную школу»</w:t>
            </w:r>
          </w:p>
        </w:tc>
      </w:tr>
    </w:tbl>
    <w:p w:rsidR="0009269D" w:rsidRPr="00FF71F7" w:rsidRDefault="000926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269D" w:rsidRPr="00FF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7"/>
    <w:rsid w:val="0009269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2014-08-11T19:22:00Z</dcterms:created>
  <dcterms:modified xsi:type="dcterms:W3CDTF">2014-08-11T19:24:00Z</dcterms:modified>
</cp:coreProperties>
</file>