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F8" w:rsidRPr="006C0BDF" w:rsidRDefault="00B41CF8" w:rsidP="006C0BDF">
      <w:pPr>
        <w:pStyle w:val="a4"/>
        <w:rPr>
          <w:color w:val="auto"/>
        </w:rPr>
      </w:pPr>
      <w:r w:rsidRPr="006C0BDF">
        <w:rPr>
          <w:color w:val="auto"/>
        </w:rPr>
        <w:t>Тематическое планирование</w:t>
      </w:r>
    </w:p>
    <w:p w:rsidR="00485C7F" w:rsidRPr="006C0BDF" w:rsidRDefault="00B41CF8" w:rsidP="006C0BDF">
      <w:pPr>
        <w:pStyle w:val="a4"/>
        <w:rPr>
          <w:color w:val="auto"/>
        </w:rPr>
      </w:pPr>
      <w:r w:rsidRPr="006C0BDF">
        <w:rPr>
          <w:color w:val="auto"/>
        </w:rPr>
        <w:t>1 класс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850"/>
        <w:gridCol w:w="1560"/>
        <w:gridCol w:w="6379"/>
        <w:gridCol w:w="1134"/>
        <w:gridCol w:w="992"/>
      </w:tblGrid>
      <w:tr w:rsidR="00BA0840" w:rsidRPr="00B41CF8" w:rsidTr="00BA0840">
        <w:tc>
          <w:tcPr>
            <w:tcW w:w="850" w:type="dxa"/>
          </w:tcPr>
          <w:p w:rsidR="00BA0840" w:rsidRPr="00BA0840" w:rsidRDefault="00BA0840" w:rsidP="00B41CF8">
            <w:pPr>
              <w:jc w:val="center"/>
              <w:rPr>
                <w:b/>
                <w:sz w:val="24"/>
                <w:szCs w:val="24"/>
              </w:rPr>
            </w:pPr>
            <w:r w:rsidRPr="00BA0840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</w:tcPr>
          <w:p w:rsidR="00BA0840" w:rsidRPr="00BA0840" w:rsidRDefault="00BA0840" w:rsidP="00B41CF8">
            <w:pPr>
              <w:jc w:val="center"/>
              <w:rPr>
                <w:b/>
                <w:sz w:val="24"/>
                <w:szCs w:val="24"/>
              </w:rPr>
            </w:pPr>
            <w:r w:rsidRPr="00BA084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379" w:type="dxa"/>
          </w:tcPr>
          <w:p w:rsidR="00BA0840" w:rsidRPr="00BA0840" w:rsidRDefault="00BA0840" w:rsidP="00B41CF8">
            <w:pPr>
              <w:jc w:val="center"/>
              <w:rPr>
                <w:b/>
                <w:sz w:val="24"/>
                <w:szCs w:val="24"/>
              </w:rPr>
            </w:pPr>
            <w:r w:rsidRPr="00BA084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36D8A" w:rsidRPr="00BA0840" w:rsidRDefault="007879AB" w:rsidP="00236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992" w:type="dxa"/>
          </w:tcPr>
          <w:p w:rsidR="00BA0840" w:rsidRPr="00BA0840" w:rsidRDefault="00BA0840" w:rsidP="00B41CF8">
            <w:pPr>
              <w:jc w:val="center"/>
              <w:rPr>
                <w:b/>
                <w:sz w:val="24"/>
                <w:szCs w:val="24"/>
              </w:rPr>
            </w:pPr>
            <w:r w:rsidRPr="00BA0840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BA0840" w:rsidTr="00BA0840">
        <w:tc>
          <w:tcPr>
            <w:tcW w:w="10915" w:type="dxa"/>
            <w:gridSpan w:val="5"/>
          </w:tcPr>
          <w:p w:rsidR="00BA0840" w:rsidRPr="00DD506F" w:rsidRDefault="00525F33" w:rsidP="00B41CF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1 четверть </w:t>
            </w:r>
            <w:r w:rsidR="00BA0840" w:rsidRPr="00DD506F">
              <w:rPr>
                <w:b/>
                <w:i/>
                <w:sz w:val="32"/>
                <w:szCs w:val="32"/>
              </w:rPr>
              <w:t>Легкая атлетика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1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сентябрь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>
              <w:rPr>
                <w:i/>
              </w:rPr>
              <w:t xml:space="preserve">Т.б. </w:t>
            </w:r>
            <w:r w:rsidRPr="007C4058">
              <w:rPr>
                <w:i/>
              </w:rPr>
              <w:t>Ходьба на носках, на пятках. Обычный бег, бег с ускорением, бег 30 м. Подвижная игра.</w:t>
            </w:r>
          </w:p>
        </w:tc>
        <w:tc>
          <w:tcPr>
            <w:tcW w:w="1134" w:type="dxa"/>
            <w:vMerge w:val="restart"/>
          </w:tcPr>
          <w:p w:rsidR="007879AB" w:rsidRPr="007879AB" w:rsidRDefault="007879AB" w:rsidP="007C4058">
            <w:pPr>
              <w:jc w:val="both"/>
              <w:rPr>
                <w:i/>
              </w:rPr>
            </w:pPr>
            <w:r w:rsidRPr="007879AB">
              <w:rPr>
                <w:i/>
              </w:rPr>
              <w:t>Развитие скоростно-силовых способностей. Быстрота реакции. Умение вести себя на уроке физкультуры.</w:t>
            </w: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b/>
                <w:i/>
              </w:rPr>
            </w:pPr>
            <w:r w:rsidRPr="007C4058">
              <w:rPr>
                <w:b/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2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сентябрь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 xml:space="preserve">Ходьба на носках, на пятках. Обычный бег, бег с ускорением, бег 30 м. Подвижная игра. Прыжок в длину с места. </w:t>
            </w: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3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сентябрь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Прыжки на одной, на двух ногах, на месте. Бег с ускорением, бег 30 м. Прыжок в длину с места. Игра «Два мороза»</w:t>
            </w: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4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сентябрь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Бег 30 м.  Метание малого мяча. Прыжок в длину с места. Бег до 3 минут. Подвижная игра.</w:t>
            </w: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5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сентябрь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 xml:space="preserve">Бег 30 м.  Метание малого мяча. Прыжок в длину с места. Бег до 4 минут. Подвижная игра. </w:t>
            </w: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6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сентябрь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Метание малого мяча. Чередование ходьбы и бега. Челночный бег 3 по 10 метров.</w:t>
            </w: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7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сентябрь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Метание малого мяча. Чередование ходьбы и бега. Челночный бег 3 по  10 метров. Бег 500 метров.</w:t>
            </w: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8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сентябрь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 xml:space="preserve">Бег 500 метров.  Встречная эстафета.  Подвижная игра. </w:t>
            </w:r>
          </w:p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9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сентябрь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Бег 500 метров. Встречная эстафета.   Бег  30 метров.</w:t>
            </w:r>
          </w:p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10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сентябрь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Бег 500 метров. Бег 30 метров. Подвижная игра.</w:t>
            </w:r>
          </w:p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DD506F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11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сентябрь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Бег 500 метров. Бег 30 метров. Подвижная игра.</w:t>
            </w:r>
          </w:p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BA0840" w:rsidRPr="00B41CF8" w:rsidTr="007879AB">
        <w:tc>
          <w:tcPr>
            <w:tcW w:w="10915" w:type="dxa"/>
            <w:gridSpan w:val="5"/>
          </w:tcPr>
          <w:p w:rsidR="00BA0840" w:rsidRPr="00DD506F" w:rsidRDefault="00BA0840" w:rsidP="00B41CF8">
            <w:pPr>
              <w:jc w:val="center"/>
              <w:rPr>
                <w:b/>
                <w:i/>
                <w:sz w:val="32"/>
                <w:szCs w:val="32"/>
              </w:rPr>
            </w:pPr>
            <w:r w:rsidRPr="00DD506F">
              <w:rPr>
                <w:b/>
                <w:i/>
                <w:sz w:val="32"/>
                <w:szCs w:val="32"/>
              </w:rPr>
              <w:t>Подвижные игры.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12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сентябрь</w:t>
            </w:r>
          </w:p>
        </w:tc>
        <w:tc>
          <w:tcPr>
            <w:tcW w:w="6379" w:type="dxa"/>
          </w:tcPr>
          <w:p w:rsidR="007879AB" w:rsidRPr="007C4058" w:rsidRDefault="007879AB" w:rsidP="007879AB">
            <w:pPr>
              <w:rPr>
                <w:i/>
              </w:rPr>
            </w:pPr>
            <w:r>
              <w:rPr>
                <w:i/>
              </w:rPr>
              <w:t>Т.Б.</w:t>
            </w:r>
            <w:r w:rsidRPr="007C4058">
              <w:rPr>
                <w:i/>
              </w:rPr>
              <w:t xml:space="preserve">ОРУ. Игры: «К своим флажкам», «Два мороза», Эстафеты.  </w:t>
            </w:r>
          </w:p>
        </w:tc>
        <w:tc>
          <w:tcPr>
            <w:tcW w:w="1134" w:type="dxa"/>
            <w:vMerge w:val="restart"/>
          </w:tcPr>
          <w:p w:rsidR="007879AB" w:rsidRPr="007C4058" w:rsidRDefault="007879AB" w:rsidP="007C4058">
            <w:pPr>
              <w:rPr>
                <w:i/>
              </w:rPr>
            </w:pPr>
            <w:r>
              <w:rPr>
                <w:i/>
              </w:rPr>
              <w:t xml:space="preserve">Развитие навыков сотрудничества со сверстниками. Развивать быстроту, ловкость умение играть в команде. </w:t>
            </w:r>
          </w:p>
        </w:tc>
        <w:tc>
          <w:tcPr>
            <w:tcW w:w="992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13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 xml:space="preserve">октябрь </w:t>
            </w:r>
          </w:p>
        </w:tc>
        <w:tc>
          <w:tcPr>
            <w:tcW w:w="6379" w:type="dxa"/>
          </w:tcPr>
          <w:p w:rsidR="007879AB" w:rsidRPr="007C4058" w:rsidRDefault="007879AB" w:rsidP="007879AB">
            <w:pPr>
              <w:rPr>
                <w:i/>
              </w:rPr>
            </w:pPr>
            <w:r w:rsidRPr="007C4058">
              <w:rPr>
                <w:i/>
              </w:rPr>
              <w:t xml:space="preserve">ОРУ. Игры: «Класс смирно!», «Два мороза», Эстафеты.  </w:t>
            </w: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14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октябрь</w:t>
            </w:r>
          </w:p>
        </w:tc>
        <w:tc>
          <w:tcPr>
            <w:tcW w:w="6379" w:type="dxa"/>
          </w:tcPr>
          <w:p w:rsidR="007879AB" w:rsidRPr="007C4058" w:rsidRDefault="007879AB" w:rsidP="007879AB">
            <w:pPr>
              <w:rPr>
                <w:i/>
              </w:rPr>
            </w:pPr>
            <w:r w:rsidRPr="007C4058">
              <w:rPr>
                <w:i/>
              </w:rPr>
              <w:t xml:space="preserve">ОРУ. Игры: «К своим флажкам», «Два мороза», Эстафеты.  </w:t>
            </w: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15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октябрь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ОРУ. Игры: «Пятнашки», «Два мороза», «Рыбак и рыбки».</w:t>
            </w:r>
          </w:p>
          <w:p w:rsidR="007879AB" w:rsidRPr="007C4058" w:rsidRDefault="007879AB" w:rsidP="007C4058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16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октябрь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ОРУ. Игры: «Пятнашки», «Перестрелка», «Рыбак и рыбки».</w:t>
            </w:r>
          </w:p>
          <w:p w:rsidR="007879AB" w:rsidRPr="007C4058" w:rsidRDefault="007879AB" w:rsidP="007C4058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17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октябрь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 xml:space="preserve">ОРУ. Игры: «Пятнашки», «Метко в цель», </w:t>
            </w:r>
          </w:p>
          <w:p w:rsidR="007879AB" w:rsidRPr="007C4058" w:rsidRDefault="007879AB" w:rsidP="007C4058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18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октябрь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 xml:space="preserve">ОРУ. Игры: «Пятнашки», «Метко в цель», </w:t>
            </w:r>
          </w:p>
          <w:p w:rsidR="007879AB" w:rsidRPr="007C4058" w:rsidRDefault="007879AB" w:rsidP="007C4058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19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октябрь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 xml:space="preserve">ОРУ. Игры:  «Попрыгунчики-воробушки», «Метко в цель», </w:t>
            </w:r>
          </w:p>
          <w:p w:rsidR="007879AB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Эстафеты</w:t>
            </w:r>
            <w:proofErr w:type="gramStart"/>
            <w:r w:rsidRPr="007C4058">
              <w:rPr>
                <w:i/>
              </w:rPr>
              <w:t>..</w:t>
            </w:r>
            <w:proofErr w:type="gramEnd"/>
          </w:p>
          <w:p w:rsidR="007879AB" w:rsidRPr="007C4058" w:rsidRDefault="007879AB" w:rsidP="007C4058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20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октябрь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 xml:space="preserve">ОРУ. Игры:  «Попрыгунчики-воробушки», «Метко в цель», </w:t>
            </w:r>
          </w:p>
          <w:p w:rsidR="007879AB" w:rsidRPr="007C4058" w:rsidRDefault="007879AB" w:rsidP="007879AB">
            <w:pPr>
              <w:rPr>
                <w:i/>
              </w:rPr>
            </w:pPr>
            <w:r w:rsidRPr="007C4058">
              <w:rPr>
                <w:i/>
              </w:rPr>
              <w:t xml:space="preserve">Эстафеты. </w:t>
            </w: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21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октября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 xml:space="preserve">ОРУ. Игры:  «Попрыгунчики-воробушки», «Рыбак и рыбки», </w:t>
            </w:r>
          </w:p>
          <w:p w:rsidR="007879AB" w:rsidRPr="007C4058" w:rsidRDefault="007879AB" w:rsidP="007879AB">
            <w:pPr>
              <w:rPr>
                <w:i/>
              </w:rPr>
            </w:pPr>
            <w:r w:rsidRPr="007C4058">
              <w:rPr>
                <w:i/>
              </w:rPr>
              <w:t xml:space="preserve">Эстафеты. </w:t>
            </w: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BA0840" w:rsidRPr="00B41CF8" w:rsidTr="007879AB">
        <w:trPr>
          <w:trHeight w:val="557"/>
        </w:trPr>
        <w:tc>
          <w:tcPr>
            <w:tcW w:w="10915" w:type="dxa"/>
            <w:gridSpan w:val="5"/>
          </w:tcPr>
          <w:p w:rsidR="00BA0840" w:rsidRPr="00DD506F" w:rsidRDefault="00BA0840" w:rsidP="00F66A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Подвижные игры на основе баскетбола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22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октябрь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>
              <w:rPr>
                <w:i/>
              </w:rPr>
              <w:t xml:space="preserve">Т.Б. </w:t>
            </w:r>
            <w:r w:rsidRPr="007C4058">
              <w:rPr>
                <w:i/>
              </w:rPr>
              <w:t>ОРУ. Бросок мяча снизу на месте.  Ловля мяча на месте. Игра: «</w:t>
            </w:r>
            <w:proofErr w:type="gramStart"/>
            <w:r w:rsidRPr="007C4058">
              <w:rPr>
                <w:i/>
              </w:rPr>
              <w:t>Бросай</w:t>
            </w:r>
            <w:proofErr w:type="gramEnd"/>
            <w:r w:rsidRPr="007C4058">
              <w:rPr>
                <w:i/>
              </w:rPr>
              <w:t xml:space="preserve">  поймай». Развитие координационных способностей. </w:t>
            </w:r>
          </w:p>
        </w:tc>
        <w:tc>
          <w:tcPr>
            <w:tcW w:w="1134" w:type="dxa"/>
            <w:vMerge w:val="restart"/>
          </w:tcPr>
          <w:p w:rsidR="007879AB" w:rsidRPr="007C4058" w:rsidRDefault="001D31EB" w:rsidP="007C4058">
            <w:pPr>
              <w:jc w:val="both"/>
              <w:rPr>
                <w:i/>
              </w:rPr>
            </w:pPr>
            <w:r>
              <w:rPr>
                <w:i/>
              </w:rPr>
              <w:t>Развитие координационных способностей. Быстроту и ловкость умение владеть мячом.</w:t>
            </w: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23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октябрь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ОРУ. Бросок мяча снизу на месте.  Ловля мяча на месте. Игра: «</w:t>
            </w:r>
            <w:proofErr w:type="gramStart"/>
            <w:r w:rsidRPr="007C4058">
              <w:rPr>
                <w:i/>
              </w:rPr>
              <w:t>Бросай</w:t>
            </w:r>
            <w:proofErr w:type="gramEnd"/>
            <w:r w:rsidRPr="007C4058">
              <w:rPr>
                <w:i/>
              </w:rPr>
              <w:t xml:space="preserve">  поймай». Развитие координационных способностей.</w:t>
            </w: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24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Октябрь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ОРУ. Бросок мяча снизу на месте.  Ловля мяча на месте.  Эстафета</w:t>
            </w:r>
            <w:proofErr w:type="gramStart"/>
            <w:r w:rsidRPr="007C4058">
              <w:rPr>
                <w:i/>
              </w:rPr>
              <w:t xml:space="preserve"> :</w:t>
            </w:r>
            <w:proofErr w:type="gramEnd"/>
            <w:r w:rsidRPr="007C4058">
              <w:rPr>
                <w:i/>
              </w:rPr>
              <w:t xml:space="preserve"> «Передача мяча в колоннах»</w:t>
            </w:r>
            <w:proofErr w:type="gramStart"/>
            <w:r w:rsidRPr="007C4058">
              <w:rPr>
                <w:i/>
              </w:rPr>
              <w:t xml:space="preserve"> .</w:t>
            </w:r>
            <w:proofErr w:type="gramEnd"/>
            <w:r w:rsidRPr="007C4058">
              <w:rPr>
                <w:i/>
              </w:rPr>
              <w:t xml:space="preserve"> Развитие координационных способностей.</w:t>
            </w: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25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Ноябрь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ОРУ. Бросок мяча снизу на месте.  Ловля мяча на месте.  Эстафета: «Передача мяча в колоннах»</w:t>
            </w:r>
            <w:proofErr w:type="gramStart"/>
            <w:r w:rsidRPr="007C4058">
              <w:rPr>
                <w:i/>
              </w:rPr>
              <w:t xml:space="preserve"> .</w:t>
            </w:r>
            <w:proofErr w:type="gramEnd"/>
            <w:r w:rsidRPr="007C4058">
              <w:rPr>
                <w:i/>
              </w:rPr>
              <w:t xml:space="preserve"> Развитие координационных способностей.</w:t>
            </w: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26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Ноября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ОРУ. Бросок мяча снизу на месте.  Ловля мяча на месте.  Эстафета: «Передача мяча в колоннах»</w:t>
            </w:r>
            <w:proofErr w:type="gramStart"/>
            <w:r w:rsidRPr="007C4058">
              <w:rPr>
                <w:i/>
              </w:rPr>
              <w:t xml:space="preserve"> .</w:t>
            </w:r>
            <w:proofErr w:type="gramEnd"/>
            <w:r w:rsidRPr="007C4058">
              <w:rPr>
                <w:i/>
              </w:rPr>
              <w:t xml:space="preserve"> Развитие координационных способностей.</w:t>
            </w: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879AB" w:rsidRPr="00B41CF8" w:rsidTr="00BA0840">
        <w:tc>
          <w:tcPr>
            <w:tcW w:w="850" w:type="dxa"/>
          </w:tcPr>
          <w:p w:rsidR="007879AB" w:rsidRPr="007C4058" w:rsidRDefault="007879A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27</w:t>
            </w:r>
          </w:p>
        </w:tc>
        <w:tc>
          <w:tcPr>
            <w:tcW w:w="1560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Ноябрь</w:t>
            </w:r>
          </w:p>
        </w:tc>
        <w:tc>
          <w:tcPr>
            <w:tcW w:w="6379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ОРУ. Бросок мяча снизу на месте в щит.  Ловля и передача мяча снизу на месте.  Эстафета с мячами</w:t>
            </w:r>
            <w:proofErr w:type="gramStart"/>
            <w:r w:rsidRPr="007C4058">
              <w:rPr>
                <w:i/>
              </w:rPr>
              <w:t xml:space="preserve"> .</w:t>
            </w:r>
            <w:proofErr w:type="gramEnd"/>
            <w:r w:rsidRPr="007C4058">
              <w:rPr>
                <w:i/>
              </w:rPr>
              <w:t xml:space="preserve"> Игра: «Мяч в обруч».  Развитие координационных способностей.</w:t>
            </w:r>
          </w:p>
        </w:tc>
        <w:tc>
          <w:tcPr>
            <w:tcW w:w="1134" w:type="dxa"/>
            <w:vMerge/>
          </w:tcPr>
          <w:p w:rsidR="007879AB" w:rsidRPr="007C4058" w:rsidRDefault="007879A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879AB" w:rsidRPr="007C4058" w:rsidRDefault="007879A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BA0840" w:rsidRPr="00B41CF8" w:rsidTr="007879AB">
        <w:trPr>
          <w:trHeight w:val="597"/>
        </w:trPr>
        <w:tc>
          <w:tcPr>
            <w:tcW w:w="10915" w:type="dxa"/>
            <w:gridSpan w:val="5"/>
          </w:tcPr>
          <w:p w:rsidR="00BA0840" w:rsidRPr="00810AE5" w:rsidRDefault="00525F33" w:rsidP="00F66AE9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2 четверть </w:t>
            </w:r>
            <w:r w:rsidR="00BA0840" w:rsidRPr="00810AE5">
              <w:rPr>
                <w:b/>
                <w:i/>
                <w:sz w:val="32"/>
                <w:szCs w:val="32"/>
              </w:rPr>
              <w:t>Гимнастика</w:t>
            </w:r>
          </w:p>
        </w:tc>
      </w:tr>
      <w:tr w:rsidR="001D31EB" w:rsidRPr="00B41CF8" w:rsidTr="00BA0840">
        <w:tc>
          <w:tcPr>
            <w:tcW w:w="850" w:type="dxa"/>
          </w:tcPr>
          <w:p w:rsidR="001D31EB" w:rsidRPr="007C4058" w:rsidRDefault="001D31E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28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Ноябрь</w:t>
            </w:r>
          </w:p>
        </w:tc>
        <w:tc>
          <w:tcPr>
            <w:tcW w:w="6379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Инструктаж по ТБ.  Построение в колонну по одному, в шеренгу, в круг. Группировка.  Перекаты в группировке. Игра: « Совушки». Развитие координационных способностей.</w:t>
            </w:r>
          </w:p>
        </w:tc>
        <w:tc>
          <w:tcPr>
            <w:tcW w:w="1134" w:type="dxa"/>
            <w:vMerge w:val="restart"/>
          </w:tcPr>
          <w:p w:rsidR="001D31EB" w:rsidRPr="007469A9" w:rsidRDefault="001D31EB">
            <w:r>
              <w:t>Развивать гибкость.  Силовые качества.</w:t>
            </w:r>
            <w:r w:rsidR="00730DBA">
              <w:t xml:space="preserve">  Умение вести себя на уроке. Выполнять правильно строевые команды.</w:t>
            </w:r>
          </w:p>
        </w:tc>
        <w:tc>
          <w:tcPr>
            <w:tcW w:w="992" w:type="dxa"/>
          </w:tcPr>
          <w:p w:rsidR="001D31EB" w:rsidRDefault="001D31EB">
            <w:r w:rsidRPr="007469A9">
              <w:t>1</w:t>
            </w:r>
          </w:p>
        </w:tc>
      </w:tr>
      <w:tr w:rsidR="001D31EB" w:rsidRPr="00B41CF8" w:rsidTr="00BA0840">
        <w:tc>
          <w:tcPr>
            <w:tcW w:w="850" w:type="dxa"/>
          </w:tcPr>
          <w:p w:rsidR="001D31EB" w:rsidRPr="007C4058" w:rsidRDefault="001D31E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29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Ноябрь</w:t>
            </w:r>
          </w:p>
        </w:tc>
        <w:tc>
          <w:tcPr>
            <w:tcW w:w="6379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Построение в колонну по одному, в шеренгу, в круг.  Группировка.  Перекаты в группировке. Игра: « Совушки». Развитие координационных способностей.</w:t>
            </w:r>
          </w:p>
        </w:tc>
        <w:tc>
          <w:tcPr>
            <w:tcW w:w="1134" w:type="dxa"/>
            <w:vMerge/>
          </w:tcPr>
          <w:p w:rsidR="001D31EB" w:rsidRPr="007469A9" w:rsidRDefault="001D31EB"/>
        </w:tc>
        <w:tc>
          <w:tcPr>
            <w:tcW w:w="992" w:type="dxa"/>
          </w:tcPr>
          <w:p w:rsidR="001D31EB" w:rsidRDefault="001D31EB">
            <w:r w:rsidRPr="007469A9">
              <w:t>1</w:t>
            </w:r>
          </w:p>
        </w:tc>
      </w:tr>
      <w:tr w:rsidR="001D31EB" w:rsidRPr="00B41CF8" w:rsidTr="00BA0840">
        <w:trPr>
          <w:trHeight w:val="1054"/>
        </w:trPr>
        <w:tc>
          <w:tcPr>
            <w:tcW w:w="850" w:type="dxa"/>
          </w:tcPr>
          <w:p w:rsidR="001D31EB" w:rsidRPr="007C4058" w:rsidRDefault="001D31E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30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Ноябрь</w:t>
            </w:r>
          </w:p>
        </w:tc>
        <w:tc>
          <w:tcPr>
            <w:tcW w:w="6379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Основная стойка.  Построение в одну шеренгу, в колонну по одному.  ОРУ. Группировка. Перекаты в группировке.  Игра: «Совушки»</w:t>
            </w:r>
            <w:proofErr w:type="gramStart"/>
            <w:r w:rsidRPr="007C4058">
              <w:rPr>
                <w:i/>
              </w:rPr>
              <w:t xml:space="preserve">  .</w:t>
            </w:r>
            <w:proofErr w:type="gramEnd"/>
            <w:r w:rsidRPr="007C4058">
              <w:rPr>
                <w:i/>
              </w:rPr>
              <w:t xml:space="preserve"> Развитие координационных способностей.</w:t>
            </w:r>
          </w:p>
        </w:tc>
        <w:tc>
          <w:tcPr>
            <w:tcW w:w="1134" w:type="dxa"/>
            <w:vMerge/>
          </w:tcPr>
          <w:p w:rsidR="001D31EB" w:rsidRPr="007469A9" w:rsidRDefault="001D31EB"/>
        </w:tc>
        <w:tc>
          <w:tcPr>
            <w:tcW w:w="992" w:type="dxa"/>
          </w:tcPr>
          <w:p w:rsidR="001D31EB" w:rsidRDefault="001D31EB">
            <w:r w:rsidRPr="007469A9">
              <w:t>1</w:t>
            </w:r>
          </w:p>
        </w:tc>
      </w:tr>
      <w:tr w:rsidR="001D31EB" w:rsidRPr="00B41CF8" w:rsidTr="00BA0840">
        <w:tc>
          <w:tcPr>
            <w:tcW w:w="850" w:type="dxa"/>
          </w:tcPr>
          <w:p w:rsidR="001D31EB" w:rsidRPr="007C4058" w:rsidRDefault="001D31E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31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Ноябрь</w:t>
            </w:r>
          </w:p>
        </w:tc>
        <w:tc>
          <w:tcPr>
            <w:tcW w:w="6379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Основная стойка. Построение в шеренгу.  Перестроение по звеньям</w:t>
            </w:r>
            <w:proofErr w:type="gramStart"/>
            <w:r w:rsidRPr="007C4058">
              <w:rPr>
                <w:i/>
              </w:rPr>
              <w:t xml:space="preserve">., </w:t>
            </w:r>
            <w:proofErr w:type="gramEnd"/>
            <w:r w:rsidRPr="007C4058">
              <w:rPr>
                <w:i/>
              </w:rPr>
              <w:t>по заранее установленным местам.  ОРУ. Игра:                     « Повторяй за мной».  Развитие координационных способностей.</w:t>
            </w:r>
          </w:p>
        </w:tc>
        <w:tc>
          <w:tcPr>
            <w:tcW w:w="1134" w:type="dxa"/>
            <w:vMerge/>
          </w:tcPr>
          <w:p w:rsidR="001D31EB" w:rsidRPr="007469A9" w:rsidRDefault="001D31EB"/>
        </w:tc>
        <w:tc>
          <w:tcPr>
            <w:tcW w:w="992" w:type="dxa"/>
          </w:tcPr>
          <w:p w:rsidR="001D31EB" w:rsidRDefault="001D31EB">
            <w:r w:rsidRPr="007469A9">
              <w:t>1</w:t>
            </w:r>
          </w:p>
        </w:tc>
      </w:tr>
      <w:tr w:rsidR="001D31EB" w:rsidRPr="00B41CF8" w:rsidTr="00BA0840">
        <w:tc>
          <w:tcPr>
            <w:tcW w:w="850" w:type="dxa"/>
          </w:tcPr>
          <w:p w:rsidR="001D31EB" w:rsidRPr="007C4058" w:rsidRDefault="001D31E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32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Ноябрь</w:t>
            </w:r>
          </w:p>
        </w:tc>
        <w:tc>
          <w:tcPr>
            <w:tcW w:w="6379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Построение в одну шеренгу.  Перестроение в колонны.  Повороты направо, налево.  ОРУ  с обручем. Игра: « Ниточка и иголочка» Развитие координационных способностей.</w:t>
            </w:r>
          </w:p>
        </w:tc>
        <w:tc>
          <w:tcPr>
            <w:tcW w:w="1134" w:type="dxa"/>
            <w:vMerge/>
          </w:tcPr>
          <w:p w:rsidR="001D31EB" w:rsidRPr="007469A9" w:rsidRDefault="001D31EB"/>
        </w:tc>
        <w:tc>
          <w:tcPr>
            <w:tcW w:w="992" w:type="dxa"/>
          </w:tcPr>
          <w:p w:rsidR="001D31EB" w:rsidRDefault="001D31EB">
            <w:r w:rsidRPr="007469A9">
              <w:t>1</w:t>
            </w:r>
          </w:p>
        </w:tc>
      </w:tr>
      <w:tr w:rsidR="001D31EB" w:rsidRPr="00B41CF8" w:rsidTr="00BA0840">
        <w:tc>
          <w:tcPr>
            <w:tcW w:w="850" w:type="dxa"/>
          </w:tcPr>
          <w:p w:rsidR="001D31EB" w:rsidRPr="007C4058" w:rsidRDefault="001D31E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33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Ноябрь</w:t>
            </w:r>
          </w:p>
        </w:tc>
        <w:tc>
          <w:tcPr>
            <w:tcW w:w="6379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Построение в одну шеренгу.  Перестроение в колонны.  Повороты направо, налево, кругом.  ОРУ</w:t>
            </w:r>
            <w:proofErr w:type="gramStart"/>
            <w:r w:rsidRPr="007C4058">
              <w:rPr>
                <w:i/>
              </w:rPr>
              <w:t xml:space="preserve"> .</w:t>
            </w:r>
            <w:proofErr w:type="gramEnd"/>
            <w:r w:rsidRPr="007C4058">
              <w:rPr>
                <w:i/>
              </w:rPr>
              <w:t xml:space="preserve"> Лазание по гимнастической стенке. Игра: « Ниточка и иголочка». Развитие координационных способностей.</w:t>
            </w:r>
          </w:p>
        </w:tc>
        <w:tc>
          <w:tcPr>
            <w:tcW w:w="1134" w:type="dxa"/>
            <w:vMerge/>
          </w:tcPr>
          <w:p w:rsidR="001D31EB" w:rsidRPr="007469A9" w:rsidRDefault="001D31EB"/>
        </w:tc>
        <w:tc>
          <w:tcPr>
            <w:tcW w:w="992" w:type="dxa"/>
          </w:tcPr>
          <w:p w:rsidR="001D31EB" w:rsidRDefault="001D31EB">
            <w:r w:rsidRPr="007469A9">
              <w:t>1</w:t>
            </w:r>
          </w:p>
        </w:tc>
      </w:tr>
      <w:tr w:rsidR="001D31EB" w:rsidRPr="00B41CF8" w:rsidTr="00BA0840">
        <w:tc>
          <w:tcPr>
            <w:tcW w:w="850" w:type="dxa"/>
          </w:tcPr>
          <w:p w:rsidR="001D31EB" w:rsidRPr="007C4058" w:rsidRDefault="001D31E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34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Ноябрь</w:t>
            </w:r>
          </w:p>
        </w:tc>
        <w:tc>
          <w:tcPr>
            <w:tcW w:w="6379" w:type="dxa"/>
          </w:tcPr>
          <w:p w:rsidR="001D31EB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Построение в одну шеренгу.  Перестроение в колонны.  Повороты направо, налево, кругом.  ОРУ</w:t>
            </w:r>
            <w:proofErr w:type="gramStart"/>
            <w:r w:rsidRPr="007C4058">
              <w:rPr>
                <w:i/>
              </w:rPr>
              <w:t xml:space="preserve"> .</w:t>
            </w:r>
            <w:proofErr w:type="gramEnd"/>
            <w:r w:rsidRPr="007C4058">
              <w:rPr>
                <w:i/>
              </w:rPr>
              <w:t xml:space="preserve"> Лазание по гимнастической стенке. Игра: « Ниточка и иголочка». Развитие координационных способностей.</w:t>
            </w:r>
          </w:p>
          <w:p w:rsidR="001D31EB" w:rsidRPr="007C4058" w:rsidRDefault="001D31EB" w:rsidP="007C4058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1D31EB" w:rsidRPr="007469A9" w:rsidRDefault="001D31EB"/>
        </w:tc>
        <w:tc>
          <w:tcPr>
            <w:tcW w:w="992" w:type="dxa"/>
          </w:tcPr>
          <w:p w:rsidR="001D31EB" w:rsidRDefault="001D31EB">
            <w:r w:rsidRPr="007469A9">
              <w:t>1</w:t>
            </w:r>
          </w:p>
        </w:tc>
      </w:tr>
      <w:tr w:rsidR="001D31EB" w:rsidRPr="00B41CF8" w:rsidTr="00BA0840">
        <w:tc>
          <w:tcPr>
            <w:tcW w:w="850" w:type="dxa"/>
          </w:tcPr>
          <w:p w:rsidR="001D31EB" w:rsidRPr="007C4058" w:rsidRDefault="001D31E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35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ноябрь</w:t>
            </w:r>
          </w:p>
        </w:tc>
        <w:tc>
          <w:tcPr>
            <w:tcW w:w="6379" w:type="dxa"/>
          </w:tcPr>
          <w:p w:rsidR="001D31EB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Построение в одну шеренгу. Повороты направо, налево, кругом.  Команды: «Класс, шагом марш», «Класс, стой!», ОРУ с обручами.  Ходьба по гимнастической скамейке.  Игра: « Западня». Развитие координационных способностей.</w:t>
            </w:r>
          </w:p>
          <w:p w:rsidR="001D31EB" w:rsidRPr="007C4058" w:rsidRDefault="001D31EB" w:rsidP="007C4058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1D31EB" w:rsidRPr="007C4058" w:rsidRDefault="001D31EB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1D31EB" w:rsidRPr="00B41CF8" w:rsidTr="00BA0840">
        <w:tc>
          <w:tcPr>
            <w:tcW w:w="850" w:type="dxa"/>
          </w:tcPr>
          <w:p w:rsidR="001D31EB" w:rsidRPr="007C4058" w:rsidRDefault="001D31E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lastRenderedPageBreak/>
              <w:t>36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ноябрь</w:t>
            </w:r>
          </w:p>
        </w:tc>
        <w:tc>
          <w:tcPr>
            <w:tcW w:w="6379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Построение в одну шеренгу. Повороты направо, налево, кругом.  Команды: «Класс, шагом марш», «Класс, стой!», ОРУ с обручами.</w:t>
            </w:r>
          </w:p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Ходьба по гимнастической скамейке.  Игра: « Западня». Развитие координационных способностей.</w:t>
            </w:r>
          </w:p>
          <w:p w:rsidR="001D31EB" w:rsidRPr="007C4058" w:rsidRDefault="001D31EB" w:rsidP="007C4058">
            <w:pPr>
              <w:rPr>
                <w:i/>
              </w:rPr>
            </w:pPr>
          </w:p>
        </w:tc>
        <w:tc>
          <w:tcPr>
            <w:tcW w:w="1134" w:type="dxa"/>
            <w:vMerge w:val="restart"/>
          </w:tcPr>
          <w:p w:rsidR="001D31EB" w:rsidRPr="007862FC" w:rsidRDefault="001D31EB"/>
        </w:tc>
        <w:tc>
          <w:tcPr>
            <w:tcW w:w="992" w:type="dxa"/>
          </w:tcPr>
          <w:p w:rsidR="001D31EB" w:rsidRDefault="001D31EB">
            <w:r w:rsidRPr="007862FC">
              <w:t>1</w:t>
            </w:r>
          </w:p>
        </w:tc>
      </w:tr>
      <w:tr w:rsidR="001D31EB" w:rsidRPr="00B41CF8" w:rsidTr="00BA0840">
        <w:tc>
          <w:tcPr>
            <w:tcW w:w="850" w:type="dxa"/>
          </w:tcPr>
          <w:p w:rsidR="001D31EB" w:rsidRPr="007C4058" w:rsidRDefault="001D31E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37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Декабрь</w:t>
            </w:r>
          </w:p>
        </w:tc>
        <w:tc>
          <w:tcPr>
            <w:tcW w:w="6379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Построение.  Выполнение команд. ОРУ. Лазание по гимнастической стенке.  Игра: « Совушки» Развитие скоростно-силовых способностей.</w:t>
            </w:r>
          </w:p>
        </w:tc>
        <w:tc>
          <w:tcPr>
            <w:tcW w:w="1134" w:type="dxa"/>
            <w:vMerge/>
          </w:tcPr>
          <w:p w:rsidR="001D31EB" w:rsidRPr="007862FC" w:rsidRDefault="001D31EB"/>
        </w:tc>
        <w:tc>
          <w:tcPr>
            <w:tcW w:w="992" w:type="dxa"/>
          </w:tcPr>
          <w:p w:rsidR="001D31EB" w:rsidRDefault="001D31EB">
            <w:r w:rsidRPr="007862FC">
              <w:t>1</w:t>
            </w:r>
          </w:p>
        </w:tc>
      </w:tr>
      <w:tr w:rsidR="001D31EB" w:rsidRPr="00B41CF8" w:rsidTr="00BA0840">
        <w:tc>
          <w:tcPr>
            <w:tcW w:w="850" w:type="dxa"/>
          </w:tcPr>
          <w:p w:rsidR="001D31EB" w:rsidRPr="007C4058" w:rsidRDefault="001D31E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38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Декабрь</w:t>
            </w:r>
          </w:p>
          <w:p w:rsidR="001D31EB" w:rsidRPr="007C4058" w:rsidRDefault="001D31EB" w:rsidP="007C4058">
            <w:pPr>
              <w:rPr>
                <w:i/>
              </w:rPr>
            </w:pPr>
          </w:p>
        </w:tc>
        <w:tc>
          <w:tcPr>
            <w:tcW w:w="6379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Построение.  Выполнение команд. ОРУ. Лазание по гимнастической стенке.  Игра: « Совушки» Развитие скоростно-силовых способностей.</w:t>
            </w:r>
          </w:p>
        </w:tc>
        <w:tc>
          <w:tcPr>
            <w:tcW w:w="1134" w:type="dxa"/>
            <w:vMerge/>
          </w:tcPr>
          <w:p w:rsidR="001D31EB" w:rsidRPr="007862FC" w:rsidRDefault="001D31EB"/>
        </w:tc>
        <w:tc>
          <w:tcPr>
            <w:tcW w:w="992" w:type="dxa"/>
          </w:tcPr>
          <w:p w:rsidR="001D31EB" w:rsidRDefault="001D31EB">
            <w:r w:rsidRPr="007862FC">
              <w:t>1</w:t>
            </w:r>
          </w:p>
        </w:tc>
      </w:tr>
      <w:tr w:rsidR="001D31EB" w:rsidRPr="00B41CF8" w:rsidTr="00BA0840">
        <w:tc>
          <w:tcPr>
            <w:tcW w:w="850" w:type="dxa"/>
          </w:tcPr>
          <w:p w:rsidR="001D31EB" w:rsidRPr="007C4058" w:rsidRDefault="001D31E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39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Декабрь</w:t>
            </w:r>
          </w:p>
        </w:tc>
        <w:tc>
          <w:tcPr>
            <w:tcW w:w="6379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Построение.  Выполнение строевых команд. Размыкание на вытянутые  руки. ОРУ с обручем. Лазание по гимнастической стенке.  Игра: « Повторяй за мной». Развитие скоростно-силовых способностей.</w:t>
            </w:r>
          </w:p>
        </w:tc>
        <w:tc>
          <w:tcPr>
            <w:tcW w:w="1134" w:type="dxa"/>
            <w:vMerge/>
          </w:tcPr>
          <w:p w:rsidR="001D31EB" w:rsidRPr="007862FC" w:rsidRDefault="001D31EB"/>
        </w:tc>
        <w:tc>
          <w:tcPr>
            <w:tcW w:w="992" w:type="dxa"/>
          </w:tcPr>
          <w:p w:rsidR="001D31EB" w:rsidRDefault="001D31EB">
            <w:r w:rsidRPr="007862FC">
              <w:t>1</w:t>
            </w:r>
          </w:p>
        </w:tc>
      </w:tr>
      <w:tr w:rsidR="001D31EB" w:rsidRPr="00B41CF8" w:rsidTr="00BA0840">
        <w:tc>
          <w:tcPr>
            <w:tcW w:w="850" w:type="dxa"/>
          </w:tcPr>
          <w:p w:rsidR="001D31EB" w:rsidRPr="007C4058" w:rsidRDefault="001D31E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40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декабрь</w:t>
            </w:r>
          </w:p>
        </w:tc>
        <w:tc>
          <w:tcPr>
            <w:tcW w:w="6379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Построение.  Выполнение строевых команд. Размыкание на вытянутые  руки. ОРУ с обручем. Лазание по гимнастической стенке.  Игра: « Повторяй за мной». Развитие скоростно-силовых способностей.</w:t>
            </w:r>
          </w:p>
        </w:tc>
        <w:tc>
          <w:tcPr>
            <w:tcW w:w="1134" w:type="dxa"/>
            <w:vMerge/>
          </w:tcPr>
          <w:p w:rsidR="001D31EB" w:rsidRPr="007862FC" w:rsidRDefault="001D31EB"/>
        </w:tc>
        <w:tc>
          <w:tcPr>
            <w:tcW w:w="992" w:type="dxa"/>
          </w:tcPr>
          <w:p w:rsidR="001D31EB" w:rsidRDefault="001D31EB">
            <w:r w:rsidRPr="007862FC">
              <w:t>1</w:t>
            </w:r>
          </w:p>
        </w:tc>
      </w:tr>
      <w:tr w:rsidR="001D31EB" w:rsidRPr="00B41CF8" w:rsidTr="00BA0840">
        <w:tc>
          <w:tcPr>
            <w:tcW w:w="850" w:type="dxa"/>
          </w:tcPr>
          <w:p w:rsidR="001D31EB" w:rsidRPr="007C4058" w:rsidRDefault="001D31E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41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декабрь</w:t>
            </w:r>
          </w:p>
        </w:tc>
        <w:tc>
          <w:tcPr>
            <w:tcW w:w="6379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Размыкание на вытянутые руки. ОРУ в движении.  Упражнения на гимнастической скамейке. Игра: « Западня».  Развитие скоростно-силовых способностей.</w:t>
            </w:r>
          </w:p>
        </w:tc>
        <w:tc>
          <w:tcPr>
            <w:tcW w:w="1134" w:type="dxa"/>
            <w:vMerge/>
          </w:tcPr>
          <w:p w:rsidR="001D31EB" w:rsidRPr="007862FC" w:rsidRDefault="001D31EB"/>
        </w:tc>
        <w:tc>
          <w:tcPr>
            <w:tcW w:w="992" w:type="dxa"/>
          </w:tcPr>
          <w:p w:rsidR="001D31EB" w:rsidRDefault="001D31EB">
            <w:r w:rsidRPr="007862FC">
              <w:t>1</w:t>
            </w:r>
          </w:p>
        </w:tc>
      </w:tr>
      <w:tr w:rsidR="001D31EB" w:rsidRPr="00B41CF8" w:rsidTr="00BA0840">
        <w:tc>
          <w:tcPr>
            <w:tcW w:w="850" w:type="dxa"/>
          </w:tcPr>
          <w:p w:rsidR="001D31EB" w:rsidRPr="007C4058" w:rsidRDefault="001D31E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42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декабрь</w:t>
            </w:r>
          </w:p>
        </w:tc>
        <w:tc>
          <w:tcPr>
            <w:tcW w:w="6379" w:type="dxa"/>
          </w:tcPr>
          <w:p w:rsidR="001D31EB" w:rsidRPr="007C4058" w:rsidRDefault="001D31EB" w:rsidP="007C4058">
            <w:pPr>
              <w:rPr>
                <w:i/>
              </w:rPr>
            </w:pPr>
            <w:r w:rsidRPr="007C4058">
              <w:rPr>
                <w:i/>
              </w:rPr>
              <w:t>Размыкание на вытянутые руки. ОРУ в движении.  Упражнения на гимнастической скамейке. Игра: « Западня».  Развитие скоростно-силовых способностей.</w:t>
            </w:r>
          </w:p>
        </w:tc>
        <w:tc>
          <w:tcPr>
            <w:tcW w:w="1134" w:type="dxa"/>
            <w:vMerge/>
          </w:tcPr>
          <w:p w:rsidR="001D31EB" w:rsidRPr="007862FC" w:rsidRDefault="001D31EB"/>
        </w:tc>
        <w:tc>
          <w:tcPr>
            <w:tcW w:w="992" w:type="dxa"/>
          </w:tcPr>
          <w:p w:rsidR="001D31EB" w:rsidRDefault="001D31EB">
            <w:r w:rsidRPr="007862FC">
              <w:t>1</w:t>
            </w:r>
          </w:p>
        </w:tc>
      </w:tr>
      <w:tr w:rsidR="001D31EB" w:rsidRPr="00B41CF8" w:rsidTr="00BA0840">
        <w:trPr>
          <w:trHeight w:val="305"/>
        </w:trPr>
        <w:tc>
          <w:tcPr>
            <w:tcW w:w="850" w:type="dxa"/>
          </w:tcPr>
          <w:p w:rsidR="001D31EB" w:rsidRPr="007C4058" w:rsidRDefault="001D31EB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43</w:t>
            </w:r>
          </w:p>
        </w:tc>
        <w:tc>
          <w:tcPr>
            <w:tcW w:w="1560" w:type="dxa"/>
          </w:tcPr>
          <w:p w:rsidR="001D31EB" w:rsidRDefault="001D31EB" w:rsidP="00F66AE9">
            <w:r>
              <w:t>Декабрь</w:t>
            </w:r>
          </w:p>
        </w:tc>
        <w:tc>
          <w:tcPr>
            <w:tcW w:w="6379" w:type="dxa"/>
          </w:tcPr>
          <w:p w:rsidR="001D31EB" w:rsidRPr="00B41CF8" w:rsidRDefault="001D31EB" w:rsidP="00F66AE9">
            <w:r>
              <w:t xml:space="preserve">Шаги с прискоком. Приставные шаги.  ОРУ С гимнастическими палками. </w:t>
            </w:r>
            <w:r w:rsidRPr="0045072D">
              <w:t>Развитие скоростно-силовых способностей.</w:t>
            </w:r>
          </w:p>
        </w:tc>
        <w:tc>
          <w:tcPr>
            <w:tcW w:w="1134" w:type="dxa"/>
            <w:vMerge/>
          </w:tcPr>
          <w:p w:rsidR="001D31EB" w:rsidRPr="00034A1A" w:rsidRDefault="001D31EB"/>
        </w:tc>
        <w:tc>
          <w:tcPr>
            <w:tcW w:w="992" w:type="dxa"/>
          </w:tcPr>
          <w:p w:rsidR="001D31EB" w:rsidRDefault="001D31EB">
            <w:r w:rsidRPr="00034A1A">
              <w:t>1</w:t>
            </w:r>
          </w:p>
        </w:tc>
      </w:tr>
      <w:tr w:rsidR="001D31EB" w:rsidRPr="00B41CF8" w:rsidTr="00BA0840">
        <w:tc>
          <w:tcPr>
            <w:tcW w:w="850" w:type="dxa"/>
          </w:tcPr>
          <w:p w:rsidR="001D31EB" w:rsidRPr="007C4058" w:rsidRDefault="001D31EB" w:rsidP="00F66AE9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44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декабрь</w:t>
            </w:r>
          </w:p>
        </w:tc>
        <w:tc>
          <w:tcPr>
            <w:tcW w:w="6379" w:type="dxa"/>
          </w:tcPr>
          <w:p w:rsidR="001D31EB" w:rsidRPr="007C4058" w:rsidRDefault="001D31E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ОРУ. Размыкание на вытянутые руки.  Игра: «Перестрелка» Развитие скоростно-силовых способностей.</w:t>
            </w:r>
          </w:p>
        </w:tc>
        <w:tc>
          <w:tcPr>
            <w:tcW w:w="1134" w:type="dxa"/>
            <w:vMerge/>
          </w:tcPr>
          <w:p w:rsidR="001D31EB" w:rsidRPr="007C4058" w:rsidRDefault="001D31E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1D31EB" w:rsidRPr="007C4058" w:rsidRDefault="001D31E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1D31EB" w:rsidRPr="00B41CF8" w:rsidTr="00BA0840">
        <w:tc>
          <w:tcPr>
            <w:tcW w:w="850" w:type="dxa"/>
          </w:tcPr>
          <w:p w:rsidR="001D31EB" w:rsidRPr="007C4058" w:rsidRDefault="001D31EB" w:rsidP="00F66AE9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45</w:t>
            </w:r>
          </w:p>
        </w:tc>
        <w:tc>
          <w:tcPr>
            <w:tcW w:w="1560" w:type="dxa"/>
          </w:tcPr>
          <w:p w:rsidR="001D31EB" w:rsidRPr="007C4058" w:rsidRDefault="001D31E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декабрь</w:t>
            </w:r>
          </w:p>
        </w:tc>
        <w:tc>
          <w:tcPr>
            <w:tcW w:w="6379" w:type="dxa"/>
          </w:tcPr>
          <w:p w:rsidR="001D31EB" w:rsidRPr="007C4058" w:rsidRDefault="001D31E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ОРУ. Шаги с прискоком. Игра: «Пятнашки»,  Развитие скоростно-силовых способностей.</w:t>
            </w:r>
          </w:p>
        </w:tc>
        <w:tc>
          <w:tcPr>
            <w:tcW w:w="1134" w:type="dxa"/>
            <w:vMerge/>
          </w:tcPr>
          <w:p w:rsidR="001D31EB" w:rsidRPr="007C4058" w:rsidRDefault="001D31EB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1D31EB" w:rsidRPr="007C4058" w:rsidRDefault="001D31EB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BA0840" w:rsidRPr="00F12591" w:rsidTr="007879AB">
        <w:tc>
          <w:tcPr>
            <w:tcW w:w="10915" w:type="dxa"/>
            <w:gridSpan w:val="5"/>
          </w:tcPr>
          <w:p w:rsidR="00BA0840" w:rsidRPr="00F12591" w:rsidRDefault="00BA0840" w:rsidP="007879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Подвижные игры</w:t>
            </w:r>
          </w:p>
        </w:tc>
      </w:tr>
      <w:tr w:rsidR="00730DBA" w:rsidRPr="00DD506F" w:rsidTr="00BA0840">
        <w:trPr>
          <w:trHeight w:val="305"/>
        </w:trPr>
        <w:tc>
          <w:tcPr>
            <w:tcW w:w="850" w:type="dxa"/>
          </w:tcPr>
          <w:p w:rsidR="00730DBA" w:rsidRPr="007C4058" w:rsidRDefault="00730DBA" w:rsidP="007879AB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46</w:t>
            </w:r>
          </w:p>
          <w:p w:rsidR="00730DBA" w:rsidRPr="007C4058" w:rsidRDefault="00730DBA" w:rsidP="001C2E28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730DBA" w:rsidRPr="007C4058" w:rsidRDefault="00730DBA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Декабрь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ОРУ. Игра: «Пятнашки»,  Игра: «Перестрелка» Развитие скоростно-силовых способностей.</w:t>
            </w:r>
          </w:p>
        </w:tc>
        <w:tc>
          <w:tcPr>
            <w:tcW w:w="1134" w:type="dxa"/>
            <w:vMerge w:val="restart"/>
          </w:tcPr>
          <w:p w:rsidR="00730DBA" w:rsidRPr="007C4058" w:rsidRDefault="00730DBA" w:rsidP="007C4058">
            <w:pPr>
              <w:jc w:val="both"/>
              <w:rPr>
                <w:i/>
              </w:rPr>
            </w:pPr>
            <w:r w:rsidRPr="00730DBA">
              <w:rPr>
                <w:i/>
              </w:rPr>
              <w:t>Развитие навыков сотрудничества со сверстниками. Развивать быстроту, ловкость умение играть в команде</w:t>
            </w:r>
          </w:p>
        </w:tc>
        <w:tc>
          <w:tcPr>
            <w:tcW w:w="992" w:type="dxa"/>
          </w:tcPr>
          <w:p w:rsidR="00730DBA" w:rsidRPr="007C4058" w:rsidRDefault="00730DBA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B41CF8" w:rsidTr="00BA0840">
        <w:tc>
          <w:tcPr>
            <w:tcW w:w="850" w:type="dxa"/>
          </w:tcPr>
          <w:p w:rsidR="00730DBA" w:rsidRPr="007C4058" w:rsidRDefault="00730DBA" w:rsidP="007879AB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47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декабрь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ОРУ. Игра: «Пятнашки»,  Игра: «Зайцы и охотники». Развитие скоростно-силовых способностей.</w:t>
            </w: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B41CF8" w:rsidTr="00BA0840">
        <w:tc>
          <w:tcPr>
            <w:tcW w:w="850" w:type="dxa"/>
          </w:tcPr>
          <w:p w:rsidR="00730DBA" w:rsidRPr="007C4058" w:rsidRDefault="00730DBA" w:rsidP="007879AB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48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декабрь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ОРУ. Игра: «Пятнашки»,  Игра: «Перестрелка» Развитие скоростно-силовых способностей.</w:t>
            </w: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jc w:val="both"/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BA0840" w:rsidRPr="00B41CF8" w:rsidTr="007879AB">
        <w:tc>
          <w:tcPr>
            <w:tcW w:w="10915" w:type="dxa"/>
            <w:gridSpan w:val="5"/>
          </w:tcPr>
          <w:p w:rsidR="00BA0840" w:rsidRPr="00F12591" w:rsidRDefault="00525F33" w:rsidP="00F66A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3 четверть</w:t>
            </w:r>
            <w:r w:rsidR="00BA0840" w:rsidRPr="00F12591">
              <w:rPr>
                <w:b/>
                <w:sz w:val="32"/>
                <w:szCs w:val="32"/>
              </w:rPr>
              <w:t xml:space="preserve"> Лыжная подготовка</w:t>
            </w:r>
          </w:p>
        </w:tc>
      </w:tr>
      <w:tr w:rsidR="00BA0840" w:rsidRPr="00B41CF8" w:rsidTr="00BA0840">
        <w:tc>
          <w:tcPr>
            <w:tcW w:w="850" w:type="dxa"/>
          </w:tcPr>
          <w:p w:rsidR="00BA0840" w:rsidRPr="007C4058" w:rsidRDefault="00BA0840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49</w:t>
            </w:r>
          </w:p>
        </w:tc>
        <w:tc>
          <w:tcPr>
            <w:tcW w:w="1560" w:type="dxa"/>
          </w:tcPr>
          <w:p w:rsidR="00BA0840" w:rsidRPr="007C4058" w:rsidRDefault="00BA0840" w:rsidP="007C4058">
            <w:pPr>
              <w:rPr>
                <w:i/>
              </w:rPr>
            </w:pPr>
            <w:r w:rsidRPr="007C4058">
              <w:rPr>
                <w:i/>
              </w:rPr>
              <w:t>Январь</w:t>
            </w:r>
          </w:p>
        </w:tc>
        <w:tc>
          <w:tcPr>
            <w:tcW w:w="6379" w:type="dxa"/>
          </w:tcPr>
          <w:p w:rsidR="00BA0840" w:rsidRPr="007C4058" w:rsidRDefault="00BA0840" w:rsidP="007C4058">
            <w:pPr>
              <w:rPr>
                <w:i/>
              </w:rPr>
            </w:pPr>
            <w:r w:rsidRPr="007C4058">
              <w:rPr>
                <w:i/>
              </w:rPr>
              <w:t>Т.Б. Переноска и надевание лыж. Команды: «Равняйсь», «Смирно». Ступающий шаг.</w:t>
            </w:r>
          </w:p>
        </w:tc>
        <w:tc>
          <w:tcPr>
            <w:tcW w:w="1134" w:type="dxa"/>
          </w:tcPr>
          <w:p w:rsidR="00BA0840" w:rsidRPr="007C4058" w:rsidRDefault="00BA0840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BA0840" w:rsidRPr="007C4058" w:rsidRDefault="00BA0840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B41CF8" w:rsidTr="00BA0840">
        <w:tc>
          <w:tcPr>
            <w:tcW w:w="850" w:type="dxa"/>
          </w:tcPr>
          <w:p w:rsidR="00730DBA" w:rsidRPr="007C4058" w:rsidRDefault="00730DBA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lastRenderedPageBreak/>
              <w:t>50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Январь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 xml:space="preserve"> Переноска и надевание лыж. Команды: «Равняйсь», «Смирно». Ступающий шаг. Прохождение в медленном темпе до 1000 м.     (Без палок)</w:t>
            </w:r>
          </w:p>
        </w:tc>
        <w:tc>
          <w:tcPr>
            <w:tcW w:w="1134" w:type="dxa"/>
            <w:vMerge w:val="restart"/>
          </w:tcPr>
          <w:p w:rsidR="00730DBA" w:rsidRPr="007C4058" w:rsidRDefault="00730DBA" w:rsidP="007C4058">
            <w:pPr>
              <w:rPr>
                <w:i/>
              </w:rPr>
            </w:pPr>
            <w:r>
              <w:rPr>
                <w:i/>
              </w:rPr>
              <w:t xml:space="preserve">Закаливание. Развитие выносливости. </w:t>
            </w:r>
            <w:r w:rsidR="00B930B3">
              <w:rPr>
                <w:i/>
              </w:rPr>
              <w:t xml:space="preserve"> Быстроты, скоростно-силовых качеств.</w:t>
            </w: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B41CF8" w:rsidTr="00BA0840">
        <w:tc>
          <w:tcPr>
            <w:tcW w:w="850" w:type="dxa"/>
          </w:tcPr>
          <w:p w:rsidR="00730DBA" w:rsidRPr="007C4058" w:rsidRDefault="00730DBA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51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Январь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 xml:space="preserve"> Переноска и надевание лыж. Команды: «Равняйсь», «Смирно». Ступающий шаг. Прохождение в медленном темпе до 1000 м.     (Без палок)</w:t>
            </w: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B41CF8" w:rsidTr="00BA0840">
        <w:tc>
          <w:tcPr>
            <w:tcW w:w="850" w:type="dxa"/>
          </w:tcPr>
          <w:p w:rsidR="00730DBA" w:rsidRPr="007C4058" w:rsidRDefault="00730DBA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52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Январь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Повороты переступанием на месте. Скользящий шаг. Прохождение  до 1000 м.</w:t>
            </w: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B41CF8" w:rsidTr="00BA0840">
        <w:tc>
          <w:tcPr>
            <w:tcW w:w="850" w:type="dxa"/>
          </w:tcPr>
          <w:p w:rsidR="00730DBA" w:rsidRPr="007C4058" w:rsidRDefault="00730DBA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53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Январь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Повороты переступанием на месте. Скользя</w:t>
            </w:r>
            <w:r>
              <w:rPr>
                <w:i/>
              </w:rPr>
              <w:t>щий шаг. Прохождение  до 1000 м</w:t>
            </w: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7C4058" w:rsidTr="00BA0840">
        <w:tc>
          <w:tcPr>
            <w:tcW w:w="850" w:type="dxa"/>
          </w:tcPr>
          <w:p w:rsidR="00730DBA" w:rsidRPr="007C4058" w:rsidRDefault="00730DBA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54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Январь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Повороты переступанием на месте. Скользящий шаг. Прохождение  до 1000 м. Подъем на склон ступающим шагом.</w:t>
            </w: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7C4058" w:rsidTr="00BA0840">
        <w:tc>
          <w:tcPr>
            <w:tcW w:w="850" w:type="dxa"/>
          </w:tcPr>
          <w:p w:rsidR="00730DBA" w:rsidRPr="007C4058" w:rsidRDefault="00730DBA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55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Январь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Повороты переступанием на месте. Скользящий шаг. Прохождение  до 1000 м. Подъем на склон ступающим шагом.</w:t>
            </w: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7C4058" w:rsidTr="00BA0840">
        <w:tc>
          <w:tcPr>
            <w:tcW w:w="850" w:type="dxa"/>
          </w:tcPr>
          <w:p w:rsidR="00730DBA" w:rsidRPr="007C4058" w:rsidRDefault="00730DBA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56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Январь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Повороты переступанием на месте. Скользящий шаг. Прохождение  до 1000 м. Подъем на склон ступающим шагом. Спуски в низкой стойке без палок.</w:t>
            </w: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7C4058" w:rsidTr="00BA0840">
        <w:trPr>
          <w:trHeight w:val="305"/>
        </w:trPr>
        <w:tc>
          <w:tcPr>
            <w:tcW w:w="850" w:type="dxa"/>
          </w:tcPr>
          <w:p w:rsidR="00730DBA" w:rsidRPr="007C4058" w:rsidRDefault="00730DBA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57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Повороты переступанием на месте. Скользящий шаг. Прохождение  до 1000 м. Подъем на склон ступающим шагом. Спуски в низкой стойке без палок.</w:t>
            </w:r>
          </w:p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7C4058" w:rsidTr="00BA0840">
        <w:tc>
          <w:tcPr>
            <w:tcW w:w="850" w:type="dxa"/>
          </w:tcPr>
          <w:p w:rsidR="00730DBA" w:rsidRPr="007C4058" w:rsidRDefault="00730DBA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58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Повороты переступанием на месте. Скользящий шаг. Прохождение  до 1000 м. Подъем на склон ступающим шагом. Спуски в низкой стойке без палок.</w:t>
            </w: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7C4058" w:rsidTr="00BA0840">
        <w:tc>
          <w:tcPr>
            <w:tcW w:w="850" w:type="dxa"/>
          </w:tcPr>
          <w:p w:rsidR="00730DBA" w:rsidRPr="007C4058" w:rsidRDefault="00730DBA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59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Прохождение 1000 м. Эстафеты с поворотами с палками.</w:t>
            </w:r>
          </w:p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7C4058" w:rsidTr="00BA0840">
        <w:tc>
          <w:tcPr>
            <w:tcW w:w="850" w:type="dxa"/>
          </w:tcPr>
          <w:p w:rsidR="00730DBA" w:rsidRPr="007C4058" w:rsidRDefault="00730DBA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60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Прохождение 1000 м. Эстафеты с поворотами с палками.</w:t>
            </w:r>
          </w:p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7C4058" w:rsidTr="00BA0840">
        <w:tc>
          <w:tcPr>
            <w:tcW w:w="850" w:type="dxa"/>
          </w:tcPr>
          <w:p w:rsidR="00730DBA" w:rsidRPr="007C4058" w:rsidRDefault="00730DBA" w:rsidP="007C4058">
            <w:pPr>
              <w:jc w:val="center"/>
              <w:rPr>
                <w:b/>
                <w:i/>
              </w:rPr>
            </w:pPr>
            <w:r w:rsidRPr="007C4058">
              <w:rPr>
                <w:b/>
                <w:i/>
              </w:rPr>
              <w:t>61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Прохождение 1000 м. Эстафеты с поворотами с палками.</w:t>
            </w:r>
          </w:p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B41CF8" w:rsidTr="00BA0840">
        <w:tc>
          <w:tcPr>
            <w:tcW w:w="850" w:type="dxa"/>
          </w:tcPr>
          <w:p w:rsidR="00730DBA" w:rsidRPr="007C4058" w:rsidRDefault="00730DBA" w:rsidP="00F66AE9">
            <w:pPr>
              <w:jc w:val="center"/>
              <w:rPr>
                <w:b/>
              </w:rPr>
            </w:pPr>
            <w:r w:rsidRPr="007C4058">
              <w:rPr>
                <w:b/>
              </w:rPr>
              <w:t>62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Прохождение 1000 м. Эстафеты с поворотами с палками.</w:t>
            </w:r>
          </w:p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B41CF8" w:rsidTr="00BA0840">
        <w:tc>
          <w:tcPr>
            <w:tcW w:w="850" w:type="dxa"/>
          </w:tcPr>
          <w:p w:rsidR="00730DBA" w:rsidRPr="007C4058" w:rsidRDefault="00730DBA" w:rsidP="00F66AE9">
            <w:pPr>
              <w:jc w:val="center"/>
              <w:rPr>
                <w:b/>
              </w:rPr>
            </w:pPr>
            <w:r w:rsidRPr="007C4058">
              <w:rPr>
                <w:b/>
              </w:rPr>
              <w:t>63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Повороты переступанием на месте. Скользящий шаг. Прохождение  до 1000 м. Подъем на склон ступающим шагом. Спуски в низкой стойке без палок.</w:t>
            </w: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B41CF8" w:rsidTr="00BA0840">
        <w:tc>
          <w:tcPr>
            <w:tcW w:w="850" w:type="dxa"/>
          </w:tcPr>
          <w:p w:rsidR="00730DBA" w:rsidRPr="007C4058" w:rsidRDefault="00730DBA" w:rsidP="00F66AE9">
            <w:pPr>
              <w:jc w:val="center"/>
              <w:rPr>
                <w:b/>
              </w:rPr>
            </w:pPr>
            <w:r w:rsidRPr="007C4058">
              <w:rPr>
                <w:b/>
              </w:rPr>
              <w:t>64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Передвижения приставными шагами. Эстафета: «Кто быстрее» (передвижение ступающим шагом.)</w:t>
            </w: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B41CF8" w:rsidTr="00BA0840">
        <w:tc>
          <w:tcPr>
            <w:tcW w:w="850" w:type="dxa"/>
          </w:tcPr>
          <w:p w:rsidR="00730DBA" w:rsidRPr="007C4058" w:rsidRDefault="00730DBA" w:rsidP="00F66AE9">
            <w:pPr>
              <w:jc w:val="center"/>
              <w:rPr>
                <w:b/>
              </w:rPr>
            </w:pPr>
            <w:r w:rsidRPr="007C4058">
              <w:rPr>
                <w:b/>
              </w:rPr>
              <w:t>65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Передвижения приставными шагами. Эстафета: «Кто быстрее» (передвижение ступающим шагом.)</w:t>
            </w: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B41CF8" w:rsidTr="00BA0840">
        <w:tc>
          <w:tcPr>
            <w:tcW w:w="850" w:type="dxa"/>
          </w:tcPr>
          <w:p w:rsidR="00730DBA" w:rsidRPr="007C4058" w:rsidRDefault="00730DBA" w:rsidP="00F66AE9">
            <w:pPr>
              <w:jc w:val="center"/>
              <w:rPr>
                <w:b/>
              </w:rPr>
            </w:pPr>
            <w:r w:rsidRPr="007C4058">
              <w:rPr>
                <w:b/>
              </w:rPr>
              <w:t>66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март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Движение в колонну по одному с поворотами вокруг флажков</w:t>
            </w:r>
          </w:p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 xml:space="preserve"> </w:t>
            </w: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B41CF8" w:rsidTr="00BA0840">
        <w:tc>
          <w:tcPr>
            <w:tcW w:w="850" w:type="dxa"/>
          </w:tcPr>
          <w:p w:rsidR="00730DBA" w:rsidRPr="007C4058" w:rsidRDefault="00730DBA" w:rsidP="00F66AE9">
            <w:pPr>
              <w:jc w:val="center"/>
              <w:rPr>
                <w:b/>
              </w:rPr>
            </w:pPr>
            <w:r w:rsidRPr="007C4058">
              <w:rPr>
                <w:b/>
              </w:rPr>
              <w:t>67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март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Движение в колонну по одному с поворотами вокруг флажков</w:t>
            </w: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B41CF8" w:rsidTr="00BA0840">
        <w:tc>
          <w:tcPr>
            <w:tcW w:w="850" w:type="dxa"/>
          </w:tcPr>
          <w:p w:rsidR="00730DBA" w:rsidRPr="007C4058" w:rsidRDefault="00730DBA" w:rsidP="007879AB">
            <w:pPr>
              <w:jc w:val="center"/>
              <w:rPr>
                <w:b/>
              </w:rPr>
            </w:pPr>
            <w:r w:rsidRPr="007C4058">
              <w:rPr>
                <w:b/>
              </w:rPr>
              <w:t>68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март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Упражнение на умение управлять лыжней.</w:t>
            </w:r>
          </w:p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730DBA" w:rsidRPr="00B41CF8" w:rsidTr="00BA0840">
        <w:tc>
          <w:tcPr>
            <w:tcW w:w="850" w:type="dxa"/>
          </w:tcPr>
          <w:p w:rsidR="00730DBA" w:rsidRPr="007C4058" w:rsidRDefault="00730DBA" w:rsidP="00F66AE9">
            <w:pPr>
              <w:jc w:val="center"/>
              <w:rPr>
                <w:b/>
              </w:rPr>
            </w:pPr>
            <w:r w:rsidRPr="007C4058">
              <w:rPr>
                <w:b/>
              </w:rPr>
              <w:t>69</w:t>
            </w:r>
          </w:p>
        </w:tc>
        <w:tc>
          <w:tcPr>
            <w:tcW w:w="1560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март</w:t>
            </w:r>
          </w:p>
        </w:tc>
        <w:tc>
          <w:tcPr>
            <w:tcW w:w="6379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Упражнение на умение управлять лыжней.</w:t>
            </w:r>
          </w:p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730DBA" w:rsidRPr="007C4058" w:rsidRDefault="00730DBA" w:rsidP="007C4058">
            <w:pPr>
              <w:rPr>
                <w:i/>
              </w:rPr>
            </w:pPr>
          </w:p>
        </w:tc>
        <w:tc>
          <w:tcPr>
            <w:tcW w:w="992" w:type="dxa"/>
          </w:tcPr>
          <w:p w:rsidR="00730DBA" w:rsidRPr="007C4058" w:rsidRDefault="00730DBA" w:rsidP="007C4058">
            <w:pPr>
              <w:rPr>
                <w:i/>
              </w:rPr>
            </w:pPr>
            <w:r w:rsidRPr="007C4058">
              <w:rPr>
                <w:i/>
              </w:rPr>
              <w:t>1</w:t>
            </w:r>
          </w:p>
        </w:tc>
      </w:tr>
      <w:tr w:rsidR="00BA0840" w:rsidRPr="00B41CF8" w:rsidTr="007879AB">
        <w:tc>
          <w:tcPr>
            <w:tcW w:w="10915" w:type="dxa"/>
            <w:gridSpan w:val="5"/>
          </w:tcPr>
          <w:p w:rsidR="00BA0840" w:rsidRPr="00F12591" w:rsidRDefault="00BA0840" w:rsidP="00F66AE9">
            <w:pPr>
              <w:jc w:val="center"/>
              <w:rPr>
                <w:b/>
                <w:i/>
                <w:sz w:val="32"/>
                <w:szCs w:val="32"/>
              </w:rPr>
            </w:pPr>
            <w:r w:rsidRPr="00F12591">
              <w:rPr>
                <w:b/>
                <w:sz w:val="32"/>
                <w:szCs w:val="32"/>
              </w:rPr>
              <w:t>Подвижные игры на основе баскетбола</w:t>
            </w:r>
          </w:p>
        </w:tc>
      </w:tr>
      <w:tr w:rsidR="00525F33" w:rsidRPr="007B0FE7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70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март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 xml:space="preserve">Бросок мяча снизу на месте.  ОРУ с мячом. Игра: «Бросай и поймай».  </w:t>
            </w:r>
          </w:p>
        </w:tc>
        <w:tc>
          <w:tcPr>
            <w:tcW w:w="1134" w:type="dxa"/>
            <w:vMerge w:val="restart"/>
          </w:tcPr>
          <w:p w:rsidR="00525F33" w:rsidRPr="007B0FE7" w:rsidRDefault="00525F33" w:rsidP="007B0FE7">
            <w:pPr>
              <w:rPr>
                <w:i/>
              </w:rPr>
            </w:pPr>
            <w:r w:rsidRPr="00525F33">
              <w:rPr>
                <w:i/>
              </w:rPr>
              <w:t>Развитие координационных способно</w:t>
            </w:r>
            <w:r w:rsidRPr="00525F33">
              <w:rPr>
                <w:i/>
              </w:rPr>
              <w:lastRenderedPageBreak/>
              <w:t>стей. Быстроту и ловкость умение владеть мячом.</w:t>
            </w: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lastRenderedPageBreak/>
              <w:t>1</w:t>
            </w:r>
          </w:p>
        </w:tc>
      </w:tr>
      <w:tr w:rsidR="00525F33" w:rsidRPr="007B0FE7" w:rsidTr="00BA0840">
        <w:trPr>
          <w:trHeight w:val="663"/>
        </w:trPr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71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март</w:t>
            </w:r>
          </w:p>
        </w:tc>
        <w:tc>
          <w:tcPr>
            <w:tcW w:w="6379" w:type="dxa"/>
          </w:tcPr>
          <w:p w:rsidR="00525F33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 xml:space="preserve">Бросок мяча снизу на месте.  ОРУ с мячом. Игра: «Бросай и поймай».  </w:t>
            </w:r>
          </w:p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7B0FE7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lastRenderedPageBreak/>
              <w:t>72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март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ОРУ.  Ведение мяча.  Эстафета с мячом.  Игра: «Перестрелка»</w:t>
            </w:r>
          </w:p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7B0FE7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lastRenderedPageBreak/>
              <w:t>73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март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ОРУ.  Ведение мяча.  Эстафета с мячом.  Игра: «Перестрелка»</w:t>
            </w:r>
          </w:p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7B0FE7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74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март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ОРУ, Ведение мяча. Бросок мяча в кольцо с места. Игра: «Выбивало»</w:t>
            </w:r>
          </w:p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7B0FE7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75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март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ОРУ, Ведение мяча. Бросок мяча в кольцо с места. Игра: «Выбивало»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BA0840" w:rsidRPr="00B41CF8" w:rsidTr="007879AB">
        <w:trPr>
          <w:trHeight w:val="509"/>
        </w:trPr>
        <w:tc>
          <w:tcPr>
            <w:tcW w:w="10915" w:type="dxa"/>
            <w:gridSpan w:val="5"/>
          </w:tcPr>
          <w:p w:rsidR="00BA0840" w:rsidRPr="00F12591" w:rsidRDefault="00BA0840" w:rsidP="00F66AE9">
            <w:pPr>
              <w:jc w:val="center"/>
              <w:rPr>
                <w:b/>
                <w:sz w:val="32"/>
                <w:szCs w:val="32"/>
              </w:rPr>
            </w:pPr>
            <w:r w:rsidRPr="00F12591">
              <w:rPr>
                <w:b/>
                <w:sz w:val="32"/>
                <w:szCs w:val="32"/>
              </w:rPr>
              <w:t>Кроссовая подготовка (бесснежная зима)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49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январь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 xml:space="preserve">ТБ  Имитация скользящего шага с работой рук. Равномерный бег 3 мин. Чередование ходьбы и бега. Игра: «Пятнашки» </w:t>
            </w:r>
          </w:p>
        </w:tc>
        <w:tc>
          <w:tcPr>
            <w:tcW w:w="1134" w:type="dxa"/>
            <w:vMerge w:val="restart"/>
          </w:tcPr>
          <w:p w:rsidR="00525F33" w:rsidRPr="007B0FE7" w:rsidRDefault="00525F33" w:rsidP="007B0FE7">
            <w:pPr>
              <w:rPr>
                <w:i/>
              </w:rPr>
            </w:pPr>
            <w:r>
              <w:rPr>
                <w:i/>
              </w:rPr>
              <w:t>Развивать выносливость, быстроту, координацию движений.</w:t>
            </w: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DD506F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50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январь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ОРУ Имитация скользящего шага с работой рук. Равномерный бег 3 мин. Чередование ходьбы и бега. Игра: «Пятнашки»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DD506F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51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январь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ОРУ  Имитация скользящего шага с работой рук. Равномерный бег 3 мин. Чередование ходьбы и бега. Игра: «Пятнашки»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DD506F" w:rsidTr="00BA0840">
        <w:trPr>
          <w:trHeight w:val="305"/>
        </w:trPr>
        <w:tc>
          <w:tcPr>
            <w:tcW w:w="850" w:type="dxa"/>
          </w:tcPr>
          <w:p w:rsidR="00525F33" w:rsidRPr="007B0FE7" w:rsidRDefault="00525F33" w:rsidP="007B0FE7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52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январь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ОРУ  Имитация скользящего шага с работой рук. Равномерный бег 3 мин. Чередование ходьбы и бега. Игра: «Пятнашки»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53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январь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Равномерный бег 4 мин. Чередование бег-50 м. ходьба 100 м. ОРУ Подвижная игра: « Третий лишний»</w:t>
            </w:r>
            <w:proofErr w:type="gramStart"/>
            <w:r w:rsidRPr="007B0FE7">
              <w:rPr>
                <w:i/>
              </w:rPr>
              <w:t xml:space="preserve"> .</w:t>
            </w:r>
            <w:proofErr w:type="gramEnd"/>
            <w:r w:rsidRPr="007B0FE7">
              <w:rPr>
                <w:i/>
              </w:rPr>
              <w:t xml:space="preserve"> Развитие выносливости.</w:t>
            </w:r>
          </w:p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DD506F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54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январь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Равномерный бег 4 мин. Чередование бег-50 м. ходьба 100 м. ОРУ Подвижная игра: « Третий лишний»</w:t>
            </w:r>
            <w:proofErr w:type="gramStart"/>
            <w:r w:rsidRPr="007B0FE7">
              <w:rPr>
                <w:i/>
              </w:rPr>
              <w:t xml:space="preserve"> .</w:t>
            </w:r>
            <w:proofErr w:type="gramEnd"/>
            <w:r w:rsidRPr="007B0FE7">
              <w:rPr>
                <w:i/>
              </w:rPr>
              <w:t xml:space="preserve"> Развитие выносливости.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DD506F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55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январь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Равномерный бег 4 мин. Чередование бег-50 м. ходьба 100 м. ОРУ Подвижная игра: « Третий лишний»</w:t>
            </w:r>
            <w:proofErr w:type="gramStart"/>
            <w:r w:rsidRPr="007B0FE7">
              <w:rPr>
                <w:i/>
              </w:rPr>
              <w:t xml:space="preserve"> .</w:t>
            </w:r>
            <w:proofErr w:type="gramEnd"/>
            <w:r w:rsidRPr="007B0FE7">
              <w:rPr>
                <w:i/>
              </w:rPr>
              <w:t xml:space="preserve"> Развитие выносливости.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DD506F" w:rsidTr="00BA0840">
        <w:trPr>
          <w:trHeight w:val="305"/>
        </w:trPr>
        <w:tc>
          <w:tcPr>
            <w:tcW w:w="850" w:type="dxa"/>
          </w:tcPr>
          <w:p w:rsidR="00525F33" w:rsidRPr="007B0FE7" w:rsidRDefault="00525F33" w:rsidP="007B0FE7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56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январь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Равномерный бег 4 мин. Чередование бег-50 м. ходьба 100 м. ОРУ Подвижная игра: « Третий лишний»</w:t>
            </w:r>
            <w:proofErr w:type="gramStart"/>
            <w:r w:rsidRPr="007B0FE7">
              <w:rPr>
                <w:i/>
              </w:rPr>
              <w:t xml:space="preserve"> .</w:t>
            </w:r>
            <w:proofErr w:type="gramEnd"/>
            <w:r w:rsidRPr="007B0FE7">
              <w:rPr>
                <w:i/>
              </w:rPr>
              <w:t xml:space="preserve"> Развитие выносливости.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57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Равномерный бег 4 мин. Чередование бег-50 м. ходьба 100 м. ОРУ Подвижная игра: « Третий лишний»</w:t>
            </w:r>
            <w:proofErr w:type="gramStart"/>
            <w:r w:rsidRPr="007B0FE7">
              <w:rPr>
                <w:i/>
              </w:rPr>
              <w:t xml:space="preserve"> .</w:t>
            </w:r>
            <w:proofErr w:type="gramEnd"/>
            <w:r w:rsidRPr="007B0FE7">
              <w:rPr>
                <w:i/>
              </w:rPr>
              <w:t xml:space="preserve"> Развитие выносливости.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rPr>
          <w:trHeight w:val="868"/>
        </w:trPr>
        <w:tc>
          <w:tcPr>
            <w:tcW w:w="850" w:type="dxa"/>
          </w:tcPr>
          <w:p w:rsidR="00525F33" w:rsidRPr="007B0FE7" w:rsidRDefault="00525F33" w:rsidP="007B0FE7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58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Равномерный бег 4 мин. Чередование бег-50 м. ходьба 100 м. ОРУ Подвижная игра: « Вызов номера»</w:t>
            </w:r>
            <w:proofErr w:type="gramStart"/>
            <w:r w:rsidRPr="007B0FE7">
              <w:rPr>
                <w:i/>
              </w:rPr>
              <w:t xml:space="preserve"> .</w:t>
            </w:r>
            <w:proofErr w:type="gramEnd"/>
            <w:r w:rsidRPr="007B0FE7">
              <w:rPr>
                <w:i/>
              </w:rPr>
              <w:t xml:space="preserve"> Развитие выносливости.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</w:pPr>
            <w:r w:rsidRPr="007B0FE7">
              <w:t>59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Равномерный бег 4 мин. Чередование бег-50 м. ходьба 100 м. ОРУ Подвижная игра: « Вызов номера»</w:t>
            </w:r>
            <w:proofErr w:type="gramStart"/>
            <w:r w:rsidRPr="007B0FE7">
              <w:rPr>
                <w:i/>
              </w:rPr>
              <w:t xml:space="preserve"> .</w:t>
            </w:r>
            <w:proofErr w:type="gramEnd"/>
            <w:r w:rsidRPr="007B0FE7">
              <w:rPr>
                <w:i/>
              </w:rPr>
              <w:t xml:space="preserve"> Развитие выносливости.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DD506F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</w:pPr>
            <w:r w:rsidRPr="007B0FE7">
              <w:t>60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Равномерный бег 4 мин. Чередование бег-50 м. ходьба 100 м. ОРУ Подвижная игра: « Вызов номера»</w:t>
            </w:r>
            <w:proofErr w:type="gramStart"/>
            <w:r w:rsidRPr="007B0FE7">
              <w:rPr>
                <w:i/>
              </w:rPr>
              <w:t xml:space="preserve"> .</w:t>
            </w:r>
            <w:proofErr w:type="gramEnd"/>
            <w:r w:rsidRPr="007B0FE7">
              <w:rPr>
                <w:i/>
              </w:rPr>
              <w:t xml:space="preserve"> Развитие выносливости.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DD506F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</w:pPr>
            <w:r w:rsidRPr="007B0FE7">
              <w:t>61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Бег с изменением направления. Бег с изменением ритма и темпа.  Эстафета</w:t>
            </w:r>
            <w:proofErr w:type="gramStart"/>
            <w:r w:rsidRPr="007B0FE7">
              <w:rPr>
                <w:i/>
              </w:rPr>
              <w:t xml:space="preserve"> .</w:t>
            </w:r>
            <w:proofErr w:type="gramEnd"/>
            <w:r w:rsidRPr="007B0FE7">
              <w:rPr>
                <w:i/>
              </w:rPr>
              <w:t xml:space="preserve">  Развитие выносливости.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DD506F" w:rsidTr="00BA0840">
        <w:trPr>
          <w:trHeight w:val="305"/>
        </w:trPr>
        <w:tc>
          <w:tcPr>
            <w:tcW w:w="850" w:type="dxa"/>
          </w:tcPr>
          <w:p w:rsidR="00525F33" w:rsidRPr="007B0FE7" w:rsidRDefault="00525F33" w:rsidP="007B0FE7">
            <w:pPr>
              <w:jc w:val="center"/>
            </w:pPr>
            <w:r w:rsidRPr="007B0FE7">
              <w:t>62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Бег с изменением направления. Бег с изменением ритма и темпа.  Эстафета.  Развитие выносливости.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</w:pPr>
            <w:r w:rsidRPr="007B0FE7">
              <w:t>63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Бег с изменением направления. Бег с изменением ритма и темпа.  Эстафета.  Развитие выносливости.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</w:pPr>
            <w:r w:rsidRPr="007B0FE7">
              <w:t>64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Бег с ускорением. ОРУ. Эстафета. Развитие выносливости.</w:t>
            </w:r>
          </w:p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</w:pPr>
            <w:r w:rsidRPr="007B0FE7">
              <w:lastRenderedPageBreak/>
              <w:t>65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Бег с ускорением. ОРУ. Эстафета. Развитие выносливости.</w:t>
            </w:r>
          </w:p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1134" w:type="dxa"/>
            <w:vMerge w:val="restart"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</w:pPr>
            <w:r w:rsidRPr="007B0FE7">
              <w:t>66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Бег с изменением направления. Бег с изменением ритма и темпа.  Эстафета.  Развитие выносливости.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</w:pPr>
            <w:r w:rsidRPr="007B0FE7">
              <w:t>67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Равномерный бег 4 мин. Чередование бег-50 м. ходьба 100 м. ОРУ Подвижная игра: « Вызов номера»</w:t>
            </w:r>
            <w:proofErr w:type="gramStart"/>
            <w:r w:rsidRPr="007B0FE7">
              <w:rPr>
                <w:i/>
              </w:rPr>
              <w:t xml:space="preserve"> .</w:t>
            </w:r>
            <w:proofErr w:type="gramEnd"/>
            <w:r w:rsidRPr="007B0FE7">
              <w:rPr>
                <w:i/>
              </w:rPr>
              <w:t xml:space="preserve">  Развитие выносливости..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</w:pPr>
            <w:r w:rsidRPr="007B0FE7">
              <w:t>68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Бег с ускорением, с изменением направления</w:t>
            </w:r>
            <w:proofErr w:type="gramStart"/>
            <w:r w:rsidRPr="007B0FE7">
              <w:rPr>
                <w:i/>
              </w:rPr>
              <w:t xml:space="preserve">.. </w:t>
            </w:r>
            <w:proofErr w:type="gramEnd"/>
            <w:r w:rsidRPr="007B0FE7">
              <w:rPr>
                <w:i/>
              </w:rPr>
              <w:t>ОРУ. Эстафета. Развитие выносливости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7B0FE7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69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jc w:val="both"/>
              <w:rPr>
                <w:i/>
              </w:rPr>
            </w:pPr>
            <w:r w:rsidRPr="007B0FE7">
              <w:rPr>
                <w:i/>
              </w:rPr>
              <w:t>февраль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jc w:val="both"/>
              <w:rPr>
                <w:i/>
              </w:rPr>
            </w:pPr>
            <w:r w:rsidRPr="007B0FE7">
              <w:rPr>
                <w:i/>
              </w:rPr>
              <w:t>Бег с ускорением, с изменением направления</w:t>
            </w:r>
            <w:proofErr w:type="gramStart"/>
            <w:r w:rsidRPr="007B0FE7">
              <w:rPr>
                <w:i/>
              </w:rPr>
              <w:t xml:space="preserve">.. </w:t>
            </w:r>
            <w:proofErr w:type="gramEnd"/>
            <w:r w:rsidRPr="007B0FE7">
              <w:rPr>
                <w:i/>
              </w:rPr>
              <w:t>ОРУ. Эстафета. Развитие выносливости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jc w:val="both"/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BA0840" w:rsidRPr="00C968E7" w:rsidTr="007879AB">
        <w:tc>
          <w:tcPr>
            <w:tcW w:w="10915" w:type="dxa"/>
            <w:gridSpan w:val="5"/>
          </w:tcPr>
          <w:p w:rsidR="00BA0840" w:rsidRPr="00F12591" w:rsidRDefault="00525F33" w:rsidP="00F66A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четверть </w:t>
            </w:r>
            <w:bookmarkStart w:id="0" w:name="_GoBack"/>
            <w:bookmarkEnd w:id="0"/>
            <w:r w:rsidR="00BA0840" w:rsidRPr="00F12591">
              <w:rPr>
                <w:b/>
                <w:sz w:val="32"/>
                <w:szCs w:val="32"/>
              </w:rPr>
              <w:t>Легкая атлетика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76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апрель</w:t>
            </w:r>
          </w:p>
        </w:tc>
        <w:tc>
          <w:tcPr>
            <w:tcW w:w="6379" w:type="dxa"/>
          </w:tcPr>
          <w:p w:rsidR="00525F33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Тб Сочетание различных видов ходьбы. Бег с изменением направления ритма и темпа. Бег 30 м. ОРУ</w:t>
            </w:r>
            <w:proofErr w:type="gramStart"/>
            <w:r w:rsidRPr="007B0FE7">
              <w:rPr>
                <w:i/>
              </w:rPr>
              <w:t xml:space="preserve"> .</w:t>
            </w:r>
            <w:proofErr w:type="gramEnd"/>
            <w:r w:rsidRPr="007B0FE7">
              <w:rPr>
                <w:i/>
              </w:rPr>
              <w:t xml:space="preserve"> Подвижная игра: «Воробьи и вороны».</w:t>
            </w:r>
          </w:p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1134" w:type="dxa"/>
            <w:vMerge w:val="restart"/>
          </w:tcPr>
          <w:p w:rsidR="00525F33" w:rsidRPr="007B0FE7" w:rsidRDefault="00525F33" w:rsidP="007B0FE7">
            <w:pPr>
              <w:rPr>
                <w:i/>
              </w:rPr>
            </w:pPr>
            <w:r w:rsidRPr="00525F33">
              <w:rPr>
                <w:i/>
              </w:rPr>
              <w:t>Развитие скоростно-силовых способностей. Быстрота реакции. Умение вести себя на уроке физкультуры.</w:t>
            </w: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77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апрель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Сочетание различных видов ходьбы. Бег с изменением направления ритма и темпа. Бег 30 м. ОРУ</w:t>
            </w:r>
            <w:proofErr w:type="gramStart"/>
            <w:r w:rsidRPr="007B0FE7">
              <w:rPr>
                <w:i/>
              </w:rPr>
              <w:t xml:space="preserve"> .</w:t>
            </w:r>
            <w:proofErr w:type="gramEnd"/>
            <w:r w:rsidRPr="007B0FE7">
              <w:rPr>
                <w:i/>
              </w:rPr>
              <w:t xml:space="preserve"> Подвижная игра: «Воробьи и вороны».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78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апрель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tabs>
                <w:tab w:val="left" w:pos="486"/>
              </w:tabs>
              <w:rPr>
                <w:i/>
              </w:rPr>
            </w:pPr>
            <w:r w:rsidRPr="007B0FE7">
              <w:rPr>
                <w:i/>
              </w:rPr>
              <w:t xml:space="preserve">ОРУ  со скакалкой. Прыжок в длину с места. Эстафета. Подвижная игра: « Пятнашки». 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79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апрель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ОРУ  со скакалкой. Прыжок в длину с места. Эстафета. Подвижная игра: « Пятнашки».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80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апрель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Прыжок в длину с разбега. Эстафета. Развитие скоростных способностей.</w:t>
            </w:r>
          </w:p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81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апрель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Прыжок в длину с разбега. Эстафета. Развитие скоростных способностей.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DD506F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82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апрель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Прыжок в длину с разбега. Эстафета. Развитие скоростных способностей.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DD506F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83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апрель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 xml:space="preserve">Метание малого мяча в цель с 3-4 метров. ОРУ  Подвижная игра «Снайперы» </w:t>
            </w:r>
          </w:p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DD506F" w:rsidTr="00BA0840">
        <w:trPr>
          <w:trHeight w:val="305"/>
        </w:trPr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84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апрель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Метание малого мяча в цель с 3-4 метров. ОРУ  Подвижная игра «Снайперы»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rPr>
          <w:trHeight w:val="719"/>
        </w:trPr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85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апрель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ОРУ Бег с изменением направления, прыжок в длину с разбега. Эстафета.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BA0840" w:rsidRPr="00B41CF8" w:rsidTr="007879AB">
        <w:tc>
          <w:tcPr>
            <w:tcW w:w="10915" w:type="dxa"/>
            <w:gridSpan w:val="5"/>
          </w:tcPr>
          <w:p w:rsidR="00BA0840" w:rsidRPr="00F12591" w:rsidRDefault="00BA0840" w:rsidP="00F66AE9">
            <w:pPr>
              <w:jc w:val="center"/>
              <w:rPr>
                <w:b/>
                <w:sz w:val="32"/>
                <w:szCs w:val="32"/>
              </w:rPr>
            </w:pPr>
            <w:r w:rsidRPr="00F12591">
              <w:rPr>
                <w:b/>
                <w:sz w:val="32"/>
                <w:szCs w:val="32"/>
              </w:rPr>
              <w:t>Подвижные игры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86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Апрель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ОРУ Игра</w:t>
            </w:r>
            <w:proofErr w:type="gramStart"/>
            <w:r w:rsidRPr="007B0FE7">
              <w:rPr>
                <w:i/>
              </w:rPr>
              <w:t xml:space="preserve"> :</w:t>
            </w:r>
            <w:proofErr w:type="gramEnd"/>
            <w:r w:rsidRPr="007B0FE7">
              <w:rPr>
                <w:i/>
              </w:rPr>
              <w:t xml:space="preserve"> « К Своим флажкам»,  « Два мороза»</w:t>
            </w:r>
            <w:proofErr w:type="gramStart"/>
            <w:r w:rsidRPr="007B0FE7">
              <w:rPr>
                <w:i/>
              </w:rPr>
              <w:t xml:space="preserve"> .</w:t>
            </w:r>
            <w:proofErr w:type="gramEnd"/>
            <w:r w:rsidRPr="007B0FE7">
              <w:rPr>
                <w:i/>
              </w:rPr>
              <w:t xml:space="preserve"> Эстафета. Развитие скоростно-силовых способностей.</w:t>
            </w:r>
          </w:p>
        </w:tc>
        <w:tc>
          <w:tcPr>
            <w:tcW w:w="1134" w:type="dxa"/>
            <w:vMerge w:val="restart"/>
          </w:tcPr>
          <w:p w:rsidR="00525F33" w:rsidRPr="00525F33" w:rsidRDefault="00525F33" w:rsidP="00525F33">
            <w:pPr>
              <w:rPr>
                <w:i/>
              </w:rPr>
            </w:pPr>
            <w:r w:rsidRPr="00525F33">
              <w:rPr>
                <w:i/>
              </w:rPr>
              <w:t xml:space="preserve">Развитие навыков сотрудничества со сверстниками. Развивать быстроту, ловкость </w:t>
            </w:r>
            <w:r w:rsidRPr="00525F33">
              <w:rPr>
                <w:i/>
              </w:rPr>
              <w:lastRenderedPageBreak/>
              <w:t>умение играть в команде</w:t>
            </w:r>
          </w:p>
          <w:p w:rsidR="00525F33" w:rsidRPr="007B0FE7" w:rsidRDefault="00525F33" w:rsidP="00525F33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lastRenderedPageBreak/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87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Апрель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ОРУ Игра</w:t>
            </w:r>
            <w:proofErr w:type="gramStart"/>
            <w:r w:rsidRPr="007B0FE7">
              <w:rPr>
                <w:i/>
              </w:rPr>
              <w:t xml:space="preserve"> :</w:t>
            </w:r>
            <w:proofErr w:type="gramEnd"/>
            <w:r w:rsidRPr="007B0FE7">
              <w:rPr>
                <w:i/>
              </w:rPr>
              <w:t xml:space="preserve"> « К Своим флажкам»,  « Два мороза»</w:t>
            </w:r>
            <w:proofErr w:type="gramStart"/>
            <w:r w:rsidRPr="007B0FE7">
              <w:rPr>
                <w:i/>
              </w:rPr>
              <w:t xml:space="preserve"> .</w:t>
            </w:r>
            <w:proofErr w:type="gramEnd"/>
            <w:r w:rsidRPr="007B0FE7">
              <w:rPr>
                <w:i/>
              </w:rPr>
              <w:t xml:space="preserve"> Эстафета. Развитие скоростно-силовых способностей.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88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Май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ОРУ, Игра: «Попади в мяч», Игра: «Пятнашки». Развитие скоростно-силовых способностей.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89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Май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ОРУ, Игра: «Попади в мяч», Игра: «Пятнашки». Развитие скоростно-силовых способностей.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DD506F" w:rsidTr="00BA0840">
        <w:tc>
          <w:tcPr>
            <w:tcW w:w="850" w:type="dxa"/>
          </w:tcPr>
          <w:p w:rsidR="00525F33" w:rsidRPr="007B0FE7" w:rsidRDefault="00525F33" w:rsidP="00F66AE9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90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Май</w:t>
            </w:r>
          </w:p>
        </w:tc>
        <w:tc>
          <w:tcPr>
            <w:tcW w:w="6379" w:type="dxa"/>
          </w:tcPr>
          <w:p w:rsidR="00525F33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ОРУ, Игра: «Гуси-лебеди», Игра: «Совушки». Развитие скоростно-силовых способностей.</w:t>
            </w:r>
          </w:p>
          <w:p w:rsidR="00525F33" w:rsidRDefault="00525F33" w:rsidP="007B0FE7">
            <w:pPr>
              <w:rPr>
                <w:i/>
              </w:rPr>
            </w:pPr>
          </w:p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BA0840" w:rsidRPr="00DD506F" w:rsidTr="007879AB">
        <w:tc>
          <w:tcPr>
            <w:tcW w:w="10915" w:type="dxa"/>
            <w:gridSpan w:val="5"/>
          </w:tcPr>
          <w:p w:rsidR="00BA0840" w:rsidRDefault="00BA0840" w:rsidP="00F66A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Подвижные игры на основе баскетбола</w:t>
            </w:r>
          </w:p>
          <w:p w:rsidR="00525F33" w:rsidRPr="00F12591" w:rsidRDefault="00525F33" w:rsidP="00F66A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5F33" w:rsidRPr="007B0FE7" w:rsidTr="00BA0840">
        <w:tc>
          <w:tcPr>
            <w:tcW w:w="850" w:type="dxa"/>
          </w:tcPr>
          <w:p w:rsidR="00525F33" w:rsidRPr="007B0FE7" w:rsidRDefault="00525F33" w:rsidP="00F12591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91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Май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Ловля и передача мяча в движении. Броски в цель (мишень). ОРУ. Игра « Попади в обруч».  Развитие координационных способностей.</w:t>
            </w:r>
          </w:p>
        </w:tc>
        <w:tc>
          <w:tcPr>
            <w:tcW w:w="1134" w:type="dxa"/>
            <w:vMerge w:val="restart"/>
          </w:tcPr>
          <w:p w:rsidR="00525F33" w:rsidRPr="007B0FE7" w:rsidRDefault="00525F33" w:rsidP="007B0FE7">
            <w:pPr>
              <w:rPr>
                <w:i/>
              </w:rPr>
            </w:pPr>
            <w:r w:rsidRPr="00525F33">
              <w:rPr>
                <w:i/>
              </w:rPr>
              <w:t>Развитие координационных способностей. Быстроту и ловкость умение владеть мячом</w:t>
            </w: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7B0FE7" w:rsidTr="00BA0840">
        <w:tc>
          <w:tcPr>
            <w:tcW w:w="850" w:type="dxa"/>
          </w:tcPr>
          <w:p w:rsidR="00525F33" w:rsidRPr="007B0FE7" w:rsidRDefault="00525F33" w:rsidP="00F12591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92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Май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Ловля и передача мяча в движении. Броски в цель (мишень). ОРУ. Игра « Попади в обруч».  Развитие координационных способностей.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7B0FE7" w:rsidTr="00BA0840">
        <w:trPr>
          <w:trHeight w:val="305"/>
        </w:trPr>
        <w:tc>
          <w:tcPr>
            <w:tcW w:w="850" w:type="dxa"/>
          </w:tcPr>
          <w:p w:rsidR="00525F33" w:rsidRPr="007B0FE7" w:rsidRDefault="00525F33" w:rsidP="00F12591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93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Май</w:t>
            </w:r>
          </w:p>
        </w:tc>
        <w:tc>
          <w:tcPr>
            <w:tcW w:w="6379" w:type="dxa"/>
          </w:tcPr>
          <w:p w:rsidR="00525F33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Ловля и передача мяча в движении. Броски  с места в щит. ОРУ. Игра « Мяч среднему».  Развитие координационных способностей.</w:t>
            </w:r>
          </w:p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7B0FE7" w:rsidTr="00BA0840">
        <w:tc>
          <w:tcPr>
            <w:tcW w:w="850" w:type="dxa"/>
          </w:tcPr>
          <w:p w:rsidR="00525F33" w:rsidRPr="007B0FE7" w:rsidRDefault="00525F33" w:rsidP="00F12591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94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Май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Ловля и передача мяча в движении. Броски  с места в щит. ОРУ. Игра « Мяч среднему».  Развитие координационных способностей.</w:t>
            </w:r>
          </w:p>
          <w:p w:rsidR="00525F33" w:rsidRPr="007B0FE7" w:rsidRDefault="00525F33" w:rsidP="007B0FE7">
            <w:pPr>
              <w:rPr>
                <w:i/>
              </w:rPr>
            </w:pPr>
          </w:p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F12591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95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Май</w:t>
            </w:r>
          </w:p>
        </w:tc>
        <w:tc>
          <w:tcPr>
            <w:tcW w:w="6379" w:type="dxa"/>
          </w:tcPr>
          <w:p w:rsidR="00525F33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Ловля и передача мяча в движении. Ведение мяча на месте правой и левой рукой. Игра «Перестрелка» Развитие координационных способностей.</w:t>
            </w:r>
          </w:p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B41CF8" w:rsidTr="00BA0840">
        <w:tc>
          <w:tcPr>
            <w:tcW w:w="850" w:type="dxa"/>
          </w:tcPr>
          <w:p w:rsidR="00525F33" w:rsidRPr="007B0FE7" w:rsidRDefault="00525F33" w:rsidP="00F12591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96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Май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Ловля и передача мяча в движении. Ведение мяча на месте правой и левой рукой. Игра «Перестрелка» Развитие координационных способностей.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DD506F" w:rsidTr="00BA0840">
        <w:tc>
          <w:tcPr>
            <w:tcW w:w="850" w:type="dxa"/>
          </w:tcPr>
          <w:p w:rsidR="00525F33" w:rsidRPr="007B0FE7" w:rsidRDefault="00525F33" w:rsidP="00F12591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97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Май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Ловля и передача мяча в движении. Ведение мяча на месте правой и левой рукой. Броски в кольцо. Развитие координационных способностей.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DD506F" w:rsidTr="00BA0840">
        <w:tc>
          <w:tcPr>
            <w:tcW w:w="850" w:type="dxa"/>
          </w:tcPr>
          <w:p w:rsidR="00525F33" w:rsidRPr="007B0FE7" w:rsidRDefault="00525F33" w:rsidP="00F12591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98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Май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Ловля и передача мяча в движении. Ведение мяча на месте правой и левой рукой. Броски в кольцо. Развитие координационных способностей.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  <w:tr w:rsidR="00525F33" w:rsidRPr="00DD506F" w:rsidTr="00BA0840">
        <w:trPr>
          <w:trHeight w:val="305"/>
        </w:trPr>
        <w:tc>
          <w:tcPr>
            <w:tcW w:w="850" w:type="dxa"/>
          </w:tcPr>
          <w:p w:rsidR="00525F33" w:rsidRPr="007B0FE7" w:rsidRDefault="00525F33" w:rsidP="00F12591">
            <w:pPr>
              <w:jc w:val="center"/>
              <w:rPr>
                <w:b/>
                <w:i/>
              </w:rPr>
            </w:pPr>
            <w:r w:rsidRPr="007B0FE7">
              <w:rPr>
                <w:b/>
                <w:i/>
              </w:rPr>
              <w:t>99</w:t>
            </w:r>
          </w:p>
        </w:tc>
        <w:tc>
          <w:tcPr>
            <w:tcW w:w="1560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Май</w:t>
            </w:r>
          </w:p>
        </w:tc>
        <w:tc>
          <w:tcPr>
            <w:tcW w:w="6379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Ловля и передача мяча в движении. Ведение мяча на месте правой и левой рукой.  Эстафета с мячом. Развитие координационных способностей.</w:t>
            </w:r>
          </w:p>
        </w:tc>
        <w:tc>
          <w:tcPr>
            <w:tcW w:w="1134" w:type="dxa"/>
            <w:vMerge/>
          </w:tcPr>
          <w:p w:rsidR="00525F33" w:rsidRPr="007B0FE7" w:rsidRDefault="00525F33" w:rsidP="007B0FE7">
            <w:pPr>
              <w:rPr>
                <w:i/>
              </w:rPr>
            </w:pPr>
          </w:p>
        </w:tc>
        <w:tc>
          <w:tcPr>
            <w:tcW w:w="992" w:type="dxa"/>
          </w:tcPr>
          <w:p w:rsidR="00525F33" w:rsidRPr="007B0FE7" w:rsidRDefault="00525F33" w:rsidP="007B0FE7">
            <w:pPr>
              <w:rPr>
                <w:i/>
              </w:rPr>
            </w:pPr>
            <w:r w:rsidRPr="007B0FE7">
              <w:rPr>
                <w:i/>
              </w:rPr>
              <w:t>1</w:t>
            </w:r>
          </w:p>
        </w:tc>
      </w:tr>
    </w:tbl>
    <w:p w:rsidR="00B41CF8" w:rsidRPr="00B41CF8" w:rsidRDefault="00B41CF8" w:rsidP="00B41CF8">
      <w:pPr>
        <w:jc w:val="center"/>
        <w:rPr>
          <w:sz w:val="40"/>
          <w:szCs w:val="40"/>
        </w:rPr>
      </w:pPr>
    </w:p>
    <w:sectPr w:rsidR="00B41CF8" w:rsidRPr="00B41CF8" w:rsidSect="00F15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AB" w:rsidRDefault="007879AB" w:rsidP="00CB4F7B">
      <w:pPr>
        <w:spacing w:after="0" w:line="240" w:lineRule="auto"/>
      </w:pPr>
      <w:r>
        <w:separator/>
      </w:r>
    </w:p>
  </w:endnote>
  <w:endnote w:type="continuationSeparator" w:id="0">
    <w:p w:rsidR="007879AB" w:rsidRDefault="007879AB" w:rsidP="00CB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AB" w:rsidRDefault="007879AB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6699299"/>
      <w:docPartObj>
        <w:docPartGallery w:val="Page Numbers (Bottom of Page)"/>
        <w:docPartUnique/>
      </w:docPartObj>
    </w:sdtPr>
    <w:sdtContent>
      <w:p w:rsidR="007879AB" w:rsidRDefault="00F15590">
        <w:pPr>
          <w:pStyle w:val="af0"/>
          <w:jc w:val="right"/>
        </w:pPr>
        <w:r>
          <w:fldChar w:fldCharType="begin"/>
        </w:r>
        <w:r w:rsidR="007879AB">
          <w:instrText>PAGE   \* MERGEFORMAT</w:instrText>
        </w:r>
        <w:r>
          <w:fldChar w:fldCharType="separate"/>
        </w:r>
        <w:r w:rsidR="00B930B3">
          <w:rPr>
            <w:noProof/>
          </w:rPr>
          <w:t>6</w:t>
        </w:r>
        <w:r>
          <w:fldChar w:fldCharType="end"/>
        </w:r>
      </w:p>
    </w:sdtContent>
  </w:sdt>
  <w:p w:rsidR="007879AB" w:rsidRDefault="007879AB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AB" w:rsidRDefault="007879A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AB" w:rsidRDefault="007879AB" w:rsidP="00CB4F7B">
      <w:pPr>
        <w:spacing w:after="0" w:line="240" w:lineRule="auto"/>
      </w:pPr>
      <w:r>
        <w:separator/>
      </w:r>
    </w:p>
  </w:footnote>
  <w:footnote w:type="continuationSeparator" w:id="0">
    <w:p w:rsidR="007879AB" w:rsidRDefault="007879AB" w:rsidP="00CB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AB" w:rsidRDefault="007879A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AB" w:rsidRDefault="007879AB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AB" w:rsidRDefault="007879AB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E44A3"/>
    <w:rsid w:val="000A4C42"/>
    <w:rsid w:val="001808AA"/>
    <w:rsid w:val="001B1C31"/>
    <w:rsid w:val="001C2E28"/>
    <w:rsid w:val="001D31EB"/>
    <w:rsid w:val="00236D8A"/>
    <w:rsid w:val="002F26CD"/>
    <w:rsid w:val="00310D6C"/>
    <w:rsid w:val="003E1119"/>
    <w:rsid w:val="0045072D"/>
    <w:rsid w:val="00485C7F"/>
    <w:rsid w:val="004C3B8C"/>
    <w:rsid w:val="00525F33"/>
    <w:rsid w:val="005A47FB"/>
    <w:rsid w:val="005A58DA"/>
    <w:rsid w:val="006A356F"/>
    <w:rsid w:val="006C0BDF"/>
    <w:rsid w:val="006E3EF9"/>
    <w:rsid w:val="006E44A3"/>
    <w:rsid w:val="00730DBA"/>
    <w:rsid w:val="007879AB"/>
    <w:rsid w:val="00796133"/>
    <w:rsid w:val="007B0FE7"/>
    <w:rsid w:val="007C4058"/>
    <w:rsid w:val="00810AE5"/>
    <w:rsid w:val="00861529"/>
    <w:rsid w:val="008919A6"/>
    <w:rsid w:val="0092548B"/>
    <w:rsid w:val="00933594"/>
    <w:rsid w:val="00975139"/>
    <w:rsid w:val="009A6828"/>
    <w:rsid w:val="009E6AAE"/>
    <w:rsid w:val="00B41CF8"/>
    <w:rsid w:val="00B930B3"/>
    <w:rsid w:val="00BA0840"/>
    <w:rsid w:val="00C968E7"/>
    <w:rsid w:val="00CB4F7B"/>
    <w:rsid w:val="00D02572"/>
    <w:rsid w:val="00D721CF"/>
    <w:rsid w:val="00DD506F"/>
    <w:rsid w:val="00E36145"/>
    <w:rsid w:val="00F12591"/>
    <w:rsid w:val="00F15590"/>
    <w:rsid w:val="00F557B2"/>
    <w:rsid w:val="00F66AE9"/>
    <w:rsid w:val="00FE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C0B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C0B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line number"/>
    <w:basedOn w:val="a0"/>
    <w:uiPriority w:val="99"/>
    <w:semiHidden/>
    <w:unhideWhenUsed/>
    <w:rsid w:val="00CB4F7B"/>
  </w:style>
  <w:style w:type="character" w:styleId="a7">
    <w:name w:val="annotation reference"/>
    <w:basedOn w:val="a0"/>
    <w:uiPriority w:val="99"/>
    <w:semiHidden/>
    <w:unhideWhenUsed/>
    <w:rsid w:val="00CB4F7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4F7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B4F7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4F7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B4F7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B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4F7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B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4F7B"/>
  </w:style>
  <w:style w:type="paragraph" w:styleId="af0">
    <w:name w:val="footer"/>
    <w:basedOn w:val="a"/>
    <w:link w:val="af1"/>
    <w:uiPriority w:val="99"/>
    <w:unhideWhenUsed/>
    <w:rsid w:val="00CB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4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C0B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C0B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line number"/>
    <w:basedOn w:val="a0"/>
    <w:uiPriority w:val="99"/>
    <w:semiHidden/>
    <w:unhideWhenUsed/>
    <w:rsid w:val="00CB4F7B"/>
  </w:style>
  <w:style w:type="character" w:styleId="a7">
    <w:name w:val="annotation reference"/>
    <w:basedOn w:val="a0"/>
    <w:uiPriority w:val="99"/>
    <w:semiHidden/>
    <w:unhideWhenUsed/>
    <w:rsid w:val="00CB4F7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4F7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B4F7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4F7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B4F7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B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4F7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B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4F7B"/>
  </w:style>
  <w:style w:type="paragraph" w:styleId="af0">
    <w:name w:val="footer"/>
    <w:basedOn w:val="a"/>
    <w:link w:val="af1"/>
    <w:uiPriority w:val="99"/>
    <w:unhideWhenUsed/>
    <w:rsid w:val="00CB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4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3D53-10C2-4ED3-8A2F-625BED61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учительская</cp:lastModifiedBy>
  <cp:revision>14</cp:revision>
  <cp:lastPrinted>2013-10-01T06:36:00Z</cp:lastPrinted>
  <dcterms:created xsi:type="dcterms:W3CDTF">2013-09-19T17:48:00Z</dcterms:created>
  <dcterms:modified xsi:type="dcterms:W3CDTF">2013-10-01T06:36:00Z</dcterms:modified>
</cp:coreProperties>
</file>