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B4" w:rsidRPr="00B70CB4" w:rsidRDefault="00B70CB4" w:rsidP="00B70CB4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Положение о проведении соревнований «Весёлые старты»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1. Цели и задачи:</w:t>
      </w:r>
    </w:p>
    <w:p w:rsidR="00B70CB4" w:rsidRPr="00B70CB4" w:rsidRDefault="00B70CB4" w:rsidP="00B70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Укрепления здоровья детей</w:t>
      </w:r>
    </w:p>
    <w:p w:rsidR="00B70CB4" w:rsidRPr="00B70CB4" w:rsidRDefault="00B70CB4" w:rsidP="00B70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двигательных умений, навыков и физических качеств.</w:t>
      </w:r>
    </w:p>
    <w:p w:rsidR="00B70CB4" w:rsidRPr="00B70CB4" w:rsidRDefault="00B70CB4" w:rsidP="00B70C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Привлечение учащихся к занятиям физической культурой и спортом.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2. Руководство соревнованиями: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Организация и проведение соревнований осуществляется учителем физической культуры, он же является главным судьёй соревнований. Судьи на линии: обучающиеся </w:t>
      </w:r>
      <w:r w:rsidR="007A24C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старших классах.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3. Участники соревнований: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 соревнованиях принимают участие обучающиеся </w:t>
      </w:r>
      <w:r w:rsidR="00A13A3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вторых классов 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освобождённые от уроков физкультуры, относящиеся к основной или подготовительной группе.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Состав команд: 10 человек </w:t>
      </w:r>
      <w:r w:rsidR="00A13A3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 девочек 5 мальчиков из них 2 запасных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lang w:eastAsia="ru-RU"/>
        </w:rPr>
        <w:t>4. Программа соревнований: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Программа соревнований включает в себя различные конкурсы, эстафеты, подвижные игры, </w:t>
      </w:r>
    </w:p>
    <w:p w:rsidR="00B70CB4" w:rsidRPr="00B70CB4" w:rsidRDefault="00B70CB4" w:rsidP="00B70C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представление команд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капитанами (эмблема, девиз, форма, приветствие для жюри и соперников).</w:t>
      </w:r>
    </w:p>
    <w:p w:rsidR="00B70CB4" w:rsidRPr="00B70CB4" w:rsidRDefault="00B70CB4" w:rsidP="00B70C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разминка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(участники отгадывают загадки, отвечают на вопросы из области «Физическая культура», «Спорт», «Здоровый образ жизни»).</w:t>
      </w:r>
    </w:p>
    <w:p w:rsidR="00B70CB4" w:rsidRPr="00B70CB4" w:rsidRDefault="00B70CB4" w:rsidP="00B70C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капитанов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(капитаны соревнуются в различных физических упражнениях и отвечают на вопросы о спорте)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5. Место и сроки проведения:</w:t>
      </w:r>
    </w:p>
    <w:p w:rsid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Соревнования проводятся </w:t>
      </w:r>
      <w:r w:rsidR="00A13A3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04.03.2015 в 14-30 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спортивном зале школы.</w:t>
      </w:r>
    </w:p>
    <w:p w:rsidR="007A24CD" w:rsidRPr="00B70CB4" w:rsidRDefault="007A24CD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Ответственные: </w:t>
      </w:r>
      <w:bookmarkStart w:id="0" w:name="_GoBack"/>
      <w:bookmarkEnd w:id="0"/>
    </w:p>
    <w:p w:rsid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6. Подведение итогов</w:t>
      </w:r>
    </w:p>
    <w:p w:rsidR="00A13A32" w:rsidRPr="00A13A32" w:rsidRDefault="00A13A32" w:rsidP="00B70CB4">
      <w:pPr>
        <w:spacing w:after="120" w:line="240" w:lineRule="atLeast"/>
        <w:rPr>
          <w:rFonts w:ascii="Helvetica" w:eastAsia="Times New Roman" w:hAnsi="Helvetica" w:cs="Helvetica"/>
          <w:iCs/>
          <w:color w:val="333333"/>
          <w:sz w:val="20"/>
          <w:szCs w:val="20"/>
          <w:shd w:val="clear" w:color="auto" w:fill="FFFFFF"/>
          <w:lang w:eastAsia="ru-RU"/>
        </w:rPr>
      </w:pPr>
      <w:r w:rsidRPr="00A13A32">
        <w:rPr>
          <w:rFonts w:ascii="Helvetica" w:eastAsia="Times New Roman" w:hAnsi="Helvetica" w:cs="Helvetica"/>
          <w:iCs/>
          <w:color w:val="333333"/>
          <w:sz w:val="20"/>
          <w:szCs w:val="20"/>
          <w:shd w:val="clear" w:color="auto" w:fill="FFFFFF"/>
          <w:lang w:eastAsia="ru-RU"/>
        </w:rPr>
        <w:t>Итоги подводятся по количеству набранных очков.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7. Награждение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Команды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занявшие 1 место, награждаются грамотами. Все команды награждаются </w:t>
      </w:r>
      <w:r w:rsidR="00A13A3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сертификатами участников.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 ходу соревнований жюри заполняет сводную таблицу, нарисованную на ватмане и расположенную у линии старта на стене, после каждого задания или через 2-3, жюри информируют участников о количестве набранных очков.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 xml:space="preserve">Программа «Весёлых стартов» для </w:t>
      </w:r>
      <w:r w:rsidR="00A13A32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2</w:t>
      </w:r>
      <w:r w:rsidRPr="00B70CB4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 xml:space="preserve"> классов.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Вступительное слово ведущего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представление жюри, пояснение правил соревнований, правила безопасности (основное-стойка оббегается с правой стороны против часовой стрелки).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Представление команд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капитанами (эмблема, название команды, девиз, приветствие жюри и сопернику, наличие спортивной формы).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Разминка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Команды по очереди отгадывают загадки:</w:t>
      </w:r>
    </w:p>
    <w:p w:rsidR="00B70CB4" w:rsidRPr="00B70CB4" w:rsidRDefault="00B70CB4" w:rsidP="00B70CB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Кинешь в речку, не тонет, бьёшь о стенку, не стонет,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 Будешь оземь кидать, станет кверху летать. (</w:t>
      </w: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Мяч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70CB4" w:rsidRPr="00B70CB4" w:rsidRDefault="00B70CB4" w:rsidP="00B70CB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По пустому животу бьют меня – невмоготу,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 Метко сыплют игроки, мне ногами тумаки. (</w:t>
      </w: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Футбольный мяч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70CB4" w:rsidRPr="00B70CB4" w:rsidRDefault="00B70CB4" w:rsidP="00B70CB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3) Когда весна берёт своё, и ручейки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бегут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звеня,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 Я прыгаю через неё, ну а она через меня. (</w:t>
      </w: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Скакалка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70CB4" w:rsidRPr="00B70CB4" w:rsidRDefault="00B70CB4" w:rsidP="00B70CB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Когда с тобою этот друг, ты можешь без дорог,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 Шагать на север и на юг, на запад и восток. (</w:t>
      </w: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Компас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70CB4" w:rsidRPr="00B70CB4" w:rsidRDefault="00B70CB4" w:rsidP="00B70CB4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5) Бегу при помощи двух ног, пока сидит на мне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ездок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 Мои рога в его руках, а быстрота в его ногах.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    Устойчив лишь я на бегу, стоять секунды не могу. (</w:t>
      </w: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Велосипед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6) Сижу верхом не на коне, а у туриста на спине. (</w:t>
      </w: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Рюкзак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капитанов.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Капитаны соревнуются:</w:t>
      </w:r>
    </w:p>
    <w:p w:rsidR="00B70CB4" w:rsidRPr="00B70CB4" w:rsidRDefault="00A13A32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Самый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меткий попасть мячом в корзину.</w:t>
      </w:r>
      <w:r w:rsidR="007A24C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5 </w:t>
      </w:r>
      <w:proofErr w:type="spellStart"/>
      <w:r w:rsidR="007A24C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попытк</w:t>
      </w:r>
      <w:proofErr w:type="spellEnd"/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Бег с эстафетной палочкой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(направляющий оббегает стойку, передаёт палочку встречно второму этапу и т.д.)</w:t>
      </w:r>
    </w:p>
    <w:p w:rsidR="00B70CB4" w:rsidRPr="00A13A32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="00A13A32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Тоннель. </w:t>
      </w:r>
      <w:r w:rsidR="00A13A32" w:rsidRPr="00A13A32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Направляющий пролезает в обруч, потом в тоннель, еще в один обруч, оббегает стойку, обратно то же самое, передает эстафету следующему.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Переноска трёх мячей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(направляющий переносит баскетбольный, футбольный, в</w:t>
      </w:r>
      <w:r w:rsidR="00896E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олейбольный мячи любым способом на противоположную сторону</w:t>
      </w:r>
      <w:proofErr w:type="gramStart"/>
      <w:r w:rsidR="00896E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атем передаёт </w:t>
      </w:r>
      <w:r w:rsidR="00896E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эстафету 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следующему,</w:t>
      </w:r>
      <w:r w:rsidR="00896E5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случае падения мячей, собирает их и с того же места продолжает движение)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8.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="00896E5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Хоккей. </w:t>
      </w:r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С клюшкой и мячиком </w:t>
      </w:r>
      <w:proofErr w:type="gramStart"/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направляющий</w:t>
      </w:r>
      <w:proofErr w:type="gramEnd"/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 оббегает стойки, предает </w:t>
      </w:r>
      <w:proofErr w:type="spellStart"/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клющку</w:t>
      </w:r>
      <w:proofErr w:type="spellEnd"/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 следующему. 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="00896E5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Олимпийский огонь. </w:t>
      </w:r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Направляющий </w:t>
      </w:r>
      <w:proofErr w:type="gramStart"/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бежит</w:t>
      </w:r>
      <w:proofErr w:type="gramEnd"/>
      <w:r w:rsidR="00896E5A" w:rsidRP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 неся в одной руке конус с мячом</w:t>
      </w:r>
      <w:r w:rsidR="00896E5A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, оббегает стойку и передает эстафету следующему.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10.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="007A24C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Попрыгунчик. </w:t>
      </w:r>
      <w:r w:rsidR="007A24CD" w:rsidRPr="007A24CD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Прыжки на </w:t>
      </w:r>
      <w:proofErr w:type="spellStart"/>
      <w:r w:rsidR="007A24CD" w:rsidRPr="007A24CD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фитболе</w:t>
      </w:r>
      <w:proofErr w:type="spellEnd"/>
      <w:r w:rsidR="007A24CD" w:rsidRPr="007A24CD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 вокруг стойки</w:t>
      </w:r>
    </w:p>
    <w:p w:rsidR="00B70CB4" w:rsidRDefault="007A24CD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11</w:t>
      </w:r>
      <w:r w:rsidR="00B70CB4"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="00B70CB4"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="00B70CB4"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Подведение итогов соревнований.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Награждение команд.</w:t>
      </w:r>
    </w:p>
    <w:p w:rsidR="007A24CD" w:rsidRPr="00B70CB4" w:rsidRDefault="007A24CD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Программа «Весёлых стартов» для 4-6 классов.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Вступительное слово ведущего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представление жюри, объяснение правил соревнований, правила безопасности (основное-стойка оббегается с правой стороны против часовой стрелки).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Представление команд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капитанами (эмблема, название команды, девиз, приветствие жюри и сопернику, наличие спортивной формы).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Разминка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Команды по очереди отвечают на вопросы: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Что называется осанкой? (Привычная поза человека в вертикальном положении)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2) Что является главной причиной нарушения осанки? (Слабость мышц)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3) Какую осанку можно считать правильной? (Если стоя у стены, вы касаетесь её: затылком, лопатками, ягодицами, пятками)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4) Что означает термин «олимпиада»? (четырёхлетний период между Олимпийскими играми)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5) Когда и где состоялись первые Олимпийские игры современности? (в 1896г., в Афинах, Греция)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6) Что собой представляет собой современный олимпийский символ? (Пять переплетённых колец, олицетворяющих единство пяти континентов)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7) Какие качества лучше всего развивают занятия спортивными и подвижными играми? (Быстрота и ловкость)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8) Какой вид спорта лучше всего способствует развитию гибкости? (Гимнастика)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9) Занятия, какими видами спорта способствуют развитию выносливости? (Лыжный спорт, плавание, велосипедный спорт, гребля, бег на длинные дистанции)</w:t>
      </w: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Примечание: Второй вариант разминки – команды по очереди называют зимние виды спорта (можно, входящие в программу Зимних игр), команда, допустившая ошибку, выбывает.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капитанов.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Капитаны соревнуются: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Челночный бег 4х6 м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Прыжок в длину с места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«Перетягивание» или «Вытолкни из круга» (при помощи гимнастической палки в баскетбольном круге 1-3, 2-1, 3-2, т.е. каждый с каждым)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Вопросы для капитанов (кто быстрее ответит)?</w:t>
      </w:r>
    </w:p>
    <w:p w:rsidR="00B70CB4" w:rsidRPr="00B70CB4" w:rsidRDefault="00B70CB4" w:rsidP="00B70C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называют игрока, защищающего ворота? (вратарь или голкипер)</w:t>
      </w:r>
    </w:p>
    <w:p w:rsidR="00B70CB4" w:rsidRPr="00B70CB4" w:rsidRDefault="00B70CB4" w:rsidP="00B70C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называют спортивного судью? (арбитр или рефери)</w:t>
      </w:r>
    </w:p>
    <w:p w:rsidR="00B70CB4" w:rsidRPr="00B70CB4" w:rsidRDefault="00B70CB4" w:rsidP="00B70C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называют бегуна, пробегающего 42км 195м? (марафонец)</w:t>
      </w:r>
    </w:p>
    <w:p w:rsidR="00B70CB4" w:rsidRPr="00B70CB4" w:rsidRDefault="00B70CB4" w:rsidP="00B70C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Количество игроков одной команды на площадке в баскетболе? (5)</w:t>
      </w:r>
    </w:p>
    <w:p w:rsidR="00B70CB4" w:rsidRPr="00B70CB4" w:rsidRDefault="00B70CB4" w:rsidP="00B70C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Количество игроков футбольной команды? (11)</w:t>
      </w:r>
    </w:p>
    <w:p w:rsidR="00B70CB4" w:rsidRPr="00B70CB4" w:rsidRDefault="00B70CB4" w:rsidP="00B70C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Количество игроков волейбольной команды? (6)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«Шахматы»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(перед каждой командой на уровне стойки на полу лежит шахматная доска и коробка с фигурами.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Направляющий добегает до доски берёт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одну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фигуру или пешку и ставит на доску, желательно на своё место, при начальной расстановке, знатоки, знающие правильное расположение фигур на доске во время своего этапа, поставив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фигуру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исправляют ошибки товарищей. Побеждает команда, которая быстрее всех, правильно выставит все фигуры на доску.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Вариант – выставляют не все, а только белые или чёрные фигуры)</w:t>
      </w:r>
      <w:proofErr w:type="gramEnd"/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«Футбол»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(первый выполняет ведение футбольного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мяча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 восьмёрке обводя две стойки (на расстоянии 3м), в обратном направлении от второй стойки делает передачу в свою колонну)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«Хоккей»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(Направляющий надевает хоккейную каску, краги, берёт клюшку и шайбу (если нет инвентаря, то используют гимнастическую палку и волейбольный мяч) и начинает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ведение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обводя по восьмёрке две стойки на расстоянии 3м, завершив этап, передаёт инвентарь и амуницию следующему участнику)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Переноска четырёх мячей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(Направляющий переносит два баскетбольных, футбольный, волейбольный мячи любым способом, затем передаёт их следующему, в случае падения мячей, собирает их и с тог же места продолжает движение, можно разрешить помощь одного участника для укладки упавших мячей)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9.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с ведением и броском в корзину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(участники выполняют ведение, затем бросок в корзину в движении или с места, при определении победителей учитывается количество попаданий у каждой команды и время прохождения эстафеты в случае равенства попаданий)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10.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с кувырком и лазанием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(участник добегает до двух матов, расположенных вдоль один за другим торцом к пролёту шведской стенки, выполняет кувырок вперёд, затем поднимается по стенке до касания верхней рейки, делает соскок прыжком и бежит в колонну для передачи эстафеты)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11.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самый сильный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(участвует 3 человека от каждой команды, первы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й–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жим гантели 6 кг, второй-сгибание, разгибание рук в упоре лёжа, третий– подтягивание. Каждое упражнение выполняют сразу 3 участника (один из каждой команды) в течени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30 сек., затем результаты участников каждой команды складываются и определяется общее место в конкурсе)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12.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самый меткий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(участвуют 3 человека от каждой команды, первый выполняет 5 метаний теннисным. мячом в цель 50?50см (высота цели 3м) с расстояния 6-8м, второй набрасывает обруч на стойку (5 попыток) с расстояния 6 м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,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третий выполняет 5 штрафных бросков в корзину. Результаты участников каждой команды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складываются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определяется общее место в конкурсе)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13.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«Поезда»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(участник оббегает стойку, оббегает свою команду, к нему за пояс двумя руками берётся второй участник и задание выполняется вдвоём и т.д., побеждает команда, которая первой в полном составе (без разрывов) пересечёт линию финиша)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14. </w:t>
      </w:r>
      <w:proofErr w:type="gramStart"/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Подвижная игра «Снайпер»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(Играют две команды 6-8 человек, у каждой 1-2 снайпера в тылу противника (за лицевой линией волейбольной площадки или если маленький зал 1м от стены) игра идёт не на выбывание, а на счёт.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Очки начисляются за попадание в соперника игроком или снайпером, а также за ловлю мяча, брошенного соперником, игры проводятся по круговой системе, до двух выигранных партий по 3мин.)</w:t>
      </w:r>
      <w:proofErr w:type="gramEnd"/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15.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«Перетягивание каната»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(Каждая команда перетягивает команды соперников по очереди, с каждой до двух побед)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16.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«Перетягивание каната с болельщиками»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(Каждая команда вместе со своими болельщиками перетягивает команду соперников вместе с болельщиками, команды соревнуются по круговой системе)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17.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Подведение итогов соревнований.</w:t>
      </w: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7A24CD" w:rsidRDefault="007A24CD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</w:p>
    <w:p w:rsidR="00B70CB4" w:rsidRPr="00B70CB4" w:rsidRDefault="00B70CB4" w:rsidP="00B70CB4">
      <w:pPr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u w:val="single"/>
          <w:shd w:val="clear" w:color="auto" w:fill="FFFFFF"/>
          <w:lang w:eastAsia="ru-RU"/>
        </w:rPr>
        <w:t>Программа «Весёлых стартов» для 7-9 классов.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Вступительное слово ведущего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представление жюри, пояснение правил соревнований, правила безопасности (основное-стойка оббегается с правой стороны против часовой стрелки).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Представление команд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капитанами (эмблема, название команды, девиз, приветствие жюри и сопернику, наличие спортивной формы).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Разминка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Команды по очереди отвечают на вопросы: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1) Кто является инициатором возрождения современных Олимпийских игр?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(Пьер де </w:t>
      </w:r>
      <w:proofErr w:type="spell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Кубертэн</w:t>
      </w:r>
      <w:proofErr w:type="spell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2) Когда состоялись первые Олимпийские игры в Древней Греции? (776 г. до н.э.)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3) Какие континенты символизируют олимпийские кольца различных цветов на белом флаге? (синее – Европа, чёрное – Африка, красное – Америка, жёлтое – Азия, зелёное – Австралия)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4) Назовите основные принципы закаливания? (систематичность, последовательность, разнообразие форм и методов)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5) Назовите вредные привычки? (курение, алкоголизм, наркомания, токсикомания)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6) Что означает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термин «здоровье»? (полное физическое, психическое и социальное благополучие)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7) Как называют бегуна на короткие дистанции? (Спринтер)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8) Как называют бегуна на длинные дистанции? (Стайер)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9) Как называют спортсмена совмещающего бег на лыжах со стрельбой по мишеням? (Биатлонист)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Примечание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Второй вариант разминки – команды по очереди называют виды спорта, входящие в программу летних Олимпийских игр или спортивных игр в которых используют мяч, команда, допустившая ошибку, выбывает.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капитанов.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Капитаны соревнуются: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Бег с переносом на ракетке или подбрасыванием теннисного шарика ракеткой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Прыжок в длину с места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«Выталкивание из круга» или «Бой петухов» (при помощи гимнастической палки) или «Бой петухов» в баскетбольном круге (1-3, 2-1, 3-2)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Вопросы для капитанов (кто быстрее ответит)?</w:t>
      </w:r>
    </w:p>
    <w:p w:rsidR="00B70CB4" w:rsidRPr="00B70CB4" w:rsidRDefault="00B70CB4" w:rsidP="00B70C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Родина футбола? (Англия)</w:t>
      </w:r>
    </w:p>
    <w:p w:rsidR="00B70CB4" w:rsidRPr="00B70CB4" w:rsidRDefault="00B70CB4" w:rsidP="00B70C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Родина хоккея? (Канада)</w:t>
      </w:r>
    </w:p>
    <w:p w:rsidR="00B70CB4" w:rsidRPr="00B70CB4" w:rsidRDefault="00B70CB4" w:rsidP="00B70C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Родина баскетбола? (США)</w:t>
      </w:r>
    </w:p>
    <w:p w:rsidR="00B70CB4" w:rsidRPr="00B70CB4" w:rsidRDefault="00B70CB4" w:rsidP="00B70C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Чемпион России по футболу в 2011г.? (Зенит, Санкт-Петербург))</w:t>
      </w:r>
      <w:proofErr w:type="gramEnd"/>
    </w:p>
    <w:p w:rsidR="00B70CB4" w:rsidRPr="00B70CB4" w:rsidRDefault="00B70CB4" w:rsidP="00B70C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Чемпион мира по футболу в 2010 г.? (Испания)</w:t>
      </w:r>
    </w:p>
    <w:p w:rsidR="00B70CB4" w:rsidRPr="00B70CB4" w:rsidRDefault="00B70CB4" w:rsidP="00B70C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Чемпион Олимпийских игр по волейболу среди мужских команд в 2012 г? (Россия)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5. </w:t>
      </w:r>
      <w:proofErr w:type="gramStart"/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«Верёвочка под ногами»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(Направляющий, держа в руках скакалку, оббегает стойку, возвращается назад, со вторым участником, держа скакалку за ручки, проносит её под ногами у всей команды, остальные перепрыгивают скакалку, затем направляющий становится в конец колонны, а второй участник выполняет то же задание, что и направляющий.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Эстафета заканчивается, когда все участники выполнят это задание).</w:t>
      </w:r>
      <w:proofErr w:type="gramEnd"/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«Футбол-змейка»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(первый выполняет ведение футбольного мяча, обводит змейкой три стойки (на расстоянии 2м) туда и обратно, в обратном направлении от последней стойки делает передачу в свою колонну)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«Хоккей-змейка»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(Направляющий надевает хоккейную каску, краги, берёт клюшку и шайбу (или гимнастическую палку и волейбольный мяч) и начинает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ведение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обводя змейкой три стойки (на расстоянии 2м) туда и обратно, завершив этап, передаёт инвентарь и амуницию следующему участнику)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«Баскетбол-змейка»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(первый выполняет ведение баскетбольного мяча, обводит змейкой три стойки (на расстоянии 2м) туда и обратно, в обратном направлении от третьей стойки делает передачу в свою колонну)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9.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с ведением и броском в корзину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(участники выполняют ведение, затем бросок в корзину в движении или с места до попадания, учитывается время прохождения эстафеты)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10.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с акробатикой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(участник добегает до двух матов, расположенных вдоль один за другим торцом к пролёту шведской стенки, выполняет два кувырка вперёд, затем выполняет кувырок назад и возвращается в команду для передачи эстафеты)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11.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самый сильный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(участвует 5 человек от каждой команды, первы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й–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жим гантели 8 кг, второй-сгибание, разгибание рук в упоре лёжа, третий– подтягивание на перекладине, четвёртый – поднимание туловища из положения – лёжа руки за головой, пятый – прыжки через скакалку. Каждое упражнение выполняют сразу 3 участника (один из каждой команды) в течение 30 сек., затем результаты участников каждой команды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суммируются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определяется общее место в конкурсе)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12.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Конкурс самый меткий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(участвуют 4 человека от каждой команды, первый выполняет 5 метаний теннисным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ячом в цель 50?50см (высота цели 3м) с расстояния 6-8м, второй набрасывает обруч на стойку (5 попыток) с расстояния 6 м, третий выполняет 5 штрафных бросков в корзину, четвёртый – выполняет 5 ударов футбольным мячом в цель (набивной или баскетбольный мяч) с расстояния 6м. Результаты участников каждой команды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суммируются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определяется общее место команды в конкурсе)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13.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Эстафета «Переправа»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(эстафета проводится встречно, половина команды становится перед своей командой на расстоянии 6-8 метров, первый участник кладёт обруч перед собой на пол становится в него, дальше кладёт второй обруч и переходит в него и таким образом 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переправляется на другую сторону, второй участник таким же образом возвращается, эстафета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заканчивается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когда все участники поменяются местами, побеждает команда, выполнившая задание первой с наименьшим количеством ошибок)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14. Эстафета «Бег в мешках»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(эстафета проводится встречно, половина команды становится перед своей командой на расстоянии 6-8 метров, первый участник становится в мешок и прыгает или бежит на другую сторону, второй участник таким же образом возвращается, эстафета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заканчивается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когда все участники поменяются местами, побеждает команда, выполнившая задание первой с наименьшим количеством ошибок)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15. Эстафета «Бег раков»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(эстафета проводится встречно, половина команды становится перед своей командой на расстоянии 6-8 метров, первый участник становится в положение упор – лёжа сзади ногами в сторону движения, бежит на другую сторону, второй участник таким же образом возвращается, эстафета </w:t>
      </w:r>
      <w:proofErr w:type="gramStart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заканчиваются</w:t>
      </w:r>
      <w:proofErr w:type="gramEnd"/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когда все участники поменяются местами, побеждает команда выполнившая задание первой с наименьшим количеством ошибок)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16. Баскетбол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(игра в мини-баскетбол по круговой системе, команды могут быть смешанными, продолжительность игр 1 период 5 мин.)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17.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«Перетягивание каната»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(Каждая команда, количество участников в командах должно быть равным, перетягивает команды соперников по очереди, с каждой до двух побед)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18.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«Перетягивание каната с болельщиками»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(Каждая команда вместе со своими болельщиками перетягивает команду соперников вместе с болельщиками, команды соревнуются по круговой системе)</w:t>
      </w:r>
    </w:p>
    <w:p w:rsidR="00B70CB4" w:rsidRPr="00B70CB4" w:rsidRDefault="00B70CB4" w:rsidP="00B70C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19.</w:t>
      </w:r>
      <w:r w:rsidRPr="00B70CB4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70CB4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Подведение итогов соревнований.</w:t>
      </w:r>
    </w:p>
    <w:p w:rsidR="00E37434" w:rsidRDefault="00E37434"/>
    <w:sectPr w:rsidR="00E37434" w:rsidSect="00E3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10266"/>
    <w:multiLevelType w:val="multilevel"/>
    <w:tmpl w:val="4C1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F3C7F"/>
    <w:multiLevelType w:val="multilevel"/>
    <w:tmpl w:val="4FC6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D5528"/>
    <w:multiLevelType w:val="multilevel"/>
    <w:tmpl w:val="54F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93D22"/>
    <w:multiLevelType w:val="multilevel"/>
    <w:tmpl w:val="DE4E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CB4"/>
    <w:rsid w:val="00116589"/>
    <w:rsid w:val="002655D3"/>
    <w:rsid w:val="00333D7C"/>
    <w:rsid w:val="006F4822"/>
    <w:rsid w:val="007A24CD"/>
    <w:rsid w:val="00896E5A"/>
    <w:rsid w:val="00A13A32"/>
    <w:rsid w:val="00B70CB4"/>
    <w:rsid w:val="00E3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0CB4"/>
  </w:style>
  <w:style w:type="character" w:styleId="a4">
    <w:name w:val="Hyperlink"/>
    <w:basedOn w:val="a0"/>
    <w:uiPriority w:val="99"/>
    <w:semiHidden/>
    <w:unhideWhenUsed/>
    <w:rsid w:val="00B70C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2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32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8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6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школа191</Company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СЕРГЕЙ</cp:lastModifiedBy>
  <cp:revision>5</cp:revision>
  <dcterms:created xsi:type="dcterms:W3CDTF">2015-03-02T05:59:00Z</dcterms:created>
  <dcterms:modified xsi:type="dcterms:W3CDTF">2015-09-10T20:37:00Z</dcterms:modified>
</cp:coreProperties>
</file>