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AE" w:rsidRPr="00AD742A" w:rsidRDefault="008454AE" w:rsidP="008454AE">
      <w:pPr>
        <w:rPr>
          <w:b/>
          <w:i/>
          <w:sz w:val="32"/>
          <w:szCs w:val="32"/>
          <w:u w:val="single"/>
        </w:rPr>
      </w:pPr>
      <w:r w:rsidRPr="00AD742A">
        <w:rPr>
          <w:b/>
          <w:i/>
          <w:sz w:val="32"/>
          <w:szCs w:val="32"/>
          <w:u w:val="single"/>
        </w:rPr>
        <w:t xml:space="preserve">Праздник чистоты и здоровья </w:t>
      </w:r>
    </w:p>
    <w:p w:rsidR="008454AE" w:rsidRDefault="008454AE" w:rsidP="008454AE"/>
    <w:p w:rsidR="008454AE" w:rsidRDefault="008454AE" w:rsidP="008454AE">
      <w:r>
        <w:t>Цель: закрепить с обучающимися правила личной гигиены; формировать привычку соблюдать правила личной гигиены.</w:t>
      </w:r>
    </w:p>
    <w:p w:rsidR="008454AE" w:rsidRDefault="008454AE" w:rsidP="008454AE"/>
    <w:p w:rsidR="008454AE" w:rsidRDefault="008454AE" w:rsidP="008454AE">
      <w:pPr>
        <w:rPr>
          <w:sz w:val="24"/>
          <w:szCs w:val="24"/>
          <w:lang w:val="kk-KZ"/>
        </w:rPr>
      </w:pPr>
      <w:r w:rsidRPr="00AD742A">
        <w:rPr>
          <w:b/>
          <w:sz w:val="24"/>
          <w:szCs w:val="24"/>
        </w:rPr>
        <w:t>Ход праздника.</w:t>
      </w:r>
      <w:r w:rsidR="003831C1">
        <w:rPr>
          <w:b/>
          <w:sz w:val="24"/>
          <w:szCs w:val="24"/>
          <w:lang w:val="en-US"/>
        </w:rPr>
        <w:br/>
      </w:r>
      <w:r w:rsidR="003831C1" w:rsidRPr="00125666">
        <w:rPr>
          <w:sz w:val="24"/>
          <w:szCs w:val="24"/>
          <w:lang w:val="kk-KZ"/>
        </w:rPr>
        <w:t>Сәлеметсіңдер  ме, балалар! Бүгін біз сендермен тазалық пен денсаулық  туралы сойлесеміз.  Денсаулық  әр адам үшін  өте маңызды. Ал оны балалық  шақтан сақтау керек. Ол үшін не  істеу керектігі</w:t>
      </w:r>
      <w:r w:rsidR="00125666">
        <w:rPr>
          <w:sz w:val="24"/>
          <w:szCs w:val="24"/>
          <w:lang w:val="kk-KZ"/>
        </w:rPr>
        <w:t xml:space="preserve">  жайында біз  бугін сөйлесеміз.</w:t>
      </w:r>
    </w:p>
    <w:p w:rsidR="00125666" w:rsidRDefault="00125666" w:rsidP="008454A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Салауаттылық- сергек те,</w:t>
      </w:r>
      <w:r>
        <w:rPr>
          <w:sz w:val="24"/>
          <w:szCs w:val="24"/>
          <w:lang w:val="kk-KZ"/>
        </w:rPr>
        <w:br/>
        <w:t>Таза  жүру  өмірде.</w:t>
      </w:r>
      <w:r>
        <w:rPr>
          <w:sz w:val="24"/>
          <w:szCs w:val="24"/>
          <w:lang w:val="kk-KZ"/>
        </w:rPr>
        <w:br/>
        <w:t>Адамзаттық келбетке</w:t>
      </w:r>
      <w:r>
        <w:rPr>
          <w:sz w:val="24"/>
          <w:szCs w:val="24"/>
          <w:lang w:val="kk-KZ"/>
        </w:rPr>
        <w:br/>
        <w:t>Дақ  түсірмеу  тегінде.</w:t>
      </w:r>
    </w:p>
    <w:p w:rsidR="00125666" w:rsidRDefault="00125666" w:rsidP="008454A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Балақай</w:t>
      </w:r>
      <w:r>
        <w:rPr>
          <w:sz w:val="24"/>
          <w:szCs w:val="24"/>
        </w:rPr>
        <w:t>!</w:t>
      </w:r>
      <w:r>
        <w:rPr>
          <w:sz w:val="24"/>
          <w:szCs w:val="24"/>
          <w:lang w:val="kk-KZ"/>
        </w:rPr>
        <w:br/>
        <w:t>Болсаң да әлі қаршадай:</w:t>
      </w:r>
      <w:r>
        <w:rPr>
          <w:sz w:val="24"/>
          <w:szCs w:val="24"/>
          <w:lang w:val="kk-KZ"/>
        </w:rPr>
        <w:br/>
        <w:t>Ойнау ушін шаршамай,</w:t>
      </w:r>
      <w:r>
        <w:rPr>
          <w:sz w:val="24"/>
          <w:szCs w:val="24"/>
          <w:lang w:val="kk-KZ"/>
        </w:rPr>
        <w:br/>
        <w:t>Оқу үшін мектепте,</w:t>
      </w:r>
      <w:r>
        <w:rPr>
          <w:sz w:val="24"/>
          <w:szCs w:val="24"/>
          <w:lang w:val="kk-KZ"/>
        </w:rPr>
        <w:br/>
        <w:t>Ашу үшін тәбет те,</w:t>
      </w:r>
      <w:r>
        <w:rPr>
          <w:sz w:val="24"/>
          <w:szCs w:val="24"/>
          <w:lang w:val="kk-KZ"/>
        </w:rPr>
        <w:br/>
        <w:t xml:space="preserve">Құру </w:t>
      </w:r>
      <w:r w:rsidR="005632F6">
        <w:rPr>
          <w:sz w:val="24"/>
          <w:szCs w:val="24"/>
          <w:lang w:val="kk-KZ"/>
        </w:rPr>
        <w:t>үшін сен сауық</w:t>
      </w:r>
      <w:r w:rsidR="005632F6">
        <w:rPr>
          <w:sz w:val="24"/>
          <w:szCs w:val="24"/>
          <w:lang w:val="kk-KZ"/>
        </w:rPr>
        <w:br/>
        <w:t>Керек  жақсы денсаулық.</w:t>
      </w:r>
    </w:p>
    <w:p w:rsidR="005632F6" w:rsidRDefault="005632F6" w:rsidP="008454A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Денсаулық </w:t>
      </w:r>
      <w:r w:rsidRPr="005632F6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ол шыныққан</w:t>
      </w:r>
      <w:r>
        <w:rPr>
          <w:sz w:val="24"/>
          <w:szCs w:val="24"/>
          <w:lang w:val="kk-KZ"/>
        </w:rPr>
        <w:br/>
        <w:t>Барлық денең мүшесі.</w:t>
      </w:r>
      <w:r>
        <w:rPr>
          <w:sz w:val="24"/>
          <w:szCs w:val="24"/>
          <w:lang w:val="kk-KZ"/>
        </w:rPr>
        <w:br/>
        <w:t>Денсаулық -  ол тыныққан</w:t>
      </w:r>
      <w:r>
        <w:rPr>
          <w:sz w:val="24"/>
          <w:szCs w:val="24"/>
          <w:lang w:val="kk-KZ"/>
        </w:rPr>
        <w:br/>
        <w:t>Жүйке- тамыр жүйесі.</w:t>
      </w:r>
    </w:p>
    <w:p w:rsidR="00075895" w:rsidRDefault="005632F6" w:rsidP="008454A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Денсаулық  -  ол  күлуін,</w:t>
      </w:r>
      <w:r>
        <w:rPr>
          <w:sz w:val="24"/>
          <w:szCs w:val="24"/>
          <w:lang w:val="kk-KZ"/>
        </w:rPr>
        <w:br/>
        <w:t>Көңіл күйың жадырай.</w:t>
      </w:r>
      <w:r>
        <w:rPr>
          <w:sz w:val="24"/>
          <w:szCs w:val="24"/>
          <w:lang w:val="kk-KZ"/>
        </w:rPr>
        <w:br/>
        <w:t xml:space="preserve">Денсаулық </w:t>
      </w:r>
      <w:r w:rsidR="00075895">
        <w:rPr>
          <w:sz w:val="24"/>
          <w:szCs w:val="24"/>
          <w:lang w:val="kk-KZ"/>
        </w:rPr>
        <w:t xml:space="preserve"> - </w:t>
      </w:r>
      <w:r>
        <w:rPr>
          <w:sz w:val="24"/>
          <w:szCs w:val="24"/>
          <w:lang w:val="kk-KZ"/>
        </w:rPr>
        <w:t xml:space="preserve"> ол  жүруің,</w:t>
      </w:r>
      <w:r w:rsidR="00075895">
        <w:rPr>
          <w:sz w:val="24"/>
          <w:szCs w:val="24"/>
          <w:lang w:val="kk-KZ"/>
        </w:rPr>
        <w:br/>
        <w:t>Ешбір жерің аурымай.</w:t>
      </w:r>
    </w:p>
    <w:p w:rsidR="005632F6" w:rsidRDefault="00075895" w:rsidP="008454A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«Басты  байлық  - денсаулық» -</w:t>
      </w:r>
      <w:r>
        <w:rPr>
          <w:sz w:val="24"/>
          <w:szCs w:val="24"/>
          <w:lang w:val="kk-KZ"/>
        </w:rPr>
        <w:br/>
        <w:t>Бабаң айткан даналық..</w:t>
      </w:r>
      <w:r>
        <w:rPr>
          <w:sz w:val="24"/>
          <w:szCs w:val="24"/>
          <w:lang w:val="kk-KZ"/>
        </w:rPr>
        <w:br/>
        <w:t>Сақта  жолын сен тауып,</w:t>
      </w:r>
      <w:r>
        <w:rPr>
          <w:sz w:val="24"/>
          <w:szCs w:val="24"/>
          <w:lang w:val="kk-KZ"/>
        </w:rPr>
        <w:br/>
        <w:t>Осы  шақтан  балалық.</w:t>
      </w:r>
      <w:r>
        <w:rPr>
          <w:sz w:val="24"/>
          <w:szCs w:val="24"/>
          <w:lang w:val="kk-KZ"/>
        </w:rPr>
        <w:br/>
        <w:t>Болар барлық мүшең сау,</w:t>
      </w:r>
      <w:r>
        <w:rPr>
          <w:sz w:val="24"/>
          <w:szCs w:val="24"/>
          <w:lang w:val="kk-KZ"/>
        </w:rPr>
        <w:br/>
        <w:t>Жүрсе жылдар бойында,</w:t>
      </w:r>
      <w:r>
        <w:rPr>
          <w:sz w:val="24"/>
          <w:szCs w:val="24"/>
          <w:lang w:val="kk-KZ"/>
        </w:rPr>
        <w:br/>
        <w:t>Баяндалған  осынау</w:t>
      </w:r>
      <w:r>
        <w:rPr>
          <w:sz w:val="24"/>
          <w:szCs w:val="24"/>
          <w:lang w:val="kk-KZ"/>
        </w:rPr>
        <w:br/>
        <w:t>Ережелер  ойында.</w:t>
      </w:r>
      <w:r w:rsidR="005632F6">
        <w:rPr>
          <w:sz w:val="24"/>
          <w:szCs w:val="24"/>
          <w:lang w:val="kk-KZ"/>
        </w:rPr>
        <w:br/>
      </w:r>
      <w:r w:rsidR="005632F6">
        <w:rPr>
          <w:sz w:val="24"/>
          <w:szCs w:val="24"/>
          <w:lang w:val="kk-KZ"/>
        </w:rPr>
        <w:br/>
      </w:r>
    </w:p>
    <w:p w:rsidR="00075895" w:rsidRDefault="00075895" w:rsidP="008454AE">
      <w:pPr>
        <w:rPr>
          <w:sz w:val="24"/>
          <w:szCs w:val="24"/>
          <w:lang w:val="kk-KZ"/>
        </w:rPr>
      </w:pPr>
    </w:p>
    <w:p w:rsidR="00075895" w:rsidRDefault="00075895" w:rsidP="008454AE">
      <w:pPr>
        <w:rPr>
          <w:sz w:val="24"/>
          <w:szCs w:val="24"/>
          <w:lang w:val="kk-KZ"/>
        </w:rPr>
      </w:pPr>
    </w:p>
    <w:p w:rsidR="00075895" w:rsidRDefault="00075895" w:rsidP="008454AE">
      <w:pPr>
        <w:rPr>
          <w:sz w:val="24"/>
          <w:szCs w:val="24"/>
          <w:lang w:val="kk-KZ"/>
        </w:rPr>
      </w:pPr>
    </w:p>
    <w:p w:rsidR="00075895" w:rsidRDefault="005632F6" w:rsidP="008454A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Ребята!  Самое  важное  для каждого человека – здоровье.  Если  человек  болен , его  ничего не радует, ему  ничего не  хочется.  Очень  важно  беречь  здоровье с детства, потому что потом  уже  может  быть поздно.  Очень  важно  для  сохранения  здоровья  соблюдение правил  личной  гигиены и чистоты.  Об  этом  мы с вами сегодня поговорим</w:t>
      </w:r>
      <w:r w:rsidR="00075895">
        <w:rPr>
          <w:sz w:val="24"/>
          <w:szCs w:val="24"/>
          <w:lang w:val="kk-KZ"/>
        </w:rPr>
        <w:br/>
      </w:r>
    </w:p>
    <w:p w:rsidR="005632F6" w:rsidRPr="00075895" w:rsidRDefault="00075895" w:rsidP="008454AE">
      <w:pPr>
        <w:rPr>
          <w:b/>
          <w:sz w:val="24"/>
          <w:szCs w:val="24"/>
          <w:lang w:val="kk-KZ"/>
        </w:rPr>
      </w:pPr>
      <w:r w:rsidRPr="00075895">
        <w:rPr>
          <w:b/>
          <w:sz w:val="24"/>
          <w:szCs w:val="24"/>
          <w:lang w:val="kk-KZ"/>
        </w:rPr>
        <w:t>Ведущий</w:t>
      </w:r>
      <w:r w:rsidR="005632F6" w:rsidRPr="00075895">
        <w:rPr>
          <w:b/>
          <w:sz w:val="24"/>
          <w:szCs w:val="24"/>
          <w:lang w:val="kk-KZ"/>
        </w:rPr>
        <w:t>.</w:t>
      </w:r>
    </w:p>
    <w:p w:rsidR="008454AE" w:rsidRDefault="008454AE" w:rsidP="008454AE">
      <w:r>
        <w:t>Где каждый день бывает</w:t>
      </w:r>
    </w:p>
    <w:p w:rsidR="008454AE" w:rsidRDefault="008454AE" w:rsidP="008454AE">
      <w:r>
        <w:t xml:space="preserve"> Не убрана кровать, </w:t>
      </w:r>
    </w:p>
    <w:p w:rsidR="008454AE" w:rsidRDefault="008454AE" w:rsidP="008454AE">
      <w:r>
        <w:t xml:space="preserve"> На окнах пыль такая,</w:t>
      </w:r>
    </w:p>
    <w:p w:rsidR="008454AE" w:rsidRDefault="008454AE" w:rsidP="008454AE">
      <w:r>
        <w:t xml:space="preserve"> Что можно рисовать?</w:t>
      </w:r>
    </w:p>
    <w:p w:rsidR="008454AE" w:rsidRDefault="008454AE" w:rsidP="008454AE">
      <w:r>
        <w:t xml:space="preserve">Подушек нет на месте, </w:t>
      </w:r>
    </w:p>
    <w:p w:rsidR="008454AE" w:rsidRDefault="008454AE" w:rsidP="008454AE">
      <w:r>
        <w:t xml:space="preserve"> Тарелки на полу -</w:t>
      </w:r>
    </w:p>
    <w:p w:rsidR="008454AE" w:rsidRDefault="008454AE" w:rsidP="008454AE">
      <w:r>
        <w:t xml:space="preserve"> Они с коньками вместе </w:t>
      </w:r>
    </w:p>
    <w:p w:rsidR="008454AE" w:rsidRDefault="008454AE" w:rsidP="008454AE">
      <w:r>
        <w:t xml:space="preserve"> Валяются в углу! </w:t>
      </w:r>
      <w:r w:rsidR="00075895">
        <w:br/>
      </w:r>
    </w:p>
    <w:p w:rsidR="008454AE" w:rsidRPr="00AD742A" w:rsidRDefault="008454AE" w:rsidP="008454AE">
      <w:pPr>
        <w:rPr>
          <w:b/>
        </w:rPr>
      </w:pPr>
      <w:r w:rsidRPr="00AD742A">
        <w:rPr>
          <w:b/>
        </w:rPr>
        <w:t xml:space="preserve">Вед. </w:t>
      </w:r>
    </w:p>
    <w:p w:rsidR="008454AE" w:rsidRDefault="008454AE" w:rsidP="008454AE">
      <w:r>
        <w:t xml:space="preserve">Если кто сюда зайдет, </w:t>
      </w:r>
    </w:p>
    <w:p w:rsidR="008454AE" w:rsidRDefault="008454AE" w:rsidP="008454AE">
      <w:r>
        <w:t xml:space="preserve"> Упадёт от страха,</w:t>
      </w:r>
    </w:p>
    <w:p w:rsidR="008454AE" w:rsidRDefault="008454AE" w:rsidP="008454AE">
      <w:r>
        <w:t xml:space="preserve"> Сразу видно, здесь живёт…</w:t>
      </w:r>
    </w:p>
    <w:p w:rsidR="008454AE" w:rsidRDefault="008454AE" w:rsidP="008454AE">
      <w:r>
        <w:t xml:space="preserve"> Кто живёт? …(неряха)</w:t>
      </w:r>
    </w:p>
    <w:p w:rsidR="008454AE" w:rsidRDefault="008454AE" w:rsidP="008454AE">
      <w:r>
        <w:t>В квартире отчего-то</w:t>
      </w:r>
    </w:p>
    <w:p w:rsidR="008454AE" w:rsidRDefault="008454AE" w:rsidP="008454AE">
      <w:r>
        <w:t xml:space="preserve"> Все вещи кверху дном.</w:t>
      </w:r>
    </w:p>
    <w:p w:rsidR="008454AE" w:rsidRDefault="008454AE" w:rsidP="008454AE">
      <w:r>
        <w:t xml:space="preserve"> Здесь, видно, бегемоты</w:t>
      </w:r>
    </w:p>
    <w:p w:rsidR="008454AE" w:rsidRDefault="008454AE" w:rsidP="008454AE">
      <w:r>
        <w:t xml:space="preserve"> Играли со слоном.</w:t>
      </w:r>
    </w:p>
    <w:p w:rsidR="008454AE" w:rsidRDefault="008454AE" w:rsidP="008454AE">
      <w:r>
        <w:t>Нет, можете поверить,</w:t>
      </w:r>
    </w:p>
    <w:p w:rsidR="008454AE" w:rsidRDefault="008454AE" w:rsidP="008454AE">
      <w:r>
        <w:t xml:space="preserve"> В такой грязи, как тут,</w:t>
      </w:r>
    </w:p>
    <w:p w:rsidR="008454AE" w:rsidRDefault="008454AE" w:rsidP="008454AE">
      <w:r>
        <w:t xml:space="preserve"> Не смогут даже звери</w:t>
      </w:r>
    </w:p>
    <w:p w:rsidR="008454AE" w:rsidRDefault="008454AE" w:rsidP="008454AE">
      <w:r>
        <w:t xml:space="preserve"> Пробыть пяти минут.</w:t>
      </w:r>
      <w:r w:rsidR="00075895">
        <w:br/>
      </w:r>
    </w:p>
    <w:p w:rsidR="00075895" w:rsidRDefault="00075895" w:rsidP="008454AE"/>
    <w:p w:rsidR="008454AE" w:rsidRPr="00AD742A" w:rsidRDefault="008454AE" w:rsidP="008454AE">
      <w:pPr>
        <w:rPr>
          <w:b/>
        </w:rPr>
      </w:pPr>
      <w:r w:rsidRPr="00AD742A">
        <w:rPr>
          <w:b/>
        </w:rPr>
        <w:lastRenderedPageBreak/>
        <w:t xml:space="preserve">Вед. </w:t>
      </w:r>
    </w:p>
    <w:p w:rsidR="008454AE" w:rsidRDefault="008454AE" w:rsidP="008454AE"/>
    <w:p w:rsidR="008454AE" w:rsidRDefault="008454AE" w:rsidP="008454AE">
      <w:r>
        <w:t>Если кто сюда зайдёт,</w:t>
      </w:r>
    </w:p>
    <w:p w:rsidR="008454AE" w:rsidRDefault="008454AE" w:rsidP="008454AE">
      <w:r>
        <w:t xml:space="preserve"> Упадёт от страха,</w:t>
      </w:r>
    </w:p>
    <w:p w:rsidR="008454AE" w:rsidRDefault="008454AE" w:rsidP="008454AE">
      <w:r>
        <w:t xml:space="preserve"> Сразу, видно, здесь живёт…</w:t>
      </w:r>
    </w:p>
    <w:p w:rsidR="008454AE" w:rsidRPr="00125666" w:rsidRDefault="00AD742A" w:rsidP="008454AE">
      <w:pPr>
        <w:rPr>
          <w:lang w:val="kk-KZ"/>
        </w:rPr>
      </w:pPr>
      <w:r>
        <w:t xml:space="preserve"> Кто живёт? </w:t>
      </w:r>
      <w:r w:rsidR="00125666">
        <w:rPr>
          <w:lang w:val="kk-KZ"/>
        </w:rPr>
        <w:t xml:space="preserve"> (</w:t>
      </w:r>
      <w:r>
        <w:t>Неряха</w:t>
      </w:r>
      <w:r w:rsidR="00125666">
        <w:rPr>
          <w:lang w:val="kk-KZ"/>
        </w:rPr>
        <w:t>)</w:t>
      </w:r>
    </w:p>
    <w:p w:rsidR="00AD742A" w:rsidRDefault="00AD742A" w:rsidP="008454AE"/>
    <w:p w:rsidR="008454AE" w:rsidRDefault="008454AE" w:rsidP="008454AE">
      <w:r>
        <w:t>Входят двое детей - Тим и Том.</w:t>
      </w:r>
    </w:p>
    <w:p w:rsidR="008454AE" w:rsidRDefault="008454AE" w:rsidP="008454AE">
      <w:r>
        <w:t xml:space="preserve">По очереди: </w:t>
      </w:r>
    </w:p>
    <w:p w:rsidR="008454AE" w:rsidRDefault="008454AE" w:rsidP="008454AE">
      <w:r>
        <w:t>- Ой. Живот болит!...</w:t>
      </w:r>
    </w:p>
    <w:p w:rsidR="008454AE" w:rsidRDefault="008454AE" w:rsidP="008454AE">
      <w:r>
        <w:t>- Ой! Меня тошнит !...</w:t>
      </w:r>
    </w:p>
    <w:p w:rsidR="008454AE" w:rsidRDefault="008454AE" w:rsidP="008454AE">
      <w:r>
        <w:t>-Ой, мы яблок не хотим!</w:t>
      </w:r>
    </w:p>
    <w:p w:rsidR="008454AE" w:rsidRDefault="008454AE" w:rsidP="008454AE">
      <w:r>
        <w:t>- Мы хвораем – Том и Тим!</w:t>
      </w:r>
    </w:p>
    <w:p w:rsidR="008454AE" w:rsidRDefault="008454AE" w:rsidP="008454AE">
      <w:r>
        <w:t>- Ой! Ой-ой! Ой-ой!</w:t>
      </w:r>
    </w:p>
    <w:p w:rsidR="008454AE" w:rsidRDefault="008454AE" w:rsidP="008454AE">
      <w:r>
        <w:t>Вед. Нужно скорее позвать доктора!</w:t>
      </w:r>
    </w:p>
    <w:p w:rsidR="008454AE" w:rsidRDefault="008454AE" w:rsidP="008454AE">
      <w:r>
        <w:t>Доктор. Говорите, для чего доктора вы звали.</w:t>
      </w:r>
    </w:p>
    <w:p w:rsidR="008454AE" w:rsidRDefault="008454AE" w:rsidP="008454AE">
      <w:r>
        <w:t>Тим. Я и Том, мой младший брат. Оба захворали.</w:t>
      </w:r>
    </w:p>
    <w:p w:rsidR="008454AE" w:rsidRDefault="008454AE" w:rsidP="008454AE">
      <w:r>
        <w:t>Док. Ели яблоки? Когда?</w:t>
      </w:r>
    </w:p>
    <w:p w:rsidR="008454AE" w:rsidRDefault="008454AE" w:rsidP="008454AE">
      <w:r>
        <w:t>Том. Утром их купили.</w:t>
      </w:r>
    </w:p>
    <w:p w:rsidR="008454AE" w:rsidRDefault="008454AE" w:rsidP="008454AE">
      <w:r>
        <w:t>Док. Вы помыли их тогда?</w:t>
      </w:r>
    </w:p>
    <w:p w:rsidR="008454AE" w:rsidRDefault="008454AE" w:rsidP="008454AE">
      <w:r>
        <w:t>Тим. Нет, мы их не мыли.</w:t>
      </w:r>
    </w:p>
    <w:p w:rsidR="008454AE" w:rsidRDefault="008454AE" w:rsidP="008454AE">
      <w:r>
        <w:t>Доктор дает Тому и Тому витамины.</w:t>
      </w:r>
      <w:r w:rsidR="00AD742A">
        <w:br/>
      </w:r>
      <w:r>
        <w:t xml:space="preserve">Док. </w:t>
      </w:r>
    </w:p>
    <w:p w:rsidR="008454AE" w:rsidRDefault="008454AE" w:rsidP="008454AE">
      <w:r>
        <w:t>Сливы, яблоки и груши</w:t>
      </w:r>
    </w:p>
    <w:p w:rsidR="008454AE" w:rsidRDefault="008454AE" w:rsidP="008454AE">
      <w:r>
        <w:t xml:space="preserve"> Не спешите сразу кушать.</w:t>
      </w:r>
    </w:p>
    <w:p w:rsidR="008454AE" w:rsidRDefault="008454AE" w:rsidP="008454AE">
      <w:r>
        <w:t xml:space="preserve"> Не кладите сразу в рот -</w:t>
      </w:r>
    </w:p>
    <w:p w:rsidR="008454AE" w:rsidRDefault="008454AE" w:rsidP="008454AE">
      <w:r>
        <w:t xml:space="preserve"> Заболит опять живот.</w:t>
      </w:r>
    </w:p>
    <w:p w:rsidR="008454AE" w:rsidRDefault="008454AE" w:rsidP="008454AE">
      <w:r>
        <w:t xml:space="preserve"> Пыль к ним всякая пристала,</w:t>
      </w:r>
    </w:p>
    <w:p w:rsidR="008454AE" w:rsidRDefault="008454AE" w:rsidP="008454AE">
      <w:r>
        <w:t xml:space="preserve"> Отнесите их домой</w:t>
      </w:r>
    </w:p>
    <w:p w:rsidR="008454AE" w:rsidRDefault="008454AE" w:rsidP="008454AE">
      <w:r>
        <w:t xml:space="preserve"> И помойте их снача</w:t>
      </w:r>
      <w:r w:rsidR="00AD742A">
        <w:t>ла</w:t>
      </w:r>
      <w:r w:rsidR="00AD742A">
        <w:br/>
      </w:r>
      <w:r>
        <w:t xml:space="preserve"> Кипяченою водой.</w:t>
      </w:r>
    </w:p>
    <w:p w:rsidR="008454AE" w:rsidRDefault="008454AE" w:rsidP="008454AE">
      <w:r>
        <w:lastRenderedPageBreak/>
        <w:t xml:space="preserve">Тим. </w:t>
      </w:r>
    </w:p>
    <w:p w:rsidR="008454AE" w:rsidRDefault="008454AE" w:rsidP="008454AE">
      <w:r>
        <w:t>Мне не больно, всё прошло!</w:t>
      </w:r>
    </w:p>
    <w:p w:rsidR="008454AE" w:rsidRDefault="008454AE" w:rsidP="008454AE">
      <w:r>
        <w:t xml:space="preserve"> Мне лекарство помогло!</w:t>
      </w:r>
    </w:p>
    <w:p w:rsidR="008454AE" w:rsidRDefault="008454AE" w:rsidP="008454AE"/>
    <w:p w:rsidR="008454AE" w:rsidRDefault="008454AE" w:rsidP="008454AE">
      <w:r>
        <w:t xml:space="preserve">Том. </w:t>
      </w:r>
    </w:p>
    <w:p w:rsidR="008454AE" w:rsidRDefault="008454AE" w:rsidP="008454AE">
      <w:r>
        <w:t>Мне не больно, я здоров!</w:t>
      </w:r>
    </w:p>
    <w:p w:rsidR="008454AE" w:rsidRDefault="008454AE" w:rsidP="008454AE">
      <w:r>
        <w:t xml:space="preserve"> Не боюсь я докторов!</w:t>
      </w:r>
    </w:p>
    <w:p w:rsidR="008454AE" w:rsidRPr="00AD742A" w:rsidRDefault="008454AE" w:rsidP="008454AE">
      <w:pPr>
        <w:rPr>
          <w:b/>
        </w:rPr>
      </w:pPr>
      <w:r w:rsidRPr="00AD742A">
        <w:rPr>
          <w:b/>
        </w:rPr>
        <w:t>- Послушайте «Сказку о микробах»</w:t>
      </w:r>
    </w:p>
    <w:p w:rsidR="008454AE" w:rsidRDefault="008454AE" w:rsidP="008454AE">
      <w:r>
        <w:t>Жили-были микробы - разносчики разных болезней. Больше всего на свете они любили грязь. Чем грязнее, тем им было приятнее и тем больше их становилось.</w:t>
      </w:r>
    </w:p>
    <w:p w:rsidR="008454AE" w:rsidRDefault="008454AE" w:rsidP="008454AE">
      <w:r>
        <w:t xml:space="preserve">Вот на столе кто-то оставил невымытые тарелки, крошки, кусочки хлеба. Тут как тут муха. А на её лапках сотни микробов, особенно если она прилетела с помойки. Муха улетела, а микробы остались на тарелке, на ложках, на хлебе и думают: </w:t>
      </w:r>
    </w:p>
    <w:p w:rsidR="008454AE" w:rsidRDefault="008454AE" w:rsidP="008454AE">
      <w:r>
        <w:t xml:space="preserve">- Как хорошо, что на свете есть грязнули и мухи! </w:t>
      </w:r>
    </w:p>
    <w:p w:rsidR="008454AE" w:rsidRDefault="008454AE" w:rsidP="008454AE">
      <w:r>
        <w:t>И стало микробам раздолье. И на руки можно попасть, и в рот к человеку. А там уж и до болезни рукой подать!</w:t>
      </w:r>
    </w:p>
    <w:p w:rsidR="008454AE" w:rsidRDefault="008454AE" w:rsidP="008454AE">
      <w:r>
        <w:t>- Подумайте, что в этой сказке правда, а что вымысел?</w:t>
      </w:r>
    </w:p>
    <w:p w:rsidR="008454AE" w:rsidRDefault="008454AE" w:rsidP="008454AE">
      <w:r>
        <w:t>Что помогает нам победить микробы?</w:t>
      </w:r>
    </w:p>
    <w:p w:rsidR="008454AE" w:rsidRDefault="008454AE" w:rsidP="008454AE">
      <w:r>
        <w:t>- Да, вода и мыло - настоящие друзья. Они помогают уничтожить микробы.</w:t>
      </w:r>
    </w:p>
    <w:p w:rsidR="008454AE" w:rsidRDefault="008454AE" w:rsidP="008454AE">
      <w:r>
        <w:t>Пантомима (сценка с мороженым)</w:t>
      </w:r>
    </w:p>
    <w:p w:rsidR="008454AE" w:rsidRDefault="008454AE" w:rsidP="008454AE">
      <w:r>
        <w:t>Мальчик держит в руке мороженое (воображаемое), перекладывает его в другую руку, снимает обертку, комкает её и выбрасывает. Облизывает мороженое с одной стороны, с другой. Доволен. Мороженое тает, капает. Мальчик торопливо слизывает каплю с руки, перекладывает мороженое в другую руку, снимает каплю мороженого языком с рукава. Потом пальцем- с костюма и облизывает палец.</w:t>
      </w:r>
    </w:p>
    <w:p w:rsidR="008454AE" w:rsidRDefault="008454AE" w:rsidP="008454AE">
      <w:r>
        <w:t>Вед. Правильно ли поступил мальчик?</w:t>
      </w:r>
    </w:p>
    <w:p w:rsidR="008454AE" w:rsidRDefault="008454AE" w:rsidP="008454AE">
      <w:r>
        <w:t>Сценка.</w:t>
      </w:r>
    </w:p>
    <w:p w:rsidR="008454AE" w:rsidRDefault="008454AE" w:rsidP="008454AE">
      <w:r>
        <w:t>Док. Сливы за мусор! Сливы за мусор! Покупаю мусор и плачу сливами. Чем больше мусора в вашем доме, тем больше вы получите слив!</w:t>
      </w:r>
    </w:p>
    <w:p w:rsidR="008454AE" w:rsidRDefault="008454AE" w:rsidP="008454AE">
      <w:r>
        <w:t>1 дев. Вот… Я принесла… Как вы это потащите? (с большим мешком мусора)</w:t>
      </w:r>
    </w:p>
    <w:p w:rsidR="008454AE" w:rsidRDefault="008454AE" w:rsidP="008454AE">
      <w:r>
        <w:t xml:space="preserve">Док. Ничего, тележку найму. А ты молодец! На, получай. Сколько мусора принесла. Наверное, у всех соседей одалживала? </w:t>
      </w:r>
    </w:p>
    <w:p w:rsidR="008454AE" w:rsidRDefault="008454AE" w:rsidP="008454AE">
      <w:r>
        <w:t>1 дев. Нет, это я всё из своего дома…</w:t>
      </w:r>
    </w:p>
    <w:p w:rsidR="008454AE" w:rsidRDefault="008454AE" w:rsidP="008454AE">
      <w:r>
        <w:t>Док. Ты что же, год не подметала?</w:t>
      </w:r>
    </w:p>
    <w:p w:rsidR="008454AE" w:rsidRDefault="008454AE" w:rsidP="008454AE">
      <w:r>
        <w:lastRenderedPageBreak/>
        <w:t>1 дев. А я только по праздникам убираю…</w:t>
      </w:r>
    </w:p>
    <w:p w:rsidR="008454AE" w:rsidRDefault="008454AE" w:rsidP="008454AE">
      <w:r>
        <w:t>Док. Ну, спасибо… Иди.</w:t>
      </w:r>
    </w:p>
    <w:p w:rsidR="008454AE" w:rsidRDefault="008454AE" w:rsidP="008454AE">
      <w:r>
        <w:t>2 дев. Здравствуйте! Это правда, что вы сливы даёте за мусор? (У неё небольшой узелок с мусором.)</w:t>
      </w:r>
    </w:p>
    <w:p w:rsidR="008454AE" w:rsidRDefault="008454AE" w:rsidP="008454AE"/>
    <w:p w:rsidR="008454AE" w:rsidRDefault="008454AE" w:rsidP="008454AE">
      <w:r>
        <w:t>Док. Да, девочка, только тебе не так уж много достанется. (Дает немного слив.)</w:t>
      </w:r>
    </w:p>
    <w:p w:rsidR="008454AE" w:rsidRDefault="008454AE" w:rsidP="008454AE">
      <w:r>
        <w:t>3 дев. Здравствуйте! Вы, наверно, ничего мне за это не дадите? А я уж так старалась найти мусор и в доме, и во дворе…</w:t>
      </w:r>
    </w:p>
    <w:p w:rsidR="008454AE" w:rsidRDefault="008454AE" w:rsidP="008454AE">
      <w:r>
        <w:t>Док. Слив я тебе, конечно, много не дам. Уговор - есть уговор. Ну, может быть, штуку-две… А вот на работу я бы тебя взял.</w:t>
      </w:r>
    </w:p>
    <w:p w:rsidR="008454AE" w:rsidRDefault="008454AE" w:rsidP="008454AE">
      <w:r>
        <w:t>3 дев. Да что вы! Я же ничего не умею, только стирать, гладить, шить, убирать. Ну, ещё немного готовить…</w:t>
      </w:r>
    </w:p>
    <w:p w:rsidR="008454AE" w:rsidRDefault="008454AE" w:rsidP="008454AE">
      <w:r>
        <w:t xml:space="preserve">Док. Как раз ты-то мне и подходишь. </w:t>
      </w:r>
    </w:p>
    <w:p w:rsidR="008454AE" w:rsidRDefault="008454AE" w:rsidP="008454AE">
      <w:r>
        <w:t>- Ой, что за девочка такая грязная у нас сидит?</w:t>
      </w:r>
    </w:p>
    <w:p w:rsidR="008454AE" w:rsidRDefault="008454AE" w:rsidP="008454AE">
      <w:r>
        <w:t>Вед. (обращается к 1 девочке)</w:t>
      </w:r>
    </w:p>
    <w:p w:rsidR="008454AE" w:rsidRDefault="008454AE" w:rsidP="008454AE">
      <w:r>
        <w:t>Ой, ты, девочка чумазая, -</w:t>
      </w:r>
    </w:p>
    <w:p w:rsidR="008454AE" w:rsidRDefault="008454AE" w:rsidP="008454AE">
      <w:r>
        <w:t xml:space="preserve"> Где ты руки так измазала?-</w:t>
      </w:r>
    </w:p>
    <w:p w:rsidR="008454AE" w:rsidRDefault="008454AE" w:rsidP="008454AE">
      <w:r>
        <w:t xml:space="preserve"> Черные ладошки,</w:t>
      </w:r>
    </w:p>
    <w:p w:rsidR="008454AE" w:rsidRDefault="008454AE" w:rsidP="008454AE">
      <w:r>
        <w:t xml:space="preserve"> На локтях дорожки!</w:t>
      </w:r>
    </w:p>
    <w:p w:rsidR="008454AE" w:rsidRDefault="008454AE" w:rsidP="008454AE">
      <w:r>
        <w:t xml:space="preserve">Грязнуля. </w:t>
      </w:r>
    </w:p>
    <w:p w:rsidR="008454AE" w:rsidRDefault="008454AE" w:rsidP="008454AE">
      <w:r>
        <w:t xml:space="preserve">Я на солнышке лежала, </w:t>
      </w:r>
    </w:p>
    <w:p w:rsidR="008454AE" w:rsidRDefault="008454AE" w:rsidP="008454AE">
      <w:r>
        <w:t xml:space="preserve"> Руки кверху держала -</w:t>
      </w:r>
    </w:p>
    <w:p w:rsidR="008454AE" w:rsidRDefault="008454AE" w:rsidP="008454AE">
      <w:r>
        <w:t xml:space="preserve"> Вот они и загорели.</w:t>
      </w:r>
    </w:p>
    <w:p w:rsidR="008454AE" w:rsidRDefault="008454AE" w:rsidP="008454AE">
      <w:r>
        <w:t xml:space="preserve">Вед. </w:t>
      </w:r>
    </w:p>
    <w:p w:rsidR="008454AE" w:rsidRDefault="008454AE" w:rsidP="008454AE">
      <w:r>
        <w:t xml:space="preserve">Ах ты, девочка чумазая, </w:t>
      </w:r>
    </w:p>
    <w:p w:rsidR="008454AE" w:rsidRDefault="008454AE" w:rsidP="008454AE">
      <w:r>
        <w:t xml:space="preserve"> Где лицо ты так измазала?</w:t>
      </w:r>
    </w:p>
    <w:p w:rsidR="008454AE" w:rsidRDefault="008454AE" w:rsidP="008454AE">
      <w:r>
        <w:t xml:space="preserve"> Кончик носа черный,</w:t>
      </w:r>
    </w:p>
    <w:p w:rsidR="008454AE" w:rsidRDefault="008454AE" w:rsidP="008454AE">
      <w:r>
        <w:t xml:space="preserve"> Будто закопченный.</w:t>
      </w:r>
    </w:p>
    <w:p w:rsidR="008454AE" w:rsidRDefault="008454AE" w:rsidP="008454AE">
      <w:r>
        <w:t xml:space="preserve">Грязнуля. </w:t>
      </w:r>
    </w:p>
    <w:p w:rsidR="008454AE" w:rsidRDefault="008454AE" w:rsidP="008454AE">
      <w:r>
        <w:t>Я на солнышке лежала,</w:t>
      </w:r>
    </w:p>
    <w:p w:rsidR="008454AE" w:rsidRDefault="008454AE" w:rsidP="008454AE">
      <w:r>
        <w:t xml:space="preserve"> Носик кверху держала,</w:t>
      </w:r>
    </w:p>
    <w:p w:rsidR="00AD742A" w:rsidRDefault="008454AE" w:rsidP="00AD742A">
      <w:r>
        <w:lastRenderedPageBreak/>
        <w:t xml:space="preserve"> Вот он и загорел!</w:t>
      </w:r>
      <w:r w:rsidR="00AD742A">
        <w:br/>
      </w:r>
    </w:p>
    <w:p w:rsidR="00AD742A" w:rsidRDefault="00AD742A" w:rsidP="00AD742A">
      <w:r>
        <w:t>Вед. Ой, ли! Так ли дело было? Может такое быть?</w:t>
      </w:r>
    </w:p>
    <w:p w:rsidR="00AD742A" w:rsidRDefault="00AD742A" w:rsidP="00AD742A">
      <w:r>
        <w:t>- Ребята, давайте все дружно скажем этой девочке:</w:t>
      </w:r>
    </w:p>
    <w:p w:rsidR="00AD742A" w:rsidRDefault="00AD742A" w:rsidP="00AD742A">
      <w:r>
        <w:t>Надо, надо умываться</w:t>
      </w:r>
    </w:p>
    <w:p w:rsidR="00AD742A" w:rsidRDefault="00AD742A" w:rsidP="00AD742A">
      <w:r>
        <w:t xml:space="preserve"> По утрам и вечерам,</w:t>
      </w:r>
    </w:p>
    <w:p w:rsidR="00AD742A" w:rsidRDefault="00AD742A" w:rsidP="00AD742A">
      <w:r>
        <w:t xml:space="preserve"> А нечистым трубочистам –</w:t>
      </w:r>
    </w:p>
    <w:p w:rsidR="00AD742A" w:rsidRDefault="00AD742A" w:rsidP="00AD742A">
      <w:r>
        <w:t xml:space="preserve"> Стыд и срам!</w:t>
      </w:r>
    </w:p>
    <w:p w:rsidR="00AD742A" w:rsidRDefault="00AD742A" w:rsidP="00AD742A">
      <w:r>
        <w:t>Дети хором повторяют за ведущим.</w:t>
      </w:r>
    </w:p>
    <w:p w:rsidR="00AD742A" w:rsidRDefault="00AD742A" w:rsidP="00AD742A">
      <w:r>
        <w:t>Вед. Ребята, что нужно уяснить и запомнить этой девочке?</w:t>
      </w:r>
    </w:p>
    <w:p w:rsidR="00AD742A" w:rsidRDefault="00AD742A" w:rsidP="00AD742A">
      <w:r>
        <w:t>Грязные руки грозят бедой.</w:t>
      </w:r>
    </w:p>
    <w:p w:rsidR="00AD742A" w:rsidRDefault="00AD742A" w:rsidP="00AD742A">
      <w:r>
        <w:t>Чтоб хворь тебя не сломила, будь культурной.</w:t>
      </w:r>
    </w:p>
    <w:p w:rsidR="00AD742A" w:rsidRDefault="00AD742A" w:rsidP="00AD742A">
      <w:r>
        <w:t>Перед едой мой руки с мылом.</w:t>
      </w:r>
    </w:p>
    <w:p w:rsidR="008454AE" w:rsidRDefault="008454AE" w:rsidP="008454AE"/>
    <w:p w:rsidR="008454AE" w:rsidRDefault="008454AE" w:rsidP="008454AE">
      <w:r>
        <w:t>Вед. Где же ты живешь, такая чумазая?</w:t>
      </w:r>
    </w:p>
    <w:p w:rsidR="008454AE" w:rsidRDefault="008454AE" w:rsidP="008454AE">
      <w:r>
        <w:t>Грязнуля. Где, где! Сами отгадайте, где я живу.</w:t>
      </w:r>
    </w:p>
    <w:p w:rsidR="008454AE" w:rsidRDefault="008454AE" w:rsidP="008454AE">
      <w:r>
        <w:t>Вед. Ах, станция Грязнулька! Да, есть такая станция. Там живут люди, которые совсем не беспокоятся о чистоте и порядке, они не умываются, не чистят зубы, не стригут ногти, не ухаживают за волосами, не следят за своей обувью и одеждой и даже не умеют пользоваться чистым носовым платком.</w:t>
      </w:r>
    </w:p>
    <w:p w:rsidR="008454AE" w:rsidRDefault="008454AE" w:rsidP="008454AE"/>
    <w:p w:rsidR="008454AE" w:rsidRDefault="008454AE" w:rsidP="008454AE">
      <w:r>
        <w:t>Грязнуля. Вот видите, я же вам говорила!</w:t>
      </w:r>
    </w:p>
    <w:p w:rsidR="008454AE" w:rsidRDefault="008454AE" w:rsidP="008454AE">
      <w:r>
        <w:t xml:space="preserve">Вед. Неужели ты не знаешь, что дети, которые не следят за чистотой своего тела, чаще болеют? (детям) А вам это известно? </w:t>
      </w:r>
    </w:p>
    <w:p w:rsidR="008454AE" w:rsidRDefault="008454AE" w:rsidP="008454AE">
      <w:r>
        <w:t>Не видали разве</w:t>
      </w:r>
    </w:p>
    <w:p w:rsidR="008454AE" w:rsidRDefault="008454AE" w:rsidP="008454AE">
      <w:r>
        <w:t xml:space="preserve"> На руках грязь вы?</w:t>
      </w:r>
    </w:p>
    <w:p w:rsidR="008454AE" w:rsidRDefault="008454AE" w:rsidP="008454AE">
      <w:r>
        <w:t xml:space="preserve"> А в грязи – живет зараза,</w:t>
      </w:r>
    </w:p>
    <w:p w:rsidR="008454AE" w:rsidRDefault="008454AE" w:rsidP="008454AE">
      <w:r>
        <w:t xml:space="preserve"> Незаметная для глаз.</w:t>
      </w:r>
    </w:p>
    <w:p w:rsidR="008454AE" w:rsidRDefault="008454AE" w:rsidP="008454AE">
      <w:r>
        <w:t xml:space="preserve">Если, руки не помыв, </w:t>
      </w:r>
    </w:p>
    <w:p w:rsidR="008454AE" w:rsidRDefault="008454AE" w:rsidP="008454AE">
      <w:r>
        <w:t xml:space="preserve"> Пообедать сели мы -</w:t>
      </w:r>
    </w:p>
    <w:p w:rsidR="008454AE" w:rsidRDefault="008454AE" w:rsidP="008454AE">
      <w:r>
        <w:t xml:space="preserve"> Вся зараза эта вот</w:t>
      </w:r>
    </w:p>
    <w:p w:rsidR="008454AE" w:rsidRDefault="008454AE" w:rsidP="008454AE">
      <w:r>
        <w:t xml:space="preserve"> К нам отправится в живот.</w:t>
      </w:r>
    </w:p>
    <w:p w:rsidR="008454AE" w:rsidRDefault="008454AE" w:rsidP="008454AE"/>
    <w:p w:rsidR="008454AE" w:rsidRDefault="008454AE" w:rsidP="008454AE">
      <w:r>
        <w:t>- Когда следует мыть руки? Как надо правильно мыть руки?</w:t>
      </w:r>
    </w:p>
    <w:p w:rsidR="008454AE" w:rsidRDefault="008454AE" w:rsidP="008454AE">
      <w:r>
        <w:t>- Сильно намочите руки.</w:t>
      </w:r>
    </w:p>
    <w:p w:rsidR="008454AE" w:rsidRDefault="008454AE" w:rsidP="008454AE">
      <w:r>
        <w:t>- Пользуйтесь мылом.</w:t>
      </w:r>
    </w:p>
    <w:p w:rsidR="008454AE" w:rsidRDefault="008454AE" w:rsidP="008454AE">
      <w:r>
        <w:t>- Намыливайте руки с обеих сторон.</w:t>
      </w:r>
    </w:p>
    <w:p w:rsidR="008454AE" w:rsidRDefault="008454AE" w:rsidP="008454AE">
      <w:r>
        <w:t>- Намыливайте руки между пальцами.</w:t>
      </w:r>
    </w:p>
    <w:p w:rsidR="008454AE" w:rsidRDefault="008454AE" w:rsidP="008454AE">
      <w:r>
        <w:t>- Полощите руки чистой водой.</w:t>
      </w:r>
    </w:p>
    <w:p w:rsidR="008454AE" w:rsidRDefault="008454AE" w:rsidP="008454AE">
      <w:r>
        <w:t>- Вытирайте руки насухо полотенце.</w:t>
      </w:r>
    </w:p>
    <w:p w:rsidR="008454AE" w:rsidRDefault="008454AE" w:rsidP="008454AE">
      <w:r>
        <w:t>- Давайте покажем, как правильно надо мыть руки.</w:t>
      </w:r>
    </w:p>
    <w:p w:rsidR="008454AE" w:rsidRDefault="008454AE" w:rsidP="008454AE">
      <w:r>
        <w:t>Вед. Если мы постоянно умываемся, то поры, которых очень много в коже, дышат легко, и тело наше от этого крепкое и здоровое. Если мы подстригаем коротко ногти, то под ними не будет грязи и бактерий, которые не попадут нам внутрь, то же можно сказать и о носовом платке: он необходим при чихании и кашле, чтобы микробы не летели на окружающих.</w:t>
      </w:r>
    </w:p>
    <w:p w:rsidR="008454AE" w:rsidRDefault="008454AE" w:rsidP="008454AE">
      <w:r>
        <w:t>От простой воды и мыла</w:t>
      </w:r>
    </w:p>
    <w:p w:rsidR="008454AE" w:rsidRDefault="008454AE" w:rsidP="008454AE">
      <w:r>
        <w:t>У микробов тают силы.</w:t>
      </w:r>
    </w:p>
    <w:p w:rsidR="008454AE" w:rsidRDefault="008454AE" w:rsidP="008454AE">
      <w:r>
        <w:t>Вед. Посмотрите на плакаты. Давайте по секрету всему свету прочитаем, что здесь написано.</w:t>
      </w:r>
    </w:p>
    <w:p w:rsidR="008454AE" w:rsidRDefault="008454AE" w:rsidP="008454AE">
      <w:r>
        <w:t>Вы согласны с этим? Тогда давайте немного поиграем. Я буду вам читать стихотворение о Коле, вы будете внимательно слушать и после каждой паузы говорить: «Это очень хорошо». Попробуем?</w:t>
      </w:r>
    </w:p>
    <w:p w:rsidR="008454AE" w:rsidRDefault="008454AE" w:rsidP="008454AE">
      <w:r>
        <w:t>Жил на свете мальчик Коля.</w:t>
      </w:r>
    </w:p>
    <w:p w:rsidR="008454AE" w:rsidRDefault="008454AE" w:rsidP="008454AE">
      <w:r>
        <w:t xml:space="preserve"> Он учился в нашей школе.</w:t>
      </w:r>
    </w:p>
    <w:p w:rsidR="008454AE" w:rsidRDefault="008454AE" w:rsidP="008454AE">
      <w:r>
        <w:t xml:space="preserve"> В семь утра он поднимался…(пауза)</w:t>
      </w:r>
    </w:p>
    <w:p w:rsidR="008454AE" w:rsidRDefault="008454AE" w:rsidP="008454AE">
      <w:r>
        <w:t xml:space="preserve"> Никогда не умывался…</w:t>
      </w:r>
    </w:p>
    <w:p w:rsidR="008454AE" w:rsidRDefault="008454AE" w:rsidP="008454AE">
      <w:r>
        <w:t xml:space="preserve"> Он старательно учился…</w:t>
      </w:r>
    </w:p>
    <w:p w:rsidR="008454AE" w:rsidRDefault="008454AE" w:rsidP="008454AE">
      <w:r>
        <w:t xml:space="preserve"> И однажды отличился…</w:t>
      </w:r>
    </w:p>
    <w:p w:rsidR="008454AE" w:rsidRDefault="008454AE" w:rsidP="008454AE">
      <w:r>
        <w:t xml:space="preserve"> Отнял он рекорд у Вани-</w:t>
      </w:r>
    </w:p>
    <w:p w:rsidR="008454AE" w:rsidRDefault="008454AE" w:rsidP="008454AE">
      <w:r>
        <w:t xml:space="preserve"> Три недели не был в бане…</w:t>
      </w:r>
    </w:p>
    <w:p w:rsidR="008454AE" w:rsidRDefault="008454AE" w:rsidP="008454AE">
      <w:r>
        <w:t xml:space="preserve"> Но исправился наш Коля…</w:t>
      </w:r>
    </w:p>
    <w:p w:rsidR="008454AE" w:rsidRDefault="008454AE" w:rsidP="008454AE">
      <w:r>
        <w:t xml:space="preserve"> И его все хвалят в школе…</w:t>
      </w:r>
    </w:p>
    <w:p w:rsidR="008454AE" w:rsidRDefault="008454AE" w:rsidP="008454AE">
      <w:r>
        <w:t xml:space="preserve"> Стал наш Коля молодец!..</w:t>
      </w:r>
    </w:p>
    <w:p w:rsidR="008454AE" w:rsidRDefault="008454AE" w:rsidP="008454AE">
      <w:r>
        <w:t xml:space="preserve"> Тут и сказочке конец! </w:t>
      </w:r>
    </w:p>
    <w:p w:rsidR="008454AE" w:rsidRDefault="008454AE" w:rsidP="008454AE">
      <w:r>
        <w:t>Вед. А теперь послушайте историю про мальчика, который потерял свое имя.</w:t>
      </w:r>
    </w:p>
    <w:p w:rsidR="008454AE" w:rsidRDefault="008454AE" w:rsidP="008454AE">
      <w:r>
        <w:lastRenderedPageBreak/>
        <w:t>Жил человек - шести от роду лет.</w:t>
      </w:r>
    </w:p>
    <w:p w:rsidR="008454AE" w:rsidRDefault="008454AE" w:rsidP="008454AE">
      <w:r>
        <w:t xml:space="preserve"> Поверите? Его Грязнулей звали.</w:t>
      </w:r>
    </w:p>
    <w:p w:rsidR="008454AE" w:rsidRDefault="008454AE" w:rsidP="008454AE">
      <w:r>
        <w:t xml:space="preserve"> Вы скажете - таких имен, мол, нет,</w:t>
      </w:r>
    </w:p>
    <w:p w:rsidR="008454AE" w:rsidRDefault="008454AE" w:rsidP="008454AE">
      <w:r>
        <w:t xml:space="preserve"> Но он ходил и с этим без печали.</w:t>
      </w:r>
    </w:p>
    <w:p w:rsidR="008454AE" w:rsidRDefault="008454AE" w:rsidP="008454AE">
      <w:r>
        <w:t xml:space="preserve"> Его пугала чистая вода,</w:t>
      </w:r>
    </w:p>
    <w:p w:rsidR="008454AE" w:rsidRDefault="008454AE" w:rsidP="008454AE">
      <w:r>
        <w:t xml:space="preserve"> Он от нее нырял под одеяло,</w:t>
      </w:r>
    </w:p>
    <w:p w:rsidR="008454AE" w:rsidRDefault="008454AE" w:rsidP="008454AE">
      <w:r>
        <w:t xml:space="preserve"> И даже мать Грязнули иногда,</w:t>
      </w:r>
    </w:p>
    <w:p w:rsidR="008454AE" w:rsidRDefault="008454AE" w:rsidP="008454AE">
      <w:r>
        <w:t xml:space="preserve"> Как сына звать, взаправду забывала.</w:t>
      </w:r>
    </w:p>
    <w:p w:rsidR="008454AE" w:rsidRDefault="008454AE" w:rsidP="008454AE">
      <w:r>
        <w:t xml:space="preserve"> Но как-то раз умыться он решил.</w:t>
      </w:r>
    </w:p>
    <w:p w:rsidR="008454AE" w:rsidRDefault="008454AE" w:rsidP="008454AE">
      <w:r>
        <w:t xml:space="preserve"> ( Был день рождения – так не потому ли?)</w:t>
      </w:r>
    </w:p>
    <w:p w:rsidR="008454AE" w:rsidRDefault="008454AE" w:rsidP="008454AE">
      <w:r>
        <w:t xml:space="preserve"> И вдруг не стало черного Грязнули,</w:t>
      </w:r>
    </w:p>
    <w:p w:rsidR="008454AE" w:rsidRDefault="008454AE" w:rsidP="008454AE">
      <w:r>
        <w:t xml:space="preserve"> Все ахнули: «Да это же Эмиль!» </w:t>
      </w:r>
    </w:p>
    <w:p w:rsidR="008454AE" w:rsidRDefault="008454AE" w:rsidP="008454AE">
      <w:r>
        <w:t>Вед. А можно заболеть от чистоты?</w:t>
      </w:r>
    </w:p>
    <w:p w:rsidR="008454AE" w:rsidRDefault="008454AE" w:rsidP="008454AE">
      <w:r>
        <w:t>Такое возможно только на станции Грязнулька. Вот послушайте, как это случилось.</w:t>
      </w:r>
    </w:p>
    <w:p w:rsidR="008454AE" w:rsidRDefault="008454AE" w:rsidP="008454AE">
      <w:r>
        <w:t>Жил на свете мальчик странный –</w:t>
      </w:r>
    </w:p>
    <w:p w:rsidR="008454AE" w:rsidRDefault="008454AE" w:rsidP="008454AE">
      <w:r>
        <w:t xml:space="preserve"> Просыпался поутру</w:t>
      </w:r>
    </w:p>
    <w:p w:rsidR="008454AE" w:rsidRDefault="008454AE" w:rsidP="008454AE">
      <w:r>
        <w:t xml:space="preserve"> И бежал скорее в ванну</w:t>
      </w:r>
    </w:p>
    <w:p w:rsidR="008454AE" w:rsidRDefault="008454AE" w:rsidP="008454AE">
      <w:r>
        <w:t xml:space="preserve"> Умывался. Я не вру.</w:t>
      </w:r>
    </w:p>
    <w:p w:rsidR="008454AE" w:rsidRDefault="008454AE" w:rsidP="008454AE">
      <w:r>
        <w:t xml:space="preserve"> Хотите – верьте, хотите – нет.</w:t>
      </w:r>
    </w:p>
    <w:p w:rsidR="008454AE" w:rsidRDefault="008454AE" w:rsidP="008454AE">
      <w:r>
        <w:t>Руки мыл зачем - то с мылом,</w:t>
      </w:r>
    </w:p>
    <w:p w:rsidR="008454AE" w:rsidRDefault="008454AE" w:rsidP="008454AE">
      <w:r>
        <w:t xml:space="preserve"> А лицо мочалкой тер…</w:t>
      </w:r>
    </w:p>
    <w:p w:rsidR="008454AE" w:rsidRDefault="008454AE" w:rsidP="008454AE">
      <w:r>
        <w:t xml:space="preserve"> На руках все пальцы смыл он,</w:t>
      </w:r>
    </w:p>
    <w:p w:rsidR="008454AE" w:rsidRDefault="008454AE" w:rsidP="008454AE">
      <w:r>
        <w:t xml:space="preserve"> Щеки в дырах до сих пор.</w:t>
      </w:r>
    </w:p>
    <w:p w:rsidR="008454AE" w:rsidRDefault="008454AE" w:rsidP="008454AE">
      <w:r>
        <w:t xml:space="preserve"> Хотите – верти, хотите – нет.</w:t>
      </w:r>
    </w:p>
    <w:p w:rsidR="008454AE" w:rsidRDefault="008454AE" w:rsidP="008454AE">
      <w:r>
        <w:t>Сыну мама запретила умываться по утрам,</w:t>
      </w:r>
    </w:p>
    <w:p w:rsidR="008454AE" w:rsidRDefault="008454AE" w:rsidP="008454AE">
      <w:r>
        <w:t xml:space="preserve"> Убрала подальше мыло,</w:t>
      </w:r>
    </w:p>
    <w:p w:rsidR="008454AE" w:rsidRDefault="008454AE" w:rsidP="008454AE">
      <w:r>
        <w:t xml:space="preserve"> Перекрыла в ванной кран.</w:t>
      </w:r>
    </w:p>
    <w:p w:rsidR="008454AE" w:rsidRDefault="008454AE" w:rsidP="008454AE">
      <w:r>
        <w:t xml:space="preserve"> Хотите – верьте, хотите – нет.</w:t>
      </w:r>
    </w:p>
    <w:p w:rsidR="008454AE" w:rsidRDefault="008454AE" w:rsidP="008454AE">
      <w:r>
        <w:t>Тут к нему позвали разных</w:t>
      </w:r>
    </w:p>
    <w:p w:rsidR="008454AE" w:rsidRDefault="008454AE" w:rsidP="008454AE">
      <w:r>
        <w:t xml:space="preserve"> Самых лучших докторов, </w:t>
      </w:r>
    </w:p>
    <w:p w:rsidR="008454AE" w:rsidRDefault="008454AE" w:rsidP="008454AE">
      <w:r>
        <w:lastRenderedPageBreak/>
        <w:t xml:space="preserve"> «Если мальчик будет грязным -</w:t>
      </w:r>
    </w:p>
    <w:p w:rsidR="008454AE" w:rsidRDefault="008454AE" w:rsidP="008454AE">
      <w:r>
        <w:t xml:space="preserve"> Будет он всегда здоров!».</w:t>
      </w:r>
    </w:p>
    <w:p w:rsidR="008454AE" w:rsidRDefault="008454AE" w:rsidP="008454AE">
      <w:r>
        <w:t>Вед. Перед уроком к нам в класс приходил почтальон Печкин и принес письмо и посылку. Вот они. Давайте прочитаем письмо.</w:t>
      </w:r>
    </w:p>
    <w:p w:rsidR="008454AE" w:rsidRDefault="008454AE" w:rsidP="008454AE">
      <w:r>
        <w:t>«Дорогие ребята! Я, Мойдодыр, прошу вас вступить в Общество друзей чистоты! Членами этого общества могут быть ученики, которые дружат с мылом, мочалкой, зубной щеткой, зубной пастой».</w:t>
      </w:r>
    </w:p>
    <w:p w:rsidR="008454AE" w:rsidRDefault="008454AE" w:rsidP="008454AE">
      <w:r>
        <w:t xml:space="preserve">Ребята, а среди вас есть такие, кто не дружит с мылом, мочалкой и зубной щеткой? Нет? Тогда все вы можете считать себя членами Общества друзей чистоты. </w:t>
      </w:r>
    </w:p>
    <w:p w:rsidR="008454AE" w:rsidRDefault="008454AE" w:rsidP="008454AE">
      <w:r>
        <w:t>Давайте прочитаем правила друзей чистоты:</w:t>
      </w:r>
    </w:p>
    <w:p w:rsidR="008454AE" w:rsidRDefault="008454AE" w:rsidP="008454AE">
      <w:r>
        <w:t>Мой руки, лицо и шею утром и вечером.</w:t>
      </w:r>
    </w:p>
    <w:p w:rsidR="008454AE" w:rsidRDefault="008454AE" w:rsidP="008454AE">
      <w:r>
        <w:t>Не забудь вычистить грязь из – под ногтей.</w:t>
      </w:r>
    </w:p>
    <w:p w:rsidR="008454AE" w:rsidRDefault="008454AE" w:rsidP="008454AE">
      <w:r>
        <w:t>Ноги мой перед сном каждый день.</w:t>
      </w:r>
    </w:p>
    <w:p w:rsidR="008454AE" w:rsidRDefault="008454AE" w:rsidP="008454AE">
      <w:r>
        <w:t>Зубы чисти утром и вечером.</w:t>
      </w:r>
    </w:p>
    <w:p w:rsidR="008454AE" w:rsidRDefault="008454AE" w:rsidP="008454AE">
      <w:r>
        <w:t>Вед. А что же в посылке? Откроем?</w:t>
      </w:r>
    </w:p>
    <w:p w:rsidR="008454AE" w:rsidRDefault="008454AE" w:rsidP="008454AE">
      <w:r>
        <w:t>Хожу – брожу не по лесам,</w:t>
      </w:r>
    </w:p>
    <w:p w:rsidR="008454AE" w:rsidRDefault="008454AE" w:rsidP="008454AE">
      <w:r>
        <w:t xml:space="preserve"> А по усам, по волосам.</w:t>
      </w:r>
    </w:p>
    <w:p w:rsidR="008454AE" w:rsidRDefault="008454AE" w:rsidP="008454AE">
      <w:r>
        <w:t xml:space="preserve"> И зубы у меня длинней,</w:t>
      </w:r>
    </w:p>
    <w:p w:rsidR="008454AE" w:rsidRDefault="008454AE" w:rsidP="008454AE">
      <w:r>
        <w:t xml:space="preserve"> Чем у волков и медведей. </w:t>
      </w:r>
    </w:p>
    <w:p w:rsidR="008454AE" w:rsidRDefault="008454AE" w:rsidP="008454AE">
      <w:r>
        <w:t xml:space="preserve"> (Расческа.)</w:t>
      </w:r>
    </w:p>
    <w:p w:rsidR="008454AE" w:rsidRDefault="008454AE" w:rsidP="008454AE">
      <w:r>
        <w:t>Вроде ежа на вид,</w:t>
      </w:r>
    </w:p>
    <w:p w:rsidR="008454AE" w:rsidRDefault="008454AE" w:rsidP="008454AE">
      <w:r>
        <w:t xml:space="preserve"> Но не просит пищи.</w:t>
      </w:r>
    </w:p>
    <w:p w:rsidR="008454AE" w:rsidRDefault="008454AE" w:rsidP="008454AE">
      <w:r>
        <w:t xml:space="preserve"> По одежде пробежит –</w:t>
      </w:r>
    </w:p>
    <w:p w:rsidR="008454AE" w:rsidRDefault="008454AE" w:rsidP="008454AE">
      <w:r>
        <w:t xml:space="preserve"> Она станет чище. (Щетка)</w:t>
      </w:r>
    </w:p>
    <w:p w:rsidR="008454AE" w:rsidRDefault="008454AE" w:rsidP="008454AE">
      <w:r>
        <w:t>Я молча смотрю на всех,</w:t>
      </w:r>
    </w:p>
    <w:p w:rsidR="008454AE" w:rsidRDefault="008454AE" w:rsidP="008454AE">
      <w:r>
        <w:t xml:space="preserve"> И смотрят все на меня.</w:t>
      </w:r>
    </w:p>
    <w:p w:rsidR="008454AE" w:rsidRDefault="008454AE" w:rsidP="008454AE">
      <w:r>
        <w:t xml:space="preserve"> Веселые видят смех,</w:t>
      </w:r>
    </w:p>
    <w:p w:rsidR="008454AE" w:rsidRDefault="008454AE" w:rsidP="008454AE">
      <w:r>
        <w:t xml:space="preserve"> С печальными плачу я.</w:t>
      </w:r>
    </w:p>
    <w:p w:rsidR="008454AE" w:rsidRDefault="008454AE" w:rsidP="008454AE">
      <w:r>
        <w:t xml:space="preserve"> Глубокое, как река,</w:t>
      </w:r>
    </w:p>
    <w:p w:rsidR="008454AE" w:rsidRDefault="008454AE" w:rsidP="008454AE">
      <w:r>
        <w:t xml:space="preserve"> Я дома на вашей стене.</w:t>
      </w:r>
    </w:p>
    <w:p w:rsidR="008454AE" w:rsidRDefault="008454AE" w:rsidP="008454AE">
      <w:r>
        <w:t xml:space="preserve"> Увидит старик старика,</w:t>
      </w:r>
    </w:p>
    <w:p w:rsidR="008454AE" w:rsidRDefault="008454AE" w:rsidP="008454AE">
      <w:r>
        <w:lastRenderedPageBreak/>
        <w:t xml:space="preserve"> Ребенок – ребенка во мне. </w:t>
      </w:r>
    </w:p>
    <w:p w:rsidR="008454AE" w:rsidRDefault="008454AE" w:rsidP="008454AE">
      <w:r>
        <w:t xml:space="preserve"> (Зеркало)</w:t>
      </w:r>
    </w:p>
    <w:p w:rsidR="008454AE" w:rsidRDefault="008454AE" w:rsidP="008454AE">
      <w:r>
        <w:t>Ускользает, как живое,</w:t>
      </w:r>
    </w:p>
    <w:p w:rsidR="008454AE" w:rsidRDefault="008454AE" w:rsidP="008454AE">
      <w:r>
        <w:t xml:space="preserve"> Но не выпущу его я.</w:t>
      </w:r>
    </w:p>
    <w:p w:rsidR="008454AE" w:rsidRDefault="008454AE" w:rsidP="008454AE">
      <w:r>
        <w:t xml:space="preserve"> Белой пеной пенится,</w:t>
      </w:r>
    </w:p>
    <w:p w:rsidR="008454AE" w:rsidRDefault="008454AE" w:rsidP="008454AE">
      <w:r>
        <w:t xml:space="preserve"> Руки мыть не ленится. </w:t>
      </w:r>
    </w:p>
    <w:p w:rsidR="008454AE" w:rsidRDefault="008454AE" w:rsidP="008454AE">
      <w:r>
        <w:t xml:space="preserve"> (Мыло)</w:t>
      </w:r>
    </w:p>
    <w:p w:rsidR="008454AE" w:rsidRDefault="008454AE" w:rsidP="008454AE">
      <w:r>
        <w:t>Волосистою головкой</w:t>
      </w:r>
    </w:p>
    <w:p w:rsidR="008454AE" w:rsidRDefault="008454AE" w:rsidP="008454AE">
      <w:r>
        <w:t xml:space="preserve"> В рот она влезает ловко</w:t>
      </w:r>
    </w:p>
    <w:p w:rsidR="008454AE" w:rsidRDefault="008454AE" w:rsidP="008454AE">
      <w:r>
        <w:t xml:space="preserve"> И считает зубы нам </w:t>
      </w:r>
    </w:p>
    <w:p w:rsidR="008454AE" w:rsidRDefault="008454AE" w:rsidP="008454AE">
      <w:r>
        <w:t xml:space="preserve"> По утрам и вечерам. </w:t>
      </w:r>
    </w:p>
    <w:p w:rsidR="008454AE" w:rsidRDefault="008454AE" w:rsidP="008454AE">
      <w:r>
        <w:t xml:space="preserve"> (Зубная щетка)</w:t>
      </w:r>
    </w:p>
    <w:p w:rsidR="008454AE" w:rsidRDefault="008454AE" w:rsidP="008454AE">
      <w:r>
        <w:t>Лег в карман и караулю</w:t>
      </w:r>
    </w:p>
    <w:p w:rsidR="008454AE" w:rsidRDefault="008454AE" w:rsidP="008454AE">
      <w:r>
        <w:t xml:space="preserve"> Реву, плаксу и грязнулю.</w:t>
      </w:r>
    </w:p>
    <w:p w:rsidR="008454AE" w:rsidRDefault="008454AE" w:rsidP="008454AE">
      <w:r>
        <w:t xml:space="preserve"> Им утру потоки слёз,</w:t>
      </w:r>
    </w:p>
    <w:p w:rsidR="008454AE" w:rsidRDefault="008454AE" w:rsidP="008454AE">
      <w:r>
        <w:t xml:space="preserve"> Не забуду и про нос. </w:t>
      </w:r>
    </w:p>
    <w:p w:rsidR="008454AE" w:rsidRDefault="008454AE" w:rsidP="008454AE">
      <w:r>
        <w:t xml:space="preserve"> (Платок)</w:t>
      </w:r>
    </w:p>
    <w:p w:rsidR="008454AE" w:rsidRDefault="008454AE" w:rsidP="008454AE">
      <w:r>
        <w:t>Вот какой забавный случай!</w:t>
      </w:r>
    </w:p>
    <w:p w:rsidR="008454AE" w:rsidRDefault="008454AE" w:rsidP="008454AE">
      <w:r>
        <w:t xml:space="preserve"> Поселилась в ванной туча.</w:t>
      </w:r>
    </w:p>
    <w:p w:rsidR="008454AE" w:rsidRDefault="008454AE" w:rsidP="008454AE">
      <w:r>
        <w:t xml:space="preserve"> Дождик льётся с потолка</w:t>
      </w:r>
    </w:p>
    <w:p w:rsidR="008454AE" w:rsidRDefault="008454AE" w:rsidP="008454AE">
      <w:r>
        <w:t xml:space="preserve"> Мне на спину и бока.</w:t>
      </w:r>
    </w:p>
    <w:p w:rsidR="008454AE" w:rsidRDefault="008454AE" w:rsidP="008454AE">
      <w:r>
        <w:t xml:space="preserve"> До чего ж приятно это!</w:t>
      </w:r>
    </w:p>
    <w:p w:rsidR="008454AE" w:rsidRDefault="008454AE" w:rsidP="008454AE">
      <w:r>
        <w:t>Дождик теплый, подогретый,</w:t>
      </w:r>
    </w:p>
    <w:p w:rsidR="008454AE" w:rsidRDefault="008454AE" w:rsidP="008454AE">
      <w:r>
        <w:t xml:space="preserve"> На полу не видно луж.</w:t>
      </w:r>
    </w:p>
    <w:p w:rsidR="008454AE" w:rsidRDefault="008454AE" w:rsidP="008454AE">
      <w:r>
        <w:t xml:space="preserve"> Все ребята любят…. </w:t>
      </w:r>
    </w:p>
    <w:p w:rsidR="008454AE" w:rsidRDefault="008454AE" w:rsidP="008454AE">
      <w:r>
        <w:t xml:space="preserve"> (душ)</w:t>
      </w:r>
    </w:p>
    <w:p w:rsidR="008454AE" w:rsidRDefault="008454AE" w:rsidP="008454AE">
      <w:r>
        <w:t>Говорят дорожка –</w:t>
      </w:r>
    </w:p>
    <w:p w:rsidR="008454AE" w:rsidRDefault="008454AE" w:rsidP="008454AE">
      <w:r>
        <w:t xml:space="preserve"> Два вышитых конца:</w:t>
      </w:r>
    </w:p>
    <w:p w:rsidR="008454AE" w:rsidRDefault="008454AE" w:rsidP="008454AE">
      <w:r>
        <w:t xml:space="preserve"> - помойся ты немножко,</w:t>
      </w:r>
    </w:p>
    <w:p w:rsidR="008454AE" w:rsidRDefault="008454AE" w:rsidP="008454AE">
      <w:r>
        <w:t xml:space="preserve"> Чернила смой с лица!</w:t>
      </w:r>
    </w:p>
    <w:p w:rsidR="008454AE" w:rsidRDefault="008454AE" w:rsidP="008454AE">
      <w:r>
        <w:lastRenderedPageBreak/>
        <w:t xml:space="preserve"> Иначе ты в полдня</w:t>
      </w:r>
    </w:p>
    <w:p w:rsidR="008454AE" w:rsidRDefault="008454AE" w:rsidP="008454AE">
      <w:r>
        <w:t xml:space="preserve"> Испачкаешь меня. </w:t>
      </w:r>
    </w:p>
    <w:p w:rsidR="008454AE" w:rsidRDefault="008454AE" w:rsidP="008454AE">
      <w:r>
        <w:t xml:space="preserve"> (Полотенце)</w:t>
      </w:r>
    </w:p>
    <w:p w:rsidR="00144159" w:rsidRPr="00146A32" w:rsidRDefault="00144159" w:rsidP="00144159">
      <w:pPr>
        <w:ind w:left="360"/>
      </w:pPr>
      <w:r w:rsidRPr="007E30F9">
        <w:rPr>
          <w:b/>
        </w:rPr>
        <w:t>Учитель:</w:t>
      </w:r>
      <w:r w:rsidRPr="00146A32">
        <w:t xml:space="preserve"> Молодцы, ребята! Но оказывается</w:t>
      </w:r>
      <w:r>
        <w:t>,</w:t>
      </w:r>
      <w:r w:rsidRPr="00146A32">
        <w:t xml:space="preserve"> не все умеют пользоваться этими предметами. И сейчас девочки споют нам о них частушки.</w:t>
      </w:r>
    </w:p>
    <w:p w:rsidR="00144159" w:rsidRPr="00146A32" w:rsidRDefault="00144159" w:rsidP="00144159">
      <w:pPr>
        <w:ind w:left="360"/>
      </w:pPr>
      <w:r w:rsidRPr="00146A32">
        <w:t>Будет вам сейчас гармошка</w:t>
      </w:r>
    </w:p>
    <w:p w:rsidR="00144159" w:rsidRPr="00146A32" w:rsidRDefault="00144159" w:rsidP="00144159">
      <w:pPr>
        <w:ind w:left="360"/>
      </w:pPr>
      <w:r w:rsidRPr="00146A32">
        <w:t>Полтора часа играть.</w:t>
      </w:r>
    </w:p>
    <w:p w:rsidR="00144159" w:rsidRPr="00146A32" w:rsidRDefault="00144159" w:rsidP="00144159">
      <w:pPr>
        <w:ind w:left="360"/>
      </w:pPr>
      <w:r w:rsidRPr="00146A32">
        <w:t>А мы с подруженькой на пару</w:t>
      </w:r>
    </w:p>
    <w:p w:rsidR="00144159" w:rsidRDefault="00144159" w:rsidP="00144159">
      <w:pPr>
        <w:ind w:left="360"/>
      </w:pPr>
      <w:r w:rsidRPr="00146A32">
        <w:t>Вам частушки напевать.</w:t>
      </w:r>
    </w:p>
    <w:p w:rsidR="00144159" w:rsidRPr="00146A32" w:rsidRDefault="00144159" w:rsidP="00144159">
      <w:pPr>
        <w:ind w:left="360"/>
      </w:pPr>
    </w:p>
    <w:p w:rsidR="00144159" w:rsidRPr="00146A32" w:rsidRDefault="00144159" w:rsidP="00144159">
      <w:pPr>
        <w:ind w:left="360"/>
      </w:pPr>
      <w:r w:rsidRPr="00146A32">
        <w:t>Мальчик Петя поздно встал-</w:t>
      </w:r>
    </w:p>
    <w:p w:rsidR="00144159" w:rsidRPr="00146A32" w:rsidRDefault="00144159" w:rsidP="00144159">
      <w:pPr>
        <w:ind w:left="360"/>
      </w:pPr>
      <w:r w:rsidRPr="00146A32">
        <w:t>Просыпаться тяжко.</w:t>
      </w:r>
    </w:p>
    <w:p w:rsidR="00144159" w:rsidRPr="00146A32" w:rsidRDefault="00144159" w:rsidP="00144159">
      <w:pPr>
        <w:ind w:left="360"/>
      </w:pPr>
      <w:r w:rsidRPr="00146A32">
        <w:t>Умываться он не стал-</w:t>
      </w:r>
    </w:p>
    <w:p w:rsidR="00144159" w:rsidRPr="00146A32" w:rsidRDefault="00144159" w:rsidP="00144159">
      <w:pPr>
        <w:ind w:left="360"/>
      </w:pPr>
      <w:r w:rsidRPr="00146A32">
        <w:t>Он ведь замарашка.</w:t>
      </w:r>
    </w:p>
    <w:p w:rsidR="00144159" w:rsidRPr="00146A32" w:rsidRDefault="00144159" w:rsidP="00144159">
      <w:pPr>
        <w:ind w:left="360"/>
        <w:jc w:val="center"/>
      </w:pPr>
    </w:p>
    <w:p w:rsidR="00144159" w:rsidRPr="00146A32" w:rsidRDefault="00144159" w:rsidP="00144159">
      <w:pPr>
        <w:ind w:left="3600"/>
      </w:pPr>
      <w:r w:rsidRPr="00146A32">
        <w:t>Поленился утром Вова</w:t>
      </w:r>
    </w:p>
    <w:p w:rsidR="00144159" w:rsidRPr="00146A32" w:rsidRDefault="00144159" w:rsidP="00144159">
      <w:pPr>
        <w:ind w:left="3600"/>
      </w:pPr>
      <w:r w:rsidRPr="00146A32">
        <w:t>Причесаться гребешком.</w:t>
      </w:r>
    </w:p>
    <w:p w:rsidR="00144159" w:rsidRPr="00146A32" w:rsidRDefault="00144159" w:rsidP="00144159">
      <w:pPr>
        <w:ind w:left="3600"/>
      </w:pPr>
      <w:r w:rsidRPr="00146A32">
        <w:t>Подошла к нему корова,</w:t>
      </w:r>
    </w:p>
    <w:p w:rsidR="00144159" w:rsidRPr="00146A32" w:rsidRDefault="00144159" w:rsidP="00144159">
      <w:pPr>
        <w:ind w:left="3600"/>
      </w:pPr>
      <w:r w:rsidRPr="00146A32">
        <w:t>Причесала языком.</w:t>
      </w:r>
    </w:p>
    <w:p w:rsidR="00144159" w:rsidRPr="00146A32" w:rsidRDefault="00144159" w:rsidP="00144159">
      <w:pPr>
        <w:ind w:left="360"/>
      </w:pPr>
    </w:p>
    <w:p w:rsidR="00144159" w:rsidRPr="00146A32" w:rsidRDefault="00144159" w:rsidP="00144159">
      <w:pPr>
        <w:ind w:left="360"/>
      </w:pPr>
      <w:r w:rsidRPr="00146A32">
        <w:t>Папа Ванечку спросил:</w:t>
      </w:r>
    </w:p>
    <w:p w:rsidR="00144159" w:rsidRPr="00146A32" w:rsidRDefault="00144159" w:rsidP="00144159">
      <w:pPr>
        <w:ind w:left="360"/>
      </w:pPr>
      <w:r w:rsidRPr="00146A32">
        <w:t>-Ты под краном руки мыл?</w:t>
      </w:r>
    </w:p>
    <w:p w:rsidR="00144159" w:rsidRPr="00146A32" w:rsidRDefault="00144159" w:rsidP="00144159">
      <w:pPr>
        <w:ind w:left="360"/>
      </w:pPr>
      <w:r w:rsidRPr="00146A32">
        <w:t>А у Ванечки ответ:</w:t>
      </w:r>
    </w:p>
    <w:p w:rsidR="00144159" w:rsidRPr="00146A32" w:rsidRDefault="00144159" w:rsidP="00144159">
      <w:pPr>
        <w:ind w:left="360"/>
      </w:pPr>
      <w:r w:rsidRPr="00146A32">
        <w:t>-Лицо мыл, а руки нет.</w:t>
      </w:r>
    </w:p>
    <w:p w:rsidR="00144159" w:rsidRPr="00146A32" w:rsidRDefault="00144159" w:rsidP="00144159">
      <w:pPr>
        <w:ind w:left="360"/>
        <w:jc w:val="center"/>
      </w:pPr>
    </w:p>
    <w:p w:rsidR="00144159" w:rsidRPr="00146A32" w:rsidRDefault="00144159" w:rsidP="00144159">
      <w:pPr>
        <w:ind w:left="3600"/>
      </w:pPr>
      <w:r w:rsidRPr="00146A32">
        <w:t>Не любит Света есть обед,</w:t>
      </w:r>
    </w:p>
    <w:p w:rsidR="00144159" w:rsidRPr="00146A32" w:rsidRDefault="00144159" w:rsidP="00144159">
      <w:pPr>
        <w:ind w:left="3600"/>
      </w:pPr>
      <w:r w:rsidRPr="00146A32">
        <w:t>Аппетита вечно нет.</w:t>
      </w:r>
    </w:p>
    <w:p w:rsidR="00144159" w:rsidRPr="00146A32" w:rsidRDefault="00144159" w:rsidP="00144159">
      <w:pPr>
        <w:ind w:left="3600"/>
      </w:pPr>
      <w:r w:rsidRPr="00146A32">
        <w:t>Кричит: - Купите жвачку,</w:t>
      </w:r>
    </w:p>
    <w:p w:rsidR="00144159" w:rsidRPr="00146A32" w:rsidRDefault="00144159" w:rsidP="00144159">
      <w:pPr>
        <w:ind w:left="3600"/>
      </w:pPr>
      <w:r w:rsidRPr="00146A32">
        <w:t>Да не одну, а пачку.</w:t>
      </w:r>
    </w:p>
    <w:p w:rsidR="00144159" w:rsidRPr="00146A32" w:rsidRDefault="00144159" w:rsidP="00144159">
      <w:pPr>
        <w:ind w:left="360"/>
      </w:pPr>
    </w:p>
    <w:p w:rsidR="00144159" w:rsidRPr="00146A32" w:rsidRDefault="00144159" w:rsidP="00144159">
      <w:pPr>
        <w:ind w:left="360"/>
      </w:pPr>
      <w:r w:rsidRPr="00146A32">
        <w:lastRenderedPageBreak/>
        <w:t>Говорит сестра Алёше:</w:t>
      </w:r>
    </w:p>
    <w:p w:rsidR="00144159" w:rsidRPr="00146A32" w:rsidRDefault="00144159" w:rsidP="00144159">
      <w:pPr>
        <w:ind w:left="360"/>
      </w:pPr>
      <w:r w:rsidRPr="00146A32">
        <w:t>- Ты зачем надел калоши?</w:t>
      </w:r>
    </w:p>
    <w:p w:rsidR="00144159" w:rsidRPr="00146A32" w:rsidRDefault="00144159" w:rsidP="00144159">
      <w:pPr>
        <w:ind w:left="360"/>
      </w:pPr>
      <w:r w:rsidRPr="00146A32">
        <w:t>Ни у дома, ни в саду</w:t>
      </w:r>
    </w:p>
    <w:p w:rsidR="00144159" w:rsidRPr="00146A32" w:rsidRDefault="00144159" w:rsidP="00144159">
      <w:pPr>
        <w:ind w:left="360"/>
      </w:pPr>
      <w:r w:rsidRPr="00146A32">
        <w:t>Грязи нет!...</w:t>
      </w:r>
    </w:p>
    <w:p w:rsidR="00144159" w:rsidRPr="00146A32" w:rsidRDefault="00144159" w:rsidP="00144159">
      <w:pPr>
        <w:ind w:left="360"/>
      </w:pPr>
      <w:r w:rsidRPr="00146A32">
        <w:t>- А я найду!</w:t>
      </w:r>
    </w:p>
    <w:p w:rsidR="00144159" w:rsidRPr="00146A32" w:rsidRDefault="00144159" w:rsidP="00144159">
      <w:pPr>
        <w:ind w:left="360"/>
        <w:jc w:val="center"/>
      </w:pPr>
    </w:p>
    <w:p w:rsidR="00144159" w:rsidRPr="00146A32" w:rsidRDefault="00144159" w:rsidP="00144159">
      <w:pPr>
        <w:ind w:left="3600"/>
      </w:pPr>
      <w:r w:rsidRPr="00146A32">
        <w:t>Мы в поход вчера ходили,</w:t>
      </w:r>
    </w:p>
    <w:p w:rsidR="00144159" w:rsidRPr="00146A32" w:rsidRDefault="00144159" w:rsidP="00144159">
      <w:pPr>
        <w:ind w:left="3600"/>
      </w:pPr>
      <w:r w:rsidRPr="00146A32">
        <w:t>Там из лужи напились.</w:t>
      </w:r>
    </w:p>
    <w:p w:rsidR="00144159" w:rsidRPr="00146A32" w:rsidRDefault="00144159" w:rsidP="00144159">
      <w:pPr>
        <w:ind w:left="3600"/>
      </w:pPr>
      <w:r w:rsidRPr="00146A32">
        <w:t>В животе у нашей Лили</w:t>
      </w:r>
    </w:p>
    <w:p w:rsidR="00144159" w:rsidRPr="00146A32" w:rsidRDefault="00144159" w:rsidP="00144159">
      <w:pPr>
        <w:ind w:left="3600"/>
      </w:pPr>
      <w:r w:rsidRPr="00146A32">
        <w:t>Три лягушки завелись.</w:t>
      </w:r>
    </w:p>
    <w:p w:rsidR="00144159" w:rsidRPr="00146A32" w:rsidRDefault="00144159" w:rsidP="00144159">
      <w:pPr>
        <w:ind w:left="360"/>
      </w:pPr>
    </w:p>
    <w:p w:rsidR="00144159" w:rsidRPr="00146A32" w:rsidRDefault="00144159" w:rsidP="00144159">
      <w:pPr>
        <w:ind w:left="360"/>
      </w:pPr>
      <w:r w:rsidRPr="00146A32">
        <w:t>Чистота – залог здоровья,</w:t>
      </w:r>
    </w:p>
    <w:p w:rsidR="00144159" w:rsidRPr="00146A32" w:rsidRDefault="00144159" w:rsidP="00144159">
      <w:pPr>
        <w:ind w:left="360"/>
      </w:pPr>
      <w:r w:rsidRPr="00146A32">
        <w:t>Помним это мы всегда.</w:t>
      </w:r>
    </w:p>
    <w:p w:rsidR="00144159" w:rsidRPr="00146A32" w:rsidRDefault="00144159" w:rsidP="00144159">
      <w:pPr>
        <w:ind w:left="360"/>
      </w:pPr>
      <w:r w:rsidRPr="00146A32">
        <w:t>Часто кончик носа моем,</w:t>
      </w:r>
    </w:p>
    <w:p w:rsidR="00144159" w:rsidRPr="00146A32" w:rsidRDefault="00144159" w:rsidP="00144159">
      <w:pPr>
        <w:ind w:left="360"/>
      </w:pPr>
      <w:r w:rsidRPr="00146A32">
        <w:t>Ну и уши иногда.</w:t>
      </w:r>
    </w:p>
    <w:p w:rsidR="00144159" w:rsidRPr="00146A32" w:rsidRDefault="00144159" w:rsidP="00144159">
      <w:pPr>
        <w:ind w:left="3600"/>
      </w:pPr>
      <w:r w:rsidRPr="00146A32">
        <w:t>От меня не убежите</w:t>
      </w:r>
    </w:p>
    <w:p w:rsidR="00144159" w:rsidRPr="00146A32" w:rsidRDefault="00144159" w:rsidP="00144159">
      <w:pPr>
        <w:ind w:left="3600"/>
      </w:pPr>
      <w:r w:rsidRPr="00146A32">
        <w:t>Ну-ка руки покажите!</w:t>
      </w:r>
    </w:p>
    <w:p w:rsidR="00144159" w:rsidRPr="00146A32" w:rsidRDefault="00144159" w:rsidP="00144159">
      <w:pPr>
        <w:ind w:left="3600"/>
      </w:pPr>
      <w:r w:rsidRPr="00146A32">
        <w:t>Вот узнаю я сейчас,</w:t>
      </w:r>
    </w:p>
    <w:p w:rsidR="00144159" w:rsidRPr="00146A32" w:rsidRDefault="00144159" w:rsidP="00144159">
      <w:pPr>
        <w:ind w:left="3600"/>
      </w:pPr>
      <w:r w:rsidRPr="00146A32">
        <w:t>Кто позорит целый класс.</w:t>
      </w:r>
    </w:p>
    <w:p w:rsidR="00144159" w:rsidRPr="00146A32" w:rsidRDefault="00144159" w:rsidP="00144159">
      <w:pPr>
        <w:ind w:left="360"/>
      </w:pPr>
      <w:r w:rsidRPr="00146A32">
        <w:t>Хороши наши частушки,</w:t>
      </w:r>
    </w:p>
    <w:p w:rsidR="00144159" w:rsidRPr="00146A32" w:rsidRDefault="00144159" w:rsidP="00144159">
      <w:pPr>
        <w:ind w:left="360"/>
      </w:pPr>
      <w:r w:rsidRPr="00146A32">
        <w:t>И напев у них простой.</w:t>
      </w:r>
    </w:p>
    <w:p w:rsidR="00144159" w:rsidRPr="00146A32" w:rsidRDefault="00144159" w:rsidP="00144159">
      <w:pPr>
        <w:ind w:left="360"/>
      </w:pPr>
      <w:r w:rsidRPr="00146A32">
        <w:t>На сегодня петь кончаем,</w:t>
      </w:r>
    </w:p>
    <w:p w:rsidR="00144159" w:rsidRPr="00146A32" w:rsidRDefault="00144159" w:rsidP="00144159">
      <w:pPr>
        <w:ind w:left="360"/>
      </w:pPr>
      <w:r w:rsidRPr="00146A32">
        <w:t>Ставим точку с запятой!</w:t>
      </w:r>
    </w:p>
    <w:p w:rsidR="00144159" w:rsidRDefault="00144159" w:rsidP="008454AE"/>
    <w:p w:rsidR="008454AE" w:rsidRDefault="008454AE" w:rsidP="008454AE">
      <w:r>
        <w:t xml:space="preserve">Вед. </w:t>
      </w:r>
    </w:p>
    <w:p w:rsidR="008454AE" w:rsidRDefault="008454AE" w:rsidP="008454AE">
      <w:r>
        <w:t>Ну, ребята, не зевайте,</w:t>
      </w:r>
    </w:p>
    <w:p w:rsidR="008454AE" w:rsidRDefault="008454AE" w:rsidP="008454AE">
      <w:r>
        <w:t xml:space="preserve"> Я начну, а вы кончайте.</w:t>
      </w:r>
    </w:p>
    <w:p w:rsidR="008454AE" w:rsidRDefault="008454AE" w:rsidP="008454AE">
      <w:r>
        <w:t xml:space="preserve"> В нашем классе есть закон…</w:t>
      </w:r>
    </w:p>
    <w:p w:rsidR="008454AE" w:rsidRDefault="008454AE" w:rsidP="008454AE">
      <w:r>
        <w:t>Дет. Вход неряхам, воспрещен!</w:t>
      </w:r>
    </w:p>
    <w:p w:rsidR="008454AE" w:rsidRDefault="008454AE" w:rsidP="008454AE">
      <w:r>
        <w:t xml:space="preserve">Вед. </w:t>
      </w:r>
    </w:p>
    <w:p w:rsidR="008454AE" w:rsidRDefault="008454AE" w:rsidP="008454AE">
      <w:r>
        <w:lastRenderedPageBreak/>
        <w:t>Платье, обувь и жилище</w:t>
      </w:r>
    </w:p>
    <w:p w:rsidR="008454AE" w:rsidRDefault="008454AE" w:rsidP="008454AE">
      <w:r>
        <w:t xml:space="preserve"> Быть должны как можно …</w:t>
      </w:r>
    </w:p>
    <w:p w:rsidR="008454AE" w:rsidRDefault="008454AE" w:rsidP="008454AE">
      <w:r>
        <w:t>Дет. Чище.</w:t>
      </w:r>
    </w:p>
    <w:p w:rsidR="008454AE" w:rsidRDefault="008454AE" w:rsidP="008454AE">
      <w:r>
        <w:t xml:space="preserve">Вед. </w:t>
      </w:r>
    </w:p>
    <w:p w:rsidR="008454AE" w:rsidRDefault="008454AE" w:rsidP="008454AE">
      <w:r>
        <w:t>Помогают нам всегда</w:t>
      </w:r>
    </w:p>
    <w:p w:rsidR="008454AE" w:rsidRDefault="008454AE" w:rsidP="008454AE">
      <w:r>
        <w:t xml:space="preserve"> Солнце, воздух и …</w:t>
      </w:r>
    </w:p>
    <w:p w:rsidR="008454AE" w:rsidRDefault="008454AE" w:rsidP="008454AE">
      <w:r>
        <w:t>Дет. Вода.</w:t>
      </w:r>
    </w:p>
    <w:p w:rsidR="00144159" w:rsidRPr="00146A32" w:rsidRDefault="00144159" w:rsidP="00824EC6">
      <w:pPr>
        <w:spacing w:after="0" w:line="240" w:lineRule="auto"/>
      </w:pPr>
      <w:r w:rsidRPr="00146A32">
        <w:t>Чтоб здоровым, чистым быть</w:t>
      </w:r>
    </w:p>
    <w:p w:rsidR="00144159" w:rsidRPr="00146A32" w:rsidRDefault="00144159" w:rsidP="00824EC6">
      <w:r w:rsidRPr="00146A32">
        <w:t>Надо руки (с мылом мыть).</w:t>
      </w:r>
    </w:p>
    <w:p w:rsidR="00144159" w:rsidRPr="00146A32" w:rsidRDefault="00144159" w:rsidP="00824EC6">
      <w:pPr>
        <w:spacing w:after="0" w:line="240" w:lineRule="auto"/>
      </w:pPr>
      <w:r w:rsidRPr="00146A32">
        <w:t>Здоровье в порядке</w:t>
      </w:r>
    </w:p>
    <w:p w:rsidR="00144159" w:rsidRPr="00146A32" w:rsidRDefault="00144159" w:rsidP="00824EC6">
      <w:r w:rsidRPr="00146A32">
        <w:t>Спасибо (зарядке).</w:t>
      </w:r>
    </w:p>
    <w:p w:rsidR="00144159" w:rsidRPr="00146A32" w:rsidRDefault="00144159" w:rsidP="00824EC6">
      <w:pPr>
        <w:spacing w:after="0" w:line="240" w:lineRule="auto"/>
      </w:pPr>
      <w:r w:rsidRPr="00146A32">
        <w:t>Ежедневно закаляйся,</w:t>
      </w:r>
    </w:p>
    <w:p w:rsidR="00144159" w:rsidRPr="00146A32" w:rsidRDefault="00144159" w:rsidP="00824EC6">
      <w:r w:rsidRPr="00146A32">
        <w:t>Водой холодной (обливайся).</w:t>
      </w:r>
    </w:p>
    <w:p w:rsidR="00144159" w:rsidRPr="00146A32" w:rsidRDefault="00144159" w:rsidP="00824EC6">
      <w:pPr>
        <w:spacing w:after="0" w:line="240" w:lineRule="auto"/>
      </w:pPr>
      <w:r w:rsidRPr="00146A32">
        <w:t>Не болеет только тот,</w:t>
      </w:r>
    </w:p>
    <w:p w:rsidR="00144159" w:rsidRPr="00146A32" w:rsidRDefault="00144159" w:rsidP="00824EC6">
      <w:r w:rsidRPr="00146A32">
        <w:t>Кто здоров и любит (спорт).</w:t>
      </w:r>
    </w:p>
    <w:p w:rsidR="00144159" w:rsidRPr="00146A32" w:rsidRDefault="00144159" w:rsidP="00824EC6">
      <w:pPr>
        <w:spacing w:after="0" w:line="240" w:lineRule="auto"/>
      </w:pPr>
      <w:r w:rsidRPr="00146A32">
        <w:t>Защититься от ангины</w:t>
      </w:r>
    </w:p>
    <w:p w:rsidR="00144159" w:rsidRDefault="00144159" w:rsidP="00144159">
      <w:r w:rsidRPr="00146A32">
        <w:t>Нам помогут (витамины).</w:t>
      </w:r>
      <w:r w:rsidR="00824EC6">
        <w:br/>
      </w:r>
      <w:r w:rsidRPr="00146A32">
        <w:t xml:space="preserve">    Молодцы! Вы ответили на все мои вопросы, и за это </w:t>
      </w:r>
      <w:r w:rsidR="00857A5E">
        <w:t>угощу</w:t>
      </w:r>
      <w:r w:rsidRPr="00146A32">
        <w:t xml:space="preserve"> вас витаминами. </w:t>
      </w:r>
    </w:p>
    <w:p w:rsidR="00824EC6" w:rsidRPr="002B1158" w:rsidRDefault="00824EC6" w:rsidP="00824EC6">
      <w:r w:rsidRPr="002B1158">
        <w:t>А какие вы знаете пословицы о чистоте?</w:t>
      </w:r>
    </w:p>
    <w:p w:rsidR="00824EC6" w:rsidRPr="002B1158" w:rsidRDefault="00824EC6" w:rsidP="00824EC6">
      <w:r w:rsidRPr="002B1158">
        <w:t xml:space="preserve">Дети: </w:t>
      </w:r>
    </w:p>
    <w:p w:rsidR="00824EC6" w:rsidRPr="002B1158" w:rsidRDefault="00824EC6" w:rsidP="00824EC6">
      <w:r w:rsidRPr="002B1158">
        <w:t>-Огонь чистит, вода моет.</w:t>
      </w:r>
    </w:p>
    <w:p w:rsidR="00824EC6" w:rsidRPr="002B1158" w:rsidRDefault="00824EC6" w:rsidP="00824EC6">
      <w:r w:rsidRPr="002B1158">
        <w:t>-Чистота-залог здоровья!</w:t>
      </w:r>
    </w:p>
    <w:p w:rsidR="00824EC6" w:rsidRPr="002B1158" w:rsidRDefault="00824EC6" w:rsidP="00824EC6">
      <w:r w:rsidRPr="002B1158">
        <w:t>-Опрятный не нравится неряхе.</w:t>
      </w:r>
    </w:p>
    <w:p w:rsidR="00824EC6" w:rsidRPr="002B1158" w:rsidRDefault="00824EC6" w:rsidP="00824EC6">
      <w:r w:rsidRPr="002B1158">
        <w:t>-Чист источник-чист ручей.</w:t>
      </w:r>
    </w:p>
    <w:p w:rsidR="00824EC6" w:rsidRPr="002B1158" w:rsidRDefault="00824EC6" w:rsidP="00824EC6">
      <w:r w:rsidRPr="002B1158">
        <w:t>-Чистая вода для хвори беда.</w:t>
      </w:r>
    </w:p>
    <w:p w:rsidR="00824EC6" w:rsidRPr="002B1158" w:rsidRDefault="00824EC6" w:rsidP="00824EC6">
      <w:r w:rsidRPr="002B1158">
        <w:t>-Чистота и здоровье – родные сёстры.</w:t>
      </w:r>
    </w:p>
    <w:p w:rsidR="00824EC6" w:rsidRPr="002B1158" w:rsidRDefault="00824EC6" w:rsidP="00824EC6">
      <w:r w:rsidRPr="002B1158">
        <w:t>-Чисто жить – здоровым быть.</w:t>
      </w:r>
    </w:p>
    <w:p w:rsidR="00824EC6" w:rsidRPr="002B1158" w:rsidRDefault="00824EC6" w:rsidP="00824EC6">
      <w:r w:rsidRPr="002B1158">
        <w:t>-Чистота – лучшая красота.</w:t>
      </w:r>
    </w:p>
    <w:p w:rsidR="00824EC6" w:rsidRPr="002B1158" w:rsidRDefault="00824EC6" w:rsidP="00824EC6"/>
    <w:p w:rsidR="00824EC6" w:rsidRPr="002B1158" w:rsidRDefault="00824EC6" w:rsidP="00824EC6">
      <w:r w:rsidRPr="002B1158">
        <w:t>-Как вы их понимаете?</w:t>
      </w:r>
    </w:p>
    <w:p w:rsidR="00824EC6" w:rsidRPr="002B1158" w:rsidRDefault="00824EC6" w:rsidP="00824EC6">
      <w:r w:rsidRPr="002B1158">
        <w:t>(Дети объясняют смысл пословиц).</w:t>
      </w:r>
    </w:p>
    <w:p w:rsidR="00824EC6" w:rsidRPr="002B1158" w:rsidRDefault="00824EC6" w:rsidP="00824EC6">
      <w:r w:rsidRPr="002B1158">
        <w:t>-А какие вы знаете стихи о чистоте?</w:t>
      </w:r>
    </w:p>
    <w:p w:rsidR="00824EC6" w:rsidRPr="002B1158" w:rsidRDefault="00824EC6" w:rsidP="00824EC6"/>
    <w:p w:rsidR="00824EC6" w:rsidRPr="002B1158" w:rsidRDefault="00824EC6" w:rsidP="00824EC6">
      <w:r w:rsidRPr="002B1158">
        <w:lastRenderedPageBreak/>
        <w:t xml:space="preserve">Ученики: </w:t>
      </w:r>
    </w:p>
    <w:p w:rsidR="00824EC6" w:rsidRPr="002B1158" w:rsidRDefault="00824EC6" w:rsidP="00824EC6">
      <w:r w:rsidRPr="002B1158">
        <w:t>Хорошо водичкой мыться,</w:t>
      </w:r>
    </w:p>
    <w:p w:rsidR="00824EC6" w:rsidRPr="002B1158" w:rsidRDefault="00824EC6" w:rsidP="00824EC6">
      <w:r w:rsidRPr="002B1158">
        <w:t>В душе, ванне и корытце.</w:t>
      </w:r>
    </w:p>
    <w:p w:rsidR="00824EC6" w:rsidRPr="002B1158" w:rsidRDefault="00824EC6" w:rsidP="00824EC6">
      <w:r w:rsidRPr="002B1158">
        <w:t>Каждый день, каждый день!</w:t>
      </w:r>
    </w:p>
    <w:p w:rsidR="00824EC6" w:rsidRPr="002B1158" w:rsidRDefault="00824EC6" w:rsidP="00824EC6">
      <w:r w:rsidRPr="002B1158">
        <w:t>Мы мочалку мылим ловко,</w:t>
      </w:r>
    </w:p>
    <w:p w:rsidR="00824EC6" w:rsidRPr="002B1158" w:rsidRDefault="00824EC6" w:rsidP="00824EC6">
      <w:r w:rsidRPr="002B1158">
        <w:t>Моем шейку и головку</w:t>
      </w:r>
    </w:p>
    <w:p w:rsidR="00824EC6" w:rsidRPr="002B1158" w:rsidRDefault="00824EC6" w:rsidP="00824EC6">
      <w:r w:rsidRPr="002B1158">
        <w:t>Нам не лень, нам не лень!</w:t>
      </w:r>
    </w:p>
    <w:p w:rsidR="00824EC6" w:rsidRPr="002B1158" w:rsidRDefault="00824EC6" w:rsidP="00824EC6"/>
    <w:p w:rsidR="00824EC6" w:rsidRPr="002B1158" w:rsidRDefault="00824EC6" w:rsidP="00824EC6">
      <w:r w:rsidRPr="002B1158">
        <w:t>• Кто не хочет быть грязнулей</w:t>
      </w:r>
    </w:p>
    <w:p w:rsidR="00824EC6" w:rsidRPr="002B1158" w:rsidRDefault="00824EC6" w:rsidP="00824EC6">
      <w:r w:rsidRPr="002B1158">
        <w:t>Моет шею, моет уши</w:t>
      </w:r>
    </w:p>
    <w:p w:rsidR="00824EC6" w:rsidRPr="002B1158" w:rsidRDefault="00824EC6" w:rsidP="00824EC6">
      <w:r w:rsidRPr="002B1158">
        <w:t>Добела, добела!</w:t>
      </w:r>
    </w:p>
    <w:p w:rsidR="00824EC6" w:rsidRPr="002B1158" w:rsidRDefault="00824EC6" w:rsidP="00824EC6">
      <w:r w:rsidRPr="002B1158">
        <w:t>Ты журчи, журчи, водица,</w:t>
      </w:r>
    </w:p>
    <w:p w:rsidR="00824EC6" w:rsidRPr="002B1158" w:rsidRDefault="00824EC6" w:rsidP="00824EC6">
      <w:r w:rsidRPr="002B1158">
        <w:t>Хорошо ты нам помыться,</w:t>
      </w:r>
    </w:p>
    <w:p w:rsidR="00824EC6" w:rsidRPr="002B1158" w:rsidRDefault="00824EC6" w:rsidP="00824EC6">
      <w:r w:rsidRPr="002B1158">
        <w:t>Помогла, помогла!</w:t>
      </w:r>
    </w:p>
    <w:p w:rsidR="00824EC6" w:rsidRPr="002B1158" w:rsidRDefault="00824EC6" w:rsidP="00824EC6"/>
    <w:p w:rsidR="00824EC6" w:rsidRPr="002B1158" w:rsidRDefault="00824EC6" w:rsidP="00824EC6">
      <w:r w:rsidRPr="002B1158">
        <w:t>Дети:</w:t>
      </w:r>
    </w:p>
    <w:p w:rsidR="00824EC6" w:rsidRPr="002B1158" w:rsidRDefault="00824EC6" w:rsidP="00824EC6">
      <w:r w:rsidRPr="002B1158">
        <w:t>-О правильном питании.</w:t>
      </w:r>
    </w:p>
    <w:p w:rsidR="00824EC6" w:rsidRPr="002B1158" w:rsidRDefault="00824EC6" w:rsidP="00824EC6">
      <w:r>
        <w:t>уч</w:t>
      </w:r>
      <w:r w:rsidRPr="002B1158">
        <w:t>еник:</w:t>
      </w:r>
    </w:p>
    <w:p w:rsidR="00824EC6" w:rsidRPr="002B1158" w:rsidRDefault="00824EC6" w:rsidP="00824EC6">
      <w:r w:rsidRPr="002B1158">
        <w:t>Шёл по городу волшебник,</w:t>
      </w:r>
    </w:p>
    <w:p w:rsidR="00824EC6" w:rsidRPr="002B1158" w:rsidRDefault="00824EC6" w:rsidP="00824EC6">
      <w:r w:rsidRPr="002B1158">
        <w:t>По прозванью Сизый Нос,</w:t>
      </w:r>
    </w:p>
    <w:p w:rsidR="00824EC6" w:rsidRPr="002B1158" w:rsidRDefault="00824EC6" w:rsidP="00824EC6">
      <w:r w:rsidRPr="002B1158">
        <w:t>И дарил всем, всем прохожим</w:t>
      </w:r>
    </w:p>
    <w:p w:rsidR="00824EC6" w:rsidRPr="002B1158" w:rsidRDefault="00824EC6" w:rsidP="00824EC6">
      <w:r w:rsidRPr="002B1158">
        <w:t>Что в корзинке нёс.</w:t>
      </w:r>
    </w:p>
    <w:p w:rsidR="00824EC6" w:rsidRPr="002B1158" w:rsidRDefault="00824EC6" w:rsidP="00824EC6">
      <w:r w:rsidRPr="002B1158">
        <w:t>Нёс он фрукты и печенье,</w:t>
      </w:r>
    </w:p>
    <w:p w:rsidR="00824EC6" w:rsidRPr="002B1158" w:rsidRDefault="00824EC6" w:rsidP="00824EC6">
      <w:r w:rsidRPr="002B1158">
        <w:t>Нёс он вкусное варенье,</w:t>
      </w:r>
    </w:p>
    <w:p w:rsidR="00824EC6" w:rsidRPr="002B1158" w:rsidRDefault="00824EC6" w:rsidP="00824EC6">
      <w:r w:rsidRPr="002B1158">
        <w:t>Нёс колбаски и творог.</w:t>
      </w:r>
    </w:p>
    <w:p w:rsidR="00824EC6" w:rsidRPr="002B1158" w:rsidRDefault="00824EC6" w:rsidP="00824EC6">
      <w:r w:rsidRPr="002B1158">
        <w:t>Всех обрадовать он смог.</w:t>
      </w:r>
    </w:p>
    <w:p w:rsidR="00824EC6" w:rsidRPr="002B1158" w:rsidRDefault="00824EC6" w:rsidP="00824EC6">
      <w:r w:rsidRPr="002B1158">
        <w:t>И ребятам без разбору</w:t>
      </w:r>
    </w:p>
    <w:p w:rsidR="00824EC6" w:rsidRPr="002B1158" w:rsidRDefault="00824EC6" w:rsidP="00824EC6">
      <w:r w:rsidRPr="002B1158">
        <w:t>Всё, всё, всё он раздавал.</w:t>
      </w:r>
    </w:p>
    <w:p w:rsidR="00824EC6" w:rsidRPr="002B1158" w:rsidRDefault="00824EC6" w:rsidP="00824EC6">
      <w:r w:rsidRPr="002B1158">
        <w:t>И взамен за угощенье</w:t>
      </w:r>
    </w:p>
    <w:p w:rsidR="00824EC6" w:rsidRPr="002B1158" w:rsidRDefault="00824EC6" w:rsidP="00824EC6">
      <w:r w:rsidRPr="002B1158">
        <w:t>Ничего не брал.</w:t>
      </w:r>
    </w:p>
    <w:p w:rsidR="00824EC6" w:rsidRPr="002B1158" w:rsidRDefault="00824EC6" w:rsidP="00824EC6">
      <w:r w:rsidRPr="002B1158">
        <w:lastRenderedPageBreak/>
        <w:t>Все ему спасибо говорили,</w:t>
      </w:r>
    </w:p>
    <w:p w:rsidR="00824EC6" w:rsidRPr="002B1158" w:rsidRDefault="00824EC6" w:rsidP="00824EC6">
      <w:r w:rsidRPr="002B1158">
        <w:t>Много раз благодарили.</w:t>
      </w:r>
    </w:p>
    <w:p w:rsidR="00824EC6" w:rsidRPr="002B1158" w:rsidRDefault="00824EC6" w:rsidP="00824EC6">
      <w:r w:rsidRPr="002B1158">
        <w:t>Но прошёл всего лишь час</w:t>
      </w:r>
    </w:p>
    <w:p w:rsidR="00824EC6" w:rsidRPr="002B1158" w:rsidRDefault="00824EC6" w:rsidP="00824EC6">
      <w:r w:rsidRPr="002B1158">
        <w:t>У ребят, как будто враз</w:t>
      </w:r>
    </w:p>
    <w:p w:rsidR="00824EC6" w:rsidRPr="002B1158" w:rsidRDefault="00824EC6" w:rsidP="00824EC6">
      <w:r w:rsidRPr="002B1158">
        <w:t>Заболели, заболели</w:t>
      </w:r>
    </w:p>
    <w:p w:rsidR="00824EC6" w:rsidRPr="002B1158" w:rsidRDefault="00824EC6" w:rsidP="00824EC6">
      <w:r w:rsidRPr="002B1158">
        <w:t>Очень животы.</w:t>
      </w:r>
    </w:p>
    <w:p w:rsidR="00824EC6" w:rsidRPr="002B1158" w:rsidRDefault="00824EC6" w:rsidP="00824EC6">
      <w:r w:rsidRPr="002B1158">
        <w:t>Ах и ох! Ах и Ох!</w:t>
      </w:r>
    </w:p>
    <w:p w:rsidR="00824EC6" w:rsidRPr="002B1158" w:rsidRDefault="00824EC6" w:rsidP="00824EC6">
      <w:r w:rsidRPr="002B1158">
        <w:t>А почему?</w:t>
      </w:r>
    </w:p>
    <w:p w:rsidR="00824EC6" w:rsidRPr="002B1158" w:rsidRDefault="00824EC6" w:rsidP="00824EC6"/>
    <w:p w:rsidR="00824EC6" w:rsidRPr="002B1158" w:rsidRDefault="00824EC6" w:rsidP="00824EC6">
      <w:r w:rsidRPr="002B1158">
        <w:t>Ведущий:</w:t>
      </w:r>
    </w:p>
    <w:p w:rsidR="00824EC6" w:rsidRPr="002B1158" w:rsidRDefault="00824EC6" w:rsidP="00824EC6">
      <w:r w:rsidRPr="002B1158">
        <w:t>-Почему, ребята?</w:t>
      </w:r>
    </w:p>
    <w:p w:rsidR="00824EC6" w:rsidRPr="002B1158" w:rsidRDefault="00824EC6" w:rsidP="00824EC6">
      <w:r w:rsidRPr="002B1158">
        <w:t>Дети:</w:t>
      </w:r>
    </w:p>
    <w:p w:rsidR="00824EC6" w:rsidRPr="002B1158" w:rsidRDefault="00824EC6" w:rsidP="00824EC6">
      <w:r w:rsidRPr="002B1158">
        <w:t>-Кушали всё подряд. Без разбору.</w:t>
      </w:r>
    </w:p>
    <w:p w:rsidR="00824EC6" w:rsidRPr="002B1158" w:rsidRDefault="00824EC6" w:rsidP="00824EC6">
      <w:r w:rsidRPr="002B1158">
        <w:t>Ученик 1:</w:t>
      </w:r>
    </w:p>
    <w:p w:rsidR="00824EC6" w:rsidRPr="002B1158" w:rsidRDefault="00824EC6" w:rsidP="00824EC6">
      <w:r w:rsidRPr="002B1158">
        <w:t>-Часто кушать, как попало,</w:t>
      </w:r>
    </w:p>
    <w:p w:rsidR="00824EC6" w:rsidRPr="002B1158" w:rsidRDefault="00824EC6" w:rsidP="00824EC6">
      <w:r w:rsidRPr="002B1158">
        <w:t>Вам, ребята, не пристало.</w:t>
      </w:r>
    </w:p>
    <w:p w:rsidR="00824EC6" w:rsidRPr="002B1158" w:rsidRDefault="00824EC6" w:rsidP="00824EC6">
      <w:r w:rsidRPr="002B1158">
        <w:t>Если сам себе не враг,</w:t>
      </w:r>
    </w:p>
    <w:p w:rsidR="00824EC6" w:rsidRPr="002B1158" w:rsidRDefault="00824EC6" w:rsidP="00824EC6">
      <w:r w:rsidRPr="002B1158">
        <w:t>Перекусывай вот так:</w:t>
      </w:r>
    </w:p>
    <w:p w:rsidR="00824EC6" w:rsidRPr="002B1158" w:rsidRDefault="00824EC6" w:rsidP="00824EC6">
      <w:r w:rsidRPr="002B1158">
        <w:t>Молоко, орехи, сыр,</w:t>
      </w:r>
    </w:p>
    <w:p w:rsidR="00824EC6" w:rsidRPr="002B1158" w:rsidRDefault="00824EC6" w:rsidP="00824EC6">
      <w:r w:rsidRPr="002B1158">
        <w:t>Фрукты, овощи, кефир.</w:t>
      </w:r>
    </w:p>
    <w:p w:rsidR="00824EC6" w:rsidRPr="002B1158" w:rsidRDefault="00824EC6" w:rsidP="00824EC6">
      <w:r w:rsidRPr="002B1158">
        <w:t>И тебе не повредит</w:t>
      </w:r>
    </w:p>
    <w:p w:rsidR="00824EC6" w:rsidRPr="002B1158" w:rsidRDefault="00824EC6" w:rsidP="00824EC6">
      <w:r w:rsidRPr="002B1158">
        <w:t xml:space="preserve">Кариес-зубной бандит. </w:t>
      </w:r>
    </w:p>
    <w:p w:rsidR="00824EC6" w:rsidRPr="002B1158" w:rsidRDefault="00824EC6" w:rsidP="00824EC6">
      <w:r w:rsidRPr="002B1158">
        <w:t>Ученик 2:</w:t>
      </w:r>
    </w:p>
    <w:p w:rsidR="00824EC6" w:rsidRPr="002B1158" w:rsidRDefault="00824EC6" w:rsidP="00824EC6">
      <w:r w:rsidRPr="002B1158">
        <w:t>Вам , мальчишки и девчушки,</w:t>
      </w:r>
    </w:p>
    <w:p w:rsidR="00824EC6" w:rsidRPr="002B1158" w:rsidRDefault="00824EC6" w:rsidP="00824EC6">
      <w:r w:rsidRPr="002B1158">
        <w:t>Пропоём сейчас частушки.</w:t>
      </w:r>
    </w:p>
    <w:p w:rsidR="00824EC6" w:rsidRPr="002B1158" w:rsidRDefault="00824EC6" w:rsidP="00824EC6">
      <w:r w:rsidRPr="002B1158">
        <w:t>Если наш совет хороший,</w:t>
      </w:r>
    </w:p>
    <w:p w:rsidR="00824EC6" w:rsidRPr="002B1158" w:rsidRDefault="00824EC6" w:rsidP="00824EC6">
      <w:r w:rsidRPr="002B1158">
        <w:t>Вы похлопайте в ладоши.</w:t>
      </w:r>
    </w:p>
    <w:p w:rsidR="00824EC6" w:rsidRPr="002B1158" w:rsidRDefault="00824EC6" w:rsidP="00824EC6">
      <w:r w:rsidRPr="002B1158">
        <w:t>На неправильный совет</w:t>
      </w:r>
    </w:p>
    <w:p w:rsidR="00824EC6" w:rsidRPr="002B1158" w:rsidRDefault="00824EC6" w:rsidP="00824EC6">
      <w:r w:rsidRPr="002B1158">
        <w:t>Вы потопайте-нет,нет!</w:t>
      </w:r>
    </w:p>
    <w:p w:rsidR="00824EC6" w:rsidRPr="002B1158" w:rsidRDefault="00824EC6" w:rsidP="00824EC6">
      <w:r w:rsidRPr="002B1158">
        <w:t>Ученик 3:</w:t>
      </w:r>
    </w:p>
    <w:p w:rsidR="00824EC6" w:rsidRPr="002B1158" w:rsidRDefault="00824EC6" w:rsidP="00824EC6">
      <w:r w:rsidRPr="002B1158">
        <w:lastRenderedPageBreak/>
        <w:t>Зубы вы почистили</w:t>
      </w:r>
    </w:p>
    <w:p w:rsidR="00824EC6" w:rsidRPr="002B1158" w:rsidRDefault="00824EC6" w:rsidP="00824EC6">
      <w:r w:rsidRPr="002B1158">
        <w:t>И идите спать.</w:t>
      </w:r>
    </w:p>
    <w:p w:rsidR="00824EC6" w:rsidRPr="002B1158" w:rsidRDefault="00824EC6" w:rsidP="00824EC6">
      <w:r w:rsidRPr="002B1158">
        <w:t>Захватите булочку</w:t>
      </w:r>
    </w:p>
    <w:p w:rsidR="00824EC6" w:rsidRPr="002B1158" w:rsidRDefault="00824EC6" w:rsidP="00824EC6">
      <w:r w:rsidRPr="002B1158">
        <w:t>Сладкую в кровать.</w:t>
      </w:r>
    </w:p>
    <w:p w:rsidR="00824EC6" w:rsidRPr="002B1158" w:rsidRDefault="00824EC6" w:rsidP="00824EC6">
      <w:r w:rsidRPr="002B1158">
        <w:t>Это правильный совет?</w:t>
      </w:r>
    </w:p>
    <w:p w:rsidR="00824EC6" w:rsidRPr="002B1158" w:rsidRDefault="00824EC6" w:rsidP="00824EC6">
      <w:r w:rsidRPr="002B1158">
        <w:t xml:space="preserve">(Нет,нет,нет) </w:t>
      </w:r>
    </w:p>
    <w:p w:rsidR="00824EC6" w:rsidRPr="002B1158" w:rsidRDefault="00824EC6" w:rsidP="00824EC6"/>
    <w:p w:rsidR="00824EC6" w:rsidRPr="002B1158" w:rsidRDefault="00824EC6" w:rsidP="00824EC6">
      <w:r w:rsidRPr="002B1158">
        <w:t>Ученик 4:</w:t>
      </w:r>
    </w:p>
    <w:p w:rsidR="00824EC6" w:rsidRPr="002B1158" w:rsidRDefault="00824EC6" w:rsidP="00824EC6">
      <w:r w:rsidRPr="002B1158">
        <w:t>Не грызите лист капустный,</w:t>
      </w:r>
    </w:p>
    <w:p w:rsidR="00824EC6" w:rsidRPr="002B1158" w:rsidRDefault="00824EC6" w:rsidP="00824EC6">
      <w:r w:rsidRPr="002B1158">
        <w:t>Он совсем, совсем невкусный,</w:t>
      </w:r>
    </w:p>
    <w:p w:rsidR="00824EC6" w:rsidRPr="002B1158" w:rsidRDefault="00824EC6" w:rsidP="00824EC6">
      <w:r w:rsidRPr="002B1158">
        <w:t>Лучше ешьте шоколад,</w:t>
      </w:r>
    </w:p>
    <w:p w:rsidR="00824EC6" w:rsidRPr="002B1158" w:rsidRDefault="00824EC6" w:rsidP="00824EC6">
      <w:r w:rsidRPr="002B1158">
        <w:t>Вафли, сахар, мармелад,</w:t>
      </w:r>
    </w:p>
    <w:p w:rsidR="00824EC6" w:rsidRPr="002B1158" w:rsidRDefault="00824EC6" w:rsidP="00824EC6">
      <w:r w:rsidRPr="002B1158">
        <w:t>Это правильный совет?</w:t>
      </w:r>
    </w:p>
    <w:p w:rsidR="00824EC6" w:rsidRPr="002B1158" w:rsidRDefault="00824EC6" w:rsidP="00824EC6">
      <w:r w:rsidRPr="002B1158">
        <w:t>(нет,нет,нет)</w:t>
      </w:r>
    </w:p>
    <w:p w:rsidR="00824EC6" w:rsidRPr="002B1158" w:rsidRDefault="00824EC6" w:rsidP="00824EC6">
      <w:r w:rsidRPr="002B1158">
        <w:t>Ученик 5:</w:t>
      </w:r>
    </w:p>
    <w:p w:rsidR="00824EC6" w:rsidRPr="002B1158" w:rsidRDefault="00824EC6" w:rsidP="00824EC6">
      <w:r w:rsidRPr="002B1158">
        <w:t>Постоянно нужно есть,</w:t>
      </w:r>
    </w:p>
    <w:p w:rsidR="00824EC6" w:rsidRPr="002B1158" w:rsidRDefault="00824EC6" w:rsidP="00824EC6">
      <w:r w:rsidRPr="002B1158">
        <w:t>Для здоровья важно:</w:t>
      </w:r>
    </w:p>
    <w:p w:rsidR="00824EC6" w:rsidRPr="002B1158" w:rsidRDefault="00824EC6" w:rsidP="00824EC6">
      <w:r w:rsidRPr="002B1158">
        <w:t>Фрукты, овощи, омлет,</w:t>
      </w:r>
    </w:p>
    <w:p w:rsidR="00824EC6" w:rsidRPr="002B1158" w:rsidRDefault="00824EC6" w:rsidP="00824EC6">
      <w:r w:rsidRPr="002B1158">
        <w:t>Творог, простоквашу.</w:t>
      </w:r>
    </w:p>
    <w:p w:rsidR="00824EC6" w:rsidRPr="002B1158" w:rsidRDefault="00824EC6" w:rsidP="00824EC6">
      <w:r w:rsidRPr="002B1158">
        <w:t>Если мой совет хороший,</w:t>
      </w:r>
    </w:p>
    <w:p w:rsidR="00824EC6" w:rsidRPr="002B1158" w:rsidRDefault="00824EC6" w:rsidP="00824EC6">
      <w:r w:rsidRPr="002B1158">
        <w:t>Вы похлопайте в ладоши.</w:t>
      </w:r>
    </w:p>
    <w:p w:rsidR="00824EC6" w:rsidRPr="00146A32" w:rsidRDefault="00824EC6" w:rsidP="00144159"/>
    <w:p w:rsidR="008454AE" w:rsidRDefault="008454AE" w:rsidP="008454AE">
      <w:r>
        <w:t xml:space="preserve"> Настало время нам прощаться, но пожелаем мы сейчас…</w:t>
      </w:r>
    </w:p>
    <w:p w:rsidR="008454AE" w:rsidRDefault="008454AE" w:rsidP="008454AE">
      <w:r>
        <w:t>Будь чистым, свежим, аккуратным,</w:t>
      </w:r>
    </w:p>
    <w:p w:rsidR="00744BB9" w:rsidRDefault="008454AE" w:rsidP="008454AE">
      <w:r>
        <w:t>Здоровье будет – высший класс!</w:t>
      </w:r>
    </w:p>
    <w:p w:rsidR="008454AE" w:rsidRDefault="008454AE" w:rsidP="008454AE"/>
    <w:p w:rsidR="00824EC6" w:rsidRDefault="00824EC6" w:rsidP="008454AE"/>
    <w:p w:rsidR="00824EC6" w:rsidRDefault="00824EC6" w:rsidP="008454AE"/>
    <w:p w:rsidR="00824EC6" w:rsidRDefault="00824EC6" w:rsidP="008454AE"/>
    <w:p w:rsidR="00824EC6" w:rsidRDefault="00824EC6" w:rsidP="008454AE"/>
    <w:p w:rsidR="00824EC6" w:rsidRDefault="00824EC6" w:rsidP="008454AE"/>
    <w:p w:rsidR="00AF11F0" w:rsidRDefault="00AF11F0" w:rsidP="008454AE"/>
    <w:p w:rsidR="00824EC6" w:rsidRDefault="00824EC6" w:rsidP="008454AE"/>
    <w:p w:rsidR="00824EC6" w:rsidRDefault="008454AE" w:rsidP="008454AE">
      <w:r>
        <w:t xml:space="preserve">Праздник чистоты и здоровья </w:t>
      </w:r>
    </w:p>
    <w:p w:rsidR="008454AE" w:rsidRDefault="008454AE" w:rsidP="008454AE">
      <w:r>
        <w:t xml:space="preserve">Мичурина Валентина Алексеевна, воспитатель ГПД </w:t>
      </w:r>
    </w:p>
    <w:p w:rsidR="008454AE" w:rsidRDefault="008454AE" w:rsidP="008454AE"/>
    <w:p w:rsidR="008454AE" w:rsidRDefault="008454AE" w:rsidP="008454AE">
      <w:r>
        <w:t xml:space="preserve">Статья отнесена к разделу: Внеклассная работа </w:t>
      </w:r>
    </w:p>
    <w:p w:rsidR="008454AE" w:rsidRDefault="008454AE" w:rsidP="008454AE"/>
    <w:p w:rsidR="008454AE" w:rsidRDefault="008454AE" w:rsidP="008454AE">
      <w:r>
        <w:t>Цель: пропагандировать здоровый образ жизни.</w:t>
      </w:r>
    </w:p>
    <w:p w:rsidR="008454AE" w:rsidRDefault="008454AE" w:rsidP="008454AE"/>
    <w:p w:rsidR="008454AE" w:rsidRDefault="008454AE" w:rsidP="008454AE">
      <w:r>
        <w:t>Задачи:</w:t>
      </w:r>
    </w:p>
    <w:p w:rsidR="008454AE" w:rsidRDefault="008454AE" w:rsidP="008454AE">
      <w:r>
        <w:t>развивать умение общаться друг с другом в процессе игры;</w:t>
      </w:r>
    </w:p>
    <w:p w:rsidR="008454AE" w:rsidRDefault="008454AE" w:rsidP="008454AE">
      <w:r>
        <w:t>развивать у детей потребность в здоровом образе жизни;</w:t>
      </w:r>
    </w:p>
    <w:p w:rsidR="008454AE" w:rsidRDefault="008454AE" w:rsidP="008454AE">
      <w:r>
        <w:t xml:space="preserve">развивать творческие способности; </w:t>
      </w:r>
    </w:p>
    <w:p w:rsidR="008454AE" w:rsidRDefault="008454AE" w:rsidP="008454AE">
      <w:r>
        <w:t>закрепить и систематизировать знания детей о здоровье человека и способах его укрепления и сохранения;</w:t>
      </w:r>
    </w:p>
    <w:p w:rsidR="008454AE" w:rsidRDefault="008454AE" w:rsidP="008454AE">
      <w:r>
        <w:t>воспитывать аккуратность, гуманные отношения между детьми;</w:t>
      </w:r>
    </w:p>
    <w:p w:rsidR="008454AE" w:rsidRDefault="008454AE" w:rsidP="008454AE"/>
    <w:p w:rsidR="008454AE" w:rsidRDefault="008454AE" w:rsidP="008454AE">
      <w:r>
        <w:t xml:space="preserve">Источники: </w:t>
      </w:r>
    </w:p>
    <w:p w:rsidR="008454AE" w:rsidRDefault="008454AE" w:rsidP="008454AE">
      <w:r>
        <w:t>Гайдина Л.И. Группа продленного дня: конспекты занятий, сценарии мероприятий. 1-2 классы. Москва: ВАКО, 2007. 272с.</w:t>
      </w:r>
    </w:p>
    <w:p w:rsidR="008454AE" w:rsidRDefault="008454AE" w:rsidP="008454AE">
      <w:r>
        <w:t>Калашникова О.В. Праздники круглый год: в учебное время и летом. 2002.</w:t>
      </w:r>
    </w:p>
    <w:p w:rsidR="008454AE" w:rsidRDefault="008454AE" w:rsidP="008454AE">
      <w:r>
        <w:t>Жиренко О.Е. Внеклассные мероприятия: 1 класс. Москва: ВАКО, 2006.</w:t>
      </w:r>
    </w:p>
    <w:p w:rsidR="008454AE" w:rsidRDefault="008454AE" w:rsidP="008454AE">
      <w:r>
        <w:t>Пашнина В.П. Занятия в группе продленного дня. 1-4 классы: конспекты, занимательные материалы, рекомендации. Волгоград: Учитель, 2011. 251с.</w:t>
      </w:r>
    </w:p>
    <w:p w:rsidR="008454AE" w:rsidRDefault="008454AE" w:rsidP="008454AE"/>
    <w:p w:rsidR="008454AE" w:rsidRDefault="008454AE" w:rsidP="008454AE">
      <w:r>
        <w:t>Здесь можно скачать картинки</w:t>
      </w:r>
    </w:p>
    <w:p w:rsidR="008454AE" w:rsidRDefault="008454AE" w:rsidP="008454AE"/>
    <w:p w:rsidR="008454AE" w:rsidRDefault="008454AE" w:rsidP="008454AE">
      <w:r>
        <w:t>http://images.yandex.ru</w:t>
      </w:r>
    </w:p>
    <w:p w:rsidR="008454AE" w:rsidRDefault="008454AE" w:rsidP="008454AE">
      <w:r>
        <w:t xml:space="preserve"> http://www.lenagold.ru/fon/clipart/alf.html</w:t>
      </w:r>
    </w:p>
    <w:p w:rsidR="008454AE" w:rsidRDefault="008454AE" w:rsidP="008454AE"/>
    <w:p w:rsidR="008454AE" w:rsidRDefault="008454AE" w:rsidP="008454AE">
      <w:r>
        <w:lastRenderedPageBreak/>
        <w:t xml:space="preserve">Методические приёмы: игровые </w:t>
      </w:r>
    </w:p>
    <w:p w:rsidR="008454AE" w:rsidRDefault="008454AE" w:rsidP="008454AE"/>
    <w:p w:rsidR="008454AE" w:rsidRDefault="008454AE" w:rsidP="008454AE">
      <w:r>
        <w:t>Технологии: – здоровьесберегающие</w:t>
      </w:r>
    </w:p>
    <w:p w:rsidR="008454AE" w:rsidRDefault="008454AE" w:rsidP="008454AE"/>
    <w:p w:rsidR="008454AE" w:rsidRDefault="008454AE" w:rsidP="008454AE">
      <w:r>
        <w:t>Оборудование:</w:t>
      </w:r>
    </w:p>
    <w:p w:rsidR="008454AE" w:rsidRDefault="008454AE" w:rsidP="008454AE">
      <w:r>
        <w:t>костюмы участников выступления;</w:t>
      </w:r>
    </w:p>
    <w:p w:rsidR="008454AE" w:rsidRDefault="008454AE" w:rsidP="008454AE">
      <w:r>
        <w:t xml:space="preserve">рисунки, оформленные детьми к мероприятию; </w:t>
      </w:r>
    </w:p>
    <w:p w:rsidR="008454AE" w:rsidRDefault="008454AE" w:rsidP="008454AE">
      <w:r>
        <w:t>мультимедиа (презентация);</w:t>
      </w:r>
    </w:p>
    <w:p w:rsidR="008454AE" w:rsidRDefault="008454AE" w:rsidP="008454AE">
      <w:r>
        <w:t>рисунок зубной пасты;</w:t>
      </w:r>
    </w:p>
    <w:p w:rsidR="008454AE" w:rsidRDefault="008454AE" w:rsidP="008454AE">
      <w:r>
        <w:t>магнитофон (песня про Мойдодыра).</w:t>
      </w:r>
    </w:p>
    <w:p w:rsidR="008454AE" w:rsidRDefault="008454AE" w:rsidP="008454AE"/>
    <w:p w:rsidR="008454AE" w:rsidRDefault="008454AE" w:rsidP="008454AE">
      <w:r>
        <w:t>Действующие лица:</w:t>
      </w:r>
    </w:p>
    <w:p w:rsidR="008454AE" w:rsidRDefault="008454AE" w:rsidP="008454AE">
      <w:r>
        <w:t>Умывальник – Мойдодыр (воспитатель ГПД);</w:t>
      </w:r>
    </w:p>
    <w:p w:rsidR="008454AE" w:rsidRDefault="008454AE" w:rsidP="008454AE">
      <w:r>
        <w:t>мыло;</w:t>
      </w:r>
    </w:p>
    <w:p w:rsidR="008454AE" w:rsidRDefault="008454AE" w:rsidP="008454AE">
      <w:r>
        <w:t>щётка;</w:t>
      </w:r>
    </w:p>
    <w:p w:rsidR="008454AE" w:rsidRDefault="008454AE" w:rsidP="008454AE">
      <w:r>
        <w:t>девочка;</w:t>
      </w:r>
    </w:p>
    <w:p w:rsidR="008454AE" w:rsidRDefault="008454AE" w:rsidP="008454AE">
      <w:r>
        <w:t>мальчики;</w:t>
      </w:r>
    </w:p>
    <w:p w:rsidR="008454AE" w:rsidRDefault="008454AE" w:rsidP="008454AE">
      <w:r>
        <w:t>Ваня.</w:t>
      </w:r>
    </w:p>
    <w:p w:rsidR="008454AE" w:rsidRDefault="008454AE" w:rsidP="008454AE"/>
    <w:p w:rsidR="008454AE" w:rsidRDefault="008454AE" w:rsidP="008454AE">
      <w:r>
        <w:t>Ход занятия</w:t>
      </w:r>
    </w:p>
    <w:p w:rsidR="008454AE" w:rsidRDefault="008454AE" w:rsidP="008454AE"/>
    <w:p w:rsidR="008454AE" w:rsidRDefault="008454AE" w:rsidP="008454AE">
      <w:r>
        <w:t xml:space="preserve">Воспитатель ГПД. Сегодня, ребята, у нас необычное занятие. Посмотрите сколько гостей. Мы проучились с вами уже три месяца. Сегодня мы с вами должны показать чему мы научились за эти месяцы. </w:t>
      </w:r>
    </w:p>
    <w:p w:rsidR="008454AE" w:rsidRDefault="008454AE" w:rsidP="008454AE"/>
    <w:p w:rsidR="008454AE" w:rsidRDefault="008454AE" w:rsidP="008454AE">
      <w:r>
        <w:t xml:space="preserve">На занятие мы будем общаться друг с другом; развивать наши творческие способности; закреплять знания о здоровье человека и способах его укрепления; говорить об аккуратности и чистоте. </w:t>
      </w:r>
    </w:p>
    <w:p w:rsidR="008454AE" w:rsidRDefault="008454AE" w:rsidP="008454AE"/>
    <w:p w:rsidR="008454AE" w:rsidRDefault="008454AE" w:rsidP="008454AE">
      <w:r>
        <w:t xml:space="preserve">Итак, начинаем наш праздник! </w:t>
      </w:r>
    </w:p>
    <w:p w:rsidR="008454AE" w:rsidRDefault="008454AE" w:rsidP="008454AE"/>
    <w:p w:rsidR="008454AE" w:rsidRDefault="008454AE" w:rsidP="008454AE">
      <w:r>
        <w:lastRenderedPageBreak/>
        <w:t>Звучит песня про Мойдодыра. Приложение 2</w:t>
      </w:r>
    </w:p>
    <w:p w:rsidR="008454AE" w:rsidRDefault="008454AE" w:rsidP="008454AE"/>
    <w:p w:rsidR="008454AE" w:rsidRDefault="008454AE" w:rsidP="008454AE">
      <w:r>
        <w:t>(На сцену выходят воспитатель с ребятами в костюмах Умывальника – Мойдодыра, его помощников – это Мыло, Зубная паста, Щетка.)</w:t>
      </w:r>
    </w:p>
    <w:p w:rsidR="008454AE" w:rsidRDefault="008454AE" w:rsidP="008454AE"/>
    <w:p w:rsidR="008454AE" w:rsidRDefault="008454AE" w:rsidP="008454AE">
      <w:r>
        <w:t>Мойдодыр. Здравствуйте, ребята! Вот пришел к вам в гости я – Великий Умывальник, знаменитый Мойдодыр, умывальников начальник и мочалок командир. Вместе со мной пришли мои помощники – Мыло, Зубная паста и Щетка. Сегодня наш с вами праздник, ребята! Скажите все громко, как называется этот праздник?</w:t>
      </w:r>
    </w:p>
    <w:p w:rsidR="008454AE" w:rsidRDefault="008454AE" w:rsidP="008454AE"/>
    <w:p w:rsidR="008454AE" w:rsidRDefault="008454AE" w:rsidP="008454AE">
      <w:r>
        <w:t>Все. Праздник чистоты и здоровья! Приложение 1 (слайд 1)</w:t>
      </w:r>
    </w:p>
    <w:p w:rsidR="008454AE" w:rsidRDefault="008454AE" w:rsidP="008454AE"/>
    <w:p w:rsidR="008454AE" w:rsidRDefault="008454AE" w:rsidP="008454AE">
      <w:r>
        <w:t>Мойдодыр. Да сегодня у нас праздник чистоты и здоровья, и этот праздник будет говорить обо мне. (Приложение 1, Приложение 2 слайд 2)</w:t>
      </w:r>
    </w:p>
    <w:p w:rsidR="008454AE" w:rsidRDefault="008454AE" w:rsidP="008454AE"/>
    <w:p w:rsidR="008454AE" w:rsidRDefault="008454AE" w:rsidP="008454AE">
      <w:r>
        <w:t>Мыло. И обо мне.</w:t>
      </w:r>
    </w:p>
    <w:p w:rsidR="008454AE" w:rsidRDefault="008454AE" w:rsidP="008454AE"/>
    <w:p w:rsidR="008454AE" w:rsidRDefault="008454AE" w:rsidP="008454AE">
      <w:r>
        <w:t>Мойдодыр. Конечно, вы все помните о нас. И нет среди ребят грязнуль, которые забывают, что без нас нельзя быть крепкими и здоровыми.</w:t>
      </w:r>
    </w:p>
    <w:p w:rsidR="008454AE" w:rsidRDefault="008454AE" w:rsidP="008454AE"/>
    <w:p w:rsidR="008454AE" w:rsidRDefault="008454AE" w:rsidP="008454AE">
      <w:r>
        <w:t>Все должны запомнить слова, написанные на экране: (слайд 3)</w:t>
      </w:r>
    </w:p>
    <w:p w:rsidR="008454AE" w:rsidRDefault="008454AE" w:rsidP="008454AE"/>
    <w:p w:rsidR="008454AE" w:rsidRDefault="008454AE" w:rsidP="008454AE">
      <w:r>
        <w:t>У нас закон такой:</w:t>
      </w:r>
    </w:p>
    <w:p w:rsidR="008454AE" w:rsidRDefault="008454AE" w:rsidP="008454AE">
      <w:r>
        <w:t xml:space="preserve"> Вход неряхам запрещен.</w:t>
      </w:r>
    </w:p>
    <w:p w:rsidR="008454AE" w:rsidRDefault="008454AE" w:rsidP="008454AE">
      <w:r>
        <w:t xml:space="preserve"> Ребята повторите хором.</w:t>
      </w:r>
    </w:p>
    <w:p w:rsidR="008454AE" w:rsidRDefault="008454AE" w:rsidP="008454AE"/>
    <w:p w:rsidR="008454AE" w:rsidRDefault="008454AE" w:rsidP="008454AE">
      <w:r>
        <w:t>В это время раздается крик: « Пустите меня, пустите меня!» И на сцену выбегает девочка, чумазая и грязная. А за ней двое ребят.</w:t>
      </w:r>
    </w:p>
    <w:p w:rsidR="008454AE" w:rsidRDefault="008454AE" w:rsidP="008454AE"/>
    <w:p w:rsidR="008454AE" w:rsidRDefault="008454AE" w:rsidP="008454AE">
      <w:r>
        <w:t xml:space="preserve">Девочка. Пустите меня! Что вам нужно от меня? </w:t>
      </w:r>
    </w:p>
    <w:p w:rsidR="008454AE" w:rsidRDefault="008454AE" w:rsidP="008454AE"/>
    <w:p w:rsidR="008454AE" w:rsidRDefault="008454AE" w:rsidP="008454AE">
      <w:r>
        <w:t>Мойдодыр.</w:t>
      </w:r>
    </w:p>
    <w:p w:rsidR="008454AE" w:rsidRDefault="008454AE" w:rsidP="008454AE"/>
    <w:p w:rsidR="008454AE" w:rsidRDefault="008454AE" w:rsidP="008454AE">
      <w:r>
        <w:lastRenderedPageBreak/>
        <w:t xml:space="preserve">Ах ты, девочка чумазая, </w:t>
      </w:r>
    </w:p>
    <w:p w:rsidR="008454AE" w:rsidRDefault="008454AE" w:rsidP="008454AE">
      <w:r>
        <w:t xml:space="preserve"> Где ты руки так измазала?</w:t>
      </w:r>
    </w:p>
    <w:p w:rsidR="008454AE" w:rsidRDefault="008454AE" w:rsidP="008454AE">
      <w:r>
        <w:t xml:space="preserve"> Черные ладошки, на локтях дорожки.</w:t>
      </w:r>
    </w:p>
    <w:p w:rsidR="008454AE" w:rsidRDefault="008454AE" w:rsidP="008454AE"/>
    <w:p w:rsidR="008454AE" w:rsidRDefault="008454AE" w:rsidP="008454AE">
      <w:r>
        <w:t>Девочка.</w:t>
      </w:r>
    </w:p>
    <w:p w:rsidR="008454AE" w:rsidRDefault="008454AE" w:rsidP="008454AE"/>
    <w:p w:rsidR="008454AE" w:rsidRDefault="008454AE" w:rsidP="008454AE">
      <w:r>
        <w:t xml:space="preserve">Я на солнышке лежала, </w:t>
      </w:r>
    </w:p>
    <w:p w:rsidR="008454AE" w:rsidRDefault="008454AE" w:rsidP="008454AE">
      <w:r>
        <w:t xml:space="preserve"> Руки кверху я держала –</w:t>
      </w:r>
    </w:p>
    <w:p w:rsidR="008454AE" w:rsidRDefault="008454AE" w:rsidP="008454AE">
      <w:r>
        <w:t xml:space="preserve"> Вот они и загорели.</w:t>
      </w:r>
    </w:p>
    <w:p w:rsidR="008454AE" w:rsidRDefault="008454AE" w:rsidP="008454AE"/>
    <w:p w:rsidR="008454AE" w:rsidRDefault="008454AE" w:rsidP="008454AE">
      <w:r>
        <w:t>Мыло.</w:t>
      </w:r>
    </w:p>
    <w:p w:rsidR="008454AE" w:rsidRDefault="008454AE" w:rsidP="008454AE"/>
    <w:p w:rsidR="008454AE" w:rsidRDefault="008454AE" w:rsidP="008454AE">
      <w:r>
        <w:t>Ах ты, девочка чумазая,</w:t>
      </w:r>
    </w:p>
    <w:p w:rsidR="008454AE" w:rsidRDefault="008454AE" w:rsidP="008454AE">
      <w:r>
        <w:t xml:space="preserve"> Где лицо ты так измазала?</w:t>
      </w:r>
    </w:p>
    <w:p w:rsidR="008454AE" w:rsidRDefault="008454AE" w:rsidP="008454AE">
      <w:r>
        <w:t xml:space="preserve"> Кончик носа черный,</w:t>
      </w:r>
    </w:p>
    <w:p w:rsidR="008454AE" w:rsidRDefault="008454AE" w:rsidP="008454AE">
      <w:r>
        <w:t xml:space="preserve"> Будто закопченный.</w:t>
      </w:r>
    </w:p>
    <w:p w:rsidR="008454AE" w:rsidRDefault="008454AE" w:rsidP="008454AE"/>
    <w:p w:rsidR="008454AE" w:rsidRDefault="008454AE" w:rsidP="008454AE">
      <w:r>
        <w:t>Девочка.</w:t>
      </w:r>
    </w:p>
    <w:p w:rsidR="008454AE" w:rsidRDefault="008454AE" w:rsidP="008454AE"/>
    <w:p w:rsidR="008454AE" w:rsidRDefault="008454AE" w:rsidP="008454AE">
      <w:r>
        <w:t>Я на солнышке лежала,</w:t>
      </w:r>
    </w:p>
    <w:p w:rsidR="008454AE" w:rsidRDefault="008454AE" w:rsidP="008454AE">
      <w:r>
        <w:t xml:space="preserve"> Носик кверху держала –</w:t>
      </w:r>
    </w:p>
    <w:p w:rsidR="008454AE" w:rsidRDefault="008454AE" w:rsidP="008454AE">
      <w:r>
        <w:t xml:space="preserve"> Вот он и загорел!</w:t>
      </w:r>
    </w:p>
    <w:p w:rsidR="008454AE" w:rsidRDefault="008454AE" w:rsidP="008454AE"/>
    <w:p w:rsidR="008454AE" w:rsidRDefault="008454AE" w:rsidP="008454AE">
      <w:r>
        <w:t>Мойдодыр.</w:t>
      </w:r>
    </w:p>
    <w:p w:rsidR="008454AE" w:rsidRDefault="008454AE" w:rsidP="008454AE"/>
    <w:p w:rsidR="008454AE" w:rsidRDefault="008454AE" w:rsidP="008454AE">
      <w:r>
        <w:t>Ой, ли, так ли?</w:t>
      </w:r>
    </w:p>
    <w:p w:rsidR="008454AE" w:rsidRDefault="008454AE" w:rsidP="008454AE">
      <w:r>
        <w:t xml:space="preserve"> Так ли дело было?</w:t>
      </w:r>
    </w:p>
    <w:p w:rsidR="008454AE" w:rsidRDefault="008454AE" w:rsidP="008454AE">
      <w:r>
        <w:t xml:space="preserve"> Отмоем все до капли,</w:t>
      </w:r>
    </w:p>
    <w:p w:rsidR="008454AE" w:rsidRDefault="008454AE" w:rsidP="008454AE">
      <w:r>
        <w:t xml:space="preserve"> Ну-ка, дайте мыло.</w:t>
      </w:r>
    </w:p>
    <w:p w:rsidR="008454AE" w:rsidRDefault="008454AE" w:rsidP="008454AE"/>
    <w:p w:rsidR="008454AE" w:rsidRDefault="008454AE" w:rsidP="008454AE">
      <w:r>
        <w:lastRenderedPageBreak/>
        <w:t>Умывальник поливает, Мыло моет.</w:t>
      </w:r>
    </w:p>
    <w:p w:rsidR="008454AE" w:rsidRDefault="008454AE" w:rsidP="008454AE"/>
    <w:p w:rsidR="008454AE" w:rsidRDefault="008454AE" w:rsidP="008454AE">
      <w:r>
        <w:t>Все. Мы ее ототрем.</w:t>
      </w:r>
    </w:p>
    <w:p w:rsidR="008454AE" w:rsidRDefault="008454AE" w:rsidP="008454AE"/>
    <w:p w:rsidR="008454AE" w:rsidRDefault="008454AE" w:rsidP="008454AE">
      <w:r>
        <w:t>Девочка кричит, отбивается.</w:t>
      </w:r>
    </w:p>
    <w:p w:rsidR="008454AE" w:rsidRDefault="008454AE" w:rsidP="008454AE"/>
    <w:p w:rsidR="008454AE" w:rsidRDefault="008454AE" w:rsidP="008454AE">
      <w:r>
        <w:t>Мыло.</w:t>
      </w:r>
    </w:p>
    <w:p w:rsidR="008454AE" w:rsidRDefault="008454AE" w:rsidP="008454AE"/>
    <w:p w:rsidR="008454AE" w:rsidRDefault="008454AE" w:rsidP="008454AE">
      <w:r>
        <w:t>Громко девочка кричала,</w:t>
      </w:r>
    </w:p>
    <w:p w:rsidR="008454AE" w:rsidRDefault="008454AE" w:rsidP="008454AE">
      <w:r>
        <w:t xml:space="preserve"> Как увидела мочало,</w:t>
      </w:r>
    </w:p>
    <w:p w:rsidR="008454AE" w:rsidRDefault="008454AE" w:rsidP="008454AE">
      <w:r>
        <w:t xml:space="preserve"> Зацарапалась, как кошка.</w:t>
      </w:r>
    </w:p>
    <w:p w:rsidR="008454AE" w:rsidRDefault="008454AE" w:rsidP="008454AE"/>
    <w:p w:rsidR="008454AE" w:rsidRDefault="008454AE" w:rsidP="008454AE">
      <w:r>
        <w:t>Девочка.</w:t>
      </w:r>
    </w:p>
    <w:p w:rsidR="008454AE" w:rsidRDefault="008454AE" w:rsidP="008454AE"/>
    <w:p w:rsidR="008454AE" w:rsidRDefault="008454AE" w:rsidP="008454AE">
      <w:r>
        <w:t xml:space="preserve">Не трогайте ладошки – </w:t>
      </w:r>
    </w:p>
    <w:p w:rsidR="008454AE" w:rsidRDefault="008454AE" w:rsidP="008454AE">
      <w:r>
        <w:t xml:space="preserve"> Они не будут белые,</w:t>
      </w:r>
    </w:p>
    <w:p w:rsidR="008454AE" w:rsidRDefault="008454AE" w:rsidP="008454AE">
      <w:r>
        <w:t xml:space="preserve"> Они же загорелые.</w:t>
      </w:r>
    </w:p>
    <w:p w:rsidR="008454AE" w:rsidRDefault="008454AE" w:rsidP="008454AE"/>
    <w:p w:rsidR="008454AE" w:rsidRDefault="008454AE" w:rsidP="008454AE">
      <w:r>
        <w:t>Ребята поднимают отмытые ладошки девочки.</w:t>
      </w:r>
    </w:p>
    <w:p w:rsidR="008454AE" w:rsidRDefault="008454AE" w:rsidP="008454AE"/>
    <w:p w:rsidR="008454AE" w:rsidRDefault="008454AE" w:rsidP="008454AE">
      <w:r>
        <w:t>Мальчики. А ладошки – то отмылись!</w:t>
      </w:r>
    </w:p>
    <w:p w:rsidR="008454AE" w:rsidRDefault="008454AE" w:rsidP="008454AE"/>
    <w:p w:rsidR="008454AE" w:rsidRDefault="008454AE" w:rsidP="008454AE">
      <w:r>
        <w:t>Мойдодыр.</w:t>
      </w:r>
    </w:p>
    <w:p w:rsidR="008454AE" w:rsidRDefault="008454AE" w:rsidP="008454AE"/>
    <w:p w:rsidR="008454AE" w:rsidRDefault="008454AE" w:rsidP="008454AE">
      <w:r>
        <w:t>Оттирали губкой нос –</w:t>
      </w:r>
    </w:p>
    <w:p w:rsidR="008454AE" w:rsidRDefault="008454AE" w:rsidP="008454AE">
      <w:r>
        <w:t xml:space="preserve"> Разобиделась до слез.</w:t>
      </w:r>
    </w:p>
    <w:p w:rsidR="008454AE" w:rsidRDefault="008454AE" w:rsidP="008454AE"/>
    <w:p w:rsidR="008454AE" w:rsidRDefault="008454AE" w:rsidP="008454AE">
      <w:r>
        <w:t>Девочка.</w:t>
      </w:r>
    </w:p>
    <w:p w:rsidR="008454AE" w:rsidRDefault="008454AE" w:rsidP="008454AE"/>
    <w:p w:rsidR="008454AE" w:rsidRDefault="008454AE" w:rsidP="008454AE">
      <w:r>
        <w:t>Ой, мой бедный носик</w:t>
      </w:r>
    </w:p>
    <w:p w:rsidR="008454AE" w:rsidRDefault="008454AE" w:rsidP="008454AE">
      <w:r>
        <w:lastRenderedPageBreak/>
        <w:t xml:space="preserve"> Мыло не выносит,</w:t>
      </w:r>
    </w:p>
    <w:p w:rsidR="008454AE" w:rsidRDefault="008454AE" w:rsidP="008454AE">
      <w:r>
        <w:t xml:space="preserve"> Он не будет белый,</w:t>
      </w:r>
    </w:p>
    <w:p w:rsidR="008454AE" w:rsidRDefault="008454AE" w:rsidP="008454AE">
      <w:r>
        <w:t xml:space="preserve"> Он же загорелый.</w:t>
      </w:r>
    </w:p>
    <w:p w:rsidR="008454AE" w:rsidRDefault="008454AE" w:rsidP="008454AE"/>
    <w:p w:rsidR="008454AE" w:rsidRDefault="008454AE" w:rsidP="008454AE">
      <w:r>
        <w:t>Мыло. А носик тоже отмылся.</w:t>
      </w:r>
    </w:p>
    <w:p w:rsidR="008454AE" w:rsidRDefault="008454AE" w:rsidP="008454AE"/>
    <w:p w:rsidR="008454AE" w:rsidRDefault="008454AE" w:rsidP="008454AE">
      <w:r>
        <w:t>Все. Это была грязь.</w:t>
      </w:r>
    </w:p>
    <w:p w:rsidR="008454AE" w:rsidRDefault="008454AE" w:rsidP="008454AE"/>
    <w:p w:rsidR="008454AE" w:rsidRDefault="008454AE" w:rsidP="008454AE">
      <w:r>
        <w:t>Мойдодыр. Надо, надо умываться по утрам и вечерам, (Слайд 4)</w:t>
      </w:r>
    </w:p>
    <w:p w:rsidR="008454AE" w:rsidRDefault="008454AE" w:rsidP="008454AE"/>
    <w:p w:rsidR="008454AE" w:rsidRDefault="008454AE" w:rsidP="008454AE">
      <w:r>
        <w:t>А не чистым трубочистам – стыд и срам,</w:t>
      </w:r>
    </w:p>
    <w:p w:rsidR="008454AE" w:rsidRDefault="008454AE" w:rsidP="008454AE">
      <w:r>
        <w:t xml:space="preserve"> Стыд и срам.</w:t>
      </w:r>
    </w:p>
    <w:p w:rsidR="008454AE" w:rsidRDefault="008454AE" w:rsidP="008454AE"/>
    <w:p w:rsidR="008454AE" w:rsidRDefault="008454AE" w:rsidP="008454AE">
      <w:r>
        <w:t>Мыло. Ребята, давайте повторим хором: стыд и срам.</w:t>
      </w:r>
    </w:p>
    <w:p w:rsidR="008454AE" w:rsidRDefault="008454AE" w:rsidP="008454AE"/>
    <w:p w:rsidR="008454AE" w:rsidRDefault="008454AE" w:rsidP="008454AE">
      <w:r>
        <w:t>Все повторяют.</w:t>
      </w:r>
    </w:p>
    <w:p w:rsidR="008454AE" w:rsidRDefault="008454AE" w:rsidP="008454AE">
      <w:r>
        <w:t xml:space="preserve"> На сцену выходит рассеянный мальчик, пожимает плечами. В руках он держит испачканную тетрадь, книгу, салфетку. К нему подходит Мойдодыр. Заглядывает в лицо.</w:t>
      </w:r>
    </w:p>
    <w:p w:rsidR="008454AE" w:rsidRDefault="008454AE" w:rsidP="008454AE"/>
    <w:p w:rsidR="008454AE" w:rsidRDefault="008454AE" w:rsidP="008454AE">
      <w:r>
        <w:t>Мойдодыр.</w:t>
      </w:r>
    </w:p>
    <w:p w:rsidR="008454AE" w:rsidRDefault="008454AE" w:rsidP="008454AE"/>
    <w:p w:rsidR="008454AE" w:rsidRDefault="008454AE" w:rsidP="008454AE">
      <w:r>
        <w:t>Послушай-ка, дружок,</w:t>
      </w:r>
    </w:p>
    <w:p w:rsidR="008454AE" w:rsidRDefault="008454AE" w:rsidP="008454AE">
      <w:r>
        <w:t xml:space="preserve"> Ты что это сегодня бледен?</w:t>
      </w:r>
    </w:p>
    <w:p w:rsidR="008454AE" w:rsidRDefault="008454AE" w:rsidP="008454AE">
      <w:r>
        <w:t xml:space="preserve"> Или, может быть, ты не здоров?</w:t>
      </w:r>
    </w:p>
    <w:p w:rsidR="008454AE" w:rsidRDefault="008454AE" w:rsidP="008454AE">
      <w:r>
        <w:t xml:space="preserve"> И был бы для тебя не вреден</w:t>
      </w:r>
    </w:p>
    <w:p w:rsidR="008454AE" w:rsidRDefault="008454AE" w:rsidP="008454AE">
      <w:r>
        <w:t xml:space="preserve"> Совет хороших докторов?</w:t>
      </w:r>
    </w:p>
    <w:p w:rsidR="008454AE" w:rsidRDefault="008454AE" w:rsidP="008454AE"/>
    <w:p w:rsidR="008454AE" w:rsidRDefault="008454AE" w:rsidP="008454AE">
      <w:r>
        <w:t>Мальчик.</w:t>
      </w:r>
    </w:p>
    <w:p w:rsidR="008454AE" w:rsidRDefault="008454AE" w:rsidP="008454AE"/>
    <w:p w:rsidR="008454AE" w:rsidRDefault="008454AE" w:rsidP="008454AE">
      <w:r>
        <w:t>Нет, я здоров, да только</w:t>
      </w:r>
    </w:p>
    <w:p w:rsidR="008454AE" w:rsidRDefault="008454AE" w:rsidP="008454AE">
      <w:r>
        <w:lastRenderedPageBreak/>
        <w:t xml:space="preserve"> Странный случай.</w:t>
      </w:r>
    </w:p>
    <w:p w:rsidR="008454AE" w:rsidRDefault="008454AE" w:rsidP="008454AE"/>
    <w:p w:rsidR="008454AE" w:rsidRDefault="008454AE" w:rsidP="008454AE">
      <w:r>
        <w:t>Мойдодыр. Ну, расскажи скорей, не мучай!</w:t>
      </w:r>
    </w:p>
    <w:p w:rsidR="008454AE" w:rsidRDefault="008454AE" w:rsidP="008454AE"/>
    <w:p w:rsidR="008454AE" w:rsidRDefault="008454AE" w:rsidP="008454AE">
      <w:r>
        <w:t>Мальчик.</w:t>
      </w:r>
    </w:p>
    <w:p w:rsidR="008454AE" w:rsidRDefault="008454AE" w:rsidP="008454AE"/>
    <w:p w:rsidR="008454AE" w:rsidRDefault="008454AE" w:rsidP="008454AE">
      <w:r>
        <w:t>Никак и сам я не пойму.</w:t>
      </w:r>
    </w:p>
    <w:p w:rsidR="008454AE" w:rsidRDefault="008454AE" w:rsidP="008454AE">
      <w:r>
        <w:t xml:space="preserve"> Купил тетрадку, подержал немножко,</w:t>
      </w:r>
    </w:p>
    <w:p w:rsidR="008454AE" w:rsidRDefault="008454AE" w:rsidP="008454AE">
      <w:r>
        <w:t xml:space="preserve"> Вдруг вижу черную кайму.</w:t>
      </w:r>
    </w:p>
    <w:p w:rsidR="008454AE" w:rsidRDefault="008454AE" w:rsidP="008454AE">
      <w:r>
        <w:t xml:space="preserve"> И где ж? На новенькой обложке.</w:t>
      </w:r>
    </w:p>
    <w:p w:rsidR="008454AE" w:rsidRDefault="008454AE" w:rsidP="008454AE">
      <w:r>
        <w:t xml:space="preserve"> Взялся за книжку я тогда.</w:t>
      </w:r>
    </w:p>
    <w:p w:rsidR="008454AE" w:rsidRDefault="008454AE" w:rsidP="008454AE">
      <w:r>
        <w:t xml:space="preserve"> И что ж? Вовсе не понятно,</w:t>
      </w:r>
    </w:p>
    <w:p w:rsidR="008454AE" w:rsidRDefault="008454AE" w:rsidP="008454AE">
      <w:r>
        <w:t xml:space="preserve"> Случилась сущая беда:</w:t>
      </w:r>
    </w:p>
    <w:p w:rsidR="008454AE" w:rsidRDefault="008454AE" w:rsidP="008454AE">
      <w:r>
        <w:t xml:space="preserve"> Почти на всех страницах пятна.</w:t>
      </w:r>
    </w:p>
    <w:p w:rsidR="008454AE" w:rsidRDefault="008454AE" w:rsidP="008454AE">
      <w:r>
        <w:t xml:space="preserve"> Салфеткой, думаю, сотру.</w:t>
      </w:r>
    </w:p>
    <w:p w:rsidR="008454AE" w:rsidRDefault="008454AE" w:rsidP="008454AE">
      <w:r>
        <w:t xml:space="preserve"> Салфетку чистую беру.</w:t>
      </w:r>
    </w:p>
    <w:p w:rsidR="008454AE" w:rsidRDefault="008454AE" w:rsidP="008454AE">
      <w:r>
        <w:t xml:space="preserve"> Вдруг…</w:t>
      </w:r>
    </w:p>
    <w:p w:rsidR="008454AE" w:rsidRDefault="008454AE" w:rsidP="008454AE"/>
    <w:p w:rsidR="008454AE" w:rsidRDefault="008454AE" w:rsidP="008454AE">
      <w:r>
        <w:t xml:space="preserve">Мойдодыр. Что же? </w:t>
      </w:r>
    </w:p>
    <w:p w:rsidR="008454AE" w:rsidRDefault="008454AE" w:rsidP="008454AE"/>
    <w:p w:rsidR="008454AE" w:rsidRDefault="008454AE" w:rsidP="008454AE">
      <w:r>
        <w:t xml:space="preserve">Мальчик (показывает салфетку с грязными пятнами). </w:t>
      </w:r>
    </w:p>
    <w:p w:rsidR="008454AE" w:rsidRDefault="008454AE" w:rsidP="008454AE"/>
    <w:p w:rsidR="008454AE" w:rsidRDefault="008454AE" w:rsidP="008454AE">
      <w:r>
        <w:t>Незадача та же,</w:t>
      </w:r>
    </w:p>
    <w:p w:rsidR="008454AE" w:rsidRDefault="008454AE" w:rsidP="008454AE">
      <w:r>
        <w:t xml:space="preserve"> Салфетка тоже точно в саже.</w:t>
      </w:r>
    </w:p>
    <w:p w:rsidR="008454AE" w:rsidRDefault="008454AE" w:rsidP="008454AE">
      <w:r>
        <w:t xml:space="preserve"> И так весь день, что ни возьму,</w:t>
      </w:r>
    </w:p>
    <w:p w:rsidR="008454AE" w:rsidRDefault="008454AE" w:rsidP="008454AE">
      <w:r>
        <w:t xml:space="preserve"> Я не пойму: черны и книги, и посуда.</w:t>
      </w:r>
    </w:p>
    <w:p w:rsidR="008454AE" w:rsidRDefault="008454AE" w:rsidP="008454AE">
      <w:r>
        <w:t xml:space="preserve"> Быть может, это фокус, чудо?</w:t>
      </w:r>
    </w:p>
    <w:p w:rsidR="008454AE" w:rsidRDefault="008454AE" w:rsidP="008454AE"/>
    <w:p w:rsidR="008454AE" w:rsidRDefault="008454AE" w:rsidP="008454AE">
      <w:r>
        <w:t>Мойдодыр (понимающе кивает головой, поднимает вверх грязные руки мальчика).</w:t>
      </w:r>
    </w:p>
    <w:p w:rsidR="008454AE" w:rsidRDefault="008454AE" w:rsidP="008454AE"/>
    <w:p w:rsidR="008454AE" w:rsidRDefault="008454AE" w:rsidP="008454AE">
      <w:r>
        <w:lastRenderedPageBreak/>
        <w:t>Зачем, дружок, на чудеса валить?</w:t>
      </w:r>
    </w:p>
    <w:p w:rsidR="008454AE" w:rsidRDefault="008454AE" w:rsidP="008454AE">
      <w:r>
        <w:t xml:space="preserve"> Почище руки надо мыть.</w:t>
      </w:r>
    </w:p>
    <w:p w:rsidR="008454AE" w:rsidRDefault="008454AE" w:rsidP="008454AE"/>
    <w:p w:rsidR="008454AE" w:rsidRDefault="008454AE" w:rsidP="008454AE">
      <w:r>
        <w:t>Мойдодыр. Видите, ребята, какие бывают неприятности, если руки грязны, как сажа. (Слайд 5) Ну-ка, дайте нам ответ, есть ли среди вас грязнули?</w:t>
      </w:r>
    </w:p>
    <w:p w:rsidR="008454AE" w:rsidRDefault="008454AE" w:rsidP="008454AE"/>
    <w:p w:rsidR="008454AE" w:rsidRDefault="008454AE" w:rsidP="008454AE">
      <w:r>
        <w:t>Все (дружно). Нет!</w:t>
      </w:r>
    </w:p>
    <w:p w:rsidR="008454AE" w:rsidRDefault="008454AE" w:rsidP="008454AE"/>
    <w:p w:rsidR="008454AE" w:rsidRDefault="008454AE" w:rsidP="008454AE">
      <w:r>
        <w:t>Мойдодыр. Ребята, надо не только умываться, делать зарядку, но и следить за чистотой своей одежды. Особенно важно выворачивать и чистить карманы, ведь у некоторых ребят карманы – самое грязное место в одежде.</w:t>
      </w:r>
    </w:p>
    <w:p w:rsidR="008454AE" w:rsidRDefault="008454AE" w:rsidP="008454AE"/>
    <w:p w:rsidR="008454AE" w:rsidRDefault="008454AE" w:rsidP="008454AE">
      <w:r>
        <w:t>Так было и у Вани.</w:t>
      </w:r>
    </w:p>
    <w:p w:rsidR="008454AE" w:rsidRDefault="008454AE" w:rsidP="008454AE"/>
    <w:p w:rsidR="008454AE" w:rsidRDefault="008454AE" w:rsidP="008454AE">
      <w:r>
        <w:t>На сцену выходит Ваня. Он небрежно одет, карманы у него оттопырены.</w:t>
      </w:r>
    </w:p>
    <w:p w:rsidR="008454AE" w:rsidRDefault="008454AE" w:rsidP="008454AE"/>
    <w:p w:rsidR="008454AE" w:rsidRDefault="008454AE" w:rsidP="008454AE">
      <w:r>
        <w:t>Щетка.</w:t>
      </w:r>
    </w:p>
    <w:p w:rsidR="008454AE" w:rsidRDefault="008454AE" w:rsidP="008454AE"/>
    <w:p w:rsidR="008454AE" w:rsidRDefault="008454AE" w:rsidP="008454AE">
      <w:r>
        <w:t>Всё в карманы Ваня тащит,</w:t>
      </w:r>
    </w:p>
    <w:p w:rsidR="008454AE" w:rsidRDefault="008454AE" w:rsidP="008454AE">
      <w:r>
        <w:t xml:space="preserve"> И набит карман, как ящик. </w:t>
      </w:r>
    </w:p>
    <w:p w:rsidR="008454AE" w:rsidRDefault="008454AE" w:rsidP="008454AE"/>
    <w:p w:rsidR="008454AE" w:rsidRDefault="008454AE" w:rsidP="008454AE">
      <w:r>
        <w:t>Ваня (вынимает из карманов вещи, называет):</w:t>
      </w:r>
    </w:p>
    <w:p w:rsidR="008454AE" w:rsidRDefault="008454AE" w:rsidP="008454AE"/>
    <w:p w:rsidR="008454AE" w:rsidRDefault="008454AE" w:rsidP="008454AE">
      <w:r>
        <w:t>Медяшку – в карман, деревяшку – в карман,</w:t>
      </w:r>
    </w:p>
    <w:p w:rsidR="008454AE" w:rsidRDefault="008454AE" w:rsidP="008454AE">
      <w:r>
        <w:t xml:space="preserve"> Побрякушку – в карман, и катушку в карман.</w:t>
      </w:r>
    </w:p>
    <w:p w:rsidR="008454AE" w:rsidRDefault="008454AE" w:rsidP="008454AE"/>
    <w:p w:rsidR="008454AE" w:rsidRDefault="008454AE" w:rsidP="008454AE">
      <w:r>
        <w:t>Щетка.</w:t>
      </w:r>
    </w:p>
    <w:p w:rsidR="008454AE" w:rsidRDefault="008454AE" w:rsidP="008454AE"/>
    <w:p w:rsidR="008454AE" w:rsidRDefault="008454AE" w:rsidP="008454AE">
      <w:r>
        <w:t>Всё, что надо, в карман.</w:t>
      </w:r>
    </w:p>
    <w:p w:rsidR="008454AE" w:rsidRDefault="008454AE" w:rsidP="008454AE">
      <w:r>
        <w:t xml:space="preserve"> Нет в кармане пустячка,</w:t>
      </w:r>
    </w:p>
    <w:p w:rsidR="008454AE" w:rsidRDefault="008454AE" w:rsidP="008454AE">
      <w:r>
        <w:t xml:space="preserve"> Носового нет платка.</w:t>
      </w:r>
    </w:p>
    <w:p w:rsidR="008454AE" w:rsidRDefault="008454AE" w:rsidP="008454AE"/>
    <w:p w:rsidR="008454AE" w:rsidRDefault="008454AE" w:rsidP="008454AE">
      <w:r>
        <w:t>Ваня сопит, хочет вытереть нос, выбрасывает все из кармана, ищет платок. А его нет. Уходит разыскивать платок по дороге.</w:t>
      </w:r>
    </w:p>
    <w:p w:rsidR="008454AE" w:rsidRDefault="008454AE" w:rsidP="008454AE"/>
    <w:p w:rsidR="008454AE" w:rsidRDefault="008454AE" w:rsidP="008454AE">
      <w:r>
        <w:t>Щетка.</w:t>
      </w:r>
    </w:p>
    <w:p w:rsidR="008454AE" w:rsidRDefault="008454AE" w:rsidP="008454AE"/>
    <w:p w:rsidR="008454AE" w:rsidRDefault="008454AE" w:rsidP="008454AE">
      <w:r>
        <w:t xml:space="preserve">Нет в кармане пустячка, </w:t>
      </w:r>
    </w:p>
    <w:p w:rsidR="008454AE" w:rsidRDefault="008454AE" w:rsidP="008454AE">
      <w:r>
        <w:t xml:space="preserve"> Носового нет платка. (Слайд 6)</w:t>
      </w:r>
    </w:p>
    <w:p w:rsidR="008454AE" w:rsidRDefault="008454AE" w:rsidP="008454AE"/>
    <w:p w:rsidR="008454AE" w:rsidRDefault="008454AE" w:rsidP="008454AE">
      <w:r>
        <w:t>Помните, ребята, карман – это не чемодан. Не разводите в кармане грязь. В нем должен лежать только чистый носовой платок.</w:t>
      </w:r>
    </w:p>
    <w:p w:rsidR="008454AE" w:rsidRDefault="008454AE" w:rsidP="008454AE"/>
    <w:p w:rsidR="008454AE" w:rsidRDefault="008454AE" w:rsidP="008454AE">
      <w:r>
        <w:t>Мойдодыр.</w:t>
      </w:r>
    </w:p>
    <w:p w:rsidR="008454AE" w:rsidRDefault="008454AE" w:rsidP="008454AE"/>
    <w:p w:rsidR="008454AE" w:rsidRDefault="008454AE" w:rsidP="008454AE">
      <w:r>
        <w:t>А сейчас я дам совет</w:t>
      </w:r>
    </w:p>
    <w:p w:rsidR="008454AE" w:rsidRDefault="008454AE" w:rsidP="008454AE">
      <w:r>
        <w:t xml:space="preserve"> Если мой совет хороший, </w:t>
      </w:r>
    </w:p>
    <w:p w:rsidR="008454AE" w:rsidRDefault="008454AE" w:rsidP="008454AE">
      <w:r>
        <w:t xml:space="preserve"> Вы похлопайте в ладоши! </w:t>
      </w:r>
    </w:p>
    <w:p w:rsidR="008454AE" w:rsidRDefault="008454AE" w:rsidP="008454AE">
      <w:r>
        <w:t xml:space="preserve"> На неправильный совет</w:t>
      </w:r>
    </w:p>
    <w:p w:rsidR="008454AE" w:rsidRDefault="008454AE" w:rsidP="008454AE">
      <w:r>
        <w:t xml:space="preserve"> Говорите «Нет! Нет! Нет!»</w:t>
      </w:r>
    </w:p>
    <w:p w:rsidR="008454AE" w:rsidRDefault="008454AE" w:rsidP="008454AE">
      <w:r>
        <w:t xml:space="preserve"> Так что обязательно</w:t>
      </w:r>
    </w:p>
    <w:p w:rsidR="008454AE" w:rsidRDefault="008454AE" w:rsidP="008454AE">
      <w:r>
        <w:t xml:space="preserve"> Будьте вы внимательны!</w:t>
      </w:r>
    </w:p>
    <w:p w:rsidR="008454AE" w:rsidRDefault="008454AE" w:rsidP="008454AE">
      <w:r>
        <w:t xml:space="preserve"> Ох, неловкая Людмила</w:t>
      </w:r>
    </w:p>
    <w:p w:rsidR="008454AE" w:rsidRDefault="008454AE" w:rsidP="008454AE">
      <w:r>
        <w:t xml:space="preserve"> На пол щётку уронила.</w:t>
      </w:r>
    </w:p>
    <w:p w:rsidR="008454AE" w:rsidRDefault="008454AE" w:rsidP="008454AE">
      <w:r>
        <w:t xml:space="preserve"> С пола щётку поднимает,</w:t>
      </w:r>
    </w:p>
    <w:p w:rsidR="008454AE" w:rsidRDefault="008454AE" w:rsidP="008454AE">
      <w:r>
        <w:t xml:space="preserve"> Чистить зубы продолжает.</w:t>
      </w:r>
    </w:p>
    <w:p w:rsidR="008454AE" w:rsidRDefault="008454AE" w:rsidP="008454AE">
      <w:r>
        <w:t xml:space="preserve"> Кто даст правильный ответ?</w:t>
      </w:r>
    </w:p>
    <w:p w:rsidR="008454AE" w:rsidRDefault="008454AE" w:rsidP="008454AE">
      <w:r>
        <w:t xml:space="preserve"> Молодчина Люда? Нет?</w:t>
      </w:r>
    </w:p>
    <w:p w:rsidR="008454AE" w:rsidRDefault="008454AE" w:rsidP="008454AE"/>
    <w:p w:rsidR="008454AE" w:rsidRDefault="008454AE" w:rsidP="008454AE">
      <w:r>
        <w:t xml:space="preserve"> Постоянно нужно есть (Слайд 7)</w:t>
      </w:r>
    </w:p>
    <w:p w:rsidR="008454AE" w:rsidRDefault="008454AE" w:rsidP="008454AE">
      <w:r>
        <w:t xml:space="preserve"> Для зубов для ваших</w:t>
      </w:r>
    </w:p>
    <w:p w:rsidR="008454AE" w:rsidRDefault="008454AE" w:rsidP="008454AE">
      <w:r>
        <w:t xml:space="preserve"> Фрукты, овощи, омлет,</w:t>
      </w:r>
    </w:p>
    <w:p w:rsidR="008454AE" w:rsidRDefault="008454AE" w:rsidP="008454AE">
      <w:r>
        <w:lastRenderedPageBreak/>
        <w:t xml:space="preserve"> Творог, простоквашу.</w:t>
      </w:r>
    </w:p>
    <w:p w:rsidR="008454AE" w:rsidRDefault="008454AE" w:rsidP="008454AE">
      <w:r>
        <w:t xml:space="preserve"> Если мой совет хороший</w:t>
      </w:r>
    </w:p>
    <w:p w:rsidR="008454AE" w:rsidRDefault="008454AE" w:rsidP="008454AE">
      <w:r>
        <w:t xml:space="preserve"> Вы похлопайте в ладоши!</w:t>
      </w:r>
    </w:p>
    <w:p w:rsidR="008454AE" w:rsidRDefault="008454AE" w:rsidP="008454AE">
      <w:r>
        <w:t xml:space="preserve"> Не грызите лист капустный, (Слайд 8)</w:t>
      </w:r>
    </w:p>
    <w:p w:rsidR="008454AE" w:rsidRDefault="008454AE" w:rsidP="008454AE">
      <w:r>
        <w:t xml:space="preserve"> Он совсем-совсем не вкусный,</w:t>
      </w:r>
    </w:p>
    <w:p w:rsidR="008454AE" w:rsidRDefault="008454AE" w:rsidP="008454AE">
      <w:r>
        <w:t xml:space="preserve"> Лучше ешьте шоколад,</w:t>
      </w:r>
    </w:p>
    <w:p w:rsidR="008454AE" w:rsidRDefault="008454AE" w:rsidP="008454AE">
      <w:r>
        <w:t xml:space="preserve"> Вафли, сахар, мармелад.</w:t>
      </w:r>
    </w:p>
    <w:p w:rsidR="008454AE" w:rsidRDefault="008454AE" w:rsidP="008454AE">
      <w:r>
        <w:t xml:space="preserve"> Это правильный совет?</w:t>
      </w:r>
    </w:p>
    <w:p w:rsidR="008454AE" w:rsidRDefault="008454AE" w:rsidP="008454AE">
      <w:r>
        <w:t xml:space="preserve"> Нет! Нет! Нет! </w:t>
      </w:r>
    </w:p>
    <w:p w:rsidR="008454AE" w:rsidRDefault="008454AE" w:rsidP="008454AE"/>
    <w:p w:rsidR="008454AE" w:rsidRDefault="008454AE" w:rsidP="008454AE">
      <w:r>
        <w:t xml:space="preserve"> Навсегда запомните,</w:t>
      </w:r>
    </w:p>
    <w:p w:rsidR="008454AE" w:rsidRDefault="008454AE" w:rsidP="008454AE">
      <w:r>
        <w:t xml:space="preserve"> Милые друзья,</w:t>
      </w:r>
    </w:p>
    <w:p w:rsidR="008454AE" w:rsidRDefault="008454AE" w:rsidP="008454AE">
      <w:r>
        <w:t xml:space="preserve"> Не почистив зубы,</w:t>
      </w:r>
    </w:p>
    <w:p w:rsidR="008454AE" w:rsidRDefault="008454AE" w:rsidP="008454AE">
      <w:r>
        <w:t xml:space="preserve"> Спать идти нельзя.</w:t>
      </w:r>
    </w:p>
    <w:p w:rsidR="008454AE" w:rsidRDefault="008454AE" w:rsidP="008454AE">
      <w:r>
        <w:t xml:space="preserve"> Если наш совет хороший,</w:t>
      </w:r>
    </w:p>
    <w:p w:rsidR="008454AE" w:rsidRDefault="008454AE" w:rsidP="008454AE">
      <w:r>
        <w:t xml:space="preserve"> Вы похлопайте в ладоши!</w:t>
      </w:r>
    </w:p>
    <w:p w:rsidR="008454AE" w:rsidRDefault="008454AE" w:rsidP="008454AE">
      <w:r>
        <w:t xml:space="preserve"> Зубы вы почистили </w:t>
      </w:r>
    </w:p>
    <w:p w:rsidR="008454AE" w:rsidRDefault="008454AE" w:rsidP="008454AE">
      <w:r>
        <w:t xml:space="preserve"> И идёте спать</w:t>
      </w:r>
    </w:p>
    <w:p w:rsidR="008454AE" w:rsidRDefault="008454AE" w:rsidP="008454AE">
      <w:r>
        <w:t xml:space="preserve"> Захватите булку</w:t>
      </w:r>
    </w:p>
    <w:p w:rsidR="008454AE" w:rsidRDefault="008454AE" w:rsidP="008454AE">
      <w:r>
        <w:t xml:space="preserve"> Сладкую в кровать.</w:t>
      </w:r>
    </w:p>
    <w:p w:rsidR="008454AE" w:rsidRDefault="008454AE" w:rsidP="008454AE">
      <w:r>
        <w:t xml:space="preserve"> Это правильный совет?</w:t>
      </w:r>
    </w:p>
    <w:p w:rsidR="008454AE" w:rsidRDefault="008454AE" w:rsidP="008454AE">
      <w:r>
        <w:t xml:space="preserve"> Нет! Нет! Нет!</w:t>
      </w:r>
    </w:p>
    <w:p w:rsidR="008454AE" w:rsidRDefault="008454AE" w:rsidP="008454AE"/>
    <w:p w:rsidR="008454AE" w:rsidRDefault="008454AE" w:rsidP="008454AE">
      <w:r>
        <w:t xml:space="preserve"> Говорила маме Люба: </w:t>
      </w:r>
    </w:p>
    <w:p w:rsidR="008454AE" w:rsidRDefault="008454AE" w:rsidP="008454AE">
      <w:r>
        <w:t xml:space="preserve"> «Я не буду чистить зубы».</w:t>
      </w:r>
    </w:p>
    <w:p w:rsidR="008454AE" w:rsidRDefault="008454AE" w:rsidP="008454AE">
      <w:r>
        <w:t xml:space="preserve"> И теперь у нашей Любы </w:t>
      </w:r>
    </w:p>
    <w:p w:rsidR="008454AE" w:rsidRDefault="008454AE" w:rsidP="008454AE">
      <w:r>
        <w:t xml:space="preserve"> Дырка в каждом, каждом зубе.</w:t>
      </w:r>
    </w:p>
    <w:p w:rsidR="008454AE" w:rsidRDefault="008454AE" w:rsidP="008454AE">
      <w:r>
        <w:t xml:space="preserve"> Каков будет наш ответ?</w:t>
      </w:r>
    </w:p>
    <w:p w:rsidR="008454AE" w:rsidRDefault="008454AE" w:rsidP="008454AE">
      <w:r>
        <w:t xml:space="preserve"> Молодчина Люба? Нет?</w:t>
      </w:r>
    </w:p>
    <w:p w:rsidR="008454AE" w:rsidRDefault="008454AE" w:rsidP="008454AE"/>
    <w:p w:rsidR="008454AE" w:rsidRDefault="008454AE" w:rsidP="008454AE">
      <w:r>
        <w:lastRenderedPageBreak/>
        <w:t xml:space="preserve"> Запомните совет полезный,</w:t>
      </w:r>
    </w:p>
    <w:p w:rsidR="008454AE" w:rsidRDefault="008454AE" w:rsidP="008454AE">
      <w:r>
        <w:t xml:space="preserve"> Нельзя грызть предмет железный.</w:t>
      </w:r>
    </w:p>
    <w:p w:rsidR="008454AE" w:rsidRDefault="008454AE" w:rsidP="008454AE">
      <w:r>
        <w:t xml:space="preserve"> Если мой совет хороший</w:t>
      </w:r>
    </w:p>
    <w:p w:rsidR="008454AE" w:rsidRDefault="008454AE" w:rsidP="008454AE">
      <w:r>
        <w:t xml:space="preserve"> Вы похлопайте в ладоши.</w:t>
      </w:r>
    </w:p>
    <w:p w:rsidR="008454AE" w:rsidRDefault="008454AE" w:rsidP="008454AE"/>
    <w:p w:rsidR="008454AE" w:rsidRDefault="008454AE" w:rsidP="008454AE">
      <w:r>
        <w:t xml:space="preserve"> Блеск зубам чтобы придать,</w:t>
      </w:r>
    </w:p>
    <w:p w:rsidR="008454AE" w:rsidRDefault="008454AE" w:rsidP="008454AE">
      <w:r>
        <w:t xml:space="preserve"> Нужно крем сапожный взять.</w:t>
      </w:r>
    </w:p>
    <w:p w:rsidR="008454AE" w:rsidRDefault="008454AE" w:rsidP="008454AE">
      <w:r>
        <w:t xml:space="preserve"> Выдавить полтюбика</w:t>
      </w:r>
    </w:p>
    <w:p w:rsidR="008454AE" w:rsidRDefault="008454AE" w:rsidP="008454AE">
      <w:r>
        <w:t xml:space="preserve"> И почистить зубики.</w:t>
      </w:r>
    </w:p>
    <w:p w:rsidR="008454AE" w:rsidRDefault="008454AE" w:rsidP="008454AE">
      <w:r>
        <w:t xml:space="preserve"> Это правильный совет?</w:t>
      </w:r>
    </w:p>
    <w:p w:rsidR="008454AE" w:rsidRDefault="008454AE" w:rsidP="008454AE">
      <w:r>
        <w:t xml:space="preserve"> Нет! Нет! Нет!</w:t>
      </w:r>
    </w:p>
    <w:p w:rsidR="008454AE" w:rsidRDefault="008454AE" w:rsidP="008454AE"/>
    <w:p w:rsidR="008454AE" w:rsidRDefault="008454AE" w:rsidP="008454AE">
      <w:r>
        <w:t xml:space="preserve"> Чтобы зубы укреплять,</w:t>
      </w:r>
    </w:p>
    <w:p w:rsidR="008454AE" w:rsidRDefault="008454AE" w:rsidP="008454AE">
      <w:r>
        <w:t xml:space="preserve"> Полезно гвозди пожевать.</w:t>
      </w:r>
    </w:p>
    <w:p w:rsidR="008454AE" w:rsidRDefault="008454AE" w:rsidP="008454AE">
      <w:r>
        <w:t xml:space="preserve"> Это правильный совет?</w:t>
      </w:r>
    </w:p>
    <w:p w:rsidR="008454AE" w:rsidRDefault="008454AE" w:rsidP="008454AE">
      <w:r>
        <w:t xml:space="preserve"> Нет! Нет! Нет!</w:t>
      </w:r>
    </w:p>
    <w:p w:rsidR="008454AE" w:rsidRDefault="008454AE" w:rsidP="008454AE"/>
    <w:p w:rsidR="008454AE" w:rsidRDefault="008454AE" w:rsidP="008454AE">
      <w:r>
        <w:t>– Вы, ребята не устали, от того, что мы сказали, был ваш правильный ответ, что полезно, а что нет!</w:t>
      </w:r>
    </w:p>
    <w:p w:rsidR="008454AE" w:rsidRDefault="008454AE" w:rsidP="008454AE"/>
    <w:p w:rsidR="008454AE" w:rsidRDefault="008454AE" w:rsidP="008454AE">
      <w:r>
        <w:t>Мойдодыр.</w:t>
      </w:r>
    </w:p>
    <w:p w:rsidR="008454AE" w:rsidRDefault="008454AE" w:rsidP="008454AE"/>
    <w:p w:rsidR="008454AE" w:rsidRDefault="008454AE" w:rsidP="008454AE">
      <w:r>
        <w:t>3. Отгадайте санитарные загадки:</w:t>
      </w:r>
    </w:p>
    <w:p w:rsidR="008454AE" w:rsidRDefault="008454AE" w:rsidP="008454AE"/>
    <w:p w:rsidR="008454AE" w:rsidRDefault="008454AE" w:rsidP="008454AE">
      <w:r>
        <w:t>Гладко, душисто, моет чисто,</w:t>
      </w:r>
    </w:p>
    <w:p w:rsidR="008454AE" w:rsidRDefault="008454AE" w:rsidP="008454AE">
      <w:r>
        <w:t xml:space="preserve"> Нужно, чтобы у каждого было.</w:t>
      </w:r>
    </w:p>
    <w:p w:rsidR="008454AE" w:rsidRDefault="008454AE" w:rsidP="008454AE">
      <w:r>
        <w:t xml:space="preserve"> Что это такое? (Мыло)</w:t>
      </w:r>
    </w:p>
    <w:p w:rsidR="008454AE" w:rsidRDefault="008454AE" w:rsidP="008454AE"/>
    <w:p w:rsidR="008454AE" w:rsidRDefault="008454AE" w:rsidP="008454AE">
      <w:r>
        <w:t xml:space="preserve">Костяная спинка, </w:t>
      </w:r>
    </w:p>
    <w:p w:rsidR="008454AE" w:rsidRDefault="008454AE" w:rsidP="008454AE">
      <w:r>
        <w:t xml:space="preserve"> На брюшке – щетинка,</w:t>
      </w:r>
    </w:p>
    <w:p w:rsidR="008454AE" w:rsidRDefault="008454AE" w:rsidP="008454AE">
      <w:r>
        <w:t xml:space="preserve"> По частоколу прыгала,</w:t>
      </w:r>
    </w:p>
    <w:p w:rsidR="008454AE" w:rsidRDefault="008454AE" w:rsidP="008454AE">
      <w:r>
        <w:lastRenderedPageBreak/>
        <w:t xml:space="preserve"> Всю грязь повымыла. (Зубная щетка)</w:t>
      </w:r>
    </w:p>
    <w:p w:rsidR="008454AE" w:rsidRDefault="008454AE" w:rsidP="008454AE"/>
    <w:p w:rsidR="008454AE" w:rsidRDefault="008454AE" w:rsidP="008454AE">
      <w:r>
        <w:t xml:space="preserve"> Чтобы быть здоровым, сильным,</w:t>
      </w:r>
    </w:p>
    <w:p w:rsidR="008454AE" w:rsidRDefault="008454AE" w:rsidP="008454AE">
      <w:r>
        <w:t xml:space="preserve"> Мой лицо и руки с мылом</w:t>
      </w:r>
    </w:p>
    <w:p w:rsidR="008454AE" w:rsidRDefault="008454AE" w:rsidP="008454AE">
      <w:r>
        <w:t xml:space="preserve"> Рано утром, не ленись, </w:t>
      </w:r>
    </w:p>
    <w:p w:rsidR="008454AE" w:rsidRDefault="008454AE" w:rsidP="008454AE">
      <w:r>
        <w:t xml:space="preserve"> На заряду… (становись)</w:t>
      </w:r>
    </w:p>
    <w:p w:rsidR="008454AE" w:rsidRDefault="008454AE" w:rsidP="008454AE"/>
    <w:p w:rsidR="008454AE" w:rsidRDefault="008454AE" w:rsidP="008454AE">
      <w:r>
        <w:t>Физкультминутка</w:t>
      </w:r>
    </w:p>
    <w:p w:rsidR="008454AE" w:rsidRDefault="008454AE" w:rsidP="008454AE"/>
    <w:p w:rsidR="008454AE" w:rsidRDefault="008454AE" w:rsidP="008454AE">
      <w:r>
        <w:t>Раз, два – мы считаем</w:t>
      </w:r>
    </w:p>
    <w:p w:rsidR="008454AE" w:rsidRDefault="008454AE" w:rsidP="008454AE">
      <w:r>
        <w:t xml:space="preserve"> И шагаем, и шагаем.</w:t>
      </w:r>
    </w:p>
    <w:p w:rsidR="008454AE" w:rsidRDefault="008454AE" w:rsidP="008454AE">
      <w:r>
        <w:t xml:space="preserve"> Три – четыре, три – четыре</w:t>
      </w:r>
    </w:p>
    <w:p w:rsidR="008454AE" w:rsidRDefault="008454AE" w:rsidP="008454AE">
      <w:r>
        <w:t xml:space="preserve"> Руки в стороны пошире.</w:t>
      </w:r>
    </w:p>
    <w:p w:rsidR="008454AE" w:rsidRDefault="008454AE" w:rsidP="008454AE">
      <w:r>
        <w:t xml:space="preserve"> А теперь все потянулись, </w:t>
      </w:r>
    </w:p>
    <w:p w:rsidR="008454AE" w:rsidRDefault="008454AE" w:rsidP="008454AE">
      <w:r>
        <w:t xml:space="preserve"> Оглянулись, улыбнулись.</w:t>
      </w:r>
    </w:p>
    <w:p w:rsidR="008454AE" w:rsidRDefault="008454AE" w:rsidP="008454AE">
      <w:r>
        <w:t xml:space="preserve"> Вместе дружно все присели,</w:t>
      </w:r>
    </w:p>
    <w:p w:rsidR="008454AE" w:rsidRDefault="008454AE" w:rsidP="008454AE">
      <w:r>
        <w:t xml:space="preserve"> Потом встали, полетели.</w:t>
      </w:r>
    </w:p>
    <w:p w:rsidR="008454AE" w:rsidRDefault="008454AE" w:rsidP="008454AE">
      <w:r>
        <w:t xml:space="preserve"> На свои места присели.</w:t>
      </w:r>
    </w:p>
    <w:p w:rsidR="008454AE" w:rsidRDefault="008454AE" w:rsidP="008454AE"/>
    <w:p w:rsidR="008454AE" w:rsidRDefault="008454AE" w:rsidP="008454AE">
      <w:r>
        <w:t>2. Игра «Можно – нельзя»Полотенце</w:t>
      </w:r>
    </w:p>
    <w:p w:rsidR="008454AE" w:rsidRDefault="008454AE" w:rsidP="008454AE">
      <w:r>
        <w:t xml:space="preserve"> Кисточка</w:t>
      </w:r>
    </w:p>
    <w:p w:rsidR="008454AE" w:rsidRDefault="008454AE" w:rsidP="008454AE">
      <w:r>
        <w:t xml:space="preserve"> Зубная щетка</w:t>
      </w:r>
    </w:p>
    <w:p w:rsidR="008454AE" w:rsidRDefault="008454AE" w:rsidP="008454AE">
      <w:r>
        <w:t xml:space="preserve"> Зубная паста</w:t>
      </w:r>
    </w:p>
    <w:p w:rsidR="008454AE" w:rsidRDefault="008454AE" w:rsidP="008454AE">
      <w:r>
        <w:t xml:space="preserve"> Расческа</w:t>
      </w:r>
      <w:r>
        <w:tab/>
        <w:t>Карандаши</w:t>
      </w:r>
    </w:p>
    <w:p w:rsidR="008454AE" w:rsidRDefault="008454AE" w:rsidP="008454AE">
      <w:r>
        <w:t xml:space="preserve"> Носовой платок</w:t>
      </w:r>
    </w:p>
    <w:p w:rsidR="008454AE" w:rsidRDefault="008454AE" w:rsidP="008454AE">
      <w:r>
        <w:t xml:space="preserve"> Книга</w:t>
      </w:r>
    </w:p>
    <w:p w:rsidR="008454AE" w:rsidRDefault="008454AE" w:rsidP="008454AE">
      <w:r>
        <w:t xml:space="preserve"> Ключи</w:t>
      </w:r>
    </w:p>
    <w:p w:rsidR="008454AE" w:rsidRDefault="008454AE" w:rsidP="008454AE">
      <w:r>
        <w:t xml:space="preserve"> Игрушки</w:t>
      </w:r>
    </w:p>
    <w:p w:rsidR="008454AE" w:rsidRDefault="008454AE" w:rsidP="008454AE"/>
    <w:p w:rsidR="008454AE" w:rsidRDefault="008454AE" w:rsidP="008454AE"/>
    <w:p w:rsidR="008454AE" w:rsidRDefault="008454AE" w:rsidP="008454AE">
      <w:r>
        <w:lastRenderedPageBreak/>
        <w:t>(Щетка называет предметы, дети распределяют их на 2 группы: 1 – вместе; 2 – один.)</w:t>
      </w:r>
    </w:p>
    <w:p w:rsidR="008454AE" w:rsidRDefault="008454AE" w:rsidP="008454AE"/>
    <w:p w:rsidR="008454AE" w:rsidRDefault="008454AE" w:rsidP="008454AE">
      <w:r>
        <w:t xml:space="preserve">Чем можно пользоваться всем вместе, а чем – только одному. </w:t>
      </w:r>
    </w:p>
    <w:p w:rsidR="008454AE" w:rsidRDefault="008454AE" w:rsidP="008454AE"/>
    <w:p w:rsidR="008454AE" w:rsidRDefault="008454AE" w:rsidP="008454AE">
      <w:r>
        <w:t xml:space="preserve">4. А теперь поиграем в игру «Доскажи пословицу и объясни ее».  (Слайд 9) </w:t>
      </w:r>
    </w:p>
    <w:p w:rsidR="008454AE" w:rsidRDefault="008454AE" w:rsidP="008454AE"/>
    <w:p w:rsidR="008454AE" w:rsidRDefault="008454AE" w:rsidP="008454AE">
      <w:r>
        <w:t>Всем дает здоровье молоко коровье.</w:t>
      </w:r>
    </w:p>
    <w:p w:rsidR="008454AE" w:rsidRDefault="008454AE" w:rsidP="008454AE">
      <w:r>
        <w:t xml:space="preserve"> Здоровые зубы – здоровые люди.</w:t>
      </w:r>
    </w:p>
    <w:p w:rsidR="008454AE" w:rsidRDefault="008454AE" w:rsidP="008454AE">
      <w:r>
        <w:t xml:space="preserve"> Чистота – залог здоровья.</w:t>
      </w:r>
    </w:p>
    <w:p w:rsidR="008454AE" w:rsidRDefault="008454AE" w:rsidP="008454AE">
      <w:r>
        <w:t xml:space="preserve"> Кто аккуратен, тот людям приятен.</w:t>
      </w:r>
    </w:p>
    <w:p w:rsidR="008454AE" w:rsidRDefault="008454AE" w:rsidP="008454AE"/>
    <w:p w:rsidR="008454AE" w:rsidRDefault="008454AE" w:rsidP="008454AE">
      <w:r>
        <w:t>5. Игра « Собери ручейки в речку»</w:t>
      </w:r>
    </w:p>
    <w:p w:rsidR="008454AE" w:rsidRDefault="008454AE" w:rsidP="008454AE"/>
    <w:p w:rsidR="008454AE" w:rsidRDefault="008454AE" w:rsidP="008454AE">
      <w:r>
        <w:t xml:space="preserve">Двум командам раздаются ручейки двух цветов голубой и фиолетовый. Дети должны выложить большой ручей из маленьких ручейков. Кто быстрее и дружнее. </w:t>
      </w:r>
    </w:p>
    <w:p w:rsidR="008454AE" w:rsidRDefault="008454AE" w:rsidP="008454AE"/>
    <w:p w:rsidR="008454AE" w:rsidRDefault="008454AE" w:rsidP="008454AE">
      <w:r>
        <w:t>В стране Здоровья растет полезный цветок. Он помогает людям быть здоровыми. (На доске цветок из 4-х лепестков) Рассмотрим его лепестки.</w:t>
      </w:r>
    </w:p>
    <w:p w:rsidR="008454AE" w:rsidRDefault="008454AE" w:rsidP="008454AE"/>
    <w:p w:rsidR="008454AE" w:rsidRDefault="008454AE" w:rsidP="008454AE">
      <w:r>
        <w:t>(Дети отрывают лепестки и читают, показывая иллюстрации)</w:t>
      </w:r>
    </w:p>
    <w:p w:rsidR="008454AE" w:rsidRDefault="008454AE" w:rsidP="008454AE"/>
    <w:p w:rsidR="008454AE" w:rsidRDefault="008454AE" w:rsidP="008454AE">
      <w:r>
        <w:t>1 – моем овощи и фрукты; (Слайд 10)</w:t>
      </w:r>
    </w:p>
    <w:p w:rsidR="008454AE" w:rsidRDefault="008454AE" w:rsidP="008454AE">
      <w:r>
        <w:t xml:space="preserve"> 2 – моем руки; (Слайд 11)</w:t>
      </w:r>
    </w:p>
    <w:p w:rsidR="008454AE" w:rsidRDefault="008454AE" w:rsidP="008454AE">
      <w:r>
        <w:t xml:space="preserve"> 3 – закаляемся, занимаемся физкультурой, делаем зарядку; (Слайд 12)</w:t>
      </w:r>
    </w:p>
    <w:p w:rsidR="008454AE" w:rsidRDefault="008454AE" w:rsidP="008454AE">
      <w:r>
        <w:t xml:space="preserve"> 4 – одеваемся по погоде. (Слайд 13)</w:t>
      </w:r>
    </w:p>
    <w:p w:rsidR="008454AE" w:rsidRDefault="008454AE" w:rsidP="008454AE"/>
    <w:p w:rsidR="008454AE" w:rsidRDefault="008454AE" w:rsidP="008454AE">
      <w:r>
        <w:t>Мойдодыр. Поднимите руки, кому знакомы эти правила гигиены? Оказывается, мы хорошо знаем цветок Здоровья.</w:t>
      </w:r>
    </w:p>
    <w:p w:rsidR="008454AE" w:rsidRDefault="008454AE" w:rsidP="008454AE"/>
    <w:p w:rsidR="008454AE" w:rsidRDefault="008454AE" w:rsidP="008454AE">
      <w:r>
        <w:t xml:space="preserve">Итог. Рефлексия. </w:t>
      </w:r>
    </w:p>
    <w:p w:rsidR="008454AE" w:rsidRDefault="008454AE" w:rsidP="008454AE"/>
    <w:p w:rsidR="008454AE" w:rsidRDefault="008454AE" w:rsidP="008454AE">
      <w:r>
        <w:lastRenderedPageBreak/>
        <w:t>Мойдодыр. Вот и подошел к концу наш праздник.</w:t>
      </w:r>
    </w:p>
    <w:p w:rsidR="008454AE" w:rsidRDefault="008454AE" w:rsidP="008454AE"/>
    <w:p w:rsidR="008454AE" w:rsidRDefault="008454AE" w:rsidP="008454AE">
      <w:r>
        <w:t>– О чём мы сегодня с вами говорили? Что нужно помнить, чтобы быть здоровым? Давайте начнём со слова надо… (Слайд 14)</w:t>
      </w:r>
    </w:p>
    <w:p w:rsidR="008454AE" w:rsidRDefault="008454AE" w:rsidP="008454AE">
      <w:r>
        <w:t>– надо заниматься физкультурой.</w:t>
      </w:r>
    </w:p>
    <w:p w:rsidR="008454AE" w:rsidRDefault="008454AE" w:rsidP="008454AE">
      <w:r>
        <w:t xml:space="preserve"> – надо делать зарядку по утрам.</w:t>
      </w:r>
    </w:p>
    <w:p w:rsidR="008454AE" w:rsidRDefault="008454AE" w:rsidP="008454AE">
      <w:r>
        <w:t xml:space="preserve"> – надо закаляться</w:t>
      </w:r>
    </w:p>
    <w:p w:rsidR="008454AE" w:rsidRDefault="008454AE" w:rsidP="008454AE">
      <w:r>
        <w:t xml:space="preserve"> – надо умываться</w:t>
      </w:r>
    </w:p>
    <w:p w:rsidR="008454AE" w:rsidRDefault="008454AE" w:rsidP="008454AE">
      <w:r>
        <w:t xml:space="preserve"> – надо чистить зубы</w:t>
      </w:r>
    </w:p>
    <w:p w:rsidR="008454AE" w:rsidRDefault="008454AE" w:rsidP="008454AE">
      <w:r>
        <w:t xml:space="preserve"> – надо вовремя ложиться спать.</w:t>
      </w:r>
    </w:p>
    <w:p w:rsidR="008454AE" w:rsidRDefault="008454AE" w:rsidP="008454AE"/>
    <w:p w:rsidR="008454AE" w:rsidRDefault="008454AE" w:rsidP="008454AE">
      <w:r>
        <w:t>– Молодцы! А теперь внимание на экран, отвечайте хором. (Слайд 15)</w:t>
      </w:r>
    </w:p>
    <w:p w:rsidR="008454AE" w:rsidRDefault="008454AE" w:rsidP="008454AE"/>
    <w:p w:rsidR="008454AE" w:rsidRDefault="008454AE" w:rsidP="008454AE">
      <w:r>
        <w:t>(Воспитатель ГПД говорит начало – дети хором конец.)</w:t>
      </w:r>
    </w:p>
    <w:p w:rsidR="008454AE" w:rsidRDefault="008454AE" w:rsidP="008454AE"/>
    <w:p w:rsidR="008454AE" w:rsidRDefault="008454AE" w:rsidP="008454AE">
      <w:r>
        <w:t>Здоровью – да!</w:t>
      </w:r>
    </w:p>
    <w:p w:rsidR="008454AE" w:rsidRDefault="008454AE" w:rsidP="008454AE">
      <w:r>
        <w:t xml:space="preserve"> Спорту – да!</w:t>
      </w:r>
    </w:p>
    <w:p w:rsidR="008454AE" w:rsidRDefault="008454AE" w:rsidP="008454AE">
      <w:r>
        <w:t xml:space="preserve"> Учёбе – да!</w:t>
      </w:r>
    </w:p>
    <w:p w:rsidR="008454AE" w:rsidRDefault="008454AE" w:rsidP="008454AE">
      <w:r>
        <w:t xml:space="preserve"> Болезням – нет!</w:t>
      </w:r>
    </w:p>
    <w:p w:rsidR="008454AE" w:rsidRDefault="008454AE" w:rsidP="008454AE"/>
    <w:p w:rsidR="008454AE" w:rsidRDefault="008454AE" w:rsidP="008454AE">
      <w:r>
        <w:t>Мойдодыр. Не стесняйтесь вести здоровый образ жизни. Помните: красивый человек – это аккуратный человек, таким должен быть каждый. (Слайд 16)</w:t>
      </w:r>
    </w:p>
    <w:p w:rsidR="008454AE" w:rsidRDefault="008454AE" w:rsidP="008454AE"/>
    <w:p w:rsidR="008454AE" w:rsidRDefault="008454AE" w:rsidP="008454AE">
      <w:r>
        <w:t xml:space="preserve">На прощание, чтобы вы не забывали о нашем празднике, на память вам вручаю памятку « Советы Мойдодыра» и предмет личной гигиены. И хочу узнать, кому из вас понравился наш праздник? Если у вас хорошее настроение поднимите – солнышко с улыбкой, а если плохое – грустное солнышко. Посмотрите, ребята, как много улыбок. А хорошее настроение – это залог здоровья. </w:t>
      </w:r>
    </w:p>
    <w:p w:rsidR="008454AE" w:rsidRDefault="008454AE" w:rsidP="008454AE"/>
    <w:p w:rsidR="008454AE" w:rsidRDefault="008454AE" w:rsidP="008454AE">
      <w:r>
        <w:t xml:space="preserve">А за участие в празднике вручаю вам призы. </w:t>
      </w:r>
    </w:p>
    <w:p w:rsidR="008454AE" w:rsidRDefault="008454AE" w:rsidP="008454AE"/>
    <w:p w:rsidR="008454AE" w:rsidRDefault="008454AE" w:rsidP="008454AE">
      <w:r>
        <w:t>Звучит песня про Мойдодыра. Приложение 2</w:t>
      </w:r>
    </w:p>
    <w:p w:rsidR="008454AE" w:rsidRDefault="008454AE" w:rsidP="008454AE"/>
    <w:p w:rsidR="008454AE" w:rsidRDefault="008454AE" w:rsidP="008454AE">
      <w:r>
        <w:lastRenderedPageBreak/>
        <w:t>– Спасибо, ребята. До свидания!</w:t>
      </w:r>
    </w:p>
    <w:p w:rsidR="008454AE" w:rsidRDefault="008454AE" w:rsidP="008454AE">
      <w:r>
        <w:t>Поделиться</w:t>
      </w:r>
    </w:p>
    <w:sectPr w:rsidR="008454AE" w:rsidSect="00AF11F0">
      <w:footerReference w:type="default" r:id="rId7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26" w:rsidRDefault="00C26426" w:rsidP="00824EC6">
      <w:pPr>
        <w:spacing w:after="0" w:line="240" w:lineRule="auto"/>
      </w:pPr>
      <w:r>
        <w:separator/>
      </w:r>
    </w:p>
  </w:endnote>
  <w:endnote w:type="continuationSeparator" w:id="1">
    <w:p w:rsidR="00C26426" w:rsidRDefault="00C26426" w:rsidP="0082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9954"/>
      <w:docPartObj>
        <w:docPartGallery w:val="Page Numbers (Bottom of Page)"/>
        <w:docPartUnique/>
      </w:docPartObj>
    </w:sdtPr>
    <w:sdtContent>
      <w:p w:rsidR="003831C1" w:rsidRDefault="003831C1">
        <w:pPr>
          <w:pStyle w:val="a5"/>
          <w:jc w:val="right"/>
        </w:pPr>
        <w:fldSimple w:instr=" PAGE   \* MERGEFORMAT ">
          <w:r w:rsidR="00075895">
            <w:rPr>
              <w:noProof/>
            </w:rPr>
            <w:t>6</w:t>
          </w:r>
        </w:fldSimple>
      </w:p>
    </w:sdtContent>
  </w:sdt>
  <w:p w:rsidR="003831C1" w:rsidRDefault="003831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26" w:rsidRDefault="00C26426" w:rsidP="00824EC6">
      <w:pPr>
        <w:spacing w:after="0" w:line="240" w:lineRule="auto"/>
      </w:pPr>
      <w:r>
        <w:separator/>
      </w:r>
    </w:p>
  </w:footnote>
  <w:footnote w:type="continuationSeparator" w:id="1">
    <w:p w:rsidR="00C26426" w:rsidRDefault="00C26426" w:rsidP="0082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327"/>
    <w:multiLevelType w:val="hybridMultilevel"/>
    <w:tmpl w:val="7A5A7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4AE"/>
    <w:rsid w:val="00075895"/>
    <w:rsid w:val="000E641F"/>
    <w:rsid w:val="00125666"/>
    <w:rsid w:val="00144159"/>
    <w:rsid w:val="001B5266"/>
    <w:rsid w:val="00202BF5"/>
    <w:rsid w:val="003831C1"/>
    <w:rsid w:val="004554FA"/>
    <w:rsid w:val="005632F6"/>
    <w:rsid w:val="00723BC3"/>
    <w:rsid w:val="00744BB9"/>
    <w:rsid w:val="00824EC6"/>
    <w:rsid w:val="008454AE"/>
    <w:rsid w:val="00857A5E"/>
    <w:rsid w:val="008B5C6B"/>
    <w:rsid w:val="00A62FD8"/>
    <w:rsid w:val="00AD742A"/>
    <w:rsid w:val="00AF11F0"/>
    <w:rsid w:val="00C2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EC6"/>
  </w:style>
  <w:style w:type="paragraph" w:styleId="a5">
    <w:name w:val="footer"/>
    <w:basedOn w:val="a"/>
    <w:link w:val="a6"/>
    <w:uiPriority w:val="99"/>
    <w:unhideWhenUsed/>
    <w:rsid w:val="0082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4</cp:revision>
  <cp:lastPrinted>2013-04-11T08:22:00Z</cp:lastPrinted>
  <dcterms:created xsi:type="dcterms:W3CDTF">2013-02-26T07:15:00Z</dcterms:created>
  <dcterms:modified xsi:type="dcterms:W3CDTF">2013-04-11T08:23:00Z</dcterms:modified>
</cp:coreProperties>
</file>