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D" w:rsidRPr="00B667F5" w:rsidRDefault="005F3C2D" w:rsidP="005F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2D" w:rsidRPr="006F5914" w:rsidRDefault="005F3C2D" w:rsidP="00FF3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«Средняя общеобразовательная школа № 41»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Внеклассное мероприятие 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рамках проведения мероприятий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начальной школе по профориентации</w:t>
      </w:r>
      <w:r w:rsidRPr="006F59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Полицейский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DA2" w:rsidRPr="006F5914" w:rsidRDefault="00673DA2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мероприятие:</w:t>
      </w: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5F3C2D" w:rsidRPr="006F5914" w:rsidRDefault="005F3C2D" w:rsidP="00673D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«СОШ №41»</w:t>
      </w:r>
      <w:r w:rsidR="0067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Саранска</w:t>
      </w:r>
    </w:p>
    <w:p w:rsidR="005F3C2D" w:rsidRPr="006F5914" w:rsidRDefault="005F3C2D" w:rsidP="005F3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Горбунова Людмила Николаевна</w:t>
      </w: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DA2" w:rsidRPr="006F5914" w:rsidRDefault="00673DA2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2014-2015 г.</w:t>
      </w:r>
    </w:p>
    <w:p w:rsidR="005F3C2D" w:rsidRPr="006F5914" w:rsidRDefault="005F3C2D" w:rsidP="005F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2D" w:rsidRPr="006F5914" w:rsidRDefault="005F3C2D" w:rsidP="005F3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314" w:rsidRPr="006F5914" w:rsidRDefault="00AB1314" w:rsidP="00E7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Сценарий внеклассного мероприятия</w:t>
      </w:r>
    </w:p>
    <w:p w:rsidR="00AB1314" w:rsidRPr="006F5914" w:rsidRDefault="00AB1314" w:rsidP="00E7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«Полицейский»</w:t>
      </w:r>
    </w:p>
    <w:p w:rsidR="00AB1314" w:rsidRPr="006F5914" w:rsidRDefault="00AB1314" w:rsidP="00E7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DA2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714DA2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1314" w:rsidRPr="006F5914" w:rsidRDefault="00714DA2" w:rsidP="00E70132">
      <w:pPr>
        <w:spacing w:after="0" w:line="240" w:lineRule="auto"/>
        <w:rPr>
          <w:rFonts w:ascii="Times New Roman" w:eastAsia="+mj-ea" w:hAnsi="Times New Roman" w:cs="Times New Roman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представления учащихся о разнообразии </w:t>
      </w:r>
      <w:r w:rsidR="00AB1314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 этой профессии.</w:t>
      </w:r>
    </w:p>
    <w:p w:rsidR="00714DA2" w:rsidRPr="006F5914" w:rsidRDefault="00714DA2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14DA2" w:rsidRPr="006F5914" w:rsidRDefault="00714DA2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 </w:t>
      </w:r>
    </w:p>
    <w:p w:rsidR="00D17254" w:rsidRPr="006F5914" w:rsidRDefault="00D17254" w:rsidP="00E7013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профессией полицейский</w:t>
      </w:r>
      <w:r w:rsidR="00AB1314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4DA2" w:rsidRPr="006F5914" w:rsidRDefault="00714DA2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</w:p>
    <w:p w:rsidR="00714DA2" w:rsidRPr="006F5914" w:rsidRDefault="00714DA2" w:rsidP="00E70132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людям труда;</w:t>
      </w:r>
    </w:p>
    <w:p w:rsidR="00714DA2" w:rsidRPr="006F5914" w:rsidRDefault="00714DA2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</w:p>
    <w:p w:rsidR="00714DA2" w:rsidRPr="006F5914" w:rsidRDefault="00714DA2" w:rsidP="00E70132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</w:t>
      </w:r>
      <w:r w:rsidR="005F0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и творческие возможности.</w:t>
      </w:r>
    </w:p>
    <w:p w:rsidR="00AB1314" w:rsidRPr="006F5914" w:rsidRDefault="005F3C2D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методическое обеспечение: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</w:t>
      </w:r>
      <w:r w:rsidR="00B6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  <w:bookmarkStart w:id="0" w:name="_GoBack"/>
      <w:bookmarkEnd w:id="0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карточки, </w:t>
      </w:r>
      <w:r w:rsidR="00FF3E7D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плакат.</w:t>
      </w:r>
      <w:r w:rsidR="00862090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F3C2D" w:rsidRPr="006F5914" w:rsidRDefault="005F3C2D" w:rsidP="00E7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Организационный момент.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- Ребята! Мы продолжаем знакомиться с профессиями. Сегодня узнаем об ин</w:t>
      </w:r>
      <w:r w:rsidR="00FF3E7D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тересной и опасной профессии</w:t>
      </w:r>
      <w:r w:rsidR="00AB1314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полицейский. Давайте настроимся на хорошую работу.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Психологический настрой.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27BE" w:rsidRPr="006F5914">
        <w:rPr>
          <w:rFonts w:ascii="Times New Roman" w:hAnsi="Times New Roman" w:cs="Times New Roman"/>
          <w:sz w:val="24"/>
          <w:szCs w:val="24"/>
        </w:rPr>
        <w:t xml:space="preserve">Каждый день – всегда, везде, </w:t>
      </w:r>
      <w:r w:rsidR="005627BE" w:rsidRPr="006F5914">
        <w:rPr>
          <w:rFonts w:ascii="Times New Roman" w:hAnsi="Times New Roman" w:cs="Times New Roman"/>
          <w:sz w:val="24"/>
          <w:szCs w:val="24"/>
        </w:rPr>
        <w:br/>
        <w:t xml:space="preserve">На занятиях, в игре, </w:t>
      </w:r>
      <w:r w:rsidR="005627BE" w:rsidRPr="006F5914">
        <w:rPr>
          <w:rFonts w:ascii="Times New Roman" w:hAnsi="Times New Roman" w:cs="Times New Roman"/>
          <w:sz w:val="24"/>
          <w:szCs w:val="24"/>
        </w:rPr>
        <w:br/>
        <w:t>Смело, четко говорим</w:t>
      </w:r>
      <w:proofErr w:type="gramStart"/>
      <w:r w:rsidR="005627BE" w:rsidRPr="006F5914">
        <w:rPr>
          <w:rFonts w:ascii="Times New Roman" w:hAnsi="Times New Roman" w:cs="Times New Roman"/>
          <w:sz w:val="24"/>
          <w:szCs w:val="24"/>
        </w:rPr>
        <w:t xml:space="preserve"> </w:t>
      </w:r>
      <w:r w:rsidR="005627BE" w:rsidRPr="006F591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627BE" w:rsidRPr="006F5914">
        <w:rPr>
          <w:rFonts w:ascii="Times New Roman" w:hAnsi="Times New Roman" w:cs="Times New Roman"/>
          <w:sz w:val="24"/>
          <w:szCs w:val="24"/>
        </w:rPr>
        <w:t xml:space="preserve"> тихонечко сидим.</w:t>
      </w:r>
    </w:p>
    <w:p w:rsidR="005627BE" w:rsidRPr="006F5914" w:rsidRDefault="005627BE" w:rsidP="00E7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14">
        <w:rPr>
          <w:rFonts w:ascii="Times New Roman" w:hAnsi="Times New Roman" w:cs="Times New Roman"/>
          <w:sz w:val="24"/>
          <w:szCs w:val="24"/>
        </w:rPr>
        <w:t xml:space="preserve">Все расселись по местам, никому не тесно? </w:t>
      </w:r>
      <w:r w:rsidRPr="006F5914">
        <w:rPr>
          <w:rFonts w:ascii="Times New Roman" w:hAnsi="Times New Roman" w:cs="Times New Roman"/>
          <w:sz w:val="24"/>
          <w:szCs w:val="24"/>
        </w:rPr>
        <w:br/>
        <w:t>По секрету скажу вам: «Будет интересно!»</w:t>
      </w:r>
    </w:p>
    <w:p w:rsidR="00B3098B" w:rsidRPr="006F5914" w:rsidRDefault="00B3098B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59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5F3C2D" w:rsidRPr="006F5914" w:rsidRDefault="00B3098B" w:rsidP="00E7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29D3" w:rsidRPr="006F5914">
        <w:rPr>
          <w:rFonts w:ascii="Times New Roman" w:hAnsi="Times New Roman" w:cs="Times New Roman"/>
          <w:b/>
          <w:sz w:val="24"/>
          <w:szCs w:val="24"/>
        </w:rPr>
        <w:t>Выступления детей.</w:t>
      </w:r>
    </w:p>
    <w:p w:rsidR="005627BE" w:rsidRPr="006F5914" w:rsidRDefault="00B3098B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в беду попали,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02 набрали.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полиция придёт,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поможет, всех спасёт.</w:t>
      </w:r>
    </w:p>
    <w:p w:rsidR="005627BE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>2)</w:t>
      </w:r>
      <w:r w:rsidR="005627BE" w:rsidRPr="006F5914">
        <w:rPr>
          <w:rFonts w:ascii="Times New Roman" w:hAnsi="Times New Roman" w:cs="Times New Roman"/>
          <w:sz w:val="24"/>
          <w:szCs w:val="24"/>
        </w:rPr>
        <w:t xml:space="preserve"> 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 ночная непогода,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Студёный дождь сечёт листву.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</w:t>
      </w: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полиции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 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посту, мы на посту.</w:t>
      </w:r>
    </w:p>
    <w:p w:rsidR="005627BE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Грозит бедою тьма слепая,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Патруль уходит в темноту.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 сутками не зная,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посту, мы на посту.</w:t>
      </w:r>
    </w:p>
    <w:p w:rsidR="005627BE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7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щадим себя, коль надо,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бы Родина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цвету.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доверие – награда.</w:t>
      </w:r>
    </w:p>
    <w:p w:rsidR="005627BE" w:rsidRPr="006F5914" w:rsidRDefault="005627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посту, мы на посту.</w:t>
      </w:r>
    </w:p>
    <w:p w:rsidR="005F3C2D" w:rsidRPr="006F5914" w:rsidRDefault="00B3098B" w:rsidP="00E7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>2.</w:t>
      </w:r>
      <w:r w:rsidR="005F3C2D" w:rsidRPr="006F5914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 учителя.</w:t>
      </w:r>
    </w:p>
    <w:p w:rsidR="005F3C2D" w:rsidRPr="00E04AE4" w:rsidRDefault="007629D3" w:rsidP="00E04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>1</w:t>
      </w:r>
      <w:r w:rsidR="00B3098B" w:rsidRPr="006F5914">
        <w:rPr>
          <w:rFonts w:ascii="Times New Roman" w:hAnsi="Times New Roman" w:cs="Times New Roman"/>
          <w:b/>
          <w:sz w:val="24"/>
          <w:szCs w:val="24"/>
        </w:rPr>
        <w:t>)</w:t>
      </w:r>
      <w:r w:rsidRPr="006F5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C2D" w:rsidRPr="006F5914">
        <w:rPr>
          <w:rFonts w:ascii="Times New Roman" w:hAnsi="Times New Roman" w:cs="Times New Roman"/>
          <w:b/>
          <w:sz w:val="24"/>
          <w:szCs w:val="24"/>
        </w:rPr>
        <w:t>История профессии.</w:t>
      </w:r>
      <w:r w:rsidR="005F3C2D" w:rsidRPr="006F5914">
        <w:rPr>
          <w:rFonts w:ascii="Times New Roman" w:hAnsi="Times New Roman" w:cs="Times New Roman"/>
          <w:sz w:val="24"/>
          <w:szCs w:val="24"/>
        </w:rPr>
        <w:br/>
        <w:t xml:space="preserve">     Полицейская функция возникла одновременно с появлением государства. Уже в первых государственных образованиях восточных славян (VI-VIII века), позднее в Киевской Руси, функции полиции выполнялись дружиной князя. По мере развития государства полицейские функции в той или иной мере реализовывали различные лица, находящиеся на службе: посадники, волостели, тысяцкие, сотские, старосты, вирники, стрельцы и т.д.</w:t>
      </w:r>
    </w:p>
    <w:p w:rsidR="004E4E70" w:rsidRPr="006F5914" w:rsidRDefault="004E4E70" w:rsidP="00E7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 xml:space="preserve">Император России </w:t>
      </w: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Пётр I</w:t>
      </w:r>
    </w:p>
    <w:p w:rsidR="004E4E70" w:rsidRPr="006F5914" w:rsidRDefault="004E4E70" w:rsidP="00E70132">
      <w:pPr>
        <w:spacing w:after="0" w:line="240" w:lineRule="auto"/>
        <w:ind w:right="15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1715 году Пётр I создал в России службу охраны общественного порядка и назвал её «полицией», что в переводе с греческого означало «управление государством».</w:t>
      </w:r>
    </w:p>
    <w:p w:rsidR="004E4E70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Самые известные милиционеры прошлых лет</w:t>
      </w:r>
    </w:p>
    <w:p w:rsidR="004E4E70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Феликс Дзержинский. </w:t>
      </w:r>
    </w:p>
    <w:p w:rsidR="0086005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Возглавлял ВЧК и был наркомом внутренних дел. </w:t>
      </w:r>
    </w:p>
    <w:p w:rsidR="004E4E70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внутренних дел Российской Федерации</w:t>
      </w:r>
    </w:p>
    <w:p w:rsidR="004E4E70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Колокольцев Владимир Александрович </w:t>
      </w:r>
    </w:p>
    <w:p w:rsidR="004E4E70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Указом Президента Российской Федерации от 21 мая 2012 года </w:t>
      </w:r>
      <w:proofErr w:type="gramStart"/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</w:t>
      </w:r>
      <w:proofErr w:type="gramEnd"/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Министром внутренних дел Российской Федерации.</w:t>
      </w:r>
    </w:p>
    <w:p w:rsidR="004E4E70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="007629D3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4E70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Различные направления этой профессии</w:t>
      </w:r>
      <w:r w:rsidR="00FF3E7D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E4E70" w:rsidRPr="006F5914" w:rsidRDefault="00FF3E7D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частковый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полицейский ИВС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следователь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оперативный работник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эксперт-криминалист, 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кинолог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ППСП</w:t>
      </w: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ДПС и т.д.</w:t>
      </w:r>
    </w:p>
    <w:p w:rsidR="007629D3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335EF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Выступления детей.</w:t>
      </w:r>
    </w:p>
    <w:p w:rsidR="007629D3" w:rsidRPr="006F5914" w:rsidRDefault="00860054" w:rsidP="00E7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ucoz-forum-post"/>
          <w:rFonts w:ascii="Times New Roman" w:hAnsi="Times New Roman" w:cs="Times New Roman"/>
          <w:b/>
          <w:sz w:val="24"/>
          <w:szCs w:val="24"/>
        </w:rPr>
        <w:t>1</w:t>
      </w:r>
      <w:r w:rsidR="00B3098B"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)</w:t>
      </w:r>
      <w:r w:rsidR="00A335EF"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 xml:space="preserve"> </w:t>
      </w:r>
      <w:r w:rsidR="007629D3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Автоинспектор</w:t>
      </w:r>
    </w:p>
    <w:p w:rsidR="007629D3" w:rsidRPr="006F5914" w:rsidRDefault="007629D3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главный на дороге.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важный, как директор.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смотрит взглядом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строгим</w:t>
      </w:r>
      <w:proofErr w:type="gramStart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автоинспектор.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правила движения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Шоферы соблюдали,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он 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</w:t>
      </w:r>
      <w:proofErr w:type="gramStart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магистрали.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Ошибки не допустит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разу в протоколе.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Хочешь так работать?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Учись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D17254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="00A335EF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29D3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Регулировщик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Известно, что волшебника</w:t>
      </w:r>
      <w:proofErr w:type="gramStart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стретить нам непросто.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 ним поз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накомился</w:t>
      </w:r>
      <w:proofErr w:type="gramStart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нашем перекрестке.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полосатой палочкой</w:t>
      </w:r>
      <w:proofErr w:type="gramStart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змахивает ловко.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тормозят водители,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знают – остановка!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сразу остановятся,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пропустить мгновенно</w:t>
      </w:r>
      <w:proofErr w:type="gramStart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кому-то «помо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щь скорую»</w:t>
      </w:r>
      <w:r w:rsidR="00A335E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тревожною сиреной.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кто же он? – ответьте.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вовсе нет секрета,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знают даже дети: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29D3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Регулировщик </w:t>
      </w:r>
      <w:r w:rsidR="007629D3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это!</w:t>
      </w:r>
    </w:p>
    <w:p w:rsidR="00D17254" w:rsidRPr="006F5914" w:rsidRDefault="00B3098B" w:rsidP="00E701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A335EF" w:rsidRPr="006F5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D17254" w:rsidRPr="006F59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Сценка про полицейского из </w:t>
      </w:r>
      <w:r w:rsidR="00D17254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спектакля «Мы в профессии играем»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Полицейский.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угадать,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всех в мире строже.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честь свою отдать,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Потерять – не может!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всегда вооружен,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опасен,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кошек и ворон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согласен.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мишеням каждый год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стреляет в тире,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порядок наведет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чужой в квартире.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Удивить он может нас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Выправкой армейской.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к нам придет сейчас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Полицейский!                                          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появляется Полицейский.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А вот и он!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Здравия желаю!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Полицейский отдает честь зрителям.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сон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охраняю,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даю воришкам брать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из карманов,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Честных граждан обижать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Гадким…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A562BA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Хулиганам!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мой: «02»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знать обязан.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угрожают вам,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звоните сразу!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преступность мне сама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захочет сдаться,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домом ей тюрьма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Эдак лет на двадцать!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хватается за телефон.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дрожит в руках.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Страшно! Страшно! Страшно!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Пересилить этот страх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чень-очень важно!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набирает номер.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Набираю ноль и два…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Полицейского звонит телефон. Он берет трубку.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(взволнованно): - Грабят! Помогите!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Угрожают! Жив едва!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назовите.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кукольный театр.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Понял. Скоро буду!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того, кто виноват,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Разыщу повсюду!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Полицейский кладет трубку и подходит к Ведущему.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(радостно): - Я спасен! Ура! Ура!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приводит в норму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Специальный мой наряд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названьем…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A562BA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 форма вдруг моя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ызовет сомненья,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Предъявить обязан я…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Удостоверенье!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Полицейский показывает зрителям удостоверение и протягивает его Ведущему. Ведущий его рассматривает.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фото головы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общем, если кратко,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написано, что вы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Страж правопорядка.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возвращает Полицейскому удостоверение.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мне,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 вас случилось.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такое в страшном сне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снилось –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Вещи все пришлось отдать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недоброй воле!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факты записать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Полицейский достает лист бумаги, водит по ней ручкой.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ножом мне угрожал,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Обзывал, глумился!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он убежал…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пишем: «Скрылся».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запомнившихся черт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 особых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Создадим его портрет,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A562BA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Фоторобот!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его поймаю, крикну: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не то тебя убью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17254" w:rsidRPr="006F5914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подает условный знак зрителям.</w:t>
      </w:r>
    </w:p>
    <w:p w:rsidR="00D17254" w:rsidRPr="00A562BA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Зрители: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Пистолета!</w:t>
      </w:r>
    </w:p>
    <w:p w:rsidR="006F5914" w:rsidRPr="00A562BA" w:rsidRDefault="00D17254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Полицейский: - 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обидит вас,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моем рассказе,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Наберите ноль и два,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на связи!</w:t>
      </w:r>
    </w:p>
    <w:p w:rsidR="006F5914" w:rsidRPr="006F5914" w:rsidRDefault="0036547F" w:rsidP="00E7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14">
        <w:rPr>
          <w:rStyle w:val="ucoz-forum-post"/>
          <w:rFonts w:ascii="Times New Roman" w:hAnsi="Times New Roman" w:cs="Times New Roman"/>
          <w:b/>
          <w:bCs/>
          <w:sz w:val="24"/>
          <w:szCs w:val="24"/>
        </w:rPr>
        <w:t>5. Выступление ученика «Мой папа Полицейский...»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Спросил я, как-то раз,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м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альчишку лет семи.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Где папа твой сейчас? И как его найти?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Мой папа Полицейский! -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с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казал малыш в ответ.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А на ремне армейском,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 носит пистолет.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И на погонах синих,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е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сть звезды у него.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Мой папа самый сильный,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 сам достиг всего.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Мальчишкам помогает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 с нашего двора.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Их иногда ругает,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к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огда домой пора.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Соседей всех он знает,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г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де, как и кто живет.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Их часто выручает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мимо не пройдет.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Его здесь </w:t>
      </w:r>
      <w:proofErr w:type="gramStart"/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уважают</w:t>
      </w:r>
      <w:proofErr w:type="gramEnd"/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и,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может быть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не зря: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Враги не обижают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любят все друзья.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Он на работу рано,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б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>ез устали встает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И папу самым главным,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з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десь каждый назовет. </w:t>
      </w:r>
    </w:p>
    <w:p w:rsidR="00E70132" w:rsidRPr="00A562BA" w:rsidRDefault="0036547F" w:rsidP="00E7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Мой папа Полицейский! </w:t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служит он Стране. </w:t>
      </w:r>
      <w:r w:rsidRPr="006F5914">
        <w:rPr>
          <w:rFonts w:ascii="Times New Roman" w:hAnsi="Times New Roman" w:cs="Times New Roman"/>
          <w:sz w:val="24"/>
          <w:szCs w:val="24"/>
        </w:rPr>
        <w:br/>
      </w:r>
      <w:r w:rsidR="006F5914" w:rsidRPr="006F5914">
        <w:rPr>
          <w:rStyle w:val="ucoz-forum-post"/>
          <w:rFonts w:ascii="Times New Roman" w:hAnsi="Times New Roman" w:cs="Times New Roman"/>
          <w:sz w:val="24"/>
          <w:szCs w:val="24"/>
        </w:rPr>
        <w:t>А свой ремень армейский о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>тдаст он скоро мне!</w:t>
      </w:r>
      <w:r w:rsidR="006F5914" w:rsidRPr="006F5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C5E" w:rsidRPr="006F5914" w:rsidRDefault="0036547F" w:rsidP="00E70132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>6</w:t>
      </w:r>
      <w:r w:rsidR="00A335EF" w:rsidRPr="006F5914">
        <w:rPr>
          <w:rFonts w:ascii="Times New Roman" w:hAnsi="Times New Roman" w:cs="Times New Roman"/>
          <w:b/>
          <w:sz w:val="24"/>
          <w:szCs w:val="24"/>
        </w:rPr>
        <w:t>.</w:t>
      </w:r>
      <w:r w:rsidR="00A335EF" w:rsidRPr="006F5914">
        <w:rPr>
          <w:rFonts w:ascii="Times New Roman" w:hAnsi="Times New Roman" w:cs="Times New Roman"/>
          <w:b/>
          <w:iCs/>
          <w:sz w:val="24"/>
          <w:szCs w:val="24"/>
        </w:rPr>
        <w:t xml:space="preserve"> Выступление ученика Давыдова Миши «Мой пап – полицейский»</w:t>
      </w:r>
    </w:p>
    <w:p w:rsidR="00283F6A" w:rsidRPr="006F5914" w:rsidRDefault="00283F6A" w:rsidP="00E70132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6F5914">
        <w:rPr>
          <w:rFonts w:ascii="Times New Roman" w:hAnsi="Times New Roman" w:cs="Times New Roman"/>
          <w:iCs/>
          <w:sz w:val="24"/>
          <w:szCs w:val="24"/>
        </w:rPr>
        <w:t xml:space="preserve">Одна из самых сложных и нужных профессий – это профессия полицейского. </w:t>
      </w:r>
      <w:r w:rsidR="003E13D3">
        <w:rPr>
          <w:rFonts w:ascii="Times New Roman" w:hAnsi="Times New Roman" w:cs="Times New Roman"/>
          <w:iCs/>
          <w:sz w:val="24"/>
          <w:szCs w:val="24"/>
        </w:rPr>
        <w:t xml:space="preserve">Чтобы быть </w:t>
      </w:r>
      <w:r w:rsidRPr="006F5914">
        <w:rPr>
          <w:rFonts w:ascii="Times New Roman" w:hAnsi="Times New Roman" w:cs="Times New Roman"/>
          <w:iCs/>
          <w:sz w:val="24"/>
          <w:szCs w:val="24"/>
        </w:rPr>
        <w:t>полицейским</w:t>
      </w:r>
      <w:r w:rsidR="003E13D3">
        <w:rPr>
          <w:rFonts w:ascii="Times New Roman" w:hAnsi="Times New Roman" w:cs="Times New Roman"/>
          <w:iCs/>
          <w:sz w:val="24"/>
          <w:szCs w:val="24"/>
        </w:rPr>
        <w:t>,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нуж</w:t>
      </w:r>
      <w:r w:rsidR="003E13D3">
        <w:rPr>
          <w:rFonts w:ascii="Times New Roman" w:hAnsi="Times New Roman" w:cs="Times New Roman"/>
          <w:iCs/>
          <w:sz w:val="24"/>
          <w:szCs w:val="24"/>
        </w:rPr>
        <w:t>ны сила, выносливость и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знания. Каждый день, выходя на работу, независимо от погоды и времени года, полицейские защищают граждан от преступников. </w:t>
      </w:r>
    </w:p>
    <w:p w:rsidR="00283F6A" w:rsidRPr="006F5914" w:rsidRDefault="00283F6A" w:rsidP="00E70132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6F5914">
        <w:rPr>
          <w:rFonts w:ascii="Times New Roman" w:hAnsi="Times New Roman" w:cs="Times New Roman"/>
          <w:iCs/>
          <w:sz w:val="24"/>
          <w:szCs w:val="24"/>
        </w:rPr>
        <w:t>Мой папа именно такой.  Он закончил юридическ</w:t>
      </w:r>
      <w:r w:rsidR="000637A1">
        <w:rPr>
          <w:rFonts w:ascii="Times New Roman" w:hAnsi="Times New Roman" w:cs="Times New Roman"/>
          <w:iCs/>
          <w:sz w:val="24"/>
          <w:szCs w:val="24"/>
        </w:rPr>
        <w:t xml:space="preserve">ий факультет, отслужил в армии. 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И пришел на </w:t>
      </w:r>
      <w:r w:rsidR="000637A1">
        <w:rPr>
          <w:rFonts w:ascii="Times New Roman" w:hAnsi="Times New Roman" w:cs="Times New Roman"/>
          <w:iCs/>
          <w:sz w:val="24"/>
          <w:szCs w:val="24"/>
        </w:rPr>
        <w:t>работу в милицию в начале 2000г. С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тех пор ра</w:t>
      </w:r>
      <w:r w:rsidR="003E13D3">
        <w:rPr>
          <w:rFonts w:ascii="Times New Roman" w:hAnsi="Times New Roman" w:cs="Times New Roman"/>
          <w:iCs/>
          <w:sz w:val="24"/>
          <w:szCs w:val="24"/>
        </w:rPr>
        <w:t xml:space="preserve">ботает в органах внутренних дел. 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За отличную  работу он награжден медалью «За отличие в службе </w:t>
      </w:r>
      <w:r w:rsidRPr="006F5914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степени» и медалью «За отличие в службе </w:t>
      </w:r>
      <w:r w:rsidRPr="006F591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степени», нагрудным знаком «Отличник милиции».</w:t>
      </w:r>
    </w:p>
    <w:p w:rsidR="00283F6A" w:rsidRPr="006F5914" w:rsidRDefault="00283F6A" w:rsidP="00E70132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6F5914">
        <w:rPr>
          <w:rFonts w:ascii="Times New Roman" w:hAnsi="Times New Roman" w:cs="Times New Roman"/>
          <w:iCs/>
          <w:sz w:val="24"/>
          <w:szCs w:val="24"/>
        </w:rPr>
        <w:t>Он был в многочисленных командировках в гор</w:t>
      </w:r>
      <w:r w:rsidR="000637A1">
        <w:rPr>
          <w:rFonts w:ascii="Times New Roman" w:hAnsi="Times New Roman" w:cs="Times New Roman"/>
          <w:iCs/>
          <w:sz w:val="24"/>
          <w:szCs w:val="24"/>
        </w:rPr>
        <w:t>ячих точках на Северном Кавказе.</w:t>
      </w:r>
      <w:r w:rsidRPr="006F5914">
        <w:rPr>
          <w:rFonts w:ascii="Times New Roman" w:hAnsi="Times New Roman" w:cs="Times New Roman"/>
          <w:iCs/>
          <w:sz w:val="24"/>
          <w:szCs w:val="24"/>
        </w:rPr>
        <w:t xml:space="preserve"> За служб</w:t>
      </w:r>
      <w:r w:rsidR="00860054">
        <w:rPr>
          <w:rFonts w:ascii="Times New Roman" w:hAnsi="Times New Roman" w:cs="Times New Roman"/>
          <w:iCs/>
          <w:sz w:val="24"/>
          <w:szCs w:val="24"/>
        </w:rPr>
        <w:t xml:space="preserve">у в горячих точках он награжден несколькими </w:t>
      </w:r>
      <w:r w:rsidR="00860054" w:rsidRPr="006F5914">
        <w:rPr>
          <w:rFonts w:ascii="Times New Roman" w:hAnsi="Times New Roman" w:cs="Times New Roman"/>
          <w:sz w:val="24"/>
          <w:szCs w:val="24"/>
        </w:rPr>
        <w:t>Нагрудным</w:t>
      </w:r>
      <w:r w:rsidR="002F5EBD">
        <w:rPr>
          <w:rFonts w:ascii="Times New Roman" w:hAnsi="Times New Roman" w:cs="Times New Roman"/>
          <w:sz w:val="24"/>
          <w:szCs w:val="24"/>
        </w:rPr>
        <w:t>и знака</w:t>
      </w:r>
      <w:r w:rsidR="00860054" w:rsidRPr="006F5914">
        <w:rPr>
          <w:rFonts w:ascii="Times New Roman" w:hAnsi="Times New Roman" w:cs="Times New Roman"/>
          <w:sz w:val="24"/>
          <w:szCs w:val="24"/>
        </w:rPr>
        <w:t>м</w:t>
      </w:r>
      <w:r w:rsidR="002F5EBD">
        <w:rPr>
          <w:rFonts w:ascii="Times New Roman" w:hAnsi="Times New Roman" w:cs="Times New Roman"/>
          <w:sz w:val="24"/>
          <w:szCs w:val="24"/>
        </w:rPr>
        <w:t>и.</w:t>
      </w:r>
    </w:p>
    <w:p w:rsidR="00283F6A" w:rsidRPr="006F5914" w:rsidRDefault="00283F6A" w:rsidP="00E7013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hAnsi="Times New Roman" w:cs="Times New Roman"/>
          <w:sz w:val="24"/>
          <w:szCs w:val="24"/>
        </w:rPr>
        <w:t>Папа продолжил профессию моего деда-Ивана Степановича, он тоже отдал всю свою жизнь работе в полиции, прорабо</w:t>
      </w:r>
      <w:r w:rsidR="002F5EBD">
        <w:rPr>
          <w:rFonts w:ascii="Times New Roman" w:hAnsi="Times New Roman" w:cs="Times New Roman"/>
          <w:sz w:val="24"/>
          <w:szCs w:val="24"/>
        </w:rPr>
        <w:t xml:space="preserve">тав в уголовном розыске 27 лет. </w:t>
      </w:r>
      <w:r w:rsidRPr="006F59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По-моему мнению, полицейские каждый день совершают героические поступки. Ведь они спасают людей, их жизни, часто рискуя при этом своей. </w:t>
      </w:r>
    </w:p>
    <w:p w:rsidR="00283F6A" w:rsidRPr="006F5914" w:rsidRDefault="0036547F" w:rsidP="00E70132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7</w:t>
      </w:r>
      <w:r w:rsidR="00A335EF"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. Сценка «</w:t>
      </w:r>
      <w:r w:rsidR="00A335EF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Полицейская считалка</w:t>
      </w:r>
      <w:r w:rsidR="00A335EF"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»</w:t>
      </w:r>
    </w:p>
    <w:p w:rsidR="00FF00E8" w:rsidRPr="006F5914" w:rsidRDefault="00A335EF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  <w:r w:rsidR="00FF00E8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Полицейский, Водитель.</w:t>
      </w:r>
      <w:r w:rsidR="00853C5E" w:rsidRPr="006F5914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="00FF00E8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Полицейский:</w:t>
      </w:r>
      <w:r w:rsidR="00FF00E8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ГАИ,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Мигалка</w:t>
      </w:r>
      <w:proofErr w:type="gramEnd"/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два.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Предъявите-ка права!</w:t>
      </w:r>
      <w:r w:rsidR="0039241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1F"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к водителю)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сержант Егор Бычков,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штрафую новичков.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кто не в первый раз</w:t>
      </w:r>
      <w:proofErr w:type="gramStart"/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F00E8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шком резво жмёт на газ</w:t>
      </w:r>
      <w:r w:rsidR="00FF00E8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кричит: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E70" w:rsidRPr="006F5914" w:rsidRDefault="00FF00E8" w:rsidP="00E701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Водитель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Я снова прав! </w:t>
      </w:r>
      <w:r w:rsidR="0039241F" w:rsidRPr="006F5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(Водитель размахивает руками)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Полицейский: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того лишаю прав.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новый «Мерседес»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Неумейка важный влез,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Накажу без дурачков.</w:t>
      </w:r>
      <w:r w:rsidR="00853C5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Справедлив сержант Бычков!</w:t>
      </w:r>
    </w:p>
    <w:p w:rsidR="004E4E70" w:rsidRPr="006F5914" w:rsidRDefault="0036547F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C1152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Отгадывание загадок.</w:t>
      </w:r>
    </w:p>
    <w:p w:rsidR="00E70132" w:rsidRDefault="00B3098B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hAnsi="Times New Roman" w:cs="Times New Roman"/>
          <w:b/>
          <w:sz w:val="24"/>
          <w:szCs w:val="24"/>
        </w:rPr>
        <w:t>1)</w:t>
      </w:r>
      <w:r w:rsidR="005C1152" w:rsidRPr="006F5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15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у меня - герой!</w:t>
      </w:r>
      <w:r w:rsidR="005C115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в форме с кобурой!</w:t>
      </w:r>
      <w:r w:rsidR="005C115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Посреди ночного мрака</w:t>
      </w:r>
      <w:proofErr w:type="gramStart"/>
      <w:r w:rsidR="005C115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="005C115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де-то кража или драка?</w:t>
      </w:r>
      <w:r w:rsidR="00E7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152" w:rsidRPr="006F5914" w:rsidRDefault="005C1152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 "02" звоните,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Папу моего зовите! (Полицейский)</w:t>
      </w:r>
    </w:p>
    <w:p w:rsidR="00970E41" w:rsidRPr="006F5914" w:rsidRDefault="00B3098B" w:rsidP="00E70132">
      <w:pPr>
        <w:pStyle w:val="a6"/>
        <w:spacing w:before="0" w:beforeAutospacing="0" w:after="0" w:afterAutospacing="0"/>
      </w:pPr>
      <w:r w:rsidRPr="006F5914">
        <w:rPr>
          <w:b/>
          <w:bCs/>
        </w:rPr>
        <w:t>2)</w:t>
      </w:r>
      <w:r w:rsidR="005C1152" w:rsidRPr="006F5914">
        <w:rPr>
          <w:b/>
          <w:bCs/>
        </w:rPr>
        <w:t xml:space="preserve"> </w:t>
      </w:r>
      <w:r w:rsidR="00970E41" w:rsidRPr="006F5914">
        <w:t>Кто движеньем управляет?</w:t>
      </w:r>
    </w:p>
    <w:p w:rsidR="00970E41" w:rsidRPr="006F5914" w:rsidRDefault="00970E41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машины пропускает?</w:t>
      </w:r>
    </w:p>
    <w:p w:rsidR="00970E41" w:rsidRPr="006F5914" w:rsidRDefault="00970E41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широкой мостовой</w:t>
      </w:r>
    </w:p>
    <w:p w:rsidR="00970E41" w:rsidRPr="006F5914" w:rsidRDefault="00970E41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жезлом... (постовой)</w:t>
      </w:r>
    </w:p>
    <w:p w:rsidR="00970E41" w:rsidRPr="006F5914" w:rsidRDefault="00B3098B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="00970E41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0E41" w:rsidRPr="006F5914">
        <w:rPr>
          <w:rFonts w:ascii="Times New Roman" w:hAnsi="Times New Roman" w:cs="Times New Roman"/>
          <w:sz w:val="24"/>
          <w:szCs w:val="24"/>
        </w:rPr>
        <w:t>Он – друзей четвероногих</w:t>
      </w:r>
      <w:proofErr w:type="gramStart"/>
      <w:r w:rsidR="00970E41" w:rsidRPr="006F591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970E41" w:rsidRPr="006F5914">
        <w:rPr>
          <w:rFonts w:ascii="Times New Roman" w:hAnsi="Times New Roman" w:cs="Times New Roman"/>
          <w:sz w:val="24"/>
          <w:szCs w:val="24"/>
        </w:rPr>
        <w:t>семи признанный знаток,</w:t>
      </w:r>
      <w:r w:rsidR="00970E41" w:rsidRPr="006F5914">
        <w:rPr>
          <w:rFonts w:ascii="Times New Roman" w:hAnsi="Times New Roman" w:cs="Times New Roman"/>
          <w:sz w:val="24"/>
          <w:szCs w:val="24"/>
        </w:rPr>
        <w:br/>
        <w:t xml:space="preserve">Воспитатель очень </w:t>
      </w:r>
      <w:r w:rsidR="003E13D3">
        <w:rPr>
          <w:rFonts w:ascii="Times New Roman" w:hAnsi="Times New Roman" w:cs="Times New Roman"/>
          <w:sz w:val="24"/>
          <w:szCs w:val="24"/>
        </w:rPr>
        <w:t>строгий,</w:t>
      </w:r>
      <w:r w:rsidR="003E13D3">
        <w:rPr>
          <w:rFonts w:ascii="Times New Roman" w:hAnsi="Times New Roman" w:cs="Times New Roman"/>
          <w:sz w:val="24"/>
          <w:szCs w:val="24"/>
        </w:rPr>
        <w:br/>
        <w:t xml:space="preserve">Крепко держит поводок. </w:t>
      </w:r>
      <w:r w:rsidR="00970E41" w:rsidRPr="006F5914">
        <w:rPr>
          <w:rFonts w:ascii="Times New Roman" w:hAnsi="Times New Roman" w:cs="Times New Roman"/>
          <w:sz w:val="24"/>
          <w:szCs w:val="24"/>
        </w:rPr>
        <w:t>(Кинолог)</w:t>
      </w:r>
    </w:p>
    <w:p w:rsidR="00970E41" w:rsidRPr="006F5914" w:rsidRDefault="00B3098B" w:rsidP="00E70132">
      <w:pPr>
        <w:pStyle w:val="a6"/>
        <w:spacing w:before="0" w:beforeAutospacing="0" w:after="0" w:afterAutospacing="0"/>
      </w:pPr>
      <w:r w:rsidRPr="006F5914">
        <w:rPr>
          <w:b/>
        </w:rPr>
        <w:lastRenderedPageBreak/>
        <w:t>4</w:t>
      </w:r>
      <w:r w:rsidR="00970E41" w:rsidRPr="006F5914">
        <w:rPr>
          <w:b/>
        </w:rPr>
        <w:t>.</w:t>
      </w:r>
      <w:r w:rsidR="00970E41" w:rsidRPr="006F5914">
        <w:t xml:space="preserve"> Никто на свете так не может</w:t>
      </w:r>
      <w:r w:rsidRPr="006F5914">
        <w:t xml:space="preserve"> - </w:t>
      </w:r>
      <w:r w:rsidR="00970E41" w:rsidRPr="006F5914">
        <w:t xml:space="preserve"> </w:t>
      </w:r>
      <w:r w:rsidR="00970E41" w:rsidRPr="006F5914">
        <w:br/>
        <w:t>Одним движением руки</w:t>
      </w:r>
      <w:proofErr w:type="gramStart"/>
      <w:r w:rsidR="00970E41" w:rsidRPr="006F5914">
        <w:t xml:space="preserve"> </w:t>
      </w:r>
      <w:r w:rsidR="00970E41" w:rsidRPr="006F5914">
        <w:br/>
        <w:t>О</w:t>
      </w:r>
      <w:proofErr w:type="gramEnd"/>
      <w:r w:rsidR="00970E41" w:rsidRPr="006F5914">
        <w:t xml:space="preserve">становить поток прохожих </w:t>
      </w:r>
      <w:r w:rsidR="00970E41" w:rsidRPr="006F5914">
        <w:br/>
        <w:t>И пропустить грузо</w:t>
      </w:r>
      <w:r w:rsidRPr="006F5914">
        <w:t>вики. (Регулировщик)</w:t>
      </w:r>
    </w:p>
    <w:p w:rsidR="003A1C0F" w:rsidRPr="006F5914" w:rsidRDefault="00B3098B" w:rsidP="00E7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376BE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76BE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ездит на место преступления,</w:t>
      </w:r>
    </w:p>
    <w:p w:rsidR="005C1152" w:rsidRPr="006F5914" w:rsidRDefault="001376BE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1C0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сследует предметы и улики с места преступления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B3098B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Эксперт-криминалист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1C0F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47F" w:rsidRPr="006F5914" w:rsidRDefault="00C90297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36547F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по произведению </w:t>
      </w:r>
      <w:r w:rsidR="0036547F" w:rsidRPr="006F5914">
        <w:rPr>
          <w:rStyle w:val="a5"/>
          <w:rFonts w:ascii="Times New Roman" w:hAnsi="Times New Roman" w:cs="Times New Roman"/>
          <w:sz w:val="24"/>
          <w:szCs w:val="24"/>
        </w:rPr>
        <w:t>Сергея Михалкова «Дядя Степа»</w:t>
      </w:r>
    </w:p>
    <w:p w:rsidR="004E4E70" w:rsidRPr="006F5914" w:rsidRDefault="0036547F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 w:rsidRPr="006F5914">
        <w:rPr>
          <w:rFonts w:ascii="Times New Roman" w:hAnsi="Times New Roman" w:cs="Times New Roman"/>
          <w:sz w:val="24"/>
          <w:szCs w:val="24"/>
        </w:rPr>
        <w:t xml:space="preserve">- </w:t>
      </w:r>
      <w:r w:rsidR="003E13D3">
        <w:rPr>
          <w:rFonts w:ascii="Times New Roman" w:hAnsi="Times New Roman" w:cs="Times New Roman"/>
          <w:sz w:val="24"/>
          <w:szCs w:val="24"/>
        </w:rPr>
        <w:t>О</w:t>
      </w:r>
      <w:r w:rsidRPr="006F5914">
        <w:rPr>
          <w:rFonts w:ascii="Times New Roman" w:hAnsi="Times New Roman" w:cs="Times New Roman"/>
          <w:sz w:val="24"/>
          <w:szCs w:val="24"/>
        </w:rPr>
        <w:t>тгадайте, что это за произведени</w:t>
      </w:r>
      <w:r w:rsidR="00940412" w:rsidRPr="006F5914">
        <w:rPr>
          <w:rFonts w:ascii="Times New Roman" w:hAnsi="Times New Roman" w:cs="Times New Roman"/>
          <w:sz w:val="24"/>
          <w:szCs w:val="24"/>
        </w:rPr>
        <w:t xml:space="preserve">е, и кто его написал: </w:t>
      </w:r>
    </w:p>
    <w:p w:rsidR="00940412" w:rsidRPr="006F5914" w:rsidRDefault="00517E42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E4E70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с кокардой на фуражке, он в шинели под ремнём. </w:t>
      </w:r>
    </w:p>
    <w:p w:rsidR="00940412" w:rsidRPr="006F5914" w:rsidRDefault="004E4E70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</w:t>
      </w:r>
      <w:proofErr w:type="gramStart"/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рб стр</w:t>
      </w:r>
      <w:proofErr w:type="gramEnd"/>
      <w:r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аны блестит на пряжке, отразилось солнце в нём!» </w:t>
      </w:r>
      <w:r w:rsidR="00940412" w:rsidRPr="006F5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40412" w:rsidRPr="006F5914">
        <w:rPr>
          <w:rStyle w:val="a5"/>
          <w:rFonts w:ascii="Times New Roman" w:hAnsi="Times New Roman" w:cs="Times New Roman"/>
          <w:b w:val="0"/>
          <w:sz w:val="24"/>
          <w:szCs w:val="24"/>
        </w:rPr>
        <w:t>Дядя Степа</w:t>
      </w:r>
      <w:r w:rsidR="00940412" w:rsidRPr="006F5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40412" w:rsidRPr="006F5914" w:rsidRDefault="00940412" w:rsidP="00E70132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Действующие лица: </w:t>
      </w:r>
      <w:proofErr w:type="gramStart"/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Полицейский Дядя Стёпа,</w:t>
      </w:r>
      <w:r w:rsidR="00517E4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Пешеход, Хулиган, Прохожий, </w:t>
      </w:r>
      <w:r w:rsidR="00C90297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Старик, Женщина с ребёнком.</w:t>
      </w:r>
      <w:proofErr w:type="gramEnd"/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Милиционера - дядю Стёпу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Дети знают много лет.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Двухметрового он роста,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Самый главный человек!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На дорожке пешеходной: </w:t>
      </w:r>
    </w:p>
    <w:p w:rsidR="00B035E0" w:rsidRPr="006F5914" w:rsidRDefault="00940412" w:rsidP="00E70132">
      <w:pPr>
        <w:spacing w:after="0" w:line="240" w:lineRule="auto"/>
        <w:rPr>
          <w:rStyle w:val="ucoz-forum-post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Дядя Стёпа:</w:t>
      </w:r>
      <w:r w:rsidRPr="006F5914">
        <w:rPr>
          <w:rFonts w:ascii="Times New Roman" w:hAnsi="Times New Roman" w:cs="Times New Roman"/>
          <w:sz w:val="24"/>
          <w:szCs w:val="24"/>
        </w:rPr>
        <w:t xml:space="preserve"> </w:t>
      </w:r>
      <w:r w:rsidRPr="006F5914">
        <w:rPr>
          <w:rStyle w:val="ucoz-forum-post"/>
          <w:rFonts w:ascii="Times New Roman" w:hAnsi="Times New Roman" w:cs="Times New Roman"/>
          <w:sz w:val="24"/>
          <w:szCs w:val="24"/>
        </w:rPr>
        <w:t>- Кто на красный свет идёт?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Крикнул громко дядя Стёпа.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Нарушитель встал и ждёт. </w:t>
      </w:r>
      <w:r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(На дорожке стоит пешеход)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В самом тёмном переулке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Хулиган напал с ножом. </w:t>
      </w:r>
      <w:r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Х</w:t>
      </w:r>
      <w:r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 xml:space="preserve">улиган нападает на 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прохожего</w:t>
      </w:r>
      <w:r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Телефон звонит в дежурке: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517E42"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Прохожий:</w:t>
      </w:r>
      <w:r w:rsidR="00517E42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По-мо-ги-те</w:t>
      </w:r>
      <w:proofErr w:type="spellEnd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! Срочно, ждём! 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(Прохожий звонит по телефону)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517E42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17E4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Не теряя ни минуты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Быстрым шагом напрямик.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Хулигана дядя Стёпа</w:t>
      </w:r>
      <w:proofErr w:type="gramStart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О</w:t>
      </w:r>
      <w:proofErr w:type="gramEnd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безвредил в тот-же миг</w:t>
      </w:r>
      <w:r w:rsidR="00B035E0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 xml:space="preserve">. 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(Дядя Стёпа ловит хулигана)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517E42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17E4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Инвалид идёт</w:t>
      </w:r>
      <w:r w:rsidR="00517E42" w:rsidRPr="006F5914">
        <w:rPr>
          <w:rStyle w:val="ucoz-forum-post"/>
          <w:rFonts w:ascii="Times New Roman" w:hAnsi="Times New Roman" w:cs="Times New Roman"/>
          <w:sz w:val="24"/>
          <w:szCs w:val="24"/>
        </w:rPr>
        <w:t>,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качаясь,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Плохо стало старику.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Он и здесь не растерялся,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Помощь оказал ему. 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(Дядя Стёпа помогает старику)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517E42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17E4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Молодая мать с коляской</w:t>
      </w:r>
      <w:proofErr w:type="gramStart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И</w:t>
      </w:r>
      <w:proofErr w:type="gramEnd"/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 с ребёнком на руке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Попросила дядю Стёпу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Ей помочь в большой беде. </w:t>
      </w:r>
      <w:r w:rsidR="00517E42" w:rsidRPr="006F5914">
        <w:rPr>
          <w:rStyle w:val="ucoz-forum-post"/>
          <w:rFonts w:ascii="Times New Roman" w:hAnsi="Times New Roman" w:cs="Times New Roman"/>
          <w:i/>
          <w:sz w:val="24"/>
          <w:szCs w:val="24"/>
        </w:rPr>
        <w:t>(Дядя Стёпа помогает женщине с ребёнком)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517E42"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17E42" w:rsidRPr="006F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Кто такой наш - дядя Стёпа?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Знают все его в стране.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Ярким, доблестным примером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Он прославил МВД.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А сегодня, в наше время,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В новый двадцать первый век.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Полицейский - дядя Стёпа </w:t>
      </w:r>
      <w:r w:rsidR="00B035E0" w:rsidRPr="006F5914">
        <w:rPr>
          <w:rFonts w:ascii="Times New Roman" w:hAnsi="Times New Roman" w:cs="Times New Roman"/>
          <w:sz w:val="24"/>
          <w:szCs w:val="24"/>
        </w:rPr>
        <w:br/>
      </w:r>
      <w:r w:rsidR="00B035E0" w:rsidRPr="006F5914">
        <w:rPr>
          <w:rStyle w:val="ucoz-forum-post"/>
          <w:rFonts w:ascii="Times New Roman" w:hAnsi="Times New Roman" w:cs="Times New Roman"/>
          <w:sz w:val="24"/>
          <w:szCs w:val="24"/>
        </w:rPr>
        <w:t>Супермен теперь, для всех!</w:t>
      </w:r>
    </w:p>
    <w:p w:rsidR="00C90297" w:rsidRPr="006F5914" w:rsidRDefault="00A5430F" w:rsidP="00E701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10</w:t>
      </w:r>
      <w:r w:rsidR="00C90297" w:rsidRPr="006F591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. Работа с карточками.</w:t>
      </w:r>
    </w:p>
    <w:p w:rsidR="00A5430F" w:rsidRPr="006F5914" w:rsidRDefault="00A5430F" w:rsidP="00E7013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30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- Ребята, перед вами лежат карточки</w:t>
      </w:r>
      <w:r w:rsidRPr="006F591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со словами и картинками</w:t>
      </w:r>
      <w:r w:rsidRPr="00A5430F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. </w:t>
      </w:r>
      <w:r w:rsidR="004C253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Соотнесите слово с </w:t>
      </w:r>
      <w:r w:rsidRPr="006F591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картинкой. </w:t>
      </w:r>
    </w:p>
    <w:p w:rsidR="00C90297" w:rsidRPr="006F5914" w:rsidRDefault="00C90297" w:rsidP="00E701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6F59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F5914">
        <w:rPr>
          <w:rFonts w:ascii="Times New Roman" w:hAnsi="Times New Roman" w:cs="Times New Roman"/>
          <w:b/>
          <w:sz w:val="24"/>
          <w:szCs w:val="24"/>
        </w:rPr>
        <w:t>Итог мероприятия.</w:t>
      </w:r>
      <w:r w:rsidRPr="006F5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37DAA" w:rsidRPr="006F5914" w:rsidRDefault="00FF3E7D" w:rsidP="00E70132">
      <w:pPr>
        <w:spacing w:after="0" w:line="240" w:lineRule="auto"/>
        <w:rPr>
          <w:rStyle w:val="ucoz-forum-post"/>
          <w:rFonts w:ascii="Times New Roman" w:hAnsi="Times New Roman" w:cs="Times New Roman"/>
          <w:b/>
          <w:sz w:val="24"/>
          <w:szCs w:val="24"/>
        </w:rPr>
      </w:pPr>
      <w:r w:rsidRPr="006F5914">
        <w:rPr>
          <w:rStyle w:val="ucoz-forum-post"/>
          <w:rFonts w:ascii="Times New Roman" w:hAnsi="Times New Roman" w:cs="Times New Roman"/>
          <w:b/>
          <w:sz w:val="24"/>
          <w:szCs w:val="24"/>
        </w:rPr>
        <w:t>1. Выступление детей.</w:t>
      </w:r>
    </w:p>
    <w:p w:rsidR="00437DAA" w:rsidRPr="006F5914" w:rsidRDefault="003E13D3" w:rsidP="00E70132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3E7D" w:rsidRPr="006F5914">
        <w:rPr>
          <w:rFonts w:ascii="Times New Roman" w:hAnsi="Times New Roman" w:cs="Times New Roman"/>
          <w:b/>
          <w:sz w:val="24"/>
          <w:szCs w:val="24"/>
        </w:rPr>
        <w:t>)</w:t>
      </w:r>
      <w:r w:rsidR="00437DAA" w:rsidRPr="006F5914">
        <w:rPr>
          <w:rFonts w:ascii="Times New Roman" w:hAnsi="Times New Roman" w:cs="Times New Roman"/>
          <w:sz w:val="24"/>
          <w:szCs w:val="24"/>
        </w:rPr>
        <w:t xml:space="preserve"> </w:t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Хотя теперь милиция полицией зовется,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Но тот, кто был защитником, — тот им и остается!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Они немногословны, не любят разговоры,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Жезлом манипулируют, как будто бы жонглеры! </w:t>
      </w:r>
      <w:r w:rsidR="00FF3E7D" w:rsidRPr="006F59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3E7D" w:rsidRPr="006F5914">
        <w:rPr>
          <w:rFonts w:ascii="Times New Roman" w:hAnsi="Times New Roman" w:cs="Times New Roman"/>
          <w:b/>
          <w:sz w:val="24"/>
          <w:szCs w:val="24"/>
        </w:rPr>
        <w:t>)</w:t>
      </w:r>
      <w:r w:rsidR="00FF3E7D" w:rsidRPr="006F5914">
        <w:rPr>
          <w:rFonts w:ascii="Times New Roman" w:hAnsi="Times New Roman" w:cs="Times New Roman"/>
          <w:sz w:val="24"/>
          <w:szCs w:val="24"/>
        </w:rPr>
        <w:t xml:space="preserve"> </w:t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А если нарушение — раздастся вмиг свисток!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Кто за порядком смотрит, готов на марш-бросок!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 xml:space="preserve">Защитники закона, блюстители порядка! </w:t>
      </w:r>
      <w:r w:rsidR="00437DAA" w:rsidRPr="006F5914">
        <w:rPr>
          <w:rFonts w:ascii="Times New Roman" w:hAnsi="Times New Roman" w:cs="Times New Roman"/>
          <w:sz w:val="24"/>
          <w:szCs w:val="24"/>
        </w:rPr>
        <w:br/>
      </w:r>
      <w:r w:rsidR="00437DAA" w:rsidRPr="006F5914">
        <w:rPr>
          <w:rStyle w:val="ucoz-forum-post"/>
          <w:rFonts w:ascii="Times New Roman" w:hAnsi="Times New Roman" w:cs="Times New Roman"/>
          <w:sz w:val="24"/>
          <w:szCs w:val="24"/>
        </w:rPr>
        <w:t>Пускай же в вашей жизни все будет мирно, гладко!</w:t>
      </w:r>
    </w:p>
    <w:p w:rsidR="00A5430F" w:rsidRPr="006F5914" w:rsidRDefault="00FF3E7D" w:rsidP="00E70132">
      <w:pPr>
        <w:pStyle w:val="a6"/>
        <w:spacing w:before="0" w:beforeAutospacing="0" w:after="0" w:afterAutospacing="0"/>
      </w:pPr>
      <w:proofErr w:type="gramStart"/>
      <w:r w:rsidRPr="006F5914">
        <w:rPr>
          <w:b/>
          <w:lang w:val="en-US"/>
        </w:rPr>
        <w:t>V</w:t>
      </w:r>
      <w:r w:rsidR="00A5430F" w:rsidRPr="006F5914">
        <w:rPr>
          <w:rStyle w:val="a5"/>
        </w:rPr>
        <w:t>. Рефлексия.</w:t>
      </w:r>
      <w:proofErr w:type="gramEnd"/>
      <w:r w:rsidRPr="006F5914">
        <w:rPr>
          <w:rStyle w:val="a5"/>
        </w:rPr>
        <w:t xml:space="preserve"> </w:t>
      </w:r>
    </w:p>
    <w:p w:rsidR="00A5430F" w:rsidRPr="006F5914" w:rsidRDefault="00A5430F" w:rsidP="00E70132">
      <w:pPr>
        <w:pStyle w:val="a6"/>
        <w:spacing w:before="0" w:beforeAutospacing="0" w:after="0" w:afterAutospacing="0"/>
        <w:rPr>
          <w:rStyle w:val="a5"/>
          <w:b w:val="0"/>
        </w:rPr>
      </w:pPr>
      <w:r w:rsidRPr="006F5914">
        <w:rPr>
          <w:rStyle w:val="a5"/>
          <w:b w:val="0"/>
        </w:rPr>
        <w:t>- Что нового узнали о профессии Полицейский?</w:t>
      </w:r>
    </w:p>
    <w:p w:rsidR="00A5430F" w:rsidRPr="006F5914" w:rsidRDefault="00A5430F" w:rsidP="00E70132">
      <w:pPr>
        <w:pStyle w:val="a6"/>
        <w:spacing w:before="0" w:beforeAutospacing="0" w:after="0" w:afterAutospacing="0"/>
        <w:rPr>
          <w:b/>
        </w:rPr>
      </w:pPr>
      <w:r w:rsidRPr="006F5914">
        <w:rPr>
          <w:rStyle w:val="a5"/>
          <w:b w:val="0"/>
        </w:rPr>
        <w:t>- Какие качества должны быть у полицейского?</w:t>
      </w:r>
    </w:p>
    <w:p w:rsidR="00A5430F" w:rsidRPr="006F5914" w:rsidRDefault="00A5430F" w:rsidP="00E70132">
      <w:pPr>
        <w:pStyle w:val="a6"/>
        <w:spacing w:before="0" w:beforeAutospacing="0" w:after="0" w:afterAutospacing="0"/>
      </w:pPr>
    </w:p>
    <w:sectPr w:rsidR="00A5430F" w:rsidRPr="006F5914" w:rsidSect="005F3C2D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720"/>
    <w:multiLevelType w:val="hybridMultilevel"/>
    <w:tmpl w:val="3DC41C58"/>
    <w:lvl w:ilvl="0" w:tplc="5EE625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C5"/>
    <w:multiLevelType w:val="multilevel"/>
    <w:tmpl w:val="CE3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33CF7"/>
    <w:multiLevelType w:val="multilevel"/>
    <w:tmpl w:val="1304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6929"/>
    <w:multiLevelType w:val="multilevel"/>
    <w:tmpl w:val="4E8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01C84"/>
    <w:multiLevelType w:val="multilevel"/>
    <w:tmpl w:val="5DD2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2"/>
    <w:rsid w:val="000637A1"/>
    <w:rsid w:val="00125864"/>
    <w:rsid w:val="001376BE"/>
    <w:rsid w:val="00167297"/>
    <w:rsid w:val="00283F6A"/>
    <w:rsid w:val="002F5EBD"/>
    <w:rsid w:val="0030376B"/>
    <w:rsid w:val="00334FBE"/>
    <w:rsid w:val="0036547F"/>
    <w:rsid w:val="0039241F"/>
    <w:rsid w:val="003A1C0F"/>
    <w:rsid w:val="003E13D3"/>
    <w:rsid w:val="00437DAA"/>
    <w:rsid w:val="00490CF0"/>
    <w:rsid w:val="00493A1D"/>
    <w:rsid w:val="004C2535"/>
    <w:rsid w:val="004E4E70"/>
    <w:rsid w:val="00517E42"/>
    <w:rsid w:val="00546946"/>
    <w:rsid w:val="00556F92"/>
    <w:rsid w:val="005627BE"/>
    <w:rsid w:val="005C1152"/>
    <w:rsid w:val="005D79CC"/>
    <w:rsid w:val="005F00E4"/>
    <w:rsid w:val="005F3C2D"/>
    <w:rsid w:val="00626E56"/>
    <w:rsid w:val="00673DA2"/>
    <w:rsid w:val="006F5914"/>
    <w:rsid w:val="00714DA2"/>
    <w:rsid w:val="00720225"/>
    <w:rsid w:val="007629D3"/>
    <w:rsid w:val="007C40C6"/>
    <w:rsid w:val="007D6211"/>
    <w:rsid w:val="0082255C"/>
    <w:rsid w:val="00853C5E"/>
    <w:rsid w:val="00860054"/>
    <w:rsid w:val="00862090"/>
    <w:rsid w:val="00893760"/>
    <w:rsid w:val="00940412"/>
    <w:rsid w:val="00970E41"/>
    <w:rsid w:val="00A00308"/>
    <w:rsid w:val="00A335EF"/>
    <w:rsid w:val="00A5430F"/>
    <w:rsid w:val="00A562BA"/>
    <w:rsid w:val="00AB1314"/>
    <w:rsid w:val="00B035E0"/>
    <w:rsid w:val="00B3098B"/>
    <w:rsid w:val="00B667F5"/>
    <w:rsid w:val="00B67AC3"/>
    <w:rsid w:val="00B756A7"/>
    <w:rsid w:val="00C34E15"/>
    <w:rsid w:val="00C90297"/>
    <w:rsid w:val="00D17254"/>
    <w:rsid w:val="00E04AE4"/>
    <w:rsid w:val="00E35762"/>
    <w:rsid w:val="00E70132"/>
    <w:rsid w:val="00EF4E0F"/>
    <w:rsid w:val="00F2039C"/>
    <w:rsid w:val="00FF00E8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37DAA"/>
  </w:style>
  <w:style w:type="paragraph" w:styleId="a3">
    <w:name w:val="Balloon Text"/>
    <w:basedOn w:val="a"/>
    <w:link w:val="a4"/>
    <w:uiPriority w:val="99"/>
    <w:semiHidden/>
    <w:unhideWhenUsed/>
    <w:rsid w:val="004E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14DA2"/>
    <w:rPr>
      <w:b/>
      <w:bCs/>
    </w:rPr>
  </w:style>
  <w:style w:type="paragraph" w:customStyle="1" w:styleId="c4">
    <w:name w:val="c4"/>
    <w:basedOn w:val="a"/>
    <w:rsid w:val="0071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4DA2"/>
  </w:style>
  <w:style w:type="paragraph" w:styleId="a6">
    <w:name w:val="Normal (Web)"/>
    <w:basedOn w:val="a"/>
    <w:uiPriority w:val="99"/>
    <w:unhideWhenUsed/>
    <w:rsid w:val="0071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37DAA"/>
  </w:style>
  <w:style w:type="paragraph" w:styleId="a3">
    <w:name w:val="Balloon Text"/>
    <w:basedOn w:val="a"/>
    <w:link w:val="a4"/>
    <w:uiPriority w:val="99"/>
    <w:semiHidden/>
    <w:unhideWhenUsed/>
    <w:rsid w:val="004E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7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14DA2"/>
    <w:rPr>
      <w:b/>
      <w:bCs/>
    </w:rPr>
  </w:style>
  <w:style w:type="paragraph" w:customStyle="1" w:styleId="c4">
    <w:name w:val="c4"/>
    <w:basedOn w:val="a"/>
    <w:rsid w:val="0071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4DA2"/>
  </w:style>
  <w:style w:type="paragraph" w:styleId="a6">
    <w:name w:val="Normal (Web)"/>
    <w:basedOn w:val="a"/>
    <w:uiPriority w:val="99"/>
    <w:unhideWhenUsed/>
    <w:rsid w:val="0071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26</cp:revision>
  <dcterms:created xsi:type="dcterms:W3CDTF">2015-02-08T14:57:00Z</dcterms:created>
  <dcterms:modified xsi:type="dcterms:W3CDTF">2015-07-14T09:51:00Z</dcterms:modified>
</cp:coreProperties>
</file>