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5F" w:rsidRPr="0044605F" w:rsidRDefault="0044605F" w:rsidP="0044605F">
      <w:r w:rsidRPr="0044605F">
        <w:rPr>
          <w:b/>
          <w:bCs/>
        </w:rPr>
        <w:t>Цели:</w:t>
      </w:r>
    </w:p>
    <w:p w:rsidR="0044605F" w:rsidRPr="0044605F" w:rsidRDefault="0044605F" w:rsidP="0044605F">
      <w:pPr>
        <w:numPr>
          <w:ilvl w:val="0"/>
          <w:numId w:val="1"/>
        </w:numPr>
      </w:pPr>
      <w:r w:rsidRPr="0044605F">
        <w:t>закреплять понятие, что умножение, есть сумма одинаковых слагаемых;</w:t>
      </w:r>
    </w:p>
    <w:p w:rsidR="0044605F" w:rsidRPr="0044605F" w:rsidRDefault="0044605F" w:rsidP="0044605F">
      <w:pPr>
        <w:numPr>
          <w:ilvl w:val="0"/>
          <w:numId w:val="1"/>
        </w:numPr>
      </w:pPr>
      <w:r w:rsidRPr="0044605F">
        <w:t>закреплять знание компонентов и результата действия умножения;</w:t>
      </w:r>
    </w:p>
    <w:p w:rsidR="0044605F" w:rsidRPr="0044605F" w:rsidRDefault="0044605F" w:rsidP="0044605F">
      <w:pPr>
        <w:numPr>
          <w:ilvl w:val="0"/>
          <w:numId w:val="1"/>
        </w:numPr>
      </w:pPr>
      <w:r w:rsidRPr="0044605F">
        <w:t>закреплять навыки устных и письменных вычислений;</w:t>
      </w:r>
    </w:p>
    <w:p w:rsidR="0044605F" w:rsidRPr="0044605F" w:rsidRDefault="0044605F" w:rsidP="0044605F">
      <w:pPr>
        <w:numPr>
          <w:ilvl w:val="0"/>
          <w:numId w:val="1"/>
        </w:numPr>
      </w:pPr>
      <w:r w:rsidRPr="0044605F">
        <w:t>познакомить с переместительным свойством умножения и учить применять его при вычислениях;</w:t>
      </w:r>
    </w:p>
    <w:p w:rsidR="0044605F" w:rsidRPr="0044605F" w:rsidRDefault="0044605F" w:rsidP="0044605F">
      <w:pPr>
        <w:numPr>
          <w:ilvl w:val="0"/>
          <w:numId w:val="1"/>
        </w:numPr>
      </w:pPr>
      <w:r w:rsidRPr="0044605F">
        <w:t>развивать внимание, память, логическое мышление;</w:t>
      </w:r>
    </w:p>
    <w:p w:rsidR="0044605F" w:rsidRPr="0044605F" w:rsidRDefault="0044605F" w:rsidP="0044605F">
      <w:pPr>
        <w:numPr>
          <w:ilvl w:val="0"/>
          <w:numId w:val="1"/>
        </w:numPr>
      </w:pPr>
      <w:r w:rsidRPr="0044605F">
        <w:t>развивать мыслительную деятельность учащихся при решении задач, анализе выражений и равенств;</w:t>
      </w:r>
    </w:p>
    <w:p w:rsidR="0044605F" w:rsidRPr="0044605F" w:rsidRDefault="0044605F" w:rsidP="0044605F">
      <w:pPr>
        <w:numPr>
          <w:ilvl w:val="0"/>
          <w:numId w:val="1"/>
        </w:numPr>
      </w:pPr>
      <w:r w:rsidRPr="0044605F">
        <w:t>воспитывать уважительное отношение к своим товарищам, чувство взаимовыручки, поддержки друг друга;</w:t>
      </w:r>
    </w:p>
    <w:p w:rsidR="0044605F" w:rsidRPr="0044605F" w:rsidRDefault="0044605F" w:rsidP="0044605F">
      <w:pPr>
        <w:numPr>
          <w:ilvl w:val="0"/>
          <w:numId w:val="1"/>
        </w:numPr>
      </w:pPr>
      <w:r w:rsidRPr="0044605F">
        <w:t>воспитывать бережное отношение к учебникам, уважительное отношение к труду педагога, любовь к своей школе.</w:t>
      </w:r>
    </w:p>
    <w:p w:rsidR="0044605F" w:rsidRPr="0044605F" w:rsidRDefault="0044605F" w:rsidP="0044605F">
      <w:pPr>
        <w:rPr>
          <w:b/>
          <w:bCs/>
        </w:rPr>
      </w:pPr>
      <w:r w:rsidRPr="0044605F">
        <w:rPr>
          <w:b/>
          <w:bCs/>
        </w:rPr>
        <w:t>Ход урока</w:t>
      </w:r>
    </w:p>
    <w:p w:rsidR="0044605F" w:rsidRPr="0044605F" w:rsidRDefault="0044605F" w:rsidP="0044605F">
      <w:r w:rsidRPr="0044605F">
        <w:rPr>
          <w:b/>
          <w:bCs/>
        </w:rPr>
        <w:t xml:space="preserve">1. </w:t>
      </w:r>
      <w:proofErr w:type="spellStart"/>
      <w:r w:rsidRPr="0044605F">
        <w:rPr>
          <w:b/>
          <w:bCs/>
        </w:rPr>
        <w:t>Оргмомент</w:t>
      </w:r>
      <w:proofErr w:type="spellEnd"/>
      <w:r w:rsidRPr="0044605F">
        <w:t>.</w:t>
      </w:r>
    </w:p>
    <w:p w:rsidR="0044605F" w:rsidRPr="0044605F" w:rsidRDefault="0044605F" w:rsidP="0044605F">
      <w:r w:rsidRPr="0044605F">
        <w:t>- Урок математики мне сегодня хочется начать словами великого ученого</w:t>
      </w:r>
    </w:p>
    <w:p w:rsidR="0044605F" w:rsidRPr="0044605F" w:rsidRDefault="0044605F" w:rsidP="0044605F">
      <w:pPr>
        <w:rPr>
          <w:i/>
          <w:iCs/>
        </w:rPr>
      </w:pPr>
      <w:r w:rsidRPr="0044605F">
        <w:rPr>
          <w:i/>
          <w:iCs/>
        </w:rPr>
        <w:t>“А математику уже затем учить следует,</w:t>
      </w:r>
      <w:r w:rsidRPr="0044605F">
        <w:rPr>
          <w:i/>
          <w:iCs/>
        </w:rPr>
        <w:br/>
        <w:t>что она ум в порядок приводит”.</w:t>
      </w:r>
      <w:r w:rsidRPr="0044605F">
        <w:rPr>
          <w:i/>
          <w:iCs/>
        </w:rPr>
        <w:br/>
      </w:r>
      <w:proofErr w:type="spellStart"/>
      <w:r w:rsidRPr="0044605F">
        <w:rPr>
          <w:b/>
          <w:bCs/>
          <w:i/>
          <w:iCs/>
        </w:rPr>
        <w:t>М.В.Ломоносов</w:t>
      </w:r>
      <w:proofErr w:type="spellEnd"/>
    </w:p>
    <w:p w:rsidR="0044605F" w:rsidRPr="0044605F" w:rsidRDefault="0044605F" w:rsidP="0044605F">
      <w:r w:rsidRPr="0044605F">
        <w:t>- Да, ребята, математика дисциплинирует ум, развивает смекалку, память, силу воли.</w:t>
      </w:r>
    </w:p>
    <w:p w:rsidR="0044605F" w:rsidRPr="0044605F" w:rsidRDefault="0044605F" w:rsidP="0044605F">
      <w:r w:rsidRPr="0044605F">
        <w:t>- Сегодня на уроке мы уточним, что такое умножение,</w:t>
      </w:r>
      <w:r w:rsidR="00933033">
        <w:t xml:space="preserve"> будем решать задачи</w:t>
      </w:r>
      <w:proofErr w:type="gramStart"/>
      <w:r w:rsidR="00933033">
        <w:t xml:space="preserve"> </w:t>
      </w:r>
      <w:r w:rsidRPr="0044605F">
        <w:t>,</w:t>
      </w:r>
      <w:proofErr w:type="gramEnd"/>
      <w:r w:rsidRPr="0044605F">
        <w:t xml:space="preserve"> находить значения выражений, будем развивать сообразительность, смекалку, а также узнаем новое свойство умножения.</w:t>
      </w:r>
    </w:p>
    <w:p w:rsidR="0044605F" w:rsidRPr="0044605F" w:rsidRDefault="0044605F" w:rsidP="0044605F">
      <w:r w:rsidRPr="0044605F">
        <w:rPr>
          <w:i/>
          <w:iCs/>
        </w:rPr>
        <w:t xml:space="preserve">Выполняя предложенные задания, мы с вами узнаем много интересного об одной волшебной стране. А вот </w:t>
      </w:r>
      <w:proofErr w:type="gramStart"/>
      <w:r w:rsidRPr="0044605F">
        <w:rPr>
          <w:i/>
          <w:iCs/>
        </w:rPr>
        <w:t>о</w:t>
      </w:r>
      <w:proofErr w:type="gramEnd"/>
      <w:r w:rsidRPr="0044605F">
        <w:rPr>
          <w:i/>
          <w:iCs/>
        </w:rPr>
        <w:t xml:space="preserve"> какой, вы узнаете чуть позже.</w:t>
      </w:r>
    </w:p>
    <w:p w:rsidR="0044605F" w:rsidRPr="0044605F" w:rsidRDefault="0044605F" w:rsidP="0044605F"/>
    <w:p w:rsidR="0044605F" w:rsidRPr="0044605F" w:rsidRDefault="0044605F" w:rsidP="0044605F"/>
    <w:p w:rsidR="0044605F" w:rsidRPr="0044605F" w:rsidRDefault="0044605F" w:rsidP="0044605F">
      <w:pPr>
        <w:rPr>
          <w:b/>
          <w:bCs/>
        </w:rPr>
      </w:pPr>
      <w:r w:rsidRPr="0044605F">
        <w:rPr>
          <w:b/>
          <w:bCs/>
        </w:rPr>
        <w:t>2. Актуализация.</w:t>
      </w:r>
    </w:p>
    <w:p w:rsidR="0044605F" w:rsidRPr="0044605F" w:rsidRDefault="0044605F" w:rsidP="0044605F">
      <w:r w:rsidRPr="0044605F">
        <w:rPr>
          <w:b/>
          <w:bCs/>
        </w:rPr>
        <w:t>Устный счет</w:t>
      </w:r>
    </w:p>
    <w:p w:rsidR="0044605F" w:rsidRPr="0044605F" w:rsidRDefault="0044605F" w:rsidP="0044605F">
      <w:r w:rsidRPr="0044605F">
        <w:t>- В Третьяковской галерее есть картина русского художника Николая Петровича Богданова – Бельского “Устный счет”. Ученики серьёзны и сосредоточены, пример заставил их задуматься.</w:t>
      </w:r>
    </w:p>
    <w:p w:rsidR="0044605F" w:rsidRPr="0044605F" w:rsidRDefault="0044605F" w:rsidP="0044605F">
      <w:r w:rsidRPr="0044605F">
        <w:t>- Это выражение можно записать в знакомых обозначениях: (10*10+11*11+12*12+13*13+14*14):365=</w:t>
      </w:r>
    </w:p>
    <w:p w:rsidR="0044605F" w:rsidRPr="0044605F" w:rsidRDefault="0044605F" w:rsidP="0044605F">
      <w:r w:rsidRPr="0044605F">
        <w:lastRenderedPageBreak/>
        <w:t>- Как вы думаете, легко ли сосчитать значение этого выражения? С помощью чего можно быстро сосчитать? (</w:t>
      </w:r>
      <w:proofErr w:type="gramStart"/>
      <w:r w:rsidRPr="0044605F">
        <w:t>П</w:t>
      </w:r>
      <w:proofErr w:type="gramEnd"/>
      <w:r w:rsidRPr="0044605F">
        <w:t>/о…)</w:t>
      </w:r>
    </w:p>
    <w:p w:rsidR="0044605F" w:rsidRPr="0044605F" w:rsidRDefault="0044605F" w:rsidP="0044605F">
      <w:r w:rsidRPr="0044605F">
        <w:t>- Обратите внимание, что действие на картине происходит более ста лет назад. И ученики считают устно, без всяких калькуляторов.</w:t>
      </w:r>
    </w:p>
    <w:p w:rsidR="0044605F" w:rsidRPr="0044605F" w:rsidRDefault="0044605F" w:rsidP="0044605F">
      <w:r w:rsidRPr="0044605F">
        <w:t>- Вот и мы с вами должны уметь считать устно.</w:t>
      </w:r>
    </w:p>
    <w:p w:rsidR="0044605F" w:rsidRPr="0044605F" w:rsidRDefault="0044605F" w:rsidP="0044605F">
      <w:r w:rsidRPr="0044605F">
        <w:t>- А выполнив первое задание, мы узнаем, откроются ли двери этой волшебной страны или нет.</w:t>
      </w:r>
    </w:p>
    <w:p w:rsidR="0044605F" w:rsidRPr="0044605F" w:rsidRDefault="0044605F" w:rsidP="0044605F">
      <w:r w:rsidRPr="0044605F">
        <w:t>1. Выберите только те примеры, где сложение можно заменить умножением:</w:t>
      </w:r>
    </w:p>
    <w:p w:rsidR="0044605F" w:rsidRPr="0044605F" w:rsidRDefault="0044605F" w:rsidP="0044605F">
      <w:r w:rsidRPr="0044605F">
        <w:rPr>
          <w:b/>
          <w:bCs/>
        </w:rPr>
        <w:t>9+9+9+9=</w:t>
      </w:r>
      <w:r w:rsidRPr="0044605F">
        <w:t>     4+5+5+5=</w:t>
      </w:r>
    </w:p>
    <w:p w:rsidR="0044605F" w:rsidRPr="0044605F" w:rsidRDefault="0044605F" w:rsidP="0044605F">
      <w:r w:rsidRPr="0044605F">
        <w:t>2+2+2+1=    </w:t>
      </w:r>
      <w:r w:rsidRPr="0044605F">
        <w:rPr>
          <w:b/>
          <w:bCs/>
        </w:rPr>
        <w:t>14+14+14=</w:t>
      </w:r>
    </w:p>
    <w:p w:rsidR="0044605F" w:rsidRPr="0044605F" w:rsidRDefault="0044605F" w:rsidP="0044605F">
      <w:r w:rsidRPr="0044605F">
        <w:t>3+5+3+5=     1+2+3+4=</w:t>
      </w:r>
    </w:p>
    <w:p w:rsidR="0044605F" w:rsidRPr="0044605F" w:rsidRDefault="0044605F" w:rsidP="0044605F">
      <w:r w:rsidRPr="0044605F">
        <w:t>- Какие суммы можно заменить умножением?</w:t>
      </w:r>
    </w:p>
    <w:p w:rsidR="0044605F" w:rsidRPr="0044605F" w:rsidRDefault="0044605F" w:rsidP="0044605F">
      <w:r w:rsidRPr="0044605F">
        <w:t>Отлично! В путь!</w:t>
      </w:r>
    </w:p>
    <w:p w:rsidR="0044605F" w:rsidRPr="0044605F" w:rsidRDefault="0044605F" w:rsidP="0044605F">
      <w:r w:rsidRPr="0044605F">
        <w:t>2. Замените сложение умножением: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36"/>
        <w:gridCol w:w="1690"/>
      </w:tblGrid>
      <w:tr w:rsidR="0044605F" w:rsidRPr="0044605F" w:rsidTr="0044605F"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>
            <w:r w:rsidRPr="0044605F">
              <w:t>4+4+4+4+4+4=4*6=24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/>
        </w:tc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>
            <w:r w:rsidRPr="0044605F">
              <w:t>9+9=9*2=18</w:t>
            </w:r>
          </w:p>
        </w:tc>
      </w:tr>
      <w:tr w:rsidR="0044605F" w:rsidRPr="0044605F" w:rsidTr="0044605F"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>
            <w:r w:rsidRPr="0044605F">
              <w:t>3+3+3+3=3*4=12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/>
        </w:tc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>
            <w:r w:rsidRPr="0044605F">
              <w:t>5+5+5=5*3=15</w:t>
            </w:r>
          </w:p>
        </w:tc>
      </w:tr>
      <w:tr w:rsidR="0044605F" w:rsidRPr="0044605F" w:rsidTr="0044605F"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>
            <w:r w:rsidRPr="0044605F">
              <w:t>7+7+7=7*3=21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/>
        </w:tc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>
            <w:r w:rsidRPr="0044605F">
              <w:t>10+10=10*2=20</w:t>
            </w:r>
          </w:p>
        </w:tc>
      </w:tr>
      <w:tr w:rsidR="0044605F" w:rsidRPr="0044605F" w:rsidTr="0044605F"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>
            <w:r w:rsidRPr="0044605F">
              <w:t>2+2+2+2+2+2+2+2=2*8=16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/>
        </w:tc>
        <w:tc>
          <w:tcPr>
            <w:tcW w:w="0" w:type="auto"/>
            <w:shd w:val="clear" w:color="auto" w:fill="auto"/>
            <w:vAlign w:val="center"/>
            <w:hideMark/>
          </w:tcPr>
          <w:p w:rsidR="0044605F" w:rsidRPr="0044605F" w:rsidRDefault="0044605F" w:rsidP="0044605F">
            <w:r w:rsidRPr="0044605F">
              <w:t>1+1+1+1+1=1*5=5</w:t>
            </w:r>
          </w:p>
        </w:tc>
      </w:tr>
    </w:tbl>
    <w:p w:rsidR="0044605F" w:rsidRPr="0044605F" w:rsidRDefault="0044605F" w:rsidP="0044605F">
      <w:r w:rsidRPr="0044605F">
        <w:t>- Назовите компоненты и результат действия умножения.</w:t>
      </w:r>
    </w:p>
    <w:p w:rsidR="0044605F" w:rsidRPr="0044605F" w:rsidRDefault="0044605F" w:rsidP="0044605F">
      <w:r w:rsidRPr="0044605F">
        <w:t>- Запишите в тетради ответы в порядке возрастания, и вы узнаете, о какой волшебной стране идет речь.</w:t>
      </w:r>
    </w:p>
    <w:p w:rsidR="0044605F" w:rsidRPr="0044605F" w:rsidRDefault="0044605F" w:rsidP="0044605F">
      <w:r w:rsidRPr="0044605F">
        <w:t>- Проверка.</w:t>
      </w:r>
    </w:p>
    <w:tbl>
      <w:tblPr>
        <w:tblW w:w="432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"/>
        <w:gridCol w:w="556"/>
        <w:gridCol w:w="556"/>
        <w:gridCol w:w="556"/>
        <w:gridCol w:w="556"/>
        <w:gridCol w:w="556"/>
        <w:gridCol w:w="560"/>
        <w:gridCol w:w="556"/>
      </w:tblGrid>
      <w:tr w:rsidR="0044605F" w:rsidRPr="0044605F" w:rsidTr="0044605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ш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933033" w:rsidP="0044605F">
            <w:r>
              <w:t xml:space="preserve">1 </w:t>
            </w:r>
          </w:p>
        </w:tc>
      </w:tr>
      <w:tr w:rsidR="0044605F" w:rsidRPr="0044605F" w:rsidTr="0044605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24</w:t>
            </w:r>
          </w:p>
        </w:tc>
      </w:tr>
    </w:tbl>
    <w:p w:rsidR="0044605F" w:rsidRPr="0044605F" w:rsidRDefault="0044605F" w:rsidP="0044605F">
      <w:r w:rsidRPr="0044605F">
        <w:t>- Прочитайте, что получилось?</w:t>
      </w:r>
    </w:p>
    <w:p w:rsidR="0044605F" w:rsidRPr="0044605F" w:rsidRDefault="0044605F" w:rsidP="0044605F">
      <w:r w:rsidRPr="0044605F">
        <w:t>- Как вы думаете, почему это дом можно назвать волшебным?</w:t>
      </w:r>
    </w:p>
    <w:p w:rsidR="0044605F" w:rsidRPr="0044605F" w:rsidRDefault="0044605F" w:rsidP="0044605F">
      <w:r w:rsidRPr="0044605F">
        <w:t>Это огромный школьный дом</w:t>
      </w:r>
      <w:proofErr w:type="gramStart"/>
      <w:r w:rsidRPr="0044605F">
        <w:t>.</w:t>
      </w:r>
      <w:proofErr w:type="gramEnd"/>
      <w:r w:rsidRPr="0044605F">
        <w:t xml:space="preserve"> </w:t>
      </w:r>
      <w:proofErr w:type="gramStart"/>
      <w:r w:rsidRPr="0044605F">
        <w:t>в</w:t>
      </w:r>
      <w:proofErr w:type="gramEnd"/>
      <w:r w:rsidRPr="0044605F">
        <w:t xml:space="preserve"> котором мы с вами живем уже второй год и именно здесь мы учимся читать и писать, и конечно же считать.</w:t>
      </w:r>
    </w:p>
    <w:p w:rsidR="0044605F" w:rsidRPr="0044605F" w:rsidRDefault="00933033" w:rsidP="0044605F">
      <w:r>
        <w:t>- В этом году наша школа будет отмечать свой юбилей.</w:t>
      </w:r>
    </w:p>
    <w:p w:rsidR="0044605F" w:rsidRPr="0044605F" w:rsidRDefault="00933033" w:rsidP="0044605F">
      <w:r>
        <w:t xml:space="preserve">А сколько лет исполнится </w:t>
      </w:r>
      <w:r w:rsidR="0044605F" w:rsidRPr="0044605F">
        <w:t xml:space="preserve"> школе, вы узнаете, выполнив следующее задание:</w:t>
      </w:r>
    </w:p>
    <w:p w:rsidR="0044605F" w:rsidRPr="0044605F" w:rsidRDefault="0044605F" w:rsidP="0044605F">
      <w:r w:rsidRPr="0044605F">
        <w:t>3. Запишите ответы через клетку:</w:t>
      </w:r>
    </w:p>
    <w:p w:rsidR="0044605F" w:rsidRPr="0044605F" w:rsidRDefault="0044605F" w:rsidP="0044605F">
      <w:r w:rsidRPr="0044605F">
        <w:lastRenderedPageBreak/>
        <w:t>- Сумма двух чи</w:t>
      </w:r>
      <w:r w:rsidR="00933033">
        <w:t>сел равна 64. Одно слагаемое 60.</w:t>
      </w:r>
      <w:r w:rsidRPr="0044605F">
        <w:t xml:space="preserve"> Чему равно другое слагаемое? (</w:t>
      </w:r>
      <w:r w:rsidR="00933033">
        <w:rPr>
          <w:b/>
          <w:bCs/>
        </w:rPr>
        <w:t>4</w:t>
      </w:r>
      <w:r w:rsidRPr="0044605F">
        <w:rPr>
          <w:b/>
          <w:bCs/>
        </w:rPr>
        <w:t>)</w:t>
      </w:r>
    </w:p>
    <w:p w:rsidR="0044605F" w:rsidRPr="0044605F" w:rsidRDefault="0044605F" w:rsidP="0044605F">
      <w:r w:rsidRPr="0044605F">
        <w:t>- Я задумала число. Из него вычла 6 и получила 14. какое число я задумала? (</w:t>
      </w:r>
      <w:r w:rsidRPr="0044605F">
        <w:rPr>
          <w:b/>
          <w:bCs/>
        </w:rPr>
        <w:t>20)</w:t>
      </w:r>
    </w:p>
    <w:p w:rsidR="0044605F" w:rsidRPr="0044605F" w:rsidRDefault="00933033" w:rsidP="0044605F">
      <w:r>
        <w:t>- Разность двух чисел равна 3. Вычитаемое равно 4</w:t>
      </w:r>
      <w:r w:rsidR="0044605F" w:rsidRPr="0044605F">
        <w:t>. Чему равно уменьшаемое? (</w:t>
      </w:r>
      <w:r w:rsidR="0044605F" w:rsidRPr="0044605F">
        <w:rPr>
          <w:b/>
          <w:bCs/>
        </w:rPr>
        <w:t>7)</w:t>
      </w:r>
    </w:p>
    <w:p w:rsidR="0044605F" w:rsidRPr="0044605F" w:rsidRDefault="00933033" w:rsidP="0044605F">
      <w:r>
        <w:t>- Найдите разность чисел 82 и 77</w:t>
      </w:r>
      <w:r w:rsidR="0044605F" w:rsidRPr="0044605F">
        <w:t>. (</w:t>
      </w:r>
      <w:r>
        <w:rPr>
          <w:b/>
          <w:bCs/>
        </w:rPr>
        <w:t>5</w:t>
      </w:r>
      <w:r w:rsidR="0044605F" w:rsidRPr="0044605F">
        <w:rPr>
          <w:b/>
          <w:bCs/>
        </w:rPr>
        <w:t>)</w:t>
      </w:r>
    </w:p>
    <w:p w:rsidR="0044605F" w:rsidRPr="0044605F" w:rsidRDefault="00933033" w:rsidP="0044605F">
      <w:r>
        <w:t>- Уменьшите число57 на 53</w:t>
      </w:r>
      <w:r w:rsidR="0044605F" w:rsidRPr="0044605F">
        <w:t>. (</w:t>
      </w:r>
      <w:r>
        <w:rPr>
          <w:b/>
          <w:bCs/>
        </w:rPr>
        <w:t>4</w:t>
      </w:r>
      <w:r w:rsidR="0044605F" w:rsidRPr="0044605F">
        <w:rPr>
          <w:b/>
          <w:bCs/>
        </w:rPr>
        <w:t>)</w:t>
      </w:r>
    </w:p>
    <w:p w:rsidR="0044605F" w:rsidRPr="0044605F" w:rsidRDefault="0044605F" w:rsidP="0044605F">
      <w:r w:rsidRPr="0044605F">
        <w:t>Межд</w:t>
      </w:r>
      <w:r w:rsidR="00933033">
        <w:t>у ними поставьте знак “плюс”. 4+20+7+5+4=40</w:t>
      </w:r>
    </w:p>
    <w:p w:rsidR="0044605F" w:rsidRPr="0044605F" w:rsidRDefault="0044605F" w:rsidP="0044605F">
      <w:r w:rsidRPr="0044605F">
        <w:t>- Найдите значение выражения.</w:t>
      </w:r>
    </w:p>
    <w:p w:rsidR="0044605F" w:rsidRPr="0044605F" w:rsidRDefault="00933033" w:rsidP="0044605F">
      <w:r>
        <w:t>- Итак, нашей школе исполнится 4</w:t>
      </w:r>
      <w:r w:rsidR="0044605F" w:rsidRPr="0044605F">
        <w:t>0 лет.</w:t>
      </w:r>
    </w:p>
    <w:p w:rsidR="0044605F" w:rsidRPr="0044605F" w:rsidRDefault="0044605F" w:rsidP="0044605F">
      <w:r w:rsidRPr="0044605F">
        <w:t>- Однозначное или двузначное это число? Докажите.</w:t>
      </w:r>
    </w:p>
    <w:p w:rsidR="0044605F" w:rsidRPr="0044605F" w:rsidRDefault="0044605F" w:rsidP="0044605F">
      <w:r w:rsidRPr="0044605F">
        <w:t>- Сколько единиц в этом числе?</w:t>
      </w:r>
    </w:p>
    <w:p w:rsidR="0044605F" w:rsidRPr="0044605F" w:rsidRDefault="0044605F" w:rsidP="0044605F">
      <w:r w:rsidRPr="0044605F">
        <w:t>- Сколько десятков?</w:t>
      </w:r>
    </w:p>
    <w:p w:rsidR="0044605F" w:rsidRPr="0044605F" w:rsidRDefault="00933033" w:rsidP="0044605F">
      <w:r>
        <w:t>- За долгие 40</w:t>
      </w:r>
      <w:r w:rsidR="0044605F" w:rsidRPr="0044605F">
        <w:t xml:space="preserve"> лет в нашей школе училось очень много детей. Здесь учились и ваши мамы и папы и даже бабушки и дедушки.</w:t>
      </w:r>
    </w:p>
    <w:p w:rsidR="0044605F" w:rsidRPr="0044605F" w:rsidRDefault="0044605F" w:rsidP="0044605F">
      <w:r w:rsidRPr="0044605F">
        <w:t>.</w:t>
      </w:r>
    </w:p>
    <w:p w:rsidR="0044605F" w:rsidRPr="0044605F" w:rsidRDefault="0044605F" w:rsidP="0044605F">
      <w:r w:rsidRPr="0044605F">
        <w:t xml:space="preserve">- А сколько же </w:t>
      </w:r>
      <w:r w:rsidR="00E06B87">
        <w:t xml:space="preserve">классов было в  школе в прошлом и в этом году </w:t>
      </w:r>
      <w:r w:rsidRPr="0044605F">
        <w:t xml:space="preserve"> узнаем, решив задачу, а двое деток поработают у доски самостоятельно.</w:t>
      </w:r>
    </w:p>
    <w:p w:rsidR="0044605F" w:rsidRPr="0044605F" w:rsidRDefault="00E06B87" w:rsidP="0044605F">
      <w:r>
        <w:t xml:space="preserve">4. В этом году в школе 13 классов, а в прошлом </w:t>
      </w:r>
      <w:r w:rsidR="0044605F" w:rsidRPr="0044605F">
        <w:t xml:space="preserve"> год</w:t>
      </w:r>
      <w:r>
        <w:t>у работы на 2 класса больше</w:t>
      </w:r>
      <w:r w:rsidR="0044605F" w:rsidRPr="0044605F">
        <w:t>. Сколько классо</w:t>
      </w:r>
      <w:r>
        <w:t>в открылось в школе за два года вместе?</w:t>
      </w:r>
    </w:p>
    <w:p w:rsidR="0044605F" w:rsidRPr="0044605F" w:rsidRDefault="0044605F" w:rsidP="0044605F">
      <w:r w:rsidRPr="0044605F">
        <w:t>5. На</w:t>
      </w:r>
      <w:r w:rsidR="00E06B87">
        <w:t xml:space="preserve"> доске записаны </w:t>
      </w:r>
      <w:proofErr w:type="spellStart"/>
      <w:r w:rsidR="00E06B87">
        <w:t>выражения</w:t>
      </w:r>
      <w:proofErr w:type="gramStart"/>
      <w:r w:rsidR="00E06B87">
        <w:t>.В</w:t>
      </w:r>
      <w:proofErr w:type="gramEnd"/>
      <w:r w:rsidR="00E06B87">
        <w:t>ставив</w:t>
      </w:r>
      <w:proofErr w:type="spellEnd"/>
      <w:r w:rsidR="00E06B87">
        <w:t xml:space="preserve"> нужное число,</w:t>
      </w:r>
      <w:r w:rsidRPr="0044605F">
        <w:t>, мы узнаем: сколько же учеников, только за последние 5 лет, закончили школу с золотыми и серебряными медалями.</w:t>
      </w:r>
    </w:p>
    <w:p w:rsidR="0044605F" w:rsidRPr="0044605F" w:rsidRDefault="00E06B87" w:rsidP="0044605F">
      <w:r>
        <w:t xml:space="preserve">21-…  </w:t>
      </w:r>
      <w:r w:rsidR="0044605F" w:rsidRPr="0044605F">
        <w:t>=13</w:t>
      </w:r>
      <w:r>
        <w:t xml:space="preserve">        …+15=24 (8 золотых,9 серебряных)</w:t>
      </w:r>
    </w:p>
    <w:p w:rsidR="0044605F" w:rsidRPr="0044605F" w:rsidRDefault="0044605F" w:rsidP="0044605F">
      <w:r w:rsidRPr="0044605F">
        <w:t>Итак, нашей родной школе</w:t>
      </w:r>
      <w:r w:rsidR="00E06B87">
        <w:t xml:space="preserve"> скоро  4</w:t>
      </w:r>
      <w:r w:rsidRPr="0044605F">
        <w:t>0 лет, а значит - День Рождения. А в день рождения, как известно, принято поздравлять именинников. А кто же у нас сегодня именинник.</w:t>
      </w:r>
    </w:p>
    <w:p w:rsidR="0044605F" w:rsidRPr="0044605F" w:rsidRDefault="0044605F" w:rsidP="0044605F">
      <w:r w:rsidRPr="0044605F">
        <w:t>Конечно же, это все, кто живет в нашем волшебном доме. И в первую очередь это замечательные дети. Все они старательны, трудолюбивы, очень умны. Это мы увидим сегодня на уроке.</w:t>
      </w:r>
    </w:p>
    <w:p w:rsidR="0044605F" w:rsidRPr="0044605F" w:rsidRDefault="0044605F" w:rsidP="0044605F">
      <w:pPr>
        <w:rPr>
          <w:b/>
          <w:bCs/>
        </w:rPr>
      </w:pPr>
      <w:r w:rsidRPr="0044605F">
        <w:rPr>
          <w:b/>
          <w:bCs/>
        </w:rPr>
        <w:t>Минутка чистописания</w:t>
      </w:r>
    </w:p>
    <w:p w:rsidR="0044605F" w:rsidRPr="0044605F" w:rsidRDefault="0044605F" w:rsidP="0044605F">
      <w:r w:rsidRPr="0044605F">
        <w:t>- Послушайте и решите задачу в стихах, считайте:</w:t>
      </w:r>
    </w:p>
    <w:p w:rsidR="0044605F" w:rsidRPr="0044605F" w:rsidRDefault="0044605F" w:rsidP="0044605F">
      <w:r w:rsidRPr="0044605F">
        <w:t>Мы – большущая семья,</w:t>
      </w:r>
      <w:r w:rsidRPr="0044605F">
        <w:br/>
        <w:t>Самый младший – это я!</w:t>
      </w:r>
      <w:r w:rsidRPr="0044605F">
        <w:br/>
        <w:t>Сразу нас не перечесть:</w:t>
      </w:r>
      <w:r w:rsidRPr="0044605F">
        <w:br/>
        <w:t>Маня есть и Ваня есть,</w:t>
      </w:r>
      <w:r w:rsidRPr="0044605F">
        <w:br/>
        <w:t xml:space="preserve">Юра, Шура, </w:t>
      </w:r>
      <w:proofErr w:type="spellStart"/>
      <w:r w:rsidRPr="0044605F">
        <w:t>Глаша</w:t>
      </w:r>
      <w:proofErr w:type="spellEnd"/>
      <w:r w:rsidRPr="0044605F">
        <w:t>, Даша</w:t>
      </w:r>
      <w:proofErr w:type="gramStart"/>
      <w:r w:rsidRPr="0044605F">
        <w:br/>
        <w:t>И</w:t>
      </w:r>
      <w:proofErr w:type="gramEnd"/>
      <w:r w:rsidRPr="0044605F">
        <w:t xml:space="preserve"> Наташа тоже наша.</w:t>
      </w:r>
      <w:r w:rsidRPr="0044605F">
        <w:br/>
      </w:r>
      <w:r w:rsidRPr="0044605F">
        <w:lastRenderedPageBreak/>
        <w:t>Мы по улице идем –</w:t>
      </w:r>
      <w:r w:rsidRPr="0044605F">
        <w:br/>
        <w:t>Говорят, что детский дом.</w:t>
      </w:r>
      <w:r w:rsidRPr="0044605F">
        <w:br/>
        <w:t>Посчитайте поскорей,</w:t>
      </w:r>
      <w:r w:rsidRPr="0044605F">
        <w:br/>
        <w:t>Сколько нас в семье детей? (8)</w:t>
      </w:r>
    </w:p>
    <w:p w:rsidR="0044605F" w:rsidRPr="0044605F" w:rsidRDefault="0044605F" w:rsidP="0044605F">
      <w:pPr>
        <w:rPr>
          <w:b/>
          <w:bCs/>
          <w:i/>
          <w:iCs/>
        </w:rPr>
      </w:pPr>
      <w:r w:rsidRPr="0044605F">
        <w:rPr>
          <w:b/>
          <w:bCs/>
          <w:i/>
          <w:iCs/>
        </w:rPr>
        <w:t>Ребус.</w:t>
      </w:r>
    </w:p>
    <w:p w:rsidR="0044605F" w:rsidRPr="0044605F" w:rsidRDefault="0044605F" w:rsidP="0044605F">
      <w:r w:rsidRPr="0044605F">
        <w:t>- Прочитайте слово, которое здесь зашифровано:</w:t>
      </w:r>
    </w:p>
    <w:p w:rsidR="0044605F" w:rsidRPr="0044605F" w:rsidRDefault="0044605F" w:rsidP="0044605F">
      <w:r w:rsidRPr="0044605F">
        <w:t>Послушаем стихотворение.</w:t>
      </w:r>
      <w:r w:rsidRPr="0044605F">
        <w:br/>
        <w:t>Неваляшка – цифра восемь –</w:t>
      </w:r>
      <w:r w:rsidRPr="0044605F">
        <w:br/>
        <w:t>Приготовила вопросик:</w:t>
      </w:r>
      <w:r w:rsidRPr="0044605F">
        <w:br/>
        <w:t>“Сколько ног у осьминога?</w:t>
      </w:r>
      <w:r w:rsidRPr="0044605F">
        <w:br/>
        <w:t>И зачем ему так много?”</w:t>
      </w:r>
    </w:p>
    <w:p w:rsidR="0044605F" w:rsidRPr="0044605F" w:rsidRDefault="0044605F" w:rsidP="0044605F">
      <w:r w:rsidRPr="0044605F">
        <w:t>- Где живет?</w:t>
      </w:r>
    </w:p>
    <w:p w:rsidR="0044605F" w:rsidRPr="0044605F" w:rsidRDefault="0044605F" w:rsidP="0044605F">
      <w:r w:rsidRPr="0044605F">
        <w:t>- Чем питаются осьминоги?</w:t>
      </w:r>
    </w:p>
    <w:p w:rsidR="0044605F" w:rsidRPr="0044605F" w:rsidRDefault="0044605F" w:rsidP="0044605F">
      <w:r w:rsidRPr="0044605F">
        <w:t>-Что делают осьминоги при приближении опасности?</w:t>
      </w:r>
    </w:p>
    <w:p w:rsidR="0044605F" w:rsidRPr="0044605F" w:rsidRDefault="0044605F" w:rsidP="0044605F">
      <w:r w:rsidRPr="0044605F">
        <w:t>- От чего зависит окраска осьминога?</w:t>
      </w:r>
    </w:p>
    <w:p w:rsidR="0044605F" w:rsidRPr="0044605F" w:rsidRDefault="0044605F" w:rsidP="0044605F">
      <w:pPr>
        <w:rPr>
          <w:b/>
          <w:bCs/>
        </w:rPr>
      </w:pPr>
      <w:r w:rsidRPr="0044605F">
        <w:rPr>
          <w:b/>
          <w:bCs/>
        </w:rPr>
        <w:t>- На каком уроке изучаем жизнь животных?</w:t>
      </w:r>
    </w:p>
    <w:p w:rsidR="0044605F" w:rsidRPr="0044605F" w:rsidRDefault="0044605F" w:rsidP="0044605F">
      <w:r w:rsidRPr="0044605F">
        <w:t>В школе учат не только русский язык, математику, но и химию, физику и многие другие науки.</w:t>
      </w:r>
    </w:p>
    <w:p w:rsidR="0044605F" w:rsidRPr="0044605F" w:rsidRDefault="0044605F" w:rsidP="0044605F">
      <w:r w:rsidRPr="0044605F">
        <w:t>- Сколько ног у осьминога? Осьминоги – животные с 8 щупальцами.</w:t>
      </w:r>
    </w:p>
    <w:p w:rsidR="0044605F" w:rsidRPr="0044605F" w:rsidRDefault="0044605F" w:rsidP="0044605F">
      <w:r w:rsidRPr="0044605F">
        <w:t>- Дайте характеристику числу...</w:t>
      </w:r>
    </w:p>
    <w:p w:rsidR="0044605F" w:rsidRPr="0044605F" w:rsidRDefault="0044605F" w:rsidP="0044605F">
      <w:r w:rsidRPr="0044605F">
        <w:t>Однозначное.</w:t>
      </w:r>
    </w:p>
    <w:p w:rsidR="0044605F" w:rsidRPr="0044605F" w:rsidRDefault="0044605F" w:rsidP="0044605F">
      <w:r w:rsidRPr="0044605F">
        <w:t>Соседи числа: 7 и 9.</w:t>
      </w:r>
    </w:p>
    <w:p w:rsidR="0044605F" w:rsidRPr="0044605F" w:rsidRDefault="0044605F" w:rsidP="0044605F">
      <w:r w:rsidRPr="0044605F">
        <w:t>Четное.</w:t>
      </w:r>
    </w:p>
    <w:p w:rsidR="0044605F" w:rsidRPr="0044605F" w:rsidRDefault="0044605F" w:rsidP="0044605F">
      <w:r w:rsidRPr="0044605F">
        <w:t>Является суммой чисел…</w:t>
      </w:r>
    </w:p>
    <w:p w:rsidR="0044605F" w:rsidRPr="0044605F" w:rsidRDefault="0044605F" w:rsidP="0044605F">
      <w:r w:rsidRPr="0044605F">
        <w:t>- Итак, сегодня вспомним, как пишется цифра, обозначающая число8, но прежде разминка для пальчиков…</w:t>
      </w:r>
    </w:p>
    <w:p w:rsidR="0044605F" w:rsidRPr="0044605F" w:rsidRDefault="0044605F" w:rsidP="0044605F">
      <w:r w:rsidRPr="0044605F">
        <w:t>Чтоб красиво написать</w:t>
      </w:r>
      <w:proofErr w:type="gramStart"/>
      <w:r w:rsidRPr="0044605F">
        <w:t> </w:t>
      </w:r>
      <w:r w:rsidRPr="0044605F">
        <w:br/>
        <w:t>Н</w:t>
      </w:r>
      <w:proofErr w:type="gramEnd"/>
      <w:r w:rsidRPr="0044605F">
        <w:t>адо пальчики размять.</w:t>
      </w:r>
      <w:r w:rsidRPr="0044605F">
        <w:br/>
        <w:t>Раз, два, три, четыре, пять,</w:t>
      </w:r>
      <w:r w:rsidRPr="0044605F">
        <w:br/>
        <w:t>За урок получим пять.</w:t>
      </w:r>
    </w:p>
    <w:p w:rsidR="0044605F" w:rsidRPr="0044605F" w:rsidRDefault="0044605F" w:rsidP="0044605F">
      <w:r w:rsidRPr="0044605F">
        <w:t>Запишем в тетрадь (показ + комментирование).</w:t>
      </w:r>
    </w:p>
    <w:p w:rsidR="0044605F" w:rsidRPr="0044605F" w:rsidRDefault="0044605F" w:rsidP="0044605F">
      <w:r w:rsidRPr="0044605F">
        <w:t xml:space="preserve">- Какой же день рождения без подарка. Я предлагаю подарить школе в подарок </w:t>
      </w:r>
      <w:r w:rsidR="00E06B87">
        <w:t>наши хорошие знания.</w:t>
      </w:r>
    </w:p>
    <w:p w:rsidR="0044605F" w:rsidRPr="0044605F" w:rsidRDefault="0044605F" w:rsidP="0044605F">
      <w:r w:rsidRPr="0044605F">
        <w:rPr>
          <w:b/>
          <w:bCs/>
        </w:rPr>
        <w:t>3. Изучение нового материала.</w:t>
      </w:r>
    </w:p>
    <w:p w:rsidR="0044605F" w:rsidRPr="0044605F" w:rsidRDefault="0044605F" w:rsidP="0044605F">
      <w:r w:rsidRPr="0044605F">
        <w:lastRenderedPageBreak/>
        <w:t>1. Предлагаю познакомиться с новым свойством умножения.</w:t>
      </w:r>
    </w:p>
    <w:p w:rsidR="0044605F" w:rsidRPr="0044605F" w:rsidRDefault="0044605F" w:rsidP="0044605F">
      <w:r w:rsidRPr="0044605F">
        <w:t>- Попробуйте поставить цели перед изучением новой темы.</w:t>
      </w:r>
    </w:p>
    <w:tbl>
      <w:tblPr>
        <w:tblW w:w="10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"/>
        <w:gridCol w:w="543"/>
      </w:tblGrid>
      <w:tr w:rsidR="0044605F" w:rsidRPr="0044605F" w:rsidTr="0044605F">
        <w:trPr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 </w:t>
            </w:r>
          </w:p>
        </w:tc>
      </w:tr>
      <w:tr w:rsidR="0044605F" w:rsidRPr="0044605F" w:rsidTr="0044605F">
        <w:trPr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 </w:t>
            </w:r>
          </w:p>
        </w:tc>
      </w:tr>
      <w:tr w:rsidR="0044605F" w:rsidRPr="0044605F" w:rsidTr="0044605F">
        <w:trPr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05F" w:rsidRPr="0044605F" w:rsidRDefault="0044605F" w:rsidP="0044605F">
            <w:r w:rsidRPr="0044605F">
              <w:t> </w:t>
            </w:r>
          </w:p>
        </w:tc>
      </w:tr>
    </w:tbl>
    <w:p w:rsidR="0044605F" w:rsidRPr="0044605F" w:rsidRDefault="0044605F" w:rsidP="0044605F">
      <w:r w:rsidRPr="0044605F">
        <w:t>- Перед вами знакомые школьные парты и ученики.</w:t>
      </w:r>
    </w:p>
    <w:p w:rsidR="0044605F" w:rsidRPr="0044605F" w:rsidRDefault="0044605F" w:rsidP="0044605F">
      <w:r w:rsidRPr="0044605F">
        <w:t>- Сколько детей за первой партой?</w:t>
      </w:r>
    </w:p>
    <w:p w:rsidR="0044605F" w:rsidRPr="0044605F" w:rsidRDefault="0044605F" w:rsidP="0044605F">
      <w:r w:rsidRPr="0044605F">
        <w:t>- За второй?</w:t>
      </w:r>
    </w:p>
    <w:p w:rsidR="0044605F" w:rsidRPr="0044605F" w:rsidRDefault="0044605F" w:rsidP="0044605F">
      <w:r w:rsidRPr="0044605F">
        <w:t>- За третьей?</w:t>
      </w:r>
    </w:p>
    <w:p w:rsidR="0044605F" w:rsidRPr="0044605F" w:rsidRDefault="0044605F" w:rsidP="0044605F">
      <w:r w:rsidRPr="0044605F">
        <w:t>- Сколько детей за тремя партами?</w:t>
      </w:r>
    </w:p>
    <w:p w:rsidR="0044605F" w:rsidRPr="0044605F" w:rsidRDefault="0044605F" w:rsidP="0044605F">
      <w:r w:rsidRPr="0044605F">
        <w:t>- Как узнали? 2 *3=6</w:t>
      </w:r>
    </w:p>
    <w:p w:rsidR="0044605F" w:rsidRPr="0044605F" w:rsidRDefault="0044605F" w:rsidP="0044605F">
      <w:r w:rsidRPr="0044605F">
        <w:t>Объясните. (По 2 взяли 3 раза)</w:t>
      </w:r>
    </w:p>
    <w:p w:rsidR="0044605F" w:rsidRPr="0044605F" w:rsidRDefault="0044605F" w:rsidP="0044605F">
      <w:r w:rsidRPr="0044605F">
        <w:t>- Сколько ребят в каждом столбике?</w:t>
      </w:r>
    </w:p>
    <w:p w:rsidR="0044605F" w:rsidRPr="0044605F" w:rsidRDefault="0044605F" w:rsidP="0044605F">
      <w:r w:rsidRPr="0044605F">
        <w:t>- Сколько девочек?</w:t>
      </w:r>
    </w:p>
    <w:p w:rsidR="0044605F" w:rsidRPr="0044605F" w:rsidRDefault="0044605F" w:rsidP="0044605F">
      <w:r w:rsidRPr="0044605F">
        <w:t>- Сколько мальчиков?</w:t>
      </w:r>
    </w:p>
    <w:p w:rsidR="0044605F" w:rsidRPr="0044605F" w:rsidRDefault="0044605F" w:rsidP="0044605F">
      <w:r w:rsidRPr="0044605F">
        <w:t>- Сколько столбиков?</w:t>
      </w:r>
    </w:p>
    <w:p w:rsidR="0044605F" w:rsidRPr="0044605F" w:rsidRDefault="0044605F" w:rsidP="0044605F">
      <w:r w:rsidRPr="0044605F">
        <w:t xml:space="preserve">- Как </w:t>
      </w:r>
      <w:proofErr w:type="gramStart"/>
      <w:r w:rsidRPr="0044605F">
        <w:t>узнать</w:t>
      </w:r>
      <w:proofErr w:type="gramEnd"/>
      <w:r w:rsidRPr="0044605F">
        <w:t xml:space="preserve"> сколько всего детей? 3*2=6</w:t>
      </w:r>
    </w:p>
    <w:p w:rsidR="0044605F" w:rsidRPr="0044605F" w:rsidRDefault="0044605F" w:rsidP="0044605F">
      <w:r w:rsidRPr="0044605F">
        <w:t>Объясните. (По 3 взяли 2 раза)</w:t>
      </w:r>
    </w:p>
    <w:p w:rsidR="0044605F" w:rsidRPr="0044605F" w:rsidRDefault="0044605F" w:rsidP="0044605F">
      <w:r w:rsidRPr="0044605F">
        <w:t>Сравните результаты умножения. Как вы думаете, почему? (Потому, что считали одних и тех же детей, но по-разному)</w:t>
      </w:r>
    </w:p>
    <w:p w:rsidR="0044605F" w:rsidRPr="0044605F" w:rsidRDefault="0044605F" w:rsidP="0044605F">
      <w:r w:rsidRPr="0044605F">
        <w:rPr>
          <w:b/>
          <w:bCs/>
        </w:rPr>
        <w:t>Вывод: </w:t>
      </w:r>
      <w:r w:rsidRPr="0044605F">
        <w:t>множители переставлены, а результат тот же.</w:t>
      </w:r>
    </w:p>
    <w:p w:rsidR="0044605F" w:rsidRPr="0044605F" w:rsidRDefault="0044605F" w:rsidP="0044605F">
      <w:r w:rsidRPr="0044605F">
        <w:t>- Какое свойство умножение мы сейчас увидели? (От перестановки множителей произведение не изменяется)</w:t>
      </w:r>
    </w:p>
    <w:p w:rsidR="0044605F" w:rsidRPr="0044605F" w:rsidRDefault="0044605F" w:rsidP="0044605F">
      <w:r w:rsidRPr="0044605F">
        <w:t>- Кто догадается, как можно назвать этот закон умножения? Догадайтесь, вспомнив сложение.</w:t>
      </w:r>
    </w:p>
    <w:p w:rsidR="0044605F" w:rsidRPr="0044605F" w:rsidRDefault="0044605F" w:rsidP="0044605F">
      <w:r w:rsidRPr="0044605F">
        <w:t>- Итак, </w:t>
      </w:r>
      <w:r w:rsidRPr="0044605F">
        <w:rPr>
          <w:b/>
          <w:bCs/>
        </w:rPr>
        <w:t>мы узнали переместительный закон умножения.</w:t>
      </w:r>
    </w:p>
    <w:p w:rsidR="0044605F" w:rsidRPr="0044605F" w:rsidRDefault="0044605F" w:rsidP="0044605F">
      <w:r w:rsidRPr="0044605F">
        <w:t>2. Рассмотрите данные выражения, и скажите, какой закономерности подчиняются числа в этих выражениях?</w:t>
      </w:r>
    </w:p>
    <w:p w:rsidR="0044605F" w:rsidRPr="0044605F" w:rsidRDefault="0044605F" w:rsidP="0044605F">
      <w:r w:rsidRPr="0044605F">
        <w:t>4 * 3=3 * 4</w:t>
      </w:r>
    </w:p>
    <w:p w:rsidR="0044605F" w:rsidRPr="0044605F" w:rsidRDefault="0044605F" w:rsidP="0044605F">
      <w:r w:rsidRPr="0044605F">
        <w:t>7 * 8=8 * 7</w:t>
      </w:r>
    </w:p>
    <w:p w:rsidR="0044605F" w:rsidRPr="0044605F" w:rsidRDefault="0044605F" w:rsidP="0044605F">
      <w:r w:rsidRPr="0044605F">
        <w:lastRenderedPageBreak/>
        <w:t>3 * 2=2 * 3</w:t>
      </w:r>
    </w:p>
    <w:p w:rsidR="0044605F" w:rsidRPr="0044605F" w:rsidRDefault="0044605F" w:rsidP="0044605F">
      <w:r w:rsidRPr="0044605F">
        <w:t>- Запишите это свойство буквами:</w:t>
      </w:r>
    </w:p>
    <w:p w:rsidR="0044605F" w:rsidRPr="0044605F" w:rsidRDefault="0044605F" w:rsidP="0044605F">
      <w:r w:rsidRPr="0044605F">
        <w:t xml:space="preserve">а * в = </w:t>
      </w:r>
      <w:proofErr w:type="gramStart"/>
      <w:r w:rsidRPr="0044605F">
        <w:t>в</w:t>
      </w:r>
      <w:proofErr w:type="gramEnd"/>
      <w:r w:rsidRPr="0044605F">
        <w:t xml:space="preserve"> * а</w:t>
      </w:r>
    </w:p>
    <w:p w:rsidR="0044605F" w:rsidRPr="0044605F" w:rsidRDefault="0044605F" w:rsidP="0044605F">
      <w:proofErr w:type="spellStart"/>
      <w:r w:rsidRPr="0044605F">
        <w:rPr>
          <w:b/>
          <w:bCs/>
        </w:rPr>
        <w:t>Микроитог</w:t>
      </w:r>
      <w:proofErr w:type="spellEnd"/>
      <w:r w:rsidRPr="0044605F">
        <w:rPr>
          <w:b/>
          <w:bCs/>
        </w:rPr>
        <w:t>.</w:t>
      </w:r>
      <w:r w:rsidRPr="0044605F">
        <w:t> </w:t>
      </w:r>
      <w:proofErr w:type="gramStart"/>
      <w:r w:rsidRPr="0044605F">
        <w:t>Итак</w:t>
      </w:r>
      <w:proofErr w:type="gramEnd"/>
      <w:r w:rsidRPr="0044605F">
        <w:t xml:space="preserve"> мы узнали переместительное свойство умножения. Как оно звучит?</w:t>
      </w:r>
    </w:p>
    <w:p w:rsidR="0044605F" w:rsidRPr="0044605F" w:rsidRDefault="0044605F" w:rsidP="0044605F">
      <w:r w:rsidRPr="0044605F">
        <w:t>- Вы успешно справились с этим задани</w:t>
      </w:r>
      <w:r w:rsidR="007B45D5">
        <w:t xml:space="preserve">ем. </w:t>
      </w:r>
    </w:p>
    <w:p w:rsidR="0044605F" w:rsidRPr="0044605F" w:rsidRDefault="0044605F" w:rsidP="0044605F">
      <w:r w:rsidRPr="0044605F">
        <w:t>- Посмотрите на экран. Знаком ли вам этот учебник?</w:t>
      </w:r>
    </w:p>
    <w:p w:rsidR="0044605F" w:rsidRPr="0044605F" w:rsidRDefault="0044605F" w:rsidP="0044605F">
      <w:r w:rsidRPr="0044605F">
        <w:t xml:space="preserve">- Как нужно обращаться </w:t>
      </w:r>
      <w:proofErr w:type="gramStart"/>
      <w:r w:rsidRPr="0044605F">
        <w:t>с</w:t>
      </w:r>
      <w:proofErr w:type="gramEnd"/>
      <w:r w:rsidRPr="0044605F">
        <w:t xml:space="preserve"> учебникам?</w:t>
      </w:r>
    </w:p>
    <w:p w:rsidR="0044605F" w:rsidRPr="0044605F" w:rsidRDefault="0044605F" w:rsidP="0044605F">
      <w:r w:rsidRPr="0044605F">
        <w:t xml:space="preserve">- Как нужно </w:t>
      </w:r>
      <w:proofErr w:type="gramStart"/>
      <w:r w:rsidRPr="0044605F">
        <w:t>относится</w:t>
      </w:r>
      <w:proofErr w:type="gramEnd"/>
      <w:r w:rsidRPr="0044605F">
        <w:t xml:space="preserve"> к школьному имуществу?</w:t>
      </w:r>
    </w:p>
    <w:p w:rsidR="0044605F" w:rsidRPr="0044605F" w:rsidRDefault="0044605F" w:rsidP="0044605F">
      <w:r w:rsidRPr="0044605F">
        <w:t>3. Работа по учебнику.</w:t>
      </w:r>
    </w:p>
    <w:p w:rsidR="0044605F" w:rsidRPr="0044605F" w:rsidRDefault="007B45D5" w:rsidP="0044605F">
      <w:r>
        <w:t xml:space="preserve">С.84 </w:t>
      </w:r>
      <w:r w:rsidR="0044605F" w:rsidRPr="0044605F">
        <w:t xml:space="preserve"> №1.</w:t>
      </w:r>
    </w:p>
    <w:p w:rsidR="0044605F" w:rsidRPr="0044605F" w:rsidRDefault="0044605F" w:rsidP="0044605F">
      <w:r w:rsidRPr="0044605F">
        <w:t>- Используя переместительный закон умножения, найди значение второго выражения в каждой паре, зная значение первого.</w:t>
      </w:r>
    </w:p>
    <w:p w:rsidR="0044605F" w:rsidRPr="0044605F" w:rsidRDefault="0044605F" w:rsidP="0044605F">
      <w:r w:rsidRPr="0044605F">
        <w:t>Прокомментируй первый столбик.</w:t>
      </w:r>
    </w:p>
    <w:p w:rsidR="0044605F" w:rsidRPr="0044605F" w:rsidRDefault="0044605F" w:rsidP="0044605F">
      <w:r w:rsidRPr="0044605F">
        <w:t>Далее самостоятельно.</w:t>
      </w:r>
    </w:p>
    <w:p w:rsidR="0044605F" w:rsidRPr="0044605F" w:rsidRDefault="0044605F" w:rsidP="0044605F">
      <w:r w:rsidRPr="0044605F">
        <w:t>- Кто готов?</w:t>
      </w:r>
    </w:p>
    <w:p w:rsidR="0044605F" w:rsidRPr="0044605F" w:rsidRDefault="0044605F" w:rsidP="0044605F">
      <w:r w:rsidRPr="0044605F">
        <w:t>Проверка.</w:t>
      </w:r>
    </w:p>
    <w:p w:rsidR="0044605F" w:rsidRPr="0044605F" w:rsidRDefault="0044605F" w:rsidP="0044605F">
      <w:r w:rsidRPr="0044605F">
        <w:t>- Какое свойство умножения использовали?</w:t>
      </w:r>
    </w:p>
    <w:p w:rsidR="0044605F" w:rsidRPr="0044605F" w:rsidRDefault="0044605F" w:rsidP="0044605F">
      <w:r w:rsidRPr="0044605F">
        <w:t>4. Отгадайте шараду:</w:t>
      </w:r>
    </w:p>
    <w:p w:rsidR="0044605F" w:rsidRPr="0044605F" w:rsidRDefault="0044605F" w:rsidP="0044605F">
      <w:r w:rsidRPr="0044605F">
        <w:t>Первое предлог,</w:t>
      </w:r>
      <w:r w:rsidRPr="0044605F">
        <w:br/>
        <w:t>Второе летний дом.</w:t>
      </w:r>
      <w:r w:rsidRPr="0044605F">
        <w:br/>
        <w:t>А целое порой</w:t>
      </w:r>
      <w:proofErr w:type="gramStart"/>
      <w:r w:rsidRPr="0044605F">
        <w:br/>
        <w:t>Р</w:t>
      </w:r>
      <w:proofErr w:type="gramEnd"/>
      <w:r w:rsidRPr="0044605F">
        <w:t>ешается с трудом. (Задача)</w:t>
      </w:r>
    </w:p>
    <w:p w:rsidR="0044605F" w:rsidRPr="0044605F" w:rsidRDefault="0044605F" w:rsidP="0044605F">
      <w:r w:rsidRPr="0044605F">
        <w:t>- В классе парты стоят в 3 ряда. В каждом по 5 парт. Сколько парт в нашем классе?</w:t>
      </w:r>
    </w:p>
    <w:p w:rsidR="0044605F" w:rsidRPr="0044605F" w:rsidRDefault="0044605F" w:rsidP="0044605F">
      <w:r w:rsidRPr="0044605F">
        <w:t>- Как записать?</w:t>
      </w:r>
    </w:p>
    <w:p w:rsidR="0044605F" w:rsidRPr="0044605F" w:rsidRDefault="0044605F" w:rsidP="0044605F">
      <w:r w:rsidRPr="0044605F">
        <w:t>5 * 3=15</w:t>
      </w:r>
    </w:p>
    <w:p w:rsidR="0044605F" w:rsidRPr="0044605F" w:rsidRDefault="0044605F" w:rsidP="0044605F">
      <w:r w:rsidRPr="0044605F">
        <w:t>Запишите в тетрадь решение и ответ.</w:t>
      </w:r>
    </w:p>
    <w:p w:rsidR="0044605F" w:rsidRPr="0044605F" w:rsidRDefault="0044605F" w:rsidP="0044605F">
      <w:r w:rsidRPr="0044605F">
        <w:t>Проверка. Согласны ли вы с решением.</w:t>
      </w:r>
    </w:p>
    <w:p w:rsidR="0044605F" w:rsidRPr="0044605F" w:rsidRDefault="0044605F" w:rsidP="0044605F">
      <w:r w:rsidRPr="0044605F">
        <w:t>- Объясните. (По 5 взяли 3 раза)</w:t>
      </w:r>
    </w:p>
    <w:p w:rsidR="0044605F" w:rsidRPr="0044605F" w:rsidRDefault="0044605F" w:rsidP="0044605F">
      <w:proofErr w:type="spellStart"/>
      <w:r w:rsidRPr="0044605F">
        <w:rPr>
          <w:b/>
          <w:bCs/>
        </w:rPr>
        <w:t>Микроитог</w:t>
      </w:r>
      <w:proofErr w:type="spellEnd"/>
      <w:r w:rsidRPr="0044605F">
        <w:rPr>
          <w:b/>
          <w:bCs/>
        </w:rPr>
        <w:t>.</w:t>
      </w:r>
      <w:r w:rsidRPr="0044605F">
        <w:t> …</w:t>
      </w:r>
    </w:p>
    <w:p w:rsidR="0044605F" w:rsidRPr="0044605F" w:rsidRDefault="0044605F" w:rsidP="0044605F">
      <w:r w:rsidRPr="0044605F">
        <w:rPr>
          <w:b/>
          <w:bCs/>
        </w:rPr>
        <w:t>4. Закрепление.</w:t>
      </w:r>
    </w:p>
    <w:p w:rsidR="0044605F" w:rsidRPr="0044605F" w:rsidRDefault="0044605F" w:rsidP="0044605F">
      <w:r w:rsidRPr="0044605F">
        <w:lastRenderedPageBreak/>
        <w:t>- Школа без детей не школа, но без кого ещё школа не может существовать? (</w:t>
      </w:r>
      <w:proofErr w:type="gramStart"/>
      <w:r w:rsidRPr="0044605F">
        <w:t>П</w:t>
      </w:r>
      <w:proofErr w:type="gramEnd"/>
      <w:r w:rsidRPr="0044605F">
        <w:t>/о: учителя.)</w:t>
      </w:r>
    </w:p>
    <w:p w:rsidR="0044605F" w:rsidRPr="0044605F" w:rsidRDefault="0044605F" w:rsidP="0044605F">
      <w:r w:rsidRPr="0044605F">
        <w:t>- А сколько учителей в нашей школе? Интересно ли вам узнать? Решите задачу.</w:t>
      </w:r>
    </w:p>
    <w:p w:rsidR="0044605F" w:rsidRPr="0044605F" w:rsidRDefault="007B45D5" w:rsidP="0044605F">
      <w:r>
        <w:t>В старшей школе преподают 20</w:t>
      </w:r>
      <w:r w:rsidR="0044605F" w:rsidRPr="0044605F">
        <w:t xml:space="preserve"> учите</w:t>
      </w:r>
      <w:r>
        <w:t xml:space="preserve">ля, а в начальных классах на 15 </w:t>
      </w:r>
      <w:r w:rsidR="0044605F" w:rsidRPr="0044605F">
        <w:t>учителей меньше. Сколько учителей всего в школе?</w:t>
      </w:r>
    </w:p>
    <w:p w:rsidR="0044605F" w:rsidRPr="0044605F" w:rsidRDefault="0044605F" w:rsidP="0044605F">
      <w:r w:rsidRPr="0044605F">
        <w:t>- Что известно в задаче?</w:t>
      </w:r>
    </w:p>
    <w:p w:rsidR="0044605F" w:rsidRPr="0044605F" w:rsidRDefault="0044605F" w:rsidP="0044605F">
      <w:r w:rsidRPr="0044605F">
        <w:t>- Что нужно узнать?</w:t>
      </w:r>
    </w:p>
    <w:p w:rsidR="0044605F" w:rsidRPr="0044605F" w:rsidRDefault="0044605F" w:rsidP="0044605F">
      <w:r w:rsidRPr="0044605F">
        <w:t>- Можем ли сразу ответить на вопрос задачи?</w:t>
      </w:r>
    </w:p>
    <w:p w:rsidR="0044605F" w:rsidRPr="0044605F" w:rsidRDefault="0044605F" w:rsidP="0044605F">
      <w:r w:rsidRPr="0044605F">
        <w:t>- Что будем находить в начале?</w:t>
      </w:r>
    </w:p>
    <w:p w:rsidR="0044605F" w:rsidRPr="0044605F" w:rsidRDefault="0044605F" w:rsidP="0044605F">
      <w:r w:rsidRPr="0044605F">
        <w:t>Один ученик у доски, а остальные самостоятельно записывают решение и ответ в тетради.</w:t>
      </w:r>
    </w:p>
    <w:p w:rsidR="0044605F" w:rsidRPr="0044605F" w:rsidRDefault="0044605F" w:rsidP="0044605F">
      <w:pPr>
        <w:rPr>
          <w:b/>
          <w:bCs/>
        </w:rPr>
      </w:pPr>
      <w:r w:rsidRPr="0044605F">
        <w:rPr>
          <w:b/>
          <w:bCs/>
        </w:rPr>
        <w:t>Тест</w:t>
      </w:r>
    </w:p>
    <w:p w:rsidR="0044605F" w:rsidRPr="007B45D5" w:rsidRDefault="007B45D5" w:rsidP="0044605F">
      <w:pPr>
        <w:rPr>
          <w:i/>
          <w:iCs/>
        </w:rPr>
      </w:pPr>
      <w:r>
        <w:rPr>
          <w:i/>
          <w:iCs/>
        </w:rPr>
        <w:t xml:space="preserve">(Работаем в группах по 2 </w:t>
      </w:r>
      <w:proofErr w:type="spellStart"/>
      <w:r>
        <w:rPr>
          <w:i/>
          <w:iCs/>
        </w:rPr>
        <w:t>человека</w:t>
      </w:r>
      <w:proofErr w:type="gramStart"/>
      <w:r>
        <w:rPr>
          <w:i/>
          <w:iCs/>
        </w:rPr>
        <w:t>.С</w:t>
      </w:r>
      <w:proofErr w:type="gramEnd"/>
      <w:r>
        <w:rPr>
          <w:i/>
          <w:iCs/>
        </w:rPr>
        <w:t>оветуйтесь</w:t>
      </w:r>
      <w:proofErr w:type="spellEnd"/>
      <w:r>
        <w:rPr>
          <w:i/>
          <w:iCs/>
        </w:rPr>
        <w:t>.)</w:t>
      </w:r>
    </w:p>
    <w:p w:rsidR="0044605F" w:rsidRPr="0044605F" w:rsidRDefault="0044605F" w:rsidP="0044605F">
      <w:r w:rsidRPr="0044605F">
        <w:t>1. </w:t>
      </w:r>
      <w:r w:rsidRPr="0044605F">
        <w:rPr>
          <w:b/>
          <w:bCs/>
        </w:rPr>
        <w:t>Умножение можно заменить:</w:t>
      </w:r>
    </w:p>
    <w:p w:rsidR="0044605F" w:rsidRPr="0044605F" w:rsidRDefault="0044605F" w:rsidP="0044605F">
      <w:r w:rsidRPr="0044605F">
        <w:t>а) сложением одинаковых слагаемых;</w:t>
      </w:r>
    </w:p>
    <w:p w:rsidR="0044605F" w:rsidRPr="0044605F" w:rsidRDefault="0044605F" w:rsidP="0044605F">
      <w:r w:rsidRPr="0044605F">
        <w:t>б) сложением разных слагаемых.</w:t>
      </w:r>
    </w:p>
    <w:p w:rsidR="0044605F" w:rsidRPr="0044605F" w:rsidRDefault="0044605F" w:rsidP="0044605F">
      <w:r w:rsidRPr="0044605F">
        <w:t>2. </w:t>
      </w:r>
      <w:r w:rsidRPr="0044605F">
        <w:rPr>
          <w:b/>
          <w:bCs/>
        </w:rPr>
        <w:t>При умножении числа на 0 получится:</w:t>
      </w:r>
    </w:p>
    <w:p w:rsidR="0044605F" w:rsidRPr="0044605F" w:rsidRDefault="0044605F" w:rsidP="0044605F">
      <w:r w:rsidRPr="0044605F">
        <w:t>а) 0;</w:t>
      </w:r>
    </w:p>
    <w:p w:rsidR="0044605F" w:rsidRPr="0044605F" w:rsidRDefault="0044605F" w:rsidP="0044605F">
      <w:r w:rsidRPr="0044605F">
        <w:t>б) тоже число.</w:t>
      </w:r>
    </w:p>
    <w:p w:rsidR="0044605F" w:rsidRPr="0044605F" w:rsidRDefault="0044605F" w:rsidP="0044605F">
      <w:r w:rsidRPr="0044605F">
        <w:t>3</w:t>
      </w:r>
      <w:r w:rsidRPr="0044605F">
        <w:rPr>
          <w:b/>
          <w:bCs/>
        </w:rPr>
        <w:t>. При умножении числа на 1 получится:</w:t>
      </w:r>
    </w:p>
    <w:p w:rsidR="0044605F" w:rsidRPr="0044605F" w:rsidRDefault="0044605F" w:rsidP="0044605F">
      <w:r w:rsidRPr="0044605F">
        <w:t>а) 1;</w:t>
      </w:r>
    </w:p>
    <w:p w:rsidR="0044605F" w:rsidRPr="0044605F" w:rsidRDefault="0044605F" w:rsidP="0044605F">
      <w:r w:rsidRPr="0044605F">
        <w:t>б) тоже число.</w:t>
      </w:r>
    </w:p>
    <w:p w:rsidR="0044605F" w:rsidRPr="0044605F" w:rsidRDefault="0044605F" w:rsidP="0044605F">
      <w:r w:rsidRPr="0044605F">
        <w:t>4</w:t>
      </w:r>
      <w:r w:rsidRPr="0044605F">
        <w:rPr>
          <w:b/>
          <w:bCs/>
        </w:rPr>
        <w:t>. Компоненты при умножении называются:</w:t>
      </w:r>
    </w:p>
    <w:p w:rsidR="0044605F" w:rsidRPr="0044605F" w:rsidRDefault="0044605F" w:rsidP="0044605F">
      <w:r w:rsidRPr="0044605F">
        <w:t>а) слагаемое, слагаемое;</w:t>
      </w:r>
    </w:p>
    <w:p w:rsidR="0044605F" w:rsidRPr="0044605F" w:rsidRDefault="0044605F" w:rsidP="0044605F">
      <w:r w:rsidRPr="0044605F">
        <w:t>б) множитель, множитель;</w:t>
      </w:r>
    </w:p>
    <w:p w:rsidR="0044605F" w:rsidRPr="0044605F" w:rsidRDefault="0044605F" w:rsidP="0044605F">
      <w:r w:rsidRPr="0044605F">
        <w:t>в) уменьшаемое, вычитаемое.</w:t>
      </w:r>
    </w:p>
    <w:p w:rsidR="0044605F" w:rsidRPr="0044605F" w:rsidRDefault="0044605F" w:rsidP="0044605F">
      <w:r w:rsidRPr="0044605F">
        <w:t>5. </w:t>
      </w:r>
      <w:r w:rsidRPr="0044605F">
        <w:rPr>
          <w:b/>
          <w:bCs/>
        </w:rPr>
        <w:t>Результат умножения называется:</w:t>
      </w:r>
    </w:p>
    <w:p w:rsidR="0044605F" w:rsidRPr="0044605F" w:rsidRDefault="0044605F" w:rsidP="0044605F">
      <w:r w:rsidRPr="0044605F">
        <w:t>а) разность;</w:t>
      </w:r>
    </w:p>
    <w:p w:rsidR="0044605F" w:rsidRPr="0044605F" w:rsidRDefault="0044605F" w:rsidP="0044605F">
      <w:r w:rsidRPr="0044605F">
        <w:t>б) произведение;</w:t>
      </w:r>
    </w:p>
    <w:p w:rsidR="0044605F" w:rsidRPr="0044605F" w:rsidRDefault="0044605F" w:rsidP="0044605F">
      <w:r w:rsidRPr="0044605F">
        <w:t>в) сумма.</w:t>
      </w:r>
    </w:p>
    <w:p w:rsidR="0044605F" w:rsidRPr="0044605F" w:rsidRDefault="0044605F" w:rsidP="0044605F">
      <w:pPr>
        <w:rPr>
          <w:b/>
          <w:bCs/>
        </w:rPr>
      </w:pPr>
      <w:proofErr w:type="spellStart"/>
      <w:r w:rsidRPr="0044605F">
        <w:rPr>
          <w:b/>
          <w:bCs/>
        </w:rPr>
        <w:t>Микроитог</w:t>
      </w:r>
      <w:proofErr w:type="spellEnd"/>
      <w:r w:rsidRPr="0044605F">
        <w:rPr>
          <w:b/>
          <w:bCs/>
        </w:rPr>
        <w:t>.</w:t>
      </w:r>
      <w:r w:rsidR="00431DF4">
        <w:rPr>
          <w:b/>
          <w:bCs/>
        </w:rPr>
        <w:t xml:space="preserve"> ФИЗМИНУТКА ДЛЯ ЗРЕНИЯ.</w:t>
      </w:r>
    </w:p>
    <w:p w:rsidR="0044605F" w:rsidRPr="0044605F" w:rsidRDefault="0044605F" w:rsidP="0044605F">
      <w:r w:rsidRPr="0044605F">
        <w:lastRenderedPageBreak/>
        <w:t xml:space="preserve">- Кто справился </w:t>
      </w:r>
      <w:proofErr w:type="gramStart"/>
      <w:r w:rsidRPr="0044605F">
        <w:t>на</w:t>
      </w:r>
      <w:proofErr w:type="gramEnd"/>
      <w:r w:rsidRPr="0044605F">
        <w:t xml:space="preserve"> отлично?</w:t>
      </w:r>
    </w:p>
    <w:p w:rsidR="0044605F" w:rsidRPr="0044605F" w:rsidRDefault="0044605F" w:rsidP="0044605F">
      <w:r w:rsidRPr="0044605F">
        <w:t>- Кто поработал хорошо?</w:t>
      </w:r>
    </w:p>
    <w:p w:rsidR="0044605F" w:rsidRPr="0044605F" w:rsidRDefault="0044605F" w:rsidP="0044605F">
      <w:r w:rsidRPr="0044605F">
        <w:t>- Какой группе необходимо</w:t>
      </w:r>
      <w:r w:rsidR="007B45D5">
        <w:t xml:space="preserve"> проработать еще над этой темой</w:t>
      </w:r>
    </w:p>
    <w:p w:rsidR="0044605F" w:rsidRPr="0044605F" w:rsidRDefault="0044605F" w:rsidP="0044605F">
      <w:r w:rsidRPr="0044605F">
        <w:t>Мы с вами обобщили знания по теме умножение.</w:t>
      </w:r>
    </w:p>
    <w:p w:rsidR="0044605F" w:rsidRPr="0044605F" w:rsidRDefault="0044605F" w:rsidP="0044605F">
      <w:pPr>
        <w:rPr>
          <w:b/>
          <w:bCs/>
        </w:rPr>
      </w:pPr>
      <w:r w:rsidRPr="0044605F">
        <w:rPr>
          <w:b/>
          <w:bCs/>
        </w:rPr>
        <w:t>Дифференцированная работа.</w:t>
      </w:r>
    </w:p>
    <w:p w:rsidR="0044605F" w:rsidRPr="0044605F" w:rsidRDefault="0044605F" w:rsidP="0044605F">
      <w:r w:rsidRPr="0044605F">
        <w:t>Сейчас вы будите работать индивидуально. Прочитайте предложенные задания. Выберите то, с которым успешно сможете справиться</w:t>
      </w:r>
      <w:proofErr w:type="gramStart"/>
      <w:r w:rsidRPr="0044605F">
        <w:t>.</w:t>
      </w:r>
      <w:proofErr w:type="gramEnd"/>
      <w:r w:rsidRPr="0044605F">
        <w:t xml:space="preserve"> </w:t>
      </w:r>
      <w:proofErr w:type="gramStart"/>
      <w:r w:rsidRPr="0044605F">
        <w:t>п</w:t>
      </w:r>
      <w:proofErr w:type="gramEnd"/>
      <w:r w:rsidRPr="0044605F">
        <w:t>риступайте к выполнению.</w:t>
      </w:r>
    </w:p>
    <w:p w:rsidR="0044605F" w:rsidRPr="0044605F" w:rsidRDefault="0044605F" w:rsidP="0044605F">
      <w:r w:rsidRPr="0044605F">
        <w:t>Проверка.</w:t>
      </w:r>
    </w:p>
    <w:p w:rsidR="0044605F" w:rsidRPr="0044605F" w:rsidRDefault="0044605F" w:rsidP="0044605F">
      <w:r w:rsidRPr="0044605F">
        <w:t>- У кого так встаньте.</w:t>
      </w:r>
    </w:p>
    <w:p w:rsidR="0044605F" w:rsidRPr="0044605F" w:rsidRDefault="0044605F" w:rsidP="0044605F">
      <w:r w:rsidRPr="0044605F">
        <w:rPr>
          <w:b/>
          <w:bCs/>
          <w:i/>
          <w:iCs/>
        </w:rPr>
        <w:t>1 вариант</w:t>
      </w:r>
    </w:p>
    <w:p w:rsidR="0044605F" w:rsidRPr="0044605F" w:rsidRDefault="0044605F" w:rsidP="0044605F">
      <w:r w:rsidRPr="0044605F">
        <w:t>Заменить сложение умножением:</w:t>
      </w:r>
    </w:p>
    <w:p w:rsidR="0044605F" w:rsidRPr="0044605F" w:rsidRDefault="0044605F" w:rsidP="0044605F">
      <w:r w:rsidRPr="0044605F">
        <w:t>3+3+3+3=</w:t>
      </w:r>
    </w:p>
    <w:p w:rsidR="0044605F" w:rsidRPr="0044605F" w:rsidRDefault="0044605F" w:rsidP="0044605F">
      <w:r w:rsidRPr="0044605F">
        <w:t>4+4+4=</w:t>
      </w:r>
    </w:p>
    <w:p w:rsidR="0044605F" w:rsidRPr="0044605F" w:rsidRDefault="0044605F" w:rsidP="0044605F">
      <w:r w:rsidRPr="0044605F">
        <w:t>2+2+2+2+2=</w:t>
      </w:r>
    </w:p>
    <w:p w:rsidR="0044605F" w:rsidRPr="0044605F" w:rsidRDefault="0044605F" w:rsidP="0044605F">
      <w:r w:rsidRPr="0044605F">
        <w:rPr>
          <w:b/>
          <w:bCs/>
          <w:i/>
          <w:iCs/>
        </w:rPr>
        <w:t>2 вариант</w:t>
      </w:r>
    </w:p>
    <w:p w:rsidR="0044605F" w:rsidRPr="0044605F" w:rsidRDefault="0044605F" w:rsidP="0044605F">
      <w:r w:rsidRPr="0044605F">
        <w:t>Вставьте пропущенные числа так, чтобы равенства стали верными.</w:t>
      </w:r>
    </w:p>
    <w:p w:rsidR="0044605F" w:rsidRPr="0044605F" w:rsidRDefault="0044605F" w:rsidP="0044605F">
      <w:r w:rsidRPr="0044605F">
        <w:t>7*2=2*…</w:t>
      </w:r>
    </w:p>
    <w:p w:rsidR="0044605F" w:rsidRPr="0044605F" w:rsidRDefault="0044605F" w:rsidP="0044605F">
      <w:r w:rsidRPr="0044605F">
        <w:t>3*5=…*3</w:t>
      </w:r>
    </w:p>
    <w:p w:rsidR="0044605F" w:rsidRPr="0044605F" w:rsidRDefault="0044605F" w:rsidP="0044605F">
      <w:r w:rsidRPr="0044605F">
        <w:t>9*..=7*9</w:t>
      </w:r>
    </w:p>
    <w:p w:rsidR="0044605F" w:rsidRPr="0044605F" w:rsidRDefault="0044605F" w:rsidP="0044605F">
      <w:r w:rsidRPr="0044605F">
        <w:t>…*6=6*10</w:t>
      </w:r>
    </w:p>
    <w:p w:rsidR="0044605F" w:rsidRPr="0044605F" w:rsidRDefault="0044605F" w:rsidP="0044605F">
      <w:r w:rsidRPr="0044605F">
        <w:rPr>
          <w:b/>
          <w:bCs/>
          <w:i/>
          <w:iCs/>
        </w:rPr>
        <w:t>3 вариант</w:t>
      </w:r>
    </w:p>
    <w:p w:rsidR="0044605F" w:rsidRPr="0044605F" w:rsidRDefault="0044605F" w:rsidP="0044605F">
      <w:r w:rsidRPr="0044605F">
        <w:t>Сравните:</w:t>
      </w:r>
    </w:p>
    <w:p w:rsidR="0044605F" w:rsidRPr="0044605F" w:rsidRDefault="0044605F" w:rsidP="0044605F">
      <w:r w:rsidRPr="0044605F">
        <w:t>10*3…..3*10</w:t>
      </w:r>
    </w:p>
    <w:p w:rsidR="0044605F" w:rsidRPr="0044605F" w:rsidRDefault="0044605F" w:rsidP="0044605F">
      <w:r w:rsidRPr="0044605F">
        <w:t>8*2……2*8</w:t>
      </w:r>
    </w:p>
    <w:p w:rsidR="0044605F" w:rsidRPr="0044605F" w:rsidRDefault="0044605F" w:rsidP="0044605F">
      <w:r w:rsidRPr="0044605F">
        <w:t>6*1……6*0</w:t>
      </w:r>
    </w:p>
    <w:p w:rsidR="0044605F" w:rsidRPr="0044605F" w:rsidRDefault="0044605F" w:rsidP="0044605F">
      <w:r w:rsidRPr="0044605F">
        <w:t>7*4…....4*6</w:t>
      </w:r>
    </w:p>
    <w:p w:rsidR="0044605F" w:rsidRPr="0044605F" w:rsidRDefault="0044605F" w:rsidP="0044605F">
      <w:r w:rsidRPr="0044605F">
        <w:t>9*3…....3*9</w:t>
      </w:r>
    </w:p>
    <w:p w:rsidR="0044605F" w:rsidRPr="0044605F" w:rsidRDefault="0044605F" w:rsidP="0044605F">
      <w:r w:rsidRPr="0044605F">
        <w:t>5*5...….5*1</w:t>
      </w:r>
    </w:p>
    <w:p w:rsidR="0044605F" w:rsidRPr="0044605F" w:rsidRDefault="0044605F" w:rsidP="0044605F">
      <w:r w:rsidRPr="0044605F">
        <w:t>Проверка.</w:t>
      </w:r>
    </w:p>
    <w:p w:rsidR="0044605F" w:rsidRPr="0044605F" w:rsidRDefault="0044605F" w:rsidP="0044605F">
      <w:pPr>
        <w:rPr>
          <w:i/>
          <w:iCs/>
        </w:rPr>
      </w:pPr>
    </w:p>
    <w:p w:rsidR="0044605F" w:rsidRPr="0044605F" w:rsidRDefault="0044605F" w:rsidP="0044605F">
      <w:r w:rsidRPr="0044605F">
        <w:t>3. Пред</w:t>
      </w:r>
      <w:r w:rsidR="0032168C">
        <w:t>лагаю самостоятельно поработать №7,стр.84</w:t>
      </w:r>
      <w:r w:rsidRPr="0044605F">
        <w:t>.</w:t>
      </w:r>
    </w:p>
    <w:p w:rsidR="0044605F" w:rsidRPr="0044605F" w:rsidRDefault="0044605F" w:rsidP="0044605F">
      <w:r w:rsidRPr="0044605F">
        <w:t>- Как выполнили? Объясните.</w:t>
      </w:r>
    </w:p>
    <w:p w:rsidR="0044605F" w:rsidRPr="0044605F" w:rsidRDefault="0044605F" w:rsidP="0044605F">
      <w:r w:rsidRPr="0044605F">
        <w:t>Начертите квадрат со стороной 2 см. Найдите его периметр. Решение запишите при помощи умножения.</w:t>
      </w:r>
    </w:p>
    <w:p w:rsidR="0044605F" w:rsidRPr="0044605F" w:rsidRDefault="0044605F" w:rsidP="0044605F">
      <w:pPr>
        <w:rPr>
          <w:b/>
          <w:bCs/>
        </w:rPr>
      </w:pPr>
      <w:proofErr w:type="spellStart"/>
      <w:r w:rsidRPr="0044605F">
        <w:rPr>
          <w:b/>
          <w:bCs/>
        </w:rPr>
        <w:t>Микроитог</w:t>
      </w:r>
      <w:proofErr w:type="spellEnd"/>
      <w:r w:rsidRPr="0044605F">
        <w:rPr>
          <w:b/>
          <w:bCs/>
        </w:rPr>
        <w:t>.</w:t>
      </w:r>
    </w:p>
    <w:p w:rsidR="0044605F" w:rsidRPr="0044605F" w:rsidRDefault="0044605F" w:rsidP="0044605F">
      <w:r w:rsidRPr="0044605F">
        <w:t>- Что такое периметр квадрата?</w:t>
      </w:r>
    </w:p>
    <w:p w:rsidR="0044605F" w:rsidRPr="0044605F" w:rsidRDefault="0044605F" w:rsidP="0044605F">
      <w:r w:rsidRPr="0044605F">
        <w:t>- А что можете сказать о сторонах квадрата?</w:t>
      </w:r>
    </w:p>
    <w:p w:rsidR="0044605F" w:rsidRPr="0044605F" w:rsidRDefault="0044605F" w:rsidP="0044605F">
      <w:r w:rsidRPr="0044605F">
        <w:t>- Поэтому мы и смогли заменить сложение умножением.</w:t>
      </w:r>
    </w:p>
    <w:p w:rsidR="0044605F" w:rsidRPr="0044605F" w:rsidRDefault="0044605F" w:rsidP="0044605F"/>
    <w:p w:rsidR="0044605F" w:rsidRPr="0044605F" w:rsidRDefault="0044605F" w:rsidP="0044605F">
      <w:r w:rsidRPr="0044605F">
        <w:t>- Отлично, смекалистых деток у нас много.</w:t>
      </w:r>
    </w:p>
    <w:p w:rsidR="0044605F" w:rsidRPr="0044605F" w:rsidRDefault="0044605F" w:rsidP="0044605F">
      <w:pPr>
        <w:rPr>
          <w:b/>
          <w:bCs/>
        </w:rPr>
      </w:pPr>
      <w:r w:rsidRPr="0044605F">
        <w:rPr>
          <w:b/>
          <w:bCs/>
        </w:rPr>
        <w:t>5. Итог.</w:t>
      </w:r>
    </w:p>
    <w:p w:rsidR="0044605F" w:rsidRPr="0044605F" w:rsidRDefault="0044605F" w:rsidP="0044605F">
      <w:r w:rsidRPr="0044605F">
        <w:t>Давайте подведем итоги. На уроке мы решали з</w:t>
      </w:r>
      <w:r w:rsidR="00431DF4">
        <w:t xml:space="preserve">адачи, </w:t>
      </w:r>
      <w:r w:rsidRPr="0044605F">
        <w:t xml:space="preserve"> учились умножать.</w:t>
      </w:r>
      <w:bookmarkStart w:id="0" w:name="_GoBack"/>
      <w:bookmarkEnd w:id="0"/>
    </w:p>
    <w:p w:rsidR="0044605F" w:rsidRPr="0044605F" w:rsidRDefault="0044605F" w:rsidP="0044605F">
      <w:r w:rsidRPr="0044605F">
        <w:t>- Что нового на уроке вы узнали?</w:t>
      </w:r>
    </w:p>
    <w:p w:rsidR="0044605F" w:rsidRPr="0044605F" w:rsidRDefault="0044605F" w:rsidP="0044605F">
      <w:r w:rsidRPr="0044605F">
        <w:t>- Пригодится ли это вам в жизни?</w:t>
      </w:r>
    </w:p>
    <w:p w:rsidR="0044605F" w:rsidRPr="0044605F" w:rsidRDefault="0044605F" w:rsidP="0044605F">
      <w:r w:rsidRPr="0044605F">
        <w:t>- На уроке вы работали дружно, слаженно, организованно. Показали, что учебный материал в целом вами усвоен.</w:t>
      </w:r>
    </w:p>
    <w:p w:rsidR="0044605F" w:rsidRPr="0044605F" w:rsidRDefault="0044605F" w:rsidP="0044605F">
      <w:r w:rsidRPr="0044605F">
        <w:t>Дома закрепите его, выполнив такое домашнее задание.</w:t>
      </w:r>
    </w:p>
    <w:p w:rsidR="0044605F" w:rsidRPr="0044605F" w:rsidRDefault="0044605F" w:rsidP="0044605F">
      <w:r w:rsidRPr="0044605F">
        <w:rPr>
          <w:b/>
          <w:bCs/>
        </w:rPr>
        <w:t>Домашнее задание. </w:t>
      </w:r>
      <w:r w:rsidR="0032168C">
        <w:t>С.84 №6,стр.85 №9</w:t>
      </w:r>
      <w:r w:rsidRPr="0044605F">
        <w:t>.</w:t>
      </w:r>
    </w:p>
    <w:p w:rsidR="0044605F" w:rsidRPr="0044605F" w:rsidRDefault="0044605F" w:rsidP="0044605F">
      <w:pPr>
        <w:rPr>
          <w:b/>
          <w:bCs/>
        </w:rPr>
      </w:pPr>
      <w:r w:rsidRPr="0044605F">
        <w:rPr>
          <w:b/>
          <w:bCs/>
        </w:rPr>
        <w:t>Рефлексия</w:t>
      </w:r>
    </w:p>
    <w:p w:rsidR="0044605F" w:rsidRPr="0044605F" w:rsidRDefault="0044605F" w:rsidP="0044605F">
      <w:r w:rsidRPr="0044605F">
        <w:t>Оцените свою работу на уроке. Удовлетворены ли вы своей работой? Обозначьте свое настроение на ваших мониторах.</w:t>
      </w:r>
    </w:p>
    <w:p w:rsidR="0044605F" w:rsidRPr="0044605F" w:rsidRDefault="0044605F" w:rsidP="0044605F">
      <w:r w:rsidRPr="0044605F">
        <w:t>На уроке мне понравилось…</w:t>
      </w:r>
    </w:p>
    <w:p w:rsidR="0044605F" w:rsidRPr="0044605F" w:rsidRDefault="0044605F" w:rsidP="0044605F">
      <w:r w:rsidRPr="0044605F">
        <w:t>Хотелось бы повторить…</w:t>
      </w:r>
    </w:p>
    <w:p w:rsidR="0044605F" w:rsidRPr="0044605F" w:rsidRDefault="0032168C" w:rsidP="0044605F">
      <w:r>
        <w:t>Своими знаниями я поделюсь с…</w:t>
      </w:r>
    </w:p>
    <w:p w:rsidR="00CB1DC8" w:rsidRDefault="00CB1DC8"/>
    <w:sectPr w:rsidR="00CB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D4C"/>
    <w:multiLevelType w:val="multilevel"/>
    <w:tmpl w:val="D490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F"/>
    <w:rsid w:val="0032168C"/>
    <w:rsid w:val="00431DF4"/>
    <w:rsid w:val="0044605F"/>
    <w:rsid w:val="0059510B"/>
    <w:rsid w:val="007B45D5"/>
    <w:rsid w:val="00933033"/>
    <w:rsid w:val="00CB1DC8"/>
    <w:rsid w:val="00E0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9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2015-04-15T16:16:00Z</cp:lastPrinted>
  <dcterms:created xsi:type="dcterms:W3CDTF">2015-05-07T12:35:00Z</dcterms:created>
  <dcterms:modified xsi:type="dcterms:W3CDTF">2015-05-07T12:35:00Z</dcterms:modified>
</cp:coreProperties>
</file>