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68" w:rsidRDefault="005A5468"/>
    <w:p w:rsidR="00C91E95" w:rsidRDefault="00C91E95" w:rsidP="00F11209">
      <w:pPr>
        <w:ind w:firstLine="708"/>
        <w:jc w:val="center"/>
        <w:rPr>
          <w:b/>
          <w:sz w:val="32"/>
          <w:szCs w:val="32"/>
        </w:rPr>
        <w:sectPr w:rsidR="00C91E95" w:rsidSect="007524F6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F11209" w:rsidRDefault="008878CB" w:rsidP="00F1120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="00F11209">
        <w:rPr>
          <w:b/>
          <w:sz w:val="32"/>
          <w:szCs w:val="32"/>
        </w:rPr>
        <w:t>онспект урока</w:t>
      </w:r>
      <w:r w:rsidR="00134742">
        <w:rPr>
          <w:b/>
          <w:sz w:val="32"/>
          <w:szCs w:val="32"/>
        </w:rPr>
        <w:t xml:space="preserve"> по физической культуре во 2, 4 классах.</w:t>
      </w:r>
    </w:p>
    <w:p w:rsidR="00134742" w:rsidRDefault="00134742" w:rsidP="00134742">
      <w:pPr>
        <w:ind w:firstLine="708"/>
        <w:jc w:val="both"/>
        <w:rPr>
          <w:b/>
          <w:sz w:val="32"/>
          <w:szCs w:val="32"/>
        </w:rPr>
      </w:pPr>
    </w:p>
    <w:p w:rsidR="00134742" w:rsidRPr="00134742" w:rsidRDefault="00134742" w:rsidP="00134742">
      <w:pPr>
        <w:ind w:firstLine="708"/>
        <w:jc w:val="both"/>
        <w:rPr>
          <w:sz w:val="28"/>
          <w:szCs w:val="28"/>
        </w:rPr>
      </w:pPr>
      <w:r w:rsidRPr="00134742">
        <w:rPr>
          <w:b/>
          <w:sz w:val="28"/>
          <w:szCs w:val="28"/>
        </w:rPr>
        <w:t xml:space="preserve">Учитель: </w:t>
      </w:r>
      <w:r w:rsidRPr="00134742">
        <w:rPr>
          <w:sz w:val="28"/>
          <w:szCs w:val="28"/>
        </w:rPr>
        <w:t>Толстиков Юрий Михайлович</w:t>
      </w:r>
    </w:p>
    <w:p w:rsidR="00134742" w:rsidRPr="00134742" w:rsidRDefault="00134742" w:rsidP="00134742">
      <w:pPr>
        <w:ind w:firstLine="708"/>
        <w:jc w:val="both"/>
        <w:rPr>
          <w:sz w:val="28"/>
          <w:szCs w:val="28"/>
        </w:rPr>
      </w:pPr>
      <w:r w:rsidRPr="00134742">
        <w:rPr>
          <w:b/>
          <w:sz w:val="28"/>
          <w:szCs w:val="28"/>
        </w:rPr>
        <w:t xml:space="preserve">Дата проведения: </w:t>
      </w:r>
      <w:r w:rsidRPr="00134742">
        <w:rPr>
          <w:sz w:val="28"/>
          <w:szCs w:val="28"/>
        </w:rPr>
        <w:t>11 декабря 2012г.</w:t>
      </w:r>
    </w:p>
    <w:p w:rsidR="00134742" w:rsidRPr="00134742" w:rsidRDefault="00134742" w:rsidP="00134742">
      <w:pPr>
        <w:ind w:firstLine="708"/>
        <w:jc w:val="both"/>
        <w:rPr>
          <w:sz w:val="28"/>
          <w:szCs w:val="28"/>
        </w:rPr>
      </w:pPr>
      <w:r w:rsidRPr="00134742">
        <w:rPr>
          <w:b/>
          <w:sz w:val="28"/>
          <w:szCs w:val="28"/>
        </w:rPr>
        <w:t>Тема</w:t>
      </w:r>
      <w:r w:rsidRPr="00134742">
        <w:rPr>
          <w:sz w:val="28"/>
          <w:szCs w:val="28"/>
        </w:rPr>
        <w:t>: гимнастика.</w:t>
      </w:r>
    </w:p>
    <w:p w:rsidR="00134742" w:rsidRDefault="00134742" w:rsidP="00134742">
      <w:pPr>
        <w:ind w:firstLine="708"/>
        <w:jc w:val="both"/>
        <w:rPr>
          <w:sz w:val="32"/>
          <w:szCs w:val="32"/>
        </w:rPr>
      </w:pPr>
    </w:p>
    <w:p w:rsidR="00134742" w:rsidRPr="008878CB" w:rsidRDefault="00134742" w:rsidP="00134742">
      <w:pPr>
        <w:ind w:firstLine="708"/>
        <w:jc w:val="both"/>
        <w:rPr>
          <w:b/>
          <w:sz w:val="28"/>
          <w:szCs w:val="28"/>
        </w:rPr>
      </w:pPr>
      <w:r w:rsidRPr="008878CB">
        <w:rPr>
          <w:b/>
          <w:sz w:val="28"/>
          <w:szCs w:val="28"/>
        </w:rPr>
        <w:t>Задачи урока.</w:t>
      </w:r>
    </w:p>
    <w:p w:rsidR="008878CB" w:rsidRDefault="008878CB" w:rsidP="00134742">
      <w:pPr>
        <w:ind w:firstLine="708"/>
        <w:jc w:val="both"/>
        <w:rPr>
          <w:sz w:val="32"/>
          <w:szCs w:val="32"/>
          <w:u w:val="single"/>
        </w:rPr>
      </w:pPr>
    </w:p>
    <w:p w:rsidR="00134742" w:rsidRPr="00134742" w:rsidRDefault="00134742" w:rsidP="00134742">
      <w:pPr>
        <w:ind w:firstLine="708"/>
        <w:jc w:val="both"/>
        <w:rPr>
          <w:sz w:val="32"/>
          <w:szCs w:val="32"/>
          <w:u w:val="single"/>
        </w:rPr>
      </w:pPr>
      <w:r w:rsidRPr="00134742">
        <w:rPr>
          <w:sz w:val="32"/>
          <w:szCs w:val="32"/>
          <w:u w:val="single"/>
        </w:rPr>
        <w:t>Познавательные:</w:t>
      </w:r>
    </w:p>
    <w:p w:rsidR="00134742" w:rsidRPr="00134742" w:rsidRDefault="00F45B80" w:rsidP="00134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34742" w:rsidRPr="00134742">
        <w:rPr>
          <w:sz w:val="28"/>
          <w:szCs w:val="28"/>
        </w:rPr>
        <w:t>.</w:t>
      </w:r>
      <w:r w:rsidR="00134742">
        <w:rPr>
          <w:sz w:val="28"/>
          <w:szCs w:val="28"/>
        </w:rPr>
        <w:t xml:space="preserve"> Повтори</w:t>
      </w:r>
      <w:r w:rsidR="00134742" w:rsidRPr="00134742">
        <w:rPr>
          <w:sz w:val="28"/>
          <w:szCs w:val="28"/>
        </w:rPr>
        <w:t>ть кув</w:t>
      </w:r>
      <w:r w:rsidR="00134742">
        <w:rPr>
          <w:sz w:val="28"/>
          <w:szCs w:val="28"/>
        </w:rPr>
        <w:t>ырок вперед, передвижение в висе.</w:t>
      </w:r>
    </w:p>
    <w:p w:rsidR="00134742" w:rsidRPr="00134742" w:rsidRDefault="00F45B80" w:rsidP="00134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34742" w:rsidRPr="00134742">
        <w:rPr>
          <w:sz w:val="28"/>
          <w:szCs w:val="28"/>
        </w:rPr>
        <w:t>.</w:t>
      </w:r>
      <w:r w:rsidR="00134742">
        <w:rPr>
          <w:sz w:val="28"/>
          <w:szCs w:val="28"/>
        </w:rPr>
        <w:t xml:space="preserve"> </w:t>
      </w:r>
      <w:r w:rsidR="00134742" w:rsidRPr="00134742">
        <w:rPr>
          <w:sz w:val="28"/>
          <w:szCs w:val="28"/>
        </w:rPr>
        <w:t xml:space="preserve">Совершенствовать навыки прыжков; </w:t>
      </w:r>
      <w:proofErr w:type="spellStart"/>
      <w:r w:rsidR="00134742" w:rsidRPr="00134742">
        <w:rPr>
          <w:sz w:val="28"/>
          <w:szCs w:val="28"/>
        </w:rPr>
        <w:t>переползания</w:t>
      </w:r>
      <w:proofErr w:type="spellEnd"/>
      <w:r w:rsidR="00134742" w:rsidRPr="00134742">
        <w:rPr>
          <w:sz w:val="28"/>
          <w:szCs w:val="28"/>
        </w:rPr>
        <w:t>; упражнения в равновесии, метании.</w:t>
      </w:r>
    </w:p>
    <w:p w:rsidR="00134742" w:rsidRDefault="00F45B80" w:rsidP="00134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34742" w:rsidRPr="00134742">
        <w:rPr>
          <w:sz w:val="28"/>
          <w:szCs w:val="28"/>
        </w:rPr>
        <w:t>.</w:t>
      </w:r>
      <w:r w:rsidR="00134742">
        <w:rPr>
          <w:sz w:val="28"/>
          <w:szCs w:val="28"/>
        </w:rPr>
        <w:t xml:space="preserve"> </w:t>
      </w:r>
      <w:r w:rsidR="00134742" w:rsidRPr="00134742">
        <w:rPr>
          <w:sz w:val="28"/>
          <w:szCs w:val="28"/>
        </w:rPr>
        <w:t>Развивать координацию движений, ловкость и скоростно-силовые качества.</w:t>
      </w:r>
    </w:p>
    <w:p w:rsidR="00134742" w:rsidRDefault="00134742" w:rsidP="00134742">
      <w:pPr>
        <w:ind w:firstLine="709"/>
        <w:rPr>
          <w:sz w:val="28"/>
          <w:szCs w:val="28"/>
        </w:rPr>
      </w:pPr>
    </w:p>
    <w:p w:rsidR="00134742" w:rsidRPr="00134742" w:rsidRDefault="00134742" w:rsidP="00134742">
      <w:pPr>
        <w:ind w:firstLine="709"/>
        <w:rPr>
          <w:sz w:val="28"/>
          <w:szCs w:val="28"/>
          <w:u w:val="single"/>
        </w:rPr>
      </w:pPr>
      <w:r w:rsidRPr="00134742">
        <w:rPr>
          <w:sz w:val="28"/>
          <w:szCs w:val="28"/>
          <w:u w:val="single"/>
        </w:rPr>
        <w:t>Регулятивные:</w:t>
      </w:r>
    </w:p>
    <w:p w:rsidR="00134742" w:rsidRPr="00134742" w:rsidRDefault="008878CB" w:rsidP="00887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134742" w:rsidRPr="00134742">
        <w:rPr>
          <w:sz w:val="28"/>
          <w:szCs w:val="28"/>
        </w:rPr>
        <w:t xml:space="preserve">ыбирать действия в соответствии с поставленной задачей; </w:t>
      </w:r>
    </w:p>
    <w:p w:rsidR="00134742" w:rsidRPr="00134742" w:rsidRDefault="008878CB" w:rsidP="00887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134742" w:rsidRPr="00134742">
        <w:rPr>
          <w:sz w:val="28"/>
          <w:szCs w:val="28"/>
        </w:rPr>
        <w:t xml:space="preserve">ценивать себя, границы своего знания и  </w:t>
      </w:r>
      <w:r w:rsidR="00134742">
        <w:rPr>
          <w:sz w:val="28"/>
          <w:szCs w:val="28"/>
        </w:rPr>
        <w:t>уме</w:t>
      </w:r>
      <w:r w:rsidR="00134742" w:rsidRPr="00134742">
        <w:rPr>
          <w:sz w:val="28"/>
          <w:szCs w:val="28"/>
        </w:rPr>
        <w:t>ния;</w:t>
      </w:r>
    </w:p>
    <w:p w:rsidR="00134742" w:rsidRPr="00134742" w:rsidRDefault="008878CB" w:rsidP="00887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134742" w:rsidRPr="00134742">
        <w:rPr>
          <w:sz w:val="28"/>
          <w:szCs w:val="28"/>
        </w:rPr>
        <w:t>ырабатывать самостоятельность и личную ответственность за свои поступки, адекватно воспринимать предложения учителей.</w:t>
      </w:r>
    </w:p>
    <w:p w:rsidR="00134742" w:rsidRPr="00134742" w:rsidRDefault="00134742" w:rsidP="00134742">
      <w:pPr>
        <w:ind w:left="360"/>
        <w:jc w:val="both"/>
        <w:rPr>
          <w:sz w:val="28"/>
          <w:szCs w:val="28"/>
        </w:rPr>
      </w:pPr>
    </w:p>
    <w:p w:rsidR="00134742" w:rsidRPr="00134742" w:rsidRDefault="00134742" w:rsidP="008878CB">
      <w:pPr>
        <w:ind w:firstLine="709"/>
        <w:jc w:val="both"/>
        <w:rPr>
          <w:sz w:val="28"/>
          <w:szCs w:val="28"/>
          <w:u w:val="single"/>
        </w:rPr>
      </w:pPr>
      <w:r w:rsidRPr="00134742">
        <w:rPr>
          <w:sz w:val="28"/>
          <w:szCs w:val="28"/>
          <w:u w:val="single"/>
        </w:rPr>
        <w:t>Личностные:</w:t>
      </w:r>
    </w:p>
    <w:p w:rsidR="00134742" w:rsidRDefault="008878CB" w:rsidP="00887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134742" w:rsidRPr="00134742">
        <w:rPr>
          <w:sz w:val="28"/>
          <w:szCs w:val="28"/>
        </w:rPr>
        <w:t>азвитие доброжелательности, доверия и внимательности</w:t>
      </w:r>
      <w:r w:rsidR="00134742">
        <w:rPr>
          <w:sz w:val="28"/>
          <w:szCs w:val="28"/>
        </w:rPr>
        <w:t>, смелости</w:t>
      </w:r>
      <w:r w:rsidR="00134742" w:rsidRPr="00134742">
        <w:rPr>
          <w:sz w:val="28"/>
          <w:szCs w:val="28"/>
        </w:rPr>
        <w:t>.</w:t>
      </w:r>
    </w:p>
    <w:p w:rsidR="008878CB" w:rsidRPr="00134742" w:rsidRDefault="008878CB" w:rsidP="008878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патриотизма.</w:t>
      </w:r>
    </w:p>
    <w:p w:rsidR="00134742" w:rsidRPr="00134742" w:rsidRDefault="00134742" w:rsidP="00134742">
      <w:pPr>
        <w:ind w:firstLine="709"/>
        <w:rPr>
          <w:sz w:val="28"/>
          <w:szCs w:val="28"/>
        </w:rPr>
      </w:pPr>
    </w:p>
    <w:p w:rsidR="00134742" w:rsidRPr="00134742" w:rsidRDefault="00134742" w:rsidP="008878CB">
      <w:pPr>
        <w:ind w:left="709"/>
        <w:rPr>
          <w:sz w:val="28"/>
          <w:szCs w:val="28"/>
        </w:rPr>
      </w:pPr>
      <w:r w:rsidRPr="00134742">
        <w:rPr>
          <w:b/>
          <w:sz w:val="28"/>
          <w:szCs w:val="28"/>
        </w:rPr>
        <w:t>Место проведения:</w:t>
      </w:r>
      <w:r w:rsidRPr="00134742">
        <w:rPr>
          <w:sz w:val="28"/>
          <w:szCs w:val="28"/>
        </w:rPr>
        <w:t xml:space="preserve"> спортивный зал.</w:t>
      </w:r>
    </w:p>
    <w:p w:rsidR="00134742" w:rsidRPr="00134742" w:rsidRDefault="00134742" w:rsidP="008878CB">
      <w:pPr>
        <w:ind w:left="709"/>
        <w:rPr>
          <w:sz w:val="28"/>
          <w:szCs w:val="28"/>
        </w:rPr>
      </w:pPr>
      <w:r w:rsidRPr="00134742">
        <w:rPr>
          <w:b/>
          <w:sz w:val="28"/>
          <w:szCs w:val="28"/>
        </w:rPr>
        <w:t xml:space="preserve">Инвентарь: </w:t>
      </w:r>
      <w:r w:rsidRPr="00134742">
        <w:rPr>
          <w:sz w:val="28"/>
          <w:szCs w:val="28"/>
        </w:rPr>
        <w:t>один мат на двух учеников; трое низких ворот; 2 гимнастические скамейки; 6 маленьких мячей; 2 обруча; веревка 10-</w:t>
      </w:r>
      <w:smartTag w:uri="urn:schemas-microsoft-com:office:smarttags" w:element="metricconverter">
        <w:smartTagPr>
          <w:attr w:name="ProductID" w:val="20 м"/>
        </w:smartTagPr>
        <w:r w:rsidRPr="00134742">
          <w:rPr>
            <w:sz w:val="28"/>
            <w:szCs w:val="28"/>
          </w:rPr>
          <w:t>20 м</w:t>
        </w:r>
      </w:smartTag>
      <w:r w:rsidRPr="00134742">
        <w:rPr>
          <w:sz w:val="28"/>
          <w:szCs w:val="28"/>
        </w:rPr>
        <w:t>.</w:t>
      </w:r>
    </w:p>
    <w:p w:rsidR="00134742" w:rsidRPr="00134742" w:rsidRDefault="00134742" w:rsidP="008878CB">
      <w:pPr>
        <w:ind w:left="709"/>
        <w:rPr>
          <w:b/>
          <w:sz w:val="28"/>
          <w:szCs w:val="28"/>
        </w:rPr>
      </w:pPr>
    </w:p>
    <w:p w:rsidR="00C91E95" w:rsidRDefault="00C91E95" w:rsidP="008A61B9">
      <w:pPr>
        <w:rPr>
          <w:b/>
        </w:rPr>
        <w:sectPr w:rsidR="00C91E95" w:rsidSect="00C91E95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9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426"/>
        <w:gridCol w:w="1036"/>
        <w:gridCol w:w="2812"/>
        <w:gridCol w:w="1956"/>
      </w:tblGrid>
      <w:tr w:rsidR="008878CB" w:rsidTr="00C91E9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rPr>
                <w:b/>
              </w:rPr>
            </w:pPr>
            <w:r>
              <w:rPr>
                <w:b/>
              </w:rPr>
              <w:lastRenderedPageBreak/>
              <w:t>Части урока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pStyle w:val="2"/>
              <w:rPr>
                <w:sz w:val="20"/>
              </w:rPr>
            </w:pPr>
            <w:proofErr w:type="spellStart"/>
            <w:r>
              <w:rPr>
                <w:sz w:val="20"/>
              </w:rPr>
              <w:t>Дозиров</w:t>
            </w:r>
            <w:proofErr w:type="spellEnd"/>
            <w:r>
              <w:rPr>
                <w:sz w:val="20"/>
              </w:rPr>
              <w:t>-</w:t>
            </w:r>
          </w:p>
          <w:p w:rsidR="008878CB" w:rsidRDefault="008878CB" w:rsidP="008A61B9">
            <w:pPr>
              <w:pStyle w:val="2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 указания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6" w:rsidRDefault="008878CB" w:rsidP="008A61B9">
            <w:pPr>
              <w:jc w:val="center"/>
              <w:rPr>
                <w:rFonts w:eastAsiaTheme="minorHAnsi"/>
                <w:b/>
                <w:color w:val="404040" w:themeColor="text1" w:themeTint="BF"/>
                <w:lang w:eastAsia="en-US"/>
              </w:rPr>
            </w:pPr>
            <w:r w:rsidRPr="00EE4483">
              <w:rPr>
                <w:rFonts w:eastAsiaTheme="minorHAnsi"/>
                <w:b/>
                <w:color w:val="404040" w:themeColor="text1" w:themeTint="BF"/>
                <w:lang w:eastAsia="en-US"/>
              </w:rPr>
              <w:t xml:space="preserve">Перечень УУД, </w:t>
            </w:r>
          </w:p>
          <w:p w:rsidR="008878CB" w:rsidRPr="00EE4483" w:rsidRDefault="00C91E95" w:rsidP="008A61B9">
            <w:pPr>
              <w:jc w:val="center"/>
              <w:rPr>
                <w:rFonts w:eastAsiaTheme="minorHAnsi"/>
                <w:b/>
                <w:color w:val="404040" w:themeColor="text1" w:themeTint="BF"/>
                <w:lang w:eastAsia="en-US"/>
              </w:rPr>
            </w:pPr>
            <w:proofErr w:type="spellStart"/>
            <w:proofErr w:type="gramStart"/>
            <w:r w:rsidRPr="00EE4483">
              <w:rPr>
                <w:rFonts w:eastAsiaTheme="minorHAnsi"/>
                <w:b/>
                <w:color w:val="404040" w:themeColor="text1" w:themeTint="BF"/>
                <w:lang w:eastAsia="en-US"/>
              </w:rPr>
              <w:t>В</w:t>
            </w:r>
            <w:r w:rsidR="008878CB" w:rsidRPr="00EE4483">
              <w:rPr>
                <w:rFonts w:eastAsiaTheme="minorHAnsi"/>
                <w:b/>
                <w:color w:val="404040" w:themeColor="text1" w:themeTint="BF"/>
                <w:lang w:eastAsia="en-US"/>
              </w:rPr>
              <w:t>ыполняе</w:t>
            </w:r>
            <w:r>
              <w:rPr>
                <w:rFonts w:eastAsiaTheme="minorHAnsi"/>
                <w:b/>
                <w:color w:val="404040" w:themeColor="text1" w:themeTint="BF"/>
                <w:lang w:eastAsia="en-US"/>
              </w:rPr>
              <w:t>-</w:t>
            </w:r>
            <w:r w:rsidR="008878CB" w:rsidRPr="00EE4483">
              <w:rPr>
                <w:rFonts w:eastAsiaTheme="minorHAnsi"/>
                <w:b/>
                <w:color w:val="404040" w:themeColor="text1" w:themeTint="BF"/>
                <w:lang w:eastAsia="en-US"/>
              </w:rPr>
              <w:t>мых</w:t>
            </w:r>
            <w:proofErr w:type="spellEnd"/>
            <w:proofErr w:type="gramEnd"/>
            <w:r w:rsidR="008878CB" w:rsidRPr="00EE4483">
              <w:rPr>
                <w:rFonts w:eastAsiaTheme="minorHAnsi"/>
                <w:b/>
                <w:color w:val="404040" w:themeColor="text1" w:themeTint="BF"/>
                <w:lang w:eastAsia="en-US"/>
              </w:rPr>
              <w:t xml:space="preserve"> </w:t>
            </w:r>
          </w:p>
          <w:p w:rsidR="008878CB" w:rsidRDefault="008878CB" w:rsidP="008A61B9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color w:val="404040" w:themeColor="text1" w:themeTint="BF"/>
                <w:lang w:eastAsia="en-US"/>
              </w:rPr>
              <w:t xml:space="preserve">учащимися </w:t>
            </w:r>
          </w:p>
        </w:tc>
      </w:tr>
      <w:tr w:rsidR="008878CB" w:rsidTr="00C91E9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pStyle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pStyle w:val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8878CB" w:rsidP="008A61B9">
            <w:pPr>
              <w:jc w:val="center"/>
              <w:rPr>
                <w:b/>
              </w:rPr>
            </w:pPr>
          </w:p>
        </w:tc>
      </w:tr>
      <w:tr w:rsidR="00F45B80" w:rsidTr="00C91E95">
        <w:trPr>
          <w:trHeight w:val="240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80" w:rsidRDefault="00F45B80" w:rsidP="008A61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0" w:rsidRDefault="00F45B80" w:rsidP="008A61B9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>1</w:t>
            </w:r>
            <w:r w:rsidRPr="00222EC8">
              <w:rPr>
                <w:sz w:val="24"/>
                <w:szCs w:val="24"/>
              </w:rPr>
              <w:t>.Построение,  приветствие, сообщение задач урока.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 xml:space="preserve">У. Ребята, представьте, что мы оказались в школе разведчиков и сегодня у вас экзамен. А как вы думаете,  какими должны быть разведчики? И вы сегодня должны себя показать,  какие вы сильные, ловкие и смелые - какими должны быть настоящие разведчики. 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>2. Ходьба: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-      строевой шаг</w:t>
            </w:r>
          </w:p>
          <w:p w:rsidR="00F45B80" w:rsidRPr="00222EC8" w:rsidRDefault="00F45B80" w:rsidP="008A61B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на носках, руки на поясе;</w:t>
            </w:r>
          </w:p>
          <w:p w:rsidR="00F45B80" w:rsidRPr="00222EC8" w:rsidRDefault="00F45B80" w:rsidP="008A61B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на пятках, руки за спину;</w:t>
            </w:r>
          </w:p>
          <w:p w:rsidR="00F45B80" w:rsidRPr="00222EC8" w:rsidRDefault="00F45B80" w:rsidP="008A61B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на внешних сводах стопы, руки к плечам;</w:t>
            </w:r>
          </w:p>
          <w:p w:rsidR="00F45B80" w:rsidRPr="00222EC8" w:rsidRDefault="00F45B80" w:rsidP="008A61B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на внутренних сводах стопы, руки в стороны;</w:t>
            </w:r>
          </w:p>
          <w:p w:rsidR="00F45B80" w:rsidRPr="00222EC8" w:rsidRDefault="00F45B80" w:rsidP="008A61B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быстрая ходьба.</w:t>
            </w:r>
          </w:p>
          <w:p w:rsidR="00F45B80" w:rsidRPr="00222EC8" w:rsidRDefault="00F45B80" w:rsidP="008A61B9">
            <w:pPr>
              <w:ind w:left="360" w:hanging="360"/>
              <w:rPr>
                <w:b/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>3. Бег и его разновидности:</w:t>
            </w:r>
          </w:p>
          <w:p w:rsidR="00F45B80" w:rsidRPr="00222EC8" w:rsidRDefault="00F45B80" w:rsidP="008A61B9">
            <w:pPr>
              <w:ind w:left="360" w:hanging="360"/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-    обычный;</w:t>
            </w:r>
          </w:p>
          <w:p w:rsidR="00F45B80" w:rsidRPr="00222EC8" w:rsidRDefault="00F45B80" w:rsidP="008A61B9">
            <w:pPr>
              <w:ind w:left="360" w:hanging="360"/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-    подскоками;</w:t>
            </w:r>
          </w:p>
          <w:p w:rsidR="00F45B80" w:rsidRPr="00222EC8" w:rsidRDefault="00F45B80" w:rsidP="008A61B9">
            <w:pPr>
              <w:ind w:left="360" w:hanging="360"/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-    с изменением направления;</w:t>
            </w:r>
          </w:p>
          <w:p w:rsidR="00F45B80" w:rsidRPr="00222EC8" w:rsidRDefault="00F45B80" w:rsidP="008A61B9">
            <w:pPr>
              <w:ind w:left="360" w:hanging="360"/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-    приставными шагами, правым и левым боком.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 xml:space="preserve">4. </w:t>
            </w:r>
            <w:r w:rsidRPr="00222EC8">
              <w:rPr>
                <w:sz w:val="24"/>
                <w:szCs w:val="24"/>
              </w:rPr>
              <w:t xml:space="preserve"> Дыхательные упражнения</w:t>
            </w:r>
          </w:p>
          <w:p w:rsidR="00F45B80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 xml:space="preserve"> Игра «Позывные</w:t>
            </w:r>
            <w:r>
              <w:rPr>
                <w:sz w:val="24"/>
                <w:szCs w:val="24"/>
              </w:rPr>
              <w:t>»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*Как  стреляет пушка?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 xml:space="preserve">*Как  гудит самолет? 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 xml:space="preserve">*Как  звучит пулемет? </w:t>
            </w:r>
          </w:p>
          <w:p w:rsidR="007524F6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 xml:space="preserve">*Как  едет танк? 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*Как стреляет пистолет?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*Как звучит сирена?</w:t>
            </w:r>
          </w:p>
          <w:p w:rsidR="00F45B80" w:rsidRPr="00222EC8" w:rsidRDefault="00F45B80" w:rsidP="008A61B9">
            <w:pPr>
              <w:ind w:left="360" w:hanging="360"/>
              <w:rPr>
                <w:b/>
                <w:sz w:val="24"/>
                <w:szCs w:val="24"/>
              </w:rPr>
            </w:pPr>
          </w:p>
          <w:p w:rsidR="00F45B80" w:rsidRPr="00222EC8" w:rsidRDefault="00F45B80" w:rsidP="008A61B9">
            <w:pPr>
              <w:ind w:left="360" w:hanging="360"/>
              <w:rPr>
                <w:b/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>5. ОРУ:</w:t>
            </w:r>
          </w:p>
          <w:p w:rsidR="00F45B80" w:rsidRPr="00222EC8" w:rsidRDefault="00F45B80" w:rsidP="008A61B9">
            <w:pPr>
              <w:ind w:firstLine="34"/>
              <w:rPr>
                <w:b/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 xml:space="preserve">У. </w:t>
            </w:r>
            <w:proofErr w:type="gramStart"/>
            <w:r w:rsidRPr="00222EC8">
              <w:rPr>
                <w:b/>
                <w:sz w:val="24"/>
                <w:szCs w:val="24"/>
              </w:rPr>
              <w:t>посмотрите вокруг-никто не следит</w:t>
            </w:r>
            <w:proofErr w:type="gramEnd"/>
            <w:r w:rsidRPr="00222EC8">
              <w:rPr>
                <w:b/>
                <w:sz w:val="24"/>
                <w:szCs w:val="24"/>
              </w:rPr>
              <w:t xml:space="preserve"> за вами?</w:t>
            </w:r>
          </w:p>
          <w:p w:rsidR="00F45B80" w:rsidRPr="00222EC8" w:rsidRDefault="00F45B80" w:rsidP="008A61B9">
            <w:pPr>
              <w:ind w:firstLine="34"/>
              <w:rPr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 xml:space="preserve"> </w:t>
            </w:r>
            <w:r w:rsidRPr="00222EC8">
              <w:rPr>
                <w:sz w:val="24"/>
                <w:szCs w:val="24"/>
              </w:rPr>
              <w:t>А) наклоны головы: влево, право, вверх, вниз, круговые движения головой.</w:t>
            </w:r>
          </w:p>
          <w:p w:rsidR="00F45B80" w:rsidRPr="00222EC8" w:rsidRDefault="00F45B80" w:rsidP="008A61B9">
            <w:pPr>
              <w:ind w:firstLine="34"/>
              <w:rPr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>Разведчик должен хорошо уметь плавать</w:t>
            </w:r>
            <w:r w:rsidRPr="00222EC8">
              <w:rPr>
                <w:sz w:val="24"/>
                <w:szCs w:val="24"/>
              </w:rPr>
              <w:t xml:space="preserve"> </w:t>
            </w:r>
          </w:p>
          <w:p w:rsidR="00285498" w:rsidRDefault="00F45B80" w:rsidP="008A61B9">
            <w:pPr>
              <w:ind w:firstLine="34"/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Б) круговые движения руками вперед, прогиб назад, круговые движения руками назад;</w:t>
            </w:r>
          </w:p>
          <w:p w:rsidR="00F45B80" w:rsidRPr="00222EC8" w:rsidRDefault="00F45B80" w:rsidP="008A61B9">
            <w:pPr>
              <w:ind w:firstLine="34"/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lastRenderedPageBreak/>
              <w:t xml:space="preserve"> </w:t>
            </w:r>
            <w:r w:rsidRPr="00222EC8">
              <w:rPr>
                <w:b/>
                <w:sz w:val="24"/>
                <w:szCs w:val="24"/>
              </w:rPr>
              <w:t>Оглянемся назад – никого нет за спиной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 xml:space="preserve"> В) повороты туловища;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b/>
                <w:sz w:val="24"/>
                <w:szCs w:val="24"/>
              </w:rPr>
              <w:t>Проверка мин</w:t>
            </w:r>
            <w:r w:rsidRPr="00222EC8">
              <w:rPr>
                <w:sz w:val="24"/>
                <w:szCs w:val="24"/>
              </w:rPr>
              <w:t xml:space="preserve"> 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Г)  наклоны вперед;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Д) «солдатская мельница»;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Е</w:t>
            </w:r>
            <w:proofErr w:type="gramStart"/>
            <w:r w:rsidRPr="00222EC8">
              <w:rPr>
                <w:sz w:val="24"/>
                <w:szCs w:val="24"/>
              </w:rPr>
              <w:t>)»</w:t>
            </w:r>
            <w:proofErr w:type="gramEnd"/>
            <w:r w:rsidRPr="00222EC8">
              <w:rPr>
                <w:sz w:val="24"/>
                <w:szCs w:val="24"/>
              </w:rPr>
              <w:t xml:space="preserve">каратист»- махи ногой; 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Ж) выпады;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  <w:r w:rsidRPr="00222EC8">
              <w:rPr>
                <w:sz w:val="24"/>
                <w:szCs w:val="24"/>
              </w:rPr>
              <w:t>З) прыжковые упражнения.</w:t>
            </w:r>
          </w:p>
          <w:p w:rsidR="00F45B80" w:rsidRPr="00222EC8" w:rsidRDefault="00F45B80" w:rsidP="008A61B9">
            <w:pPr>
              <w:rPr>
                <w:sz w:val="24"/>
                <w:szCs w:val="24"/>
              </w:rPr>
            </w:pPr>
          </w:p>
          <w:p w:rsidR="004262CC" w:rsidRDefault="00F45B80" w:rsidP="00E12B68">
            <w:r w:rsidRPr="00222EC8">
              <w:rPr>
                <w:b/>
                <w:sz w:val="24"/>
                <w:szCs w:val="24"/>
              </w:rPr>
              <w:t>6. Повтор позывных.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0" w:rsidRDefault="004179AA" w:rsidP="008A61B9">
            <w:pPr>
              <w:jc w:val="center"/>
            </w:pPr>
            <w:r>
              <w:lastRenderedPageBreak/>
              <w:t>10</w:t>
            </w:r>
            <w:r w:rsidR="00F45B80">
              <w:t xml:space="preserve"> мин.</w:t>
            </w:r>
          </w:p>
          <w:p w:rsidR="00F45B80" w:rsidRDefault="004179AA" w:rsidP="008A61B9">
            <w:pPr>
              <w:jc w:val="center"/>
            </w:pPr>
            <w:r>
              <w:t>2</w:t>
            </w:r>
            <w:r w:rsidR="00F45B80">
              <w:t xml:space="preserve"> мин.</w:t>
            </w:r>
          </w:p>
          <w:p w:rsidR="00F45B80" w:rsidRDefault="00F45B80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F45B80" w:rsidRDefault="004179AA" w:rsidP="008A61B9">
            <w:pPr>
              <w:jc w:val="center"/>
            </w:pPr>
            <w:r>
              <w:t>1</w:t>
            </w:r>
            <w:r w:rsidR="00F45B80">
              <w:t xml:space="preserve"> мин</w:t>
            </w: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  <w:r>
              <w:t>2 мин.</w:t>
            </w: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4179AA" w:rsidP="008A61B9">
            <w:pPr>
              <w:jc w:val="center"/>
            </w:pPr>
            <w:r>
              <w:t>1-2 мин.</w:t>
            </w: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</w:p>
          <w:p w:rsidR="004179AA" w:rsidRDefault="004179AA" w:rsidP="008A61B9">
            <w:pPr>
              <w:jc w:val="center"/>
            </w:pPr>
            <w:r>
              <w:t>5 мин.</w:t>
            </w: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  <w:p w:rsidR="00F45B80" w:rsidRDefault="00F45B80" w:rsidP="008A61B9">
            <w:pPr>
              <w:jc w:val="center"/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0" w:rsidRDefault="00F45B80" w:rsidP="008A61B9">
            <w:pPr>
              <w:rPr>
                <w:b/>
              </w:rPr>
            </w:pPr>
          </w:p>
          <w:p w:rsidR="00F45B80" w:rsidRDefault="00F45B80" w:rsidP="008A61B9">
            <w:r>
              <w:t>Построение в шеренгу</w:t>
            </w:r>
          </w:p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Pr="00F45B80" w:rsidRDefault="00F45B80" w:rsidP="008A61B9">
            <w:pPr>
              <w:rPr>
                <w:sz w:val="24"/>
                <w:szCs w:val="24"/>
              </w:rPr>
            </w:pPr>
            <w:r w:rsidRPr="00F45B80">
              <w:rPr>
                <w:sz w:val="24"/>
                <w:szCs w:val="24"/>
              </w:rPr>
              <w:t>Следить за правильной осанкой учеников: голову держать прямо, плечи развернуть, спина прямая.</w:t>
            </w:r>
          </w:p>
          <w:p w:rsidR="00F45B80" w:rsidRPr="00F45B80" w:rsidRDefault="00F45B80" w:rsidP="00F45B80">
            <w:pPr>
              <w:jc w:val="center"/>
              <w:rPr>
                <w:sz w:val="24"/>
                <w:szCs w:val="24"/>
              </w:rPr>
            </w:pPr>
          </w:p>
          <w:p w:rsidR="00F45B80" w:rsidRP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Pr="00F45B80" w:rsidRDefault="00F45B80" w:rsidP="008A61B9">
            <w:pPr>
              <w:rPr>
                <w:sz w:val="24"/>
                <w:szCs w:val="24"/>
              </w:rPr>
            </w:pPr>
            <w:r w:rsidRPr="00F45B80">
              <w:rPr>
                <w:sz w:val="24"/>
                <w:szCs w:val="24"/>
              </w:rPr>
              <w:t>Соблюдать дистанцию, средний темп.</w:t>
            </w:r>
          </w:p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F45B80">
            <w:pPr>
              <w:rPr>
                <w:sz w:val="24"/>
                <w:szCs w:val="24"/>
              </w:rPr>
            </w:pPr>
          </w:p>
          <w:p w:rsidR="004179AA" w:rsidRDefault="00F45B80" w:rsidP="00417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два ученика один позывной </w:t>
            </w:r>
            <w:r w:rsidR="004179A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179AA">
              <w:rPr>
                <w:sz w:val="24"/>
                <w:szCs w:val="24"/>
              </w:rPr>
              <w:t>озвучить, остальные повторяют.</w:t>
            </w:r>
          </w:p>
          <w:p w:rsidR="00285498" w:rsidRPr="00285498" w:rsidRDefault="00285498" w:rsidP="00285498">
            <w:pPr>
              <w:ind w:right="-27"/>
              <w:rPr>
                <w:sz w:val="24"/>
                <w:szCs w:val="24"/>
              </w:rPr>
            </w:pPr>
          </w:p>
          <w:p w:rsidR="00285498" w:rsidRPr="00285498" w:rsidRDefault="00285498" w:rsidP="00285498">
            <w:pPr>
              <w:ind w:right="-27"/>
              <w:rPr>
                <w:sz w:val="24"/>
                <w:szCs w:val="24"/>
              </w:rPr>
            </w:pPr>
          </w:p>
          <w:p w:rsidR="00285498" w:rsidRPr="00285498" w:rsidRDefault="00285498" w:rsidP="00285498">
            <w:pPr>
              <w:ind w:right="-27"/>
              <w:rPr>
                <w:sz w:val="24"/>
                <w:szCs w:val="24"/>
              </w:rPr>
            </w:pPr>
          </w:p>
          <w:p w:rsidR="00285498" w:rsidRPr="00285498" w:rsidRDefault="00285498" w:rsidP="00285498">
            <w:pPr>
              <w:ind w:right="-27"/>
              <w:rPr>
                <w:sz w:val="24"/>
                <w:szCs w:val="24"/>
              </w:rPr>
            </w:pPr>
          </w:p>
          <w:p w:rsidR="00285498" w:rsidRPr="00285498" w:rsidRDefault="00285498" w:rsidP="00285498">
            <w:pPr>
              <w:rPr>
                <w:sz w:val="24"/>
                <w:szCs w:val="24"/>
              </w:rPr>
            </w:pPr>
          </w:p>
          <w:p w:rsidR="00285498" w:rsidRPr="00285498" w:rsidRDefault="00285498" w:rsidP="00285498">
            <w:pPr>
              <w:rPr>
                <w:sz w:val="24"/>
                <w:szCs w:val="24"/>
              </w:rPr>
            </w:pPr>
          </w:p>
          <w:p w:rsidR="00285498" w:rsidRDefault="00285498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4262CC" w:rsidRDefault="004262CC" w:rsidP="00285498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pStyle w:val="3"/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80" w:rsidRDefault="00F45B80" w:rsidP="008A61B9">
            <w:pPr>
              <w:rPr>
                <w:b/>
              </w:rPr>
            </w:pPr>
          </w:p>
          <w:p w:rsidR="00F45B80" w:rsidRDefault="00F45B80" w:rsidP="008A61B9">
            <w:r>
              <w:t>Регулятивные и личностные.</w:t>
            </w:r>
          </w:p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Default="00F45B80" w:rsidP="008A61B9"/>
          <w:p w:rsidR="00F45B80" w:rsidRP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  <w:r w:rsidRPr="00F45B80">
              <w:rPr>
                <w:sz w:val="24"/>
                <w:szCs w:val="24"/>
              </w:rPr>
              <w:t>Регулятивные и личностные.</w:t>
            </w: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и личностные.</w:t>
            </w: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и регулятивные.</w:t>
            </w: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Default="00F45B80" w:rsidP="008A61B9">
            <w:pPr>
              <w:rPr>
                <w:sz w:val="24"/>
                <w:szCs w:val="24"/>
              </w:rPr>
            </w:pPr>
          </w:p>
          <w:p w:rsidR="00F45B80" w:rsidRPr="008878CB" w:rsidRDefault="00F45B80" w:rsidP="008A61B9"/>
        </w:tc>
      </w:tr>
      <w:tr w:rsidR="00F45B80" w:rsidTr="00C91E95">
        <w:trPr>
          <w:trHeight w:val="635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0" w:rsidRDefault="00F45B80" w:rsidP="008A61B9">
            <w:pPr>
              <w:rPr>
                <w:b/>
              </w:rPr>
            </w:pPr>
          </w:p>
        </w:tc>
        <w:tc>
          <w:tcPr>
            <w:tcW w:w="1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0" w:rsidRDefault="00F45B80" w:rsidP="008A61B9">
            <w:pPr>
              <w:rPr>
                <w:b/>
                <w:sz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0" w:rsidRDefault="00F45B80" w:rsidP="008A61B9"/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0" w:rsidRDefault="00F45B80" w:rsidP="008A61B9">
            <w:pPr>
              <w:rPr>
                <w:sz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80" w:rsidRDefault="00F45B80" w:rsidP="008A61B9">
            <w:pPr>
              <w:rPr>
                <w:sz w:val="24"/>
              </w:rPr>
            </w:pPr>
          </w:p>
        </w:tc>
      </w:tr>
      <w:tr w:rsidR="008878CB" w:rsidTr="00C91E9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4179AA" w:rsidP="008A61B9">
            <w:pPr>
              <w:pStyle w:val="2"/>
              <w:rPr>
                <w:sz w:val="20"/>
              </w:rPr>
            </w:pPr>
            <w:r>
              <w:rPr>
                <w:sz w:val="20"/>
              </w:rPr>
              <w:t>17-18</w:t>
            </w:r>
            <w:r w:rsidR="008878CB">
              <w:rPr>
                <w:sz w:val="20"/>
              </w:rPr>
              <w:t xml:space="preserve"> мин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8878CB" w:rsidP="008A61B9">
            <w:pPr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8878CB" w:rsidP="008A61B9">
            <w:pPr>
              <w:jc w:val="center"/>
              <w:rPr>
                <w:b/>
              </w:rPr>
            </w:pPr>
          </w:p>
        </w:tc>
      </w:tr>
      <w:tr w:rsidR="008878CB" w:rsidTr="00C91E9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7B64C746" wp14:editId="643DD2E5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3594100</wp:posOffset>
                      </wp:positionV>
                      <wp:extent cx="0" cy="0"/>
                      <wp:effectExtent l="6350" t="12700" r="12700" b="635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283pt" to="411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2D08ECF" wp14:editId="06035918">
                      <wp:simplePos x="0" y="0"/>
                      <wp:positionH relativeFrom="column">
                        <wp:posOffset>4860290</wp:posOffset>
                      </wp:positionH>
                      <wp:positionV relativeFrom="paragraph">
                        <wp:posOffset>1490980</wp:posOffset>
                      </wp:positionV>
                      <wp:extent cx="0" cy="182880"/>
                      <wp:effectExtent l="12065" t="5080" r="6985" b="1206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117.4pt" to="382.7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" o:allowincell="f"/>
                  </w:pict>
                </mc:Fallback>
              </mc:AlternateConten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Pr="00B419C3" w:rsidRDefault="001F12E4" w:rsidP="001F12E4">
            <w:pPr>
              <w:pStyle w:val="2"/>
              <w:jc w:val="left"/>
              <w:rPr>
                <w:b w:val="0"/>
                <w:szCs w:val="24"/>
              </w:rPr>
            </w:pPr>
            <w:bookmarkStart w:id="0" w:name="_GoBack"/>
            <w:bookmarkEnd w:id="0"/>
            <w:r>
              <w:rPr>
                <w:b w:val="0"/>
                <w:szCs w:val="24"/>
              </w:rPr>
              <w:t xml:space="preserve">А. </w:t>
            </w:r>
            <w:r w:rsidR="008878CB" w:rsidRPr="00B419C3">
              <w:rPr>
                <w:b w:val="0"/>
                <w:szCs w:val="24"/>
              </w:rPr>
              <w:t>Полоса препятствий</w:t>
            </w:r>
          </w:p>
          <w:p w:rsidR="004262CC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 xml:space="preserve"> </w:t>
            </w:r>
          </w:p>
          <w:p w:rsidR="004262CC" w:rsidRDefault="004262CC" w:rsidP="008A61B9">
            <w:pPr>
              <w:rPr>
                <w:sz w:val="24"/>
                <w:szCs w:val="24"/>
              </w:rPr>
            </w:pPr>
          </w:p>
          <w:p w:rsidR="004262CC" w:rsidRDefault="004262CC" w:rsidP="008A61B9">
            <w:pPr>
              <w:rPr>
                <w:sz w:val="24"/>
                <w:szCs w:val="24"/>
              </w:rPr>
            </w:pPr>
          </w:p>
          <w:p w:rsidR="004262CC" w:rsidRDefault="004262CC" w:rsidP="008A61B9">
            <w:pPr>
              <w:rPr>
                <w:sz w:val="24"/>
                <w:szCs w:val="24"/>
              </w:rPr>
            </w:pPr>
          </w:p>
          <w:p w:rsidR="008878CB" w:rsidRPr="00B419C3" w:rsidRDefault="008878CB" w:rsidP="008A61B9">
            <w:pPr>
              <w:rPr>
                <w:b/>
                <w:i/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 xml:space="preserve">1. Подъем по наклонной гимнастической скамейке </w:t>
            </w:r>
            <w:r w:rsidRPr="00B419C3">
              <w:rPr>
                <w:b/>
                <w:i/>
                <w:sz w:val="24"/>
                <w:szCs w:val="24"/>
              </w:rPr>
              <w:t>4 клас</w:t>
            </w:r>
            <w:proofErr w:type="gramStart"/>
            <w:r w:rsidRPr="00B419C3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B419C3">
              <w:rPr>
                <w:b/>
                <w:i/>
                <w:sz w:val="24"/>
                <w:szCs w:val="24"/>
              </w:rPr>
              <w:t xml:space="preserve"> лежа на животе и , подтягиваясь руками к себе,  2 класс- в упоре на коленях.</w:t>
            </w:r>
          </w:p>
          <w:p w:rsidR="008878CB" w:rsidRPr="00B419C3" w:rsidRDefault="008878CB" w:rsidP="008A61B9">
            <w:pPr>
              <w:rPr>
                <w:b/>
                <w:i/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2. Передвижение по гимнастической стенке:</w:t>
            </w:r>
            <w:r w:rsidRPr="00B419C3">
              <w:rPr>
                <w:b/>
                <w:i/>
                <w:sz w:val="24"/>
                <w:szCs w:val="24"/>
              </w:rPr>
              <w:t xml:space="preserve"> 4 класс – по третей ступеньке, 2 клас</w:t>
            </w:r>
            <w:proofErr w:type="gramStart"/>
            <w:r w:rsidRPr="00B419C3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B419C3">
              <w:rPr>
                <w:b/>
                <w:i/>
                <w:sz w:val="24"/>
                <w:szCs w:val="24"/>
              </w:rPr>
              <w:t xml:space="preserve"> по второй.</w:t>
            </w:r>
          </w:p>
          <w:p w:rsidR="004262CC" w:rsidRDefault="004262CC" w:rsidP="008A61B9">
            <w:pPr>
              <w:rPr>
                <w:sz w:val="24"/>
                <w:szCs w:val="24"/>
              </w:rPr>
            </w:pPr>
          </w:p>
          <w:p w:rsidR="004262CC" w:rsidRDefault="004262CC" w:rsidP="008A61B9">
            <w:pPr>
              <w:rPr>
                <w:sz w:val="24"/>
                <w:szCs w:val="24"/>
              </w:rPr>
            </w:pPr>
          </w:p>
          <w:p w:rsidR="008878CB" w:rsidRPr="00B419C3" w:rsidRDefault="004262CC" w:rsidP="008A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Передвижение в висе</w:t>
            </w:r>
            <w:r w:rsidR="008878CB" w:rsidRPr="00B419C3">
              <w:rPr>
                <w:sz w:val="24"/>
                <w:szCs w:val="24"/>
              </w:rPr>
              <w:t>:</w:t>
            </w:r>
            <w:r w:rsidR="008878CB" w:rsidRPr="00B419C3">
              <w:rPr>
                <w:b/>
                <w:i/>
                <w:sz w:val="24"/>
                <w:szCs w:val="24"/>
              </w:rPr>
              <w:t xml:space="preserve"> 4 класс лицом вперед , 2 класс – боком.</w:t>
            </w:r>
          </w:p>
          <w:p w:rsidR="004262CC" w:rsidRDefault="004262CC" w:rsidP="008A61B9">
            <w:pPr>
              <w:rPr>
                <w:sz w:val="24"/>
                <w:szCs w:val="24"/>
              </w:rPr>
            </w:pPr>
          </w:p>
          <w:p w:rsidR="008878CB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4. Прохождение по канату «через пропасть».</w:t>
            </w:r>
          </w:p>
          <w:p w:rsidR="00C91E95" w:rsidRPr="00B419C3" w:rsidRDefault="00C91E95" w:rsidP="008A61B9">
            <w:pPr>
              <w:rPr>
                <w:sz w:val="24"/>
                <w:szCs w:val="24"/>
              </w:rPr>
            </w:pPr>
          </w:p>
          <w:p w:rsidR="008878CB" w:rsidRPr="00B419C3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5. Ходьба по гимнастической скамейке через препятствия.</w:t>
            </w:r>
          </w:p>
          <w:p w:rsidR="008878CB" w:rsidRPr="00B419C3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6. Под ползание  под препятствием.</w:t>
            </w:r>
          </w:p>
          <w:p w:rsidR="008878CB" w:rsidRPr="00B419C3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lastRenderedPageBreak/>
              <w:t>7. «</w:t>
            </w:r>
            <w:proofErr w:type="spellStart"/>
            <w:r w:rsidRPr="00B419C3">
              <w:rPr>
                <w:sz w:val="24"/>
                <w:szCs w:val="24"/>
              </w:rPr>
              <w:t>Тарзанка</w:t>
            </w:r>
            <w:proofErr w:type="spellEnd"/>
            <w:r w:rsidRPr="00B419C3">
              <w:rPr>
                <w:sz w:val="24"/>
                <w:szCs w:val="24"/>
              </w:rPr>
              <w:t>».</w:t>
            </w: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C91E95" w:rsidRDefault="00C91E95" w:rsidP="008A61B9">
            <w:pPr>
              <w:rPr>
                <w:sz w:val="24"/>
                <w:szCs w:val="24"/>
              </w:rPr>
            </w:pPr>
          </w:p>
          <w:p w:rsidR="00C91E95" w:rsidRDefault="00C91E95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8. «Переход через го</w:t>
            </w:r>
            <w:r w:rsidR="00E86A83">
              <w:rPr>
                <w:sz w:val="24"/>
                <w:szCs w:val="24"/>
              </w:rPr>
              <w:t>рку»</w:t>
            </w:r>
            <w:proofErr w:type="gramStart"/>
            <w:r w:rsidR="00E86A83">
              <w:rPr>
                <w:sz w:val="24"/>
                <w:szCs w:val="24"/>
              </w:rPr>
              <w:t xml:space="preserve"> </w:t>
            </w:r>
            <w:r w:rsidRPr="00B419C3">
              <w:rPr>
                <w:sz w:val="24"/>
                <w:szCs w:val="24"/>
              </w:rPr>
              <w:t>:</w:t>
            </w:r>
            <w:proofErr w:type="gramEnd"/>
            <w:r w:rsidRPr="00B419C3">
              <w:rPr>
                <w:sz w:val="24"/>
                <w:szCs w:val="24"/>
              </w:rPr>
              <w:t xml:space="preserve"> </w:t>
            </w:r>
          </w:p>
          <w:p w:rsidR="00E86A83" w:rsidRDefault="008878CB" w:rsidP="008A61B9">
            <w:pPr>
              <w:rPr>
                <w:b/>
                <w:i/>
                <w:sz w:val="24"/>
                <w:szCs w:val="24"/>
              </w:rPr>
            </w:pPr>
            <w:r w:rsidRPr="00B419C3">
              <w:rPr>
                <w:b/>
                <w:i/>
                <w:sz w:val="24"/>
                <w:szCs w:val="24"/>
              </w:rPr>
              <w:t>4 клас</w:t>
            </w:r>
            <w:proofErr w:type="gramStart"/>
            <w:r w:rsidRPr="00B419C3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B419C3">
              <w:rPr>
                <w:b/>
                <w:i/>
                <w:sz w:val="24"/>
                <w:szCs w:val="24"/>
              </w:rPr>
              <w:t xml:space="preserve"> соскок из упора присев</w:t>
            </w:r>
            <w:r w:rsidR="00E86A83">
              <w:rPr>
                <w:b/>
                <w:i/>
                <w:sz w:val="24"/>
                <w:szCs w:val="24"/>
              </w:rPr>
              <w:t>,</w:t>
            </w:r>
          </w:p>
          <w:p w:rsidR="008878CB" w:rsidRPr="00B419C3" w:rsidRDefault="008878CB" w:rsidP="008A61B9">
            <w:pPr>
              <w:rPr>
                <w:b/>
                <w:i/>
                <w:sz w:val="24"/>
                <w:szCs w:val="24"/>
              </w:rPr>
            </w:pPr>
            <w:r w:rsidRPr="00B419C3">
              <w:rPr>
                <w:b/>
                <w:i/>
                <w:sz w:val="24"/>
                <w:szCs w:val="24"/>
              </w:rPr>
              <w:t>2 клас</w:t>
            </w:r>
            <w:proofErr w:type="gramStart"/>
            <w:r w:rsidRPr="00B419C3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B419C3">
              <w:rPr>
                <w:b/>
                <w:i/>
                <w:sz w:val="24"/>
                <w:szCs w:val="24"/>
              </w:rPr>
              <w:t xml:space="preserve"> сползание.</w:t>
            </w:r>
          </w:p>
          <w:p w:rsidR="008878CB" w:rsidRPr="00B419C3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9. Кувырок вперед.</w:t>
            </w: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C91E95" w:rsidRDefault="00C91E95" w:rsidP="008A61B9">
            <w:pPr>
              <w:rPr>
                <w:sz w:val="24"/>
                <w:szCs w:val="24"/>
              </w:rPr>
            </w:pPr>
          </w:p>
          <w:p w:rsidR="008878CB" w:rsidRPr="00B419C3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10. Прыжки по кочкам.</w:t>
            </w:r>
          </w:p>
          <w:p w:rsidR="008878CB" w:rsidRPr="00B419C3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11. Ходьба по перевёрнутой  гимнастической скамейке.</w:t>
            </w:r>
          </w:p>
          <w:p w:rsidR="008878CB" w:rsidRDefault="008878CB" w:rsidP="008A61B9">
            <w:pPr>
              <w:rPr>
                <w:sz w:val="24"/>
                <w:szCs w:val="24"/>
              </w:rPr>
            </w:pPr>
            <w:r w:rsidRPr="00B419C3">
              <w:rPr>
                <w:sz w:val="24"/>
                <w:szCs w:val="24"/>
              </w:rPr>
              <w:t>12. Ползание по гимнастическим матам «под колючей проволокой».</w:t>
            </w:r>
          </w:p>
          <w:p w:rsidR="008878CB" w:rsidRDefault="008878CB" w:rsidP="008A61B9">
            <w:pPr>
              <w:rPr>
                <w:sz w:val="24"/>
                <w:szCs w:val="24"/>
              </w:rPr>
            </w:pPr>
          </w:p>
          <w:p w:rsidR="00E86A83" w:rsidRDefault="00E86A83" w:rsidP="008A61B9">
            <w:pPr>
              <w:rPr>
                <w:sz w:val="24"/>
                <w:szCs w:val="24"/>
              </w:rPr>
            </w:pPr>
          </w:p>
          <w:p w:rsidR="008878CB" w:rsidRDefault="001F12E4" w:rsidP="008A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="008878CB">
              <w:rPr>
                <w:sz w:val="24"/>
                <w:szCs w:val="24"/>
              </w:rPr>
              <w:t xml:space="preserve"> «Взрыв штаба»</w:t>
            </w:r>
          </w:p>
          <w:p w:rsidR="00E86A83" w:rsidRDefault="001F12E4" w:rsidP="008A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Штаб находится на втором этаже. Вам нужно попасть в окно, у каждого по  две гранаты.</w:t>
            </w:r>
          </w:p>
          <w:p w:rsidR="001F12E4" w:rsidRPr="001F12E4" w:rsidRDefault="001F12E4" w:rsidP="008A61B9">
            <w:pPr>
              <w:rPr>
                <w:b/>
                <w:i/>
                <w:sz w:val="24"/>
                <w:szCs w:val="24"/>
              </w:rPr>
            </w:pPr>
            <w:r w:rsidRPr="001F12E4">
              <w:rPr>
                <w:b/>
                <w:i/>
                <w:sz w:val="24"/>
                <w:szCs w:val="24"/>
              </w:rPr>
              <w:t>2 класс – 4 метра.</w:t>
            </w:r>
          </w:p>
          <w:p w:rsidR="001F12E4" w:rsidRPr="001F12E4" w:rsidRDefault="001F12E4" w:rsidP="008A61B9">
            <w:pPr>
              <w:rPr>
                <w:b/>
                <w:i/>
                <w:sz w:val="24"/>
                <w:szCs w:val="24"/>
              </w:rPr>
            </w:pPr>
            <w:r w:rsidRPr="001F12E4">
              <w:rPr>
                <w:b/>
                <w:i/>
                <w:sz w:val="24"/>
                <w:szCs w:val="24"/>
              </w:rPr>
              <w:t xml:space="preserve">4 класс – 6 метров. </w:t>
            </w:r>
          </w:p>
          <w:p w:rsidR="008878CB" w:rsidRPr="00B419C3" w:rsidRDefault="001F12E4" w:rsidP="008A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878CB">
              <w:rPr>
                <w:sz w:val="24"/>
                <w:szCs w:val="24"/>
              </w:rPr>
              <w:t>. Перетягивание каната.</w:t>
            </w:r>
          </w:p>
          <w:p w:rsidR="008878CB" w:rsidRPr="00872D7E" w:rsidRDefault="008878CB" w:rsidP="008A61B9"/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7524F6" w:rsidP="007524F6">
            <w:r>
              <w:lastRenderedPageBreak/>
              <w:t xml:space="preserve">  </w:t>
            </w:r>
            <w:r w:rsidR="008878CB">
              <w:t>10 мин</w:t>
            </w: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8878CB" w:rsidRDefault="008878CB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7524F6" w:rsidRDefault="007524F6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C91E95" w:rsidRDefault="00C91E95" w:rsidP="008A61B9">
            <w:pPr>
              <w:jc w:val="center"/>
            </w:pP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  <w:r w:rsidRPr="00C91E95">
              <w:rPr>
                <w:sz w:val="24"/>
                <w:szCs w:val="24"/>
              </w:rPr>
              <w:t>3 мин.</w:t>
            </w: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</w:p>
          <w:p w:rsidR="00C91E95" w:rsidRDefault="00C91E95" w:rsidP="008A61B9">
            <w:pPr>
              <w:jc w:val="center"/>
              <w:rPr>
                <w:sz w:val="24"/>
                <w:szCs w:val="24"/>
              </w:rPr>
            </w:pP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  <w:r w:rsidRPr="00C91E95">
              <w:rPr>
                <w:sz w:val="24"/>
                <w:szCs w:val="24"/>
              </w:rPr>
              <w:t>4-5 мин.</w:t>
            </w: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</w:p>
          <w:p w:rsidR="007524F6" w:rsidRPr="00C91E95" w:rsidRDefault="007524F6" w:rsidP="008A61B9">
            <w:pPr>
              <w:jc w:val="center"/>
              <w:rPr>
                <w:sz w:val="24"/>
                <w:szCs w:val="24"/>
              </w:rPr>
            </w:pPr>
          </w:p>
          <w:p w:rsidR="007524F6" w:rsidRDefault="007524F6" w:rsidP="008A61B9">
            <w:pPr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CC" w:rsidRPr="00285498" w:rsidRDefault="004262CC" w:rsidP="004262CC">
            <w:pPr>
              <w:rPr>
                <w:sz w:val="24"/>
                <w:szCs w:val="24"/>
              </w:rPr>
            </w:pPr>
            <w:r w:rsidRPr="00285498">
              <w:rPr>
                <w:sz w:val="24"/>
                <w:szCs w:val="24"/>
              </w:rPr>
              <w:lastRenderedPageBreak/>
              <w:t xml:space="preserve">Поставить задачу перед  игроками – преодолевая препятствия, дойти  до штаба и «взорвать» его. </w:t>
            </w:r>
          </w:p>
          <w:p w:rsidR="004262CC" w:rsidRPr="00285498" w:rsidRDefault="004262CC" w:rsidP="004262CC">
            <w:pPr>
              <w:rPr>
                <w:sz w:val="24"/>
                <w:szCs w:val="24"/>
              </w:rPr>
            </w:pPr>
          </w:p>
          <w:p w:rsidR="004262CC" w:rsidRPr="00285498" w:rsidRDefault="004262CC" w:rsidP="004262CC">
            <w:pPr>
              <w:rPr>
                <w:sz w:val="24"/>
                <w:szCs w:val="24"/>
              </w:rPr>
            </w:pPr>
            <w:r w:rsidRPr="00285498">
              <w:rPr>
                <w:sz w:val="24"/>
                <w:szCs w:val="24"/>
              </w:rPr>
              <w:t>Гимнастическая скамейка под наклоном на третью ступеньку гимнастической стенки.</w:t>
            </w:r>
          </w:p>
          <w:p w:rsidR="004262CC" w:rsidRDefault="004262CC" w:rsidP="004262CC">
            <w:pPr>
              <w:rPr>
                <w:sz w:val="24"/>
                <w:szCs w:val="24"/>
              </w:rPr>
            </w:pPr>
          </w:p>
          <w:p w:rsidR="004262CC" w:rsidRPr="00285498" w:rsidRDefault="004262CC" w:rsidP="004262CC">
            <w:pPr>
              <w:rPr>
                <w:sz w:val="24"/>
                <w:szCs w:val="24"/>
              </w:rPr>
            </w:pPr>
            <w:r w:rsidRPr="00285498">
              <w:rPr>
                <w:sz w:val="24"/>
                <w:szCs w:val="24"/>
              </w:rPr>
              <w:t xml:space="preserve">Передвигаясь </w:t>
            </w:r>
            <w:proofErr w:type="gramStart"/>
            <w:r w:rsidRPr="00285498">
              <w:rPr>
                <w:sz w:val="24"/>
                <w:szCs w:val="24"/>
              </w:rPr>
              <w:t>приставным</w:t>
            </w:r>
            <w:proofErr w:type="gramEnd"/>
            <w:r w:rsidRPr="00285498">
              <w:rPr>
                <w:sz w:val="24"/>
                <w:szCs w:val="24"/>
              </w:rPr>
              <w:t xml:space="preserve"> шагами по гимнастической стенке пролезть через подвесную перекладину.</w:t>
            </w:r>
          </w:p>
          <w:p w:rsidR="004262CC" w:rsidRPr="00285498" w:rsidRDefault="004262CC" w:rsidP="004262CC">
            <w:pPr>
              <w:rPr>
                <w:sz w:val="24"/>
                <w:szCs w:val="24"/>
              </w:rPr>
            </w:pPr>
          </w:p>
          <w:p w:rsidR="004262CC" w:rsidRPr="00285498" w:rsidRDefault="004262CC" w:rsidP="0042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перекладина.</w:t>
            </w:r>
          </w:p>
          <w:p w:rsidR="00E86A83" w:rsidRDefault="00E86A83" w:rsidP="004262CC">
            <w:pPr>
              <w:rPr>
                <w:sz w:val="24"/>
                <w:szCs w:val="24"/>
              </w:rPr>
            </w:pPr>
          </w:p>
          <w:p w:rsidR="00E86A83" w:rsidRDefault="00E86A83" w:rsidP="004262CC">
            <w:pPr>
              <w:rPr>
                <w:sz w:val="24"/>
                <w:szCs w:val="24"/>
              </w:rPr>
            </w:pPr>
          </w:p>
          <w:p w:rsidR="00C91E95" w:rsidRDefault="00C91E95" w:rsidP="00E86A83">
            <w:pPr>
              <w:rPr>
                <w:sz w:val="24"/>
                <w:szCs w:val="24"/>
              </w:rPr>
            </w:pPr>
          </w:p>
          <w:p w:rsidR="00E86A83" w:rsidRPr="00285498" w:rsidRDefault="00E86A83" w:rsidP="00E8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на полу (или </w:t>
            </w:r>
            <w:r w:rsidRPr="002854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85498">
              <w:rPr>
                <w:sz w:val="24"/>
                <w:szCs w:val="24"/>
              </w:rPr>
              <w:t>ланка для прыжков в высоту</w:t>
            </w:r>
            <w:r>
              <w:rPr>
                <w:sz w:val="24"/>
                <w:szCs w:val="24"/>
              </w:rPr>
              <w:t>).</w:t>
            </w:r>
          </w:p>
          <w:p w:rsidR="004262CC" w:rsidRPr="00285498" w:rsidRDefault="004262CC" w:rsidP="004262CC">
            <w:pPr>
              <w:rPr>
                <w:sz w:val="24"/>
                <w:szCs w:val="24"/>
              </w:rPr>
            </w:pPr>
            <w:r w:rsidRPr="00285498">
              <w:rPr>
                <w:sz w:val="24"/>
                <w:szCs w:val="24"/>
              </w:rPr>
              <w:t>Набивные мячи</w:t>
            </w:r>
            <w:r w:rsidR="00E86A83">
              <w:rPr>
                <w:sz w:val="24"/>
                <w:szCs w:val="24"/>
              </w:rPr>
              <w:t>.</w:t>
            </w:r>
          </w:p>
          <w:p w:rsidR="00E86A83" w:rsidRDefault="00E86A83" w:rsidP="004262CC">
            <w:pPr>
              <w:rPr>
                <w:sz w:val="24"/>
                <w:szCs w:val="24"/>
              </w:rPr>
            </w:pPr>
          </w:p>
          <w:p w:rsidR="00E86A83" w:rsidRDefault="00E86A83" w:rsidP="0042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Низкое бревно.</w:t>
            </w:r>
          </w:p>
          <w:p w:rsidR="00C91E95" w:rsidRDefault="00C91E95" w:rsidP="004262CC">
            <w:pPr>
              <w:rPr>
                <w:sz w:val="24"/>
                <w:szCs w:val="24"/>
              </w:rPr>
            </w:pPr>
          </w:p>
          <w:p w:rsidR="004262CC" w:rsidRPr="00285498" w:rsidRDefault="004262CC" w:rsidP="004262CC">
            <w:pPr>
              <w:rPr>
                <w:sz w:val="24"/>
                <w:szCs w:val="24"/>
              </w:rPr>
            </w:pPr>
            <w:r w:rsidRPr="00285498">
              <w:rPr>
                <w:sz w:val="24"/>
                <w:szCs w:val="24"/>
              </w:rPr>
              <w:lastRenderedPageBreak/>
              <w:t>Преодоление оврага в висе на канате, оттолкнувшись с</w:t>
            </w:r>
            <w:r w:rsidR="00E86A83">
              <w:rPr>
                <w:sz w:val="24"/>
                <w:szCs w:val="24"/>
              </w:rPr>
              <w:t>о скамейки, приземление на маты. Страховка обязательна. Передать канат следующему.</w:t>
            </w:r>
          </w:p>
          <w:p w:rsidR="00E86A83" w:rsidRDefault="00E86A83" w:rsidP="0042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Гимнастический конь</w:t>
            </w:r>
          </w:p>
          <w:p w:rsidR="00E86A83" w:rsidRDefault="00E86A83" w:rsidP="004262CC">
            <w:pPr>
              <w:rPr>
                <w:sz w:val="24"/>
                <w:szCs w:val="24"/>
              </w:rPr>
            </w:pPr>
          </w:p>
          <w:p w:rsidR="00E86A83" w:rsidRDefault="00E86A83" w:rsidP="004262CC">
            <w:pPr>
              <w:rPr>
                <w:sz w:val="24"/>
                <w:szCs w:val="24"/>
              </w:rPr>
            </w:pPr>
          </w:p>
          <w:p w:rsidR="00C91E95" w:rsidRDefault="00C91E95" w:rsidP="004262CC">
            <w:pPr>
              <w:rPr>
                <w:sz w:val="24"/>
                <w:szCs w:val="24"/>
              </w:rPr>
            </w:pPr>
          </w:p>
          <w:p w:rsidR="004262CC" w:rsidRPr="004262CC" w:rsidRDefault="004262CC" w:rsidP="004262CC">
            <w:pPr>
              <w:rPr>
                <w:sz w:val="24"/>
                <w:szCs w:val="24"/>
              </w:rPr>
            </w:pPr>
            <w:r w:rsidRPr="004262CC">
              <w:rPr>
                <w:sz w:val="24"/>
                <w:szCs w:val="24"/>
              </w:rPr>
              <w:t>Обратите внимание на положение головы, круглую спину; слегка разведенные колени, локти прижаты, захват рук чуть ниже колен. Исправлять следующие ошибки: голова рано наклоняется вперед</w:t>
            </w:r>
          </w:p>
          <w:p w:rsidR="004262CC" w:rsidRDefault="004262CC" w:rsidP="004262CC">
            <w:pPr>
              <w:rPr>
                <w:sz w:val="24"/>
                <w:szCs w:val="24"/>
              </w:rPr>
            </w:pPr>
          </w:p>
          <w:p w:rsidR="00E86A83" w:rsidRPr="00285498" w:rsidRDefault="00E86A83" w:rsidP="00426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руки на пояс.</w:t>
            </w:r>
          </w:p>
          <w:p w:rsidR="008878CB" w:rsidRPr="00E86A83" w:rsidRDefault="00E86A83" w:rsidP="008A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выполняются на матах</w:t>
            </w:r>
            <w:r w:rsidR="008878CB" w:rsidRPr="00E86A83">
              <w:rPr>
                <w:sz w:val="24"/>
                <w:szCs w:val="24"/>
              </w:rPr>
              <w:t>, интервал между учениками 80-100 см</w:t>
            </w:r>
          </w:p>
          <w:p w:rsidR="008878CB" w:rsidRDefault="008878CB" w:rsidP="008A61B9">
            <w:r>
              <w:t xml:space="preserve"> </w:t>
            </w:r>
          </w:p>
          <w:p w:rsidR="001F12E4" w:rsidRPr="001F12E4" w:rsidRDefault="001F12E4" w:rsidP="008A61B9">
            <w:pPr>
              <w:rPr>
                <w:sz w:val="24"/>
                <w:szCs w:val="24"/>
              </w:rPr>
            </w:pPr>
            <w:r w:rsidRPr="001F12E4">
              <w:rPr>
                <w:sz w:val="24"/>
                <w:szCs w:val="24"/>
              </w:rPr>
              <w:t>Окн</w:t>
            </w:r>
            <w:proofErr w:type="gramStart"/>
            <w:r w:rsidRPr="001F12E4">
              <w:rPr>
                <w:sz w:val="24"/>
                <w:szCs w:val="24"/>
              </w:rPr>
              <w:t>о-</w:t>
            </w:r>
            <w:proofErr w:type="gramEnd"/>
            <w:r w:rsidRPr="001F12E4">
              <w:rPr>
                <w:sz w:val="24"/>
                <w:szCs w:val="24"/>
              </w:rPr>
              <w:t xml:space="preserve"> баскетбольный щит.</w:t>
            </w:r>
          </w:p>
          <w:p w:rsidR="001F12E4" w:rsidRPr="001F12E4" w:rsidRDefault="001F12E4" w:rsidP="008A61B9">
            <w:pPr>
              <w:rPr>
                <w:sz w:val="24"/>
                <w:szCs w:val="24"/>
              </w:rPr>
            </w:pPr>
            <w:r w:rsidRPr="001F12E4">
              <w:rPr>
                <w:sz w:val="24"/>
                <w:szCs w:val="24"/>
              </w:rPr>
              <w:t>Граната – мяч для большого тенниса.</w:t>
            </w:r>
          </w:p>
          <w:p w:rsidR="001F12E4" w:rsidRPr="001F12E4" w:rsidRDefault="001F12E4" w:rsidP="008A61B9">
            <w:pPr>
              <w:rPr>
                <w:sz w:val="24"/>
                <w:szCs w:val="24"/>
              </w:rPr>
            </w:pPr>
          </w:p>
          <w:p w:rsidR="001F12E4" w:rsidRDefault="001F12E4" w:rsidP="008A61B9"/>
          <w:p w:rsidR="001F12E4" w:rsidRDefault="001F12E4" w:rsidP="008A61B9"/>
          <w:p w:rsidR="00C91E95" w:rsidRDefault="00C91E95" w:rsidP="008A61B9">
            <w:pPr>
              <w:rPr>
                <w:sz w:val="24"/>
                <w:szCs w:val="24"/>
              </w:rPr>
            </w:pPr>
          </w:p>
          <w:p w:rsidR="008878CB" w:rsidRDefault="001F12E4" w:rsidP="00C91E95">
            <w:r w:rsidRPr="001F12E4">
              <w:rPr>
                <w:sz w:val="24"/>
                <w:szCs w:val="24"/>
              </w:rPr>
              <w:t>Ученики делятся на две команды.</w:t>
            </w:r>
            <w:r w:rsidR="007524F6">
              <w:rPr>
                <w:sz w:val="24"/>
                <w:szCs w:val="24"/>
              </w:rPr>
              <w:t xml:space="preserve"> До двух побед.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DB2442" w:rsidP="008A61B9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Pr="00DB2442">
              <w:rPr>
                <w:sz w:val="24"/>
                <w:szCs w:val="24"/>
              </w:rPr>
              <w:t>Познавательные, регулятивные, личностные</w:t>
            </w:r>
            <w:r>
              <w:rPr>
                <w:sz w:val="24"/>
                <w:szCs w:val="24"/>
              </w:rPr>
              <w:t>.</w:t>
            </w: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Default="00DB2442" w:rsidP="008A61B9">
            <w:pPr>
              <w:rPr>
                <w:sz w:val="24"/>
                <w:szCs w:val="24"/>
              </w:rPr>
            </w:pPr>
          </w:p>
          <w:p w:rsidR="00DB2442" w:rsidRPr="00DB2442" w:rsidRDefault="00DB2442" w:rsidP="008A61B9">
            <w:pPr>
              <w:rPr>
                <w:sz w:val="24"/>
                <w:szCs w:val="24"/>
              </w:rPr>
            </w:pPr>
          </w:p>
        </w:tc>
      </w:tr>
      <w:tr w:rsidR="008878CB" w:rsidTr="00C91E9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ЗАКЛЮЧИТЕЛЬНАЯ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7524F6" w:rsidP="008A61B9">
            <w:pPr>
              <w:pStyle w:val="2"/>
              <w:rPr>
                <w:sz w:val="20"/>
              </w:rPr>
            </w:pPr>
            <w:r>
              <w:rPr>
                <w:sz w:val="20"/>
              </w:rPr>
              <w:t>2-3</w:t>
            </w:r>
            <w:r w:rsidR="008878CB">
              <w:rPr>
                <w:sz w:val="20"/>
              </w:rPr>
              <w:t xml:space="preserve"> мин.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8878CB" w:rsidP="008A61B9">
            <w:pPr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8878CB" w:rsidP="008A61B9">
            <w:pPr>
              <w:jc w:val="center"/>
              <w:rPr>
                <w:b/>
              </w:rPr>
            </w:pPr>
          </w:p>
        </w:tc>
      </w:tr>
      <w:tr w:rsidR="008878CB" w:rsidTr="00C91E9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5B31A927" wp14:editId="1B33361B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1011555</wp:posOffset>
                      </wp:positionV>
                      <wp:extent cx="182880" cy="182880"/>
                      <wp:effectExtent l="6350" t="11430" r="10795" b="5715"/>
                      <wp:wrapNone/>
                      <wp:docPr id="15" name="Кольц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15" o:spid="_x0000_s1026" type="#_x0000_t23" style="position:absolute;margin-left:411.5pt;margin-top:79.65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16AF63BB" wp14:editId="6191C011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1102995</wp:posOffset>
                      </wp:positionV>
                      <wp:extent cx="182880" cy="182880"/>
                      <wp:effectExtent l="10160" t="7620" r="6985" b="9525"/>
                      <wp:wrapNone/>
                      <wp:docPr id="14" name="Кольц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льцо 14" o:spid="_x0000_s1026" type="#_x0000_t23" style="position:absolute;margin-left:440.3pt;margin-top:86.85pt;width:14.4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2F8242CA" wp14:editId="33490777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1102995</wp:posOffset>
                      </wp:positionV>
                      <wp:extent cx="182880" cy="182880"/>
                      <wp:effectExtent l="6350" t="7620" r="10795" b="9525"/>
                      <wp:wrapNone/>
                      <wp:docPr id="13" name="Кольц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ольцо 13" o:spid="_x0000_s1026" type="#_x0000_t23" style="position:absolute;margin-left:375.5pt;margin-top:86.8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13B03008" wp14:editId="692F678A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996315</wp:posOffset>
                      </wp:positionV>
                      <wp:extent cx="1417320" cy="381000"/>
                      <wp:effectExtent l="13970" t="5715" r="6985" b="1333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7320" cy="381000"/>
                              </a:xfrm>
                              <a:custGeom>
                                <a:avLst/>
                                <a:gdLst>
                                  <a:gd name="T0" fmla="*/ 0 w 2232"/>
                                  <a:gd name="T1" fmla="*/ 600 h 600"/>
                                  <a:gd name="T2" fmla="*/ 432 w 2232"/>
                                  <a:gd name="T3" fmla="*/ 24 h 600"/>
                                  <a:gd name="T4" fmla="*/ 1152 w 2232"/>
                                  <a:gd name="T5" fmla="*/ 600 h 600"/>
                                  <a:gd name="T6" fmla="*/ 1728 w 2232"/>
                                  <a:gd name="T7" fmla="*/ 24 h 600"/>
                                  <a:gd name="T8" fmla="*/ 2160 w 2232"/>
                                  <a:gd name="T9" fmla="*/ 456 h 600"/>
                                  <a:gd name="T10" fmla="*/ 2160 w 2232"/>
                                  <a:gd name="T11" fmla="*/ 600 h 600"/>
                                  <a:gd name="T12" fmla="*/ 2160 w 2232"/>
                                  <a:gd name="T13" fmla="*/ 456 h 600"/>
                                  <a:gd name="T14" fmla="*/ 2160 w 2232"/>
                                  <a:gd name="T15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232" h="600">
                                    <a:moveTo>
                                      <a:pt x="0" y="600"/>
                                    </a:moveTo>
                                    <a:cubicBezTo>
                                      <a:pt x="120" y="312"/>
                                      <a:pt x="240" y="24"/>
                                      <a:pt x="432" y="24"/>
                                    </a:cubicBezTo>
                                    <a:cubicBezTo>
                                      <a:pt x="624" y="24"/>
                                      <a:pt x="936" y="600"/>
                                      <a:pt x="1152" y="600"/>
                                    </a:cubicBezTo>
                                    <a:cubicBezTo>
                                      <a:pt x="1368" y="600"/>
                                      <a:pt x="1560" y="48"/>
                                      <a:pt x="1728" y="24"/>
                                    </a:cubicBezTo>
                                    <a:cubicBezTo>
                                      <a:pt x="1896" y="0"/>
                                      <a:pt x="2088" y="360"/>
                                      <a:pt x="2160" y="456"/>
                                    </a:cubicBezTo>
                                    <a:cubicBezTo>
                                      <a:pt x="2232" y="552"/>
                                      <a:pt x="2160" y="600"/>
                                      <a:pt x="2160" y="600"/>
                                    </a:cubicBezTo>
                                    <a:cubicBezTo>
                                      <a:pt x="2160" y="600"/>
                                      <a:pt x="2160" y="456"/>
                                      <a:pt x="2160" y="456"/>
                                    </a:cubicBezTo>
                                    <a:cubicBezTo>
                                      <a:pt x="2160" y="456"/>
                                      <a:pt x="2160" y="528"/>
                                      <a:pt x="2160" y="6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361.1pt;margin-top:78.45pt;width:111.6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" o:allowincell="f" path="m,600c120,312,240,24,432,24v192,,504,576,720,576c1368,600,1560,48,1728,24,1896,,2088,360,2160,456v72,96,,144,,144c2160,600,2160,456,2160,456v,,,72,,144e" filled="f">
                      <v:path arrowok="t" o:connecttype="custom" o:connectlocs="0,381000;274320,15240;731520,381000;1097280,15240;1371600,289560;1371600,381000;1371600,289560;1371600,381000" o:connectangles="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5AA401A8" wp14:editId="60E072C8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554355</wp:posOffset>
                      </wp:positionV>
                      <wp:extent cx="0" cy="182880"/>
                      <wp:effectExtent l="12065" t="11430" r="6985" b="571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pt,43.65pt" to="454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JNTgIAAFk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1DA039F3" wp14:editId="26DBEA35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554355</wp:posOffset>
                      </wp:positionV>
                      <wp:extent cx="182880" cy="0"/>
                      <wp:effectExtent l="6350" t="11430" r="10795" b="762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43.65pt" to="461.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5DB4BF4E" wp14:editId="7A1BFB2F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737235</wp:posOffset>
                      </wp:positionV>
                      <wp:extent cx="182880" cy="0"/>
                      <wp:effectExtent l="6350" t="13335" r="10795" b="571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58.05pt" to="461.9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1E8030D7" wp14:editId="36DE57D6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554355</wp:posOffset>
                      </wp:positionV>
                      <wp:extent cx="0" cy="182880"/>
                      <wp:effectExtent l="12065" t="11430" r="6985" b="571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43.65pt" to="418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0ADC7B45" wp14:editId="4771C754">
                      <wp:simplePos x="0" y="0"/>
                      <wp:positionH relativeFrom="column">
                        <wp:posOffset>4860290</wp:posOffset>
                      </wp:positionH>
                      <wp:positionV relativeFrom="paragraph">
                        <wp:posOffset>554355</wp:posOffset>
                      </wp:positionV>
                      <wp:extent cx="0" cy="182880"/>
                      <wp:effectExtent l="12065" t="11430" r="6985" b="571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43.65pt" to="382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72F8C35F" wp14:editId="4C6BF5E4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737235</wp:posOffset>
                      </wp:positionV>
                      <wp:extent cx="182880" cy="0"/>
                      <wp:effectExtent l="6350" t="13335" r="10795" b="57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58.05pt" to="461.9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/KTAIAAFc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64C518B2" wp14:editId="785161F1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737235</wp:posOffset>
                      </wp:positionV>
                      <wp:extent cx="182880" cy="0"/>
                      <wp:effectExtent l="6350" t="13335" r="10795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58.05pt" to="425.9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65274F5D" wp14:editId="301C8385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554355</wp:posOffset>
                      </wp:positionV>
                      <wp:extent cx="182880" cy="0"/>
                      <wp:effectExtent l="6350" t="11430" r="10795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43.65pt" to="425.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50EE4BE6" wp14:editId="60E29470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737235</wp:posOffset>
                      </wp:positionV>
                      <wp:extent cx="182880" cy="0"/>
                      <wp:effectExtent l="6350" t="13335" r="10795" b="57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58.05pt" to="389.9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6F657D61" wp14:editId="2387D346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554355</wp:posOffset>
                      </wp:positionV>
                      <wp:extent cx="182880" cy="0"/>
                      <wp:effectExtent l="6350" t="11430" r="1079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43.65pt" to="389.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1CCB9D7A" wp14:editId="4A651368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97155</wp:posOffset>
                      </wp:positionV>
                      <wp:extent cx="1188720" cy="182880"/>
                      <wp:effectExtent l="6350" t="11430" r="5080" b="57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75.5pt;margin-top:7.65pt;width:93.6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" o:allowincell="f"/>
                  </w:pict>
                </mc:Fallback>
              </mc:AlternateConten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Pr="001F12E4" w:rsidRDefault="008878CB" w:rsidP="008878CB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szCs w:val="24"/>
              </w:rPr>
            </w:pPr>
            <w:r w:rsidRPr="001F12E4">
              <w:rPr>
                <w:b w:val="0"/>
                <w:szCs w:val="24"/>
              </w:rPr>
              <w:t xml:space="preserve">Дыхательные упражнения </w:t>
            </w:r>
            <w:proofErr w:type="gramStart"/>
            <w:r w:rsidRPr="001F12E4">
              <w:rPr>
                <w:b w:val="0"/>
                <w:szCs w:val="24"/>
              </w:rPr>
              <w:t>–П</w:t>
            </w:r>
            <w:proofErr w:type="gramEnd"/>
            <w:r w:rsidRPr="001F12E4">
              <w:rPr>
                <w:b w:val="0"/>
                <w:szCs w:val="24"/>
              </w:rPr>
              <w:t>овтор позывных.</w:t>
            </w:r>
          </w:p>
          <w:p w:rsidR="008878CB" w:rsidRPr="001F12E4" w:rsidRDefault="008878CB" w:rsidP="008878CB">
            <w:pPr>
              <w:pStyle w:val="2"/>
              <w:numPr>
                <w:ilvl w:val="0"/>
                <w:numId w:val="4"/>
              </w:numPr>
              <w:jc w:val="left"/>
              <w:rPr>
                <w:b w:val="0"/>
                <w:szCs w:val="24"/>
              </w:rPr>
            </w:pPr>
            <w:r w:rsidRPr="001F12E4">
              <w:rPr>
                <w:b w:val="0"/>
                <w:szCs w:val="24"/>
              </w:rPr>
              <w:t xml:space="preserve">Игра «Поезд». Направляющий – «паровоз», остальные «вагончики». </w:t>
            </w:r>
            <w:proofErr w:type="gramStart"/>
            <w:r w:rsidRPr="001F12E4">
              <w:rPr>
                <w:b w:val="0"/>
                <w:szCs w:val="24"/>
              </w:rPr>
              <w:t xml:space="preserve">По сигналу учителя (хлопок) поезд двигается медленно, по свистку двигается в быстром темпе и проходит станцию «мост» – пройти </w:t>
            </w:r>
            <w:r w:rsidRPr="001F12E4">
              <w:rPr>
                <w:b w:val="0"/>
                <w:szCs w:val="24"/>
              </w:rPr>
              <w:lastRenderedPageBreak/>
              <w:t>по скамейке; « туннель» – пройти по</w:t>
            </w:r>
            <w:r w:rsidR="001F12E4">
              <w:rPr>
                <w:b w:val="0"/>
                <w:szCs w:val="24"/>
              </w:rPr>
              <w:t>д</w:t>
            </w:r>
            <w:r w:rsidRPr="001F12E4">
              <w:rPr>
                <w:b w:val="0"/>
                <w:szCs w:val="24"/>
              </w:rPr>
              <w:t xml:space="preserve"> низким</w:t>
            </w:r>
            <w:r w:rsidR="001F12E4">
              <w:rPr>
                <w:b w:val="0"/>
                <w:szCs w:val="24"/>
              </w:rPr>
              <w:t>и</w:t>
            </w:r>
            <w:r w:rsidRPr="001F12E4">
              <w:rPr>
                <w:b w:val="0"/>
                <w:szCs w:val="24"/>
              </w:rPr>
              <w:t xml:space="preserve"> воротам</w:t>
            </w:r>
            <w:r w:rsidR="001F12E4">
              <w:rPr>
                <w:b w:val="0"/>
                <w:szCs w:val="24"/>
              </w:rPr>
              <w:t>и</w:t>
            </w:r>
            <w:r w:rsidRPr="001F12E4">
              <w:rPr>
                <w:b w:val="0"/>
                <w:szCs w:val="24"/>
              </w:rPr>
              <w:t>; «змейка» – пройти «змейкой», не задевая мяча.</w:t>
            </w:r>
            <w:proofErr w:type="gramEnd"/>
          </w:p>
          <w:p w:rsidR="008878CB" w:rsidRPr="001F12E4" w:rsidRDefault="008878CB" w:rsidP="008878C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F12E4">
              <w:rPr>
                <w:sz w:val="24"/>
                <w:szCs w:val="24"/>
              </w:rPr>
              <w:t>Построение, подведение итогов урока.</w:t>
            </w:r>
          </w:p>
          <w:p w:rsidR="008878CB" w:rsidRDefault="008878CB" w:rsidP="008A61B9">
            <w:pPr>
              <w:ind w:left="360"/>
            </w:pPr>
            <w:r w:rsidRPr="001F12E4">
              <w:rPr>
                <w:sz w:val="24"/>
                <w:szCs w:val="24"/>
              </w:rPr>
              <w:t>Задание на дом.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B" w:rsidRDefault="008878CB" w:rsidP="008A61B9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 раз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8878CB" w:rsidP="008A61B9"/>
          <w:p w:rsidR="008878CB" w:rsidRDefault="008878CB" w:rsidP="008A61B9">
            <w:r>
              <w:t>«мост»</w:t>
            </w:r>
          </w:p>
          <w:p w:rsidR="008878CB" w:rsidRDefault="008878CB" w:rsidP="008A61B9"/>
          <w:p w:rsidR="008878CB" w:rsidRDefault="008878CB" w:rsidP="008A61B9"/>
          <w:p w:rsidR="008878CB" w:rsidRDefault="008878CB" w:rsidP="008A61B9">
            <w:r>
              <w:t>«туннель»</w:t>
            </w:r>
          </w:p>
          <w:p w:rsidR="008878CB" w:rsidRDefault="008878CB" w:rsidP="008A61B9"/>
          <w:p w:rsidR="008878CB" w:rsidRDefault="008878CB" w:rsidP="008A61B9"/>
          <w:p w:rsidR="008878CB" w:rsidRDefault="008878CB" w:rsidP="008A61B9">
            <w:r>
              <w:t xml:space="preserve">«змейка»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B" w:rsidRDefault="008878CB" w:rsidP="008A61B9"/>
        </w:tc>
      </w:tr>
    </w:tbl>
    <w:p w:rsidR="00134742" w:rsidRPr="00134742" w:rsidRDefault="00134742" w:rsidP="00134742">
      <w:pPr>
        <w:ind w:firstLine="708"/>
        <w:jc w:val="both"/>
        <w:rPr>
          <w:sz w:val="32"/>
          <w:szCs w:val="32"/>
        </w:rPr>
      </w:pPr>
    </w:p>
    <w:sectPr w:rsidR="00134742" w:rsidRPr="00134742" w:rsidSect="00C91E95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DB7"/>
    <w:multiLevelType w:val="singleLevel"/>
    <w:tmpl w:val="2BF25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321F061D"/>
    <w:multiLevelType w:val="hybridMultilevel"/>
    <w:tmpl w:val="6C2C4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C403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0A174E"/>
    <w:multiLevelType w:val="hybridMultilevel"/>
    <w:tmpl w:val="8F7E3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A5504"/>
    <w:multiLevelType w:val="singleLevel"/>
    <w:tmpl w:val="93E413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BE14A66"/>
    <w:multiLevelType w:val="singleLevel"/>
    <w:tmpl w:val="2BF25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FC"/>
    <w:rsid w:val="00116FFC"/>
    <w:rsid w:val="00134742"/>
    <w:rsid w:val="001F12E4"/>
    <w:rsid w:val="00222EC8"/>
    <w:rsid w:val="00285498"/>
    <w:rsid w:val="003D35DA"/>
    <w:rsid w:val="0040223E"/>
    <w:rsid w:val="004179AA"/>
    <w:rsid w:val="004262CC"/>
    <w:rsid w:val="005A5468"/>
    <w:rsid w:val="0064275D"/>
    <w:rsid w:val="006D70FC"/>
    <w:rsid w:val="007524F6"/>
    <w:rsid w:val="00872D7E"/>
    <w:rsid w:val="00886638"/>
    <w:rsid w:val="008878CB"/>
    <w:rsid w:val="009D2CFA"/>
    <w:rsid w:val="00B419C3"/>
    <w:rsid w:val="00B5577B"/>
    <w:rsid w:val="00C91E95"/>
    <w:rsid w:val="00DB2442"/>
    <w:rsid w:val="00E12B68"/>
    <w:rsid w:val="00E84B93"/>
    <w:rsid w:val="00E86A83"/>
    <w:rsid w:val="00EE4483"/>
    <w:rsid w:val="00F11209"/>
    <w:rsid w:val="00F11233"/>
    <w:rsid w:val="00F216CB"/>
    <w:rsid w:val="00F45B80"/>
    <w:rsid w:val="00F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16C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F216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6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16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16C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F216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6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16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2012-12-07T17:18:00Z</dcterms:created>
  <dcterms:modified xsi:type="dcterms:W3CDTF">2015-04-21T18:24:00Z</dcterms:modified>
</cp:coreProperties>
</file>