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93" w:rsidRDefault="00D80893">
      <w:pPr>
        <w:pStyle w:val="Style1"/>
        <w:widowControl/>
        <w:spacing w:line="240" w:lineRule="exact"/>
        <w:ind w:left="1339"/>
        <w:rPr>
          <w:sz w:val="20"/>
          <w:szCs w:val="20"/>
        </w:rPr>
      </w:pPr>
    </w:p>
    <w:p w:rsidR="00820686" w:rsidRDefault="00DD5796" w:rsidP="0088210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206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Сценарий праздника</w:t>
      </w:r>
      <w:proofErr w:type="gramStart"/>
      <w:r w:rsidRPr="008206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:</w:t>
      </w:r>
      <w:proofErr w:type="gramEnd"/>
      <w:r w:rsidRPr="008206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Экологическое представление </w:t>
      </w:r>
    </w:p>
    <w:p w:rsidR="00D80893" w:rsidRPr="00820686" w:rsidRDefault="00DD5796" w:rsidP="00882107">
      <w:pPr>
        <w:jc w:val="center"/>
        <w:rPr>
          <w:rStyle w:val="FontStyle11"/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206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</w:t>
      </w:r>
      <w:r w:rsidR="00972E3C" w:rsidRPr="00820686">
        <w:rPr>
          <w:rStyle w:val="FontStyle11"/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Земля - наш дом родной</w:t>
      </w:r>
      <w:r w:rsidRPr="00820686">
        <w:rPr>
          <w:rStyle w:val="FontStyle11"/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».</w:t>
      </w:r>
    </w:p>
    <w:p w:rsidR="008E22C9" w:rsidRPr="008E22C9" w:rsidRDefault="008E22C9" w:rsidP="008E22C9">
      <w:pPr>
        <w:rPr>
          <w:rStyle w:val="FontStyle1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107" w:rsidRPr="008E22C9" w:rsidRDefault="00882107" w:rsidP="00882107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E22C9">
        <w:rPr>
          <w:rFonts w:ascii="Times New Roman" w:hAnsi="Times New Roman" w:cs="Times New Roman"/>
        </w:rPr>
        <w:t xml:space="preserve"> </w:t>
      </w: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>Составила: учитель начальных классов МБОУ «СОШ  № 1» г. Микунь Минина Н.П.</w:t>
      </w:r>
    </w:p>
    <w:p w:rsidR="00882107" w:rsidRPr="008E22C9" w:rsidRDefault="00882107" w:rsidP="00882107">
      <w:pPr>
        <w:rPr>
          <w:rStyle w:val="FontStyle11"/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E22C9">
        <w:rPr>
          <w:rStyle w:val="FontStyle11"/>
          <w:rFonts w:ascii="Times New Roman" w:hAnsi="Times New Roman" w:cs="Times New Roman"/>
          <w:color w:val="4F6228" w:themeColor="accent3" w:themeShade="80"/>
          <w:sz w:val="24"/>
          <w:szCs w:val="24"/>
        </w:rPr>
        <w:t>Цели:</w:t>
      </w:r>
      <w:r w:rsidRPr="008E22C9">
        <w:rPr>
          <w:rStyle w:val="FontStyle11"/>
          <w:rFonts w:ascii="Times New Roman" w:hAnsi="Times New Roman" w:cs="Times New Roman"/>
          <w:color w:val="4F6228" w:themeColor="accent3" w:themeShade="80"/>
          <w:sz w:val="24"/>
          <w:szCs w:val="24"/>
        </w:rPr>
        <w:tab/>
      </w:r>
    </w:p>
    <w:p w:rsidR="00882107" w:rsidRPr="008E22C9" w:rsidRDefault="00882107" w:rsidP="00882107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>2.</w:t>
      </w: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ab/>
        <w:t>Развивать устную речь, мышление, коммуникабельность.</w:t>
      </w:r>
    </w:p>
    <w:p w:rsidR="00882107" w:rsidRPr="008E22C9" w:rsidRDefault="00882107" w:rsidP="00882107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>3.</w:t>
      </w: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ab/>
        <w:t>Расширять кругозор.</w:t>
      </w:r>
    </w:p>
    <w:p w:rsidR="00882107" w:rsidRPr="008E22C9" w:rsidRDefault="00882107" w:rsidP="00882107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>4.</w:t>
      </w: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ab/>
        <w:t>Активизировать познавательную деятельность, расширять объем природоведческих знаний, интегрирование их с навыками и умениями по другим предметам;</w:t>
      </w:r>
    </w:p>
    <w:p w:rsidR="00882107" w:rsidRPr="008E22C9" w:rsidRDefault="00882107" w:rsidP="00882107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>5.</w:t>
      </w: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ab/>
        <w:t>Формировать навыки овладение правилами игры, развивать логическое мышление, сообразительность, память, внимание, интеллект, любознательность, правильную конструктивную речь.</w:t>
      </w:r>
    </w:p>
    <w:p w:rsidR="00882107" w:rsidRPr="008E22C9" w:rsidRDefault="00882107" w:rsidP="00882107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>6.</w:t>
      </w: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ab/>
        <w:t>Воспитывать экологически культурную личность, способную любить родную природу, охранять и беречь ее.</w:t>
      </w:r>
    </w:p>
    <w:p w:rsidR="00882107" w:rsidRPr="008E22C9" w:rsidRDefault="00882107" w:rsidP="00882107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ab/>
        <w:t>Воспитывать взаимопомощь и взаимовыручку.</w:t>
      </w:r>
    </w:p>
    <w:p w:rsidR="00882107" w:rsidRPr="008E22C9" w:rsidRDefault="00882107" w:rsidP="00882107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DD5796" w:rsidRDefault="00DD5796" w:rsidP="00882107">
      <w:pPr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8E22C9">
        <w:rPr>
          <w:rStyle w:val="FontStyle11"/>
          <w:rFonts w:ascii="Times New Roman" w:hAnsi="Times New Roman" w:cs="Times New Roman"/>
          <w:b/>
          <w:sz w:val="24"/>
          <w:szCs w:val="24"/>
        </w:rPr>
        <w:t>Оборудование:</w:t>
      </w: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 xml:space="preserve"> корзина,</w:t>
      </w:r>
      <w:r w:rsidR="0082068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8E22C9">
        <w:rPr>
          <w:rStyle w:val="FontStyle11"/>
          <w:rFonts w:ascii="Times New Roman" w:hAnsi="Times New Roman" w:cs="Times New Roman"/>
          <w:sz w:val="24"/>
          <w:szCs w:val="24"/>
        </w:rPr>
        <w:t xml:space="preserve"> палка, одежда для героев, рогатки, муляжи грибов, банки, цветы, ружье. </w:t>
      </w:r>
      <w:proofErr w:type="gramEnd"/>
    </w:p>
    <w:p w:rsidR="00DD5796" w:rsidRPr="001F79E2" w:rsidRDefault="00DD5796" w:rsidP="00DD5796">
      <w:pPr>
        <w:pStyle w:val="Style1"/>
        <w:widowControl/>
        <w:spacing w:line="240" w:lineRule="exact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1F79E2">
        <w:rPr>
          <w:rStyle w:val="FontStyle11"/>
          <w:rFonts w:ascii="Times New Roman" w:hAnsi="Times New Roman" w:cs="Times New Roman"/>
          <w:b/>
          <w:sz w:val="24"/>
          <w:szCs w:val="24"/>
        </w:rPr>
        <w:t>Ход:</w:t>
      </w:r>
    </w:p>
    <w:p w:rsidR="001F79E2" w:rsidRPr="001F79E2" w:rsidRDefault="001F79E2" w:rsidP="001F79E2">
      <w:pPr>
        <w:pStyle w:val="Style1"/>
        <w:widowControl/>
        <w:spacing w:line="240" w:lineRule="exact"/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</w:pPr>
      <w:r w:rsidRPr="001F79E2"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  <w:t>Действующие лица:</w:t>
      </w:r>
    </w:p>
    <w:p w:rsidR="001F79E2" w:rsidRPr="001F79E2" w:rsidRDefault="001F79E2" w:rsidP="001F79E2">
      <w:pPr>
        <w:pStyle w:val="Style1"/>
        <w:widowControl/>
        <w:spacing w:line="240" w:lineRule="exact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1F79E2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Лесная Фея                                               Баба-Яга</w:t>
      </w:r>
    </w:p>
    <w:p w:rsidR="001F79E2" w:rsidRPr="001F79E2" w:rsidRDefault="001F79E2" w:rsidP="001F79E2">
      <w:pPr>
        <w:pStyle w:val="Style1"/>
        <w:widowControl/>
        <w:spacing w:line="240" w:lineRule="exact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1F79E2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Старичок – </w:t>
      </w:r>
      <w:proofErr w:type="spellStart"/>
      <w:r w:rsidRPr="001F79E2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Лесовичок</w:t>
      </w:r>
      <w:proofErr w:type="spellEnd"/>
      <w:r w:rsidRPr="001F79E2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                             Кот Матвей</w:t>
      </w:r>
    </w:p>
    <w:p w:rsidR="001F79E2" w:rsidRPr="001F79E2" w:rsidRDefault="001F79E2" w:rsidP="001F79E2">
      <w:pPr>
        <w:pStyle w:val="Style1"/>
        <w:widowControl/>
        <w:spacing w:line="240" w:lineRule="exact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1F79E2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Витя                                                         Леший</w:t>
      </w:r>
    </w:p>
    <w:p w:rsidR="001F79E2" w:rsidRPr="001F79E2" w:rsidRDefault="001F79E2" w:rsidP="001F79E2">
      <w:pPr>
        <w:pStyle w:val="Style1"/>
        <w:widowControl/>
        <w:spacing w:line="240" w:lineRule="exact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1F79E2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Маша                                                        Бабочки, стрекозы, кузнечики, лягушки, лисички, зайчики.</w:t>
      </w:r>
    </w:p>
    <w:p w:rsidR="001F79E2" w:rsidRPr="001F79E2" w:rsidRDefault="001F79E2" w:rsidP="001F79E2">
      <w:pPr>
        <w:pStyle w:val="Style1"/>
        <w:widowControl/>
        <w:spacing w:line="240" w:lineRule="exact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1F79E2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1F79E2" w:rsidRPr="008E22C9" w:rsidRDefault="001F79E2" w:rsidP="001F79E2">
      <w:pPr>
        <w:pStyle w:val="Style1"/>
        <w:widowControl/>
        <w:spacing w:line="240" w:lineRule="exact"/>
        <w:jc w:val="center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1F79E2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На сцене изображена лесная полянка (цветы, кустарники, деревья). В центре, ближе к заднику, расположен пенёк, на который можно садиться. Звучит мелодия народ</w:t>
      </w:r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ной песни. На сцену выходит Ведущи</w:t>
      </w:r>
      <w:proofErr w:type="gramStart"/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й(</w:t>
      </w:r>
      <w:proofErr w:type="gramEnd"/>
      <w:r>
        <w:rPr>
          <w:rStyle w:val="FontStyle11"/>
          <w:rFonts w:ascii="Times New Roman" w:hAnsi="Times New Roman" w:cs="Times New Roman"/>
          <w:spacing w:val="0"/>
          <w:sz w:val="24"/>
          <w:szCs w:val="24"/>
        </w:rPr>
        <w:t>учитель).</w:t>
      </w:r>
    </w:p>
    <w:p w:rsidR="00D80893" w:rsidRPr="008E22C9" w:rsidRDefault="00882107">
      <w:pPr>
        <w:pStyle w:val="Style2"/>
        <w:widowControl/>
        <w:spacing w:before="19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Учитель: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>Все знают, что лес наше богатство. Лес - это кислород, которым мы дышим, это ягоды, грибы, орехи. Без леса нет жизни на земле. Любоваться красотой леса, не вредить ему и не давать этого делать другим - этого сейчас мало. Надо не только его хорошо знать, охранять, но и выращивать новые леса, сажать деревья.</w:t>
      </w:r>
    </w:p>
    <w:p w:rsidR="00D80893" w:rsidRPr="008E22C9" w:rsidRDefault="00972E3C">
      <w:pPr>
        <w:pStyle w:val="Style3"/>
        <w:widowControl/>
        <w:spacing w:before="10" w:line="283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Все вы помните новогодние приключения Маши и Вити. Помните, как они вызволяли Снегурочку. На этом их приключения не закончились. Сегодня мы повстречаемся с этими персонажами в сказочном лесу.</w:t>
      </w:r>
    </w:p>
    <w:p w:rsidR="00882107" w:rsidRPr="008E22C9" w:rsidRDefault="00972E3C">
      <w:pPr>
        <w:pStyle w:val="Style3"/>
        <w:widowControl/>
        <w:spacing w:line="283" w:lineRule="exact"/>
        <w:ind w:right="5299" w:firstLine="106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i/>
          <w:sz w:val="24"/>
          <w:szCs w:val="24"/>
        </w:rPr>
        <w:t>( Выходят Маша и Витя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D80893" w:rsidRPr="008E22C9" w:rsidRDefault="00972E3C">
      <w:pPr>
        <w:pStyle w:val="Style3"/>
        <w:widowControl/>
        <w:spacing w:line="283" w:lineRule="exact"/>
        <w:ind w:right="5299" w:firstLine="106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М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 - По малину в лес пойдем - 3 р.</w:t>
      </w:r>
    </w:p>
    <w:p w:rsidR="00882107" w:rsidRPr="008E22C9" w:rsidRDefault="00972E3C">
      <w:pPr>
        <w:pStyle w:val="Style4"/>
        <w:widowControl/>
        <w:spacing w:line="283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И грибочков наберем - 3 р. В.</w:t>
      </w:r>
    </w:p>
    <w:p w:rsidR="00D80893" w:rsidRPr="008E22C9" w:rsidRDefault="00972E3C" w:rsidP="00882107">
      <w:pPr>
        <w:pStyle w:val="Style4"/>
        <w:widowControl/>
        <w:spacing w:line="283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-Смотри, Маша, Старичо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к-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примостился на пенек и о чем-то горько вздыхает.</w:t>
      </w:r>
    </w:p>
    <w:p w:rsidR="00882107" w:rsidRPr="008E22C9" w:rsidRDefault="00972E3C">
      <w:pPr>
        <w:pStyle w:val="Style2"/>
        <w:widowControl/>
        <w:spacing w:before="19" w:line="288" w:lineRule="exact"/>
        <w:ind w:right="3091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М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 -Что с вами, дедушка? Отчего вы так тяжко вздыхаете?</w:t>
      </w:r>
    </w:p>
    <w:p w:rsidR="00882107" w:rsidRPr="008E22C9" w:rsidRDefault="00972E3C">
      <w:pPr>
        <w:pStyle w:val="Style2"/>
        <w:widowControl/>
        <w:spacing w:before="19" w:line="288" w:lineRule="exact"/>
        <w:ind w:right="3091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В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. - Что стряслось? Что за беда? </w:t>
      </w:r>
    </w:p>
    <w:p w:rsidR="00882107" w:rsidRPr="008E22C9" w:rsidRDefault="00972E3C">
      <w:pPr>
        <w:pStyle w:val="Style2"/>
        <w:widowControl/>
        <w:spacing w:before="19" w:line="288" w:lineRule="exact"/>
        <w:ind w:right="3091"/>
        <w:rPr>
          <w:rStyle w:val="FontStyle13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Л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. - Расскажу я вам, друзья, </w:t>
      </w:r>
      <w:r w:rsidRPr="008E22C9"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</w:p>
    <w:p w:rsidR="00882107" w:rsidRPr="008E22C9" w:rsidRDefault="00882107">
      <w:pPr>
        <w:pStyle w:val="Style2"/>
        <w:widowControl/>
        <w:spacing w:before="19" w:line="288" w:lineRule="exact"/>
        <w:ind w:right="3091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3"/>
          <w:rFonts w:ascii="Times New Roman" w:hAnsi="Times New Roman" w:cs="Times New Roman"/>
          <w:sz w:val="24"/>
          <w:szCs w:val="24"/>
        </w:rPr>
        <w:t xml:space="preserve">    </w:t>
      </w:r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>О, мой лес, мой дивный лес!</w:t>
      </w:r>
    </w:p>
    <w:p w:rsidR="00D80893" w:rsidRPr="008E22C9" w:rsidRDefault="00882107">
      <w:pPr>
        <w:pStyle w:val="Style2"/>
        <w:widowControl/>
        <w:spacing w:before="19" w:line="288" w:lineRule="exact"/>
        <w:ind w:right="3091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  </w:t>
      </w:r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Был высок он до небес,</w:t>
      </w:r>
    </w:p>
    <w:p w:rsidR="00D80893" w:rsidRPr="008E22C9" w:rsidRDefault="00972E3C">
      <w:pPr>
        <w:pStyle w:val="Style4"/>
        <w:widowControl/>
        <w:tabs>
          <w:tab w:val="left" w:pos="4373"/>
        </w:tabs>
        <w:spacing w:line="288" w:lineRule="exact"/>
        <w:ind w:left="629" w:firstLine="0"/>
        <w:rPr>
          <w:rStyle w:val="FontStyle12"/>
          <w:rFonts w:ascii="Times New Roman" w:hAnsi="Times New Roman" w:cs="Times New Roman"/>
          <w:spacing w:val="-20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Пели птицы до зари,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D80893" w:rsidRPr="008E22C9" w:rsidRDefault="00882107">
      <w:pPr>
        <w:pStyle w:val="Style4"/>
        <w:widowControl/>
        <w:tabs>
          <w:tab w:val="left" w:pos="6802"/>
        </w:tabs>
        <w:spacing w:line="288" w:lineRule="exact"/>
        <w:ind w:left="672" w:firstLine="0"/>
        <w:rPr>
          <w:rStyle w:val="FontStyle14"/>
          <w:rFonts w:ascii="Times New Roman" w:hAnsi="Times New Roman" w:cs="Times New Roman"/>
          <w:sz w:val="24"/>
          <w:szCs w:val="24"/>
          <w:vertAlign w:val="superscript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Заливались до зари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>т</w:t>
      </w:r>
      <w:proofErr w:type="gramEnd"/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анец ) </w:t>
      </w:r>
    </w:p>
    <w:p w:rsidR="00882107" w:rsidRPr="008E22C9" w:rsidRDefault="00882107">
      <w:pPr>
        <w:pStyle w:val="Style2"/>
        <w:widowControl/>
        <w:spacing w:before="5"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color w:val="4F6228" w:themeColor="accent3" w:themeShade="80"/>
          <w:sz w:val="24"/>
          <w:szCs w:val="24"/>
        </w:rPr>
        <w:t>Учитель.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Все это было. А теперь здесь тишина, только мусор да склянки кругом. Баба-Яга, кот Матвей и Леший решили весь лес извести: птиц </w:t>
      </w:r>
      <w:proofErr w:type="spellStart"/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>пораспугать</w:t>
      </w:r>
      <w:proofErr w:type="spellEnd"/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, зверей всех перебить, свои порядки в лесу установить. </w:t>
      </w:r>
    </w:p>
    <w:p w:rsidR="00D80893" w:rsidRPr="008E22C9" w:rsidRDefault="00972E3C">
      <w:pPr>
        <w:pStyle w:val="Style2"/>
        <w:widowControl/>
        <w:spacing w:before="5"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М.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-Что же делать? Витя, посоветуй!</w:t>
      </w:r>
    </w:p>
    <w:p w:rsidR="00D80893" w:rsidRPr="008E22C9" w:rsidRDefault="00972E3C">
      <w:pPr>
        <w:pStyle w:val="Style2"/>
        <w:widowControl/>
        <w:spacing w:before="5"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В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- Мы должны помочь всем, кто ждет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подмоги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. Вы не расстраивайтесь, 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, не горюйте.</w:t>
      </w:r>
    </w:p>
    <w:p w:rsidR="00D80893" w:rsidRPr="008E22C9" w:rsidRDefault="00882107">
      <w:pPr>
        <w:pStyle w:val="Style2"/>
        <w:widowControl/>
        <w:spacing w:before="10"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М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–М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ы </w:t>
      </w:r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>найдем этих злодеев</w:t>
      </w:r>
    </w:p>
    <w:p w:rsidR="00882107" w:rsidRPr="008E22C9" w:rsidRDefault="00972E3C">
      <w:pPr>
        <w:pStyle w:val="Style4"/>
        <w:widowControl/>
        <w:spacing w:before="5" w:line="288" w:lineRule="exact"/>
        <w:ind w:right="309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И как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взгреем. </w:t>
      </w:r>
    </w:p>
    <w:p w:rsidR="00882107" w:rsidRPr="008E22C9" w:rsidRDefault="00972E3C">
      <w:pPr>
        <w:pStyle w:val="Style4"/>
        <w:widowControl/>
        <w:spacing w:before="5" w:line="288" w:lineRule="exact"/>
        <w:ind w:right="309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>Л.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- Вы, ребята, молодцы, Помогите лес спасти. </w:t>
      </w:r>
    </w:p>
    <w:p w:rsidR="00882107" w:rsidRPr="008E22C9" w:rsidRDefault="00972E3C">
      <w:pPr>
        <w:pStyle w:val="Style4"/>
        <w:widowControl/>
        <w:spacing w:before="5" w:line="288" w:lineRule="exact"/>
        <w:ind w:right="309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М. и В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. -До свидания, 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! </w:t>
      </w:r>
    </w:p>
    <w:p w:rsidR="00D80893" w:rsidRPr="008E22C9" w:rsidRDefault="00972E3C">
      <w:pPr>
        <w:pStyle w:val="Style4"/>
        <w:widowControl/>
        <w:spacing w:before="5" w:line="288" w:lineRule="exact"/>
        <w:ind w:right="309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Б. Я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 - По лесочку я хожу,</w:t>
      </w:r>
    </w:p>
    <w:p w:rsidR="00D80893" w:rsidRPr="008E22C9" w:rsidRDefault="00D80893">
      <w:pPr>
        <w:framePr w:h="1075" w:hSpace="38" w:wrap="auto" w:vAnchor="text" w:hAnchor="text" w:x="4710" w:y="150"/>
        <w:widowControl/>
        <w:rPr>
          <w:rFonts w:ascii="Times New Roman" w:hAnsi="Times New Roman" w:cs="Times New Roman"/>
        </w:rPr>
      </w:pPr>
    </w:p>
    <w:p w:rsidR="00882107" w:rsidRPr="008E22C9" w:rsidRDefault="00882107" w:rsidP="00882107">
      <w:pPr>
        <w:pStyle w:val="Style5"/>
        <w:widowControl/>
        <w:tabs>
          <w:tab w:val="left" w:pos="878"/>
        </w:tabs>
        <w:spacing w:line="288" w:lineRule="exact"/>
        <w:ind w:right="883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Из рогатки птичек бью.</w:t>
      </w:r>
    </w:p>
    <w:p w:rsidR="00D80893" w:rsidRPr="008E22C9" w:rsidRDefault="00882107" w:rsidP="00882107">
      <w:pPr>
        <w:pStyle w:val="Style5"/>
        <w:widowControl/>
        <w:tabs>
          <w:tab w:val="left" w:pos="878"/>
        </w:tabs>
        <w:spacing w:line="288" w:lineRule="exact"/>
        <w:ind w:right="883" w:firstLine="0"/>
        <w:rPr>
          <w:rStyle w:val="FontStyle12"/>
          <w:rFonts w:ascii="Times New Roman" w:hAnsi="Times New Roman" w:cs="Times New Roman"/>
          <w:spacing w:val="-20"/>
          <w:sz w:val="24"/>
          <w:szCs w:val="24"/>
          <w:vertAlign w:val="superscript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     </w:t>
      </w:r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>Многих птичек перебью,</w:t>
      </w:r>
    </w:p>
    <w:p w:rsidR="00D80893" w:rsidRPr="008E22C9" w:rsidRDefault="00882107">
      <w:pPr>
        <w:pStyle w:val="Style2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pacing w:val="-20"/>
          <w:sz w:val="24"/>
          <w:szCs w:val="24"/>
          <w:vertAlign w:val="subscript"/>
        </w:rPr>
        <w:t xml:space="preserve"> 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   И цветочки потопчу.</w:t>
      </w:r>
    </w:p>
    <w:p w:rsidR="00882107" w:rsidRPr="008E22C9" w:rsidRDefault="00972E3C">
      <w:pPr>
        <w:pStyle w:val="Style2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Кот Матвей сюда идет </w:t>
      </w:r>
    </w:p>
    <w:p w:rsidR="00882107" w:rsidRPr="008E22C9" w:rsidRDefault="00972E3C">
      <w:pPr>
        <w:pStyle w:val="Style2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Склянки, банки он несет, </w:t>
      </w:r>
    </w:p>
    <w:p w:rsidR="00882107" w:rsidRPr="008E22C9" w:rsidRDefault="00972E3C">
      <w:pPr>
        <w:pStyle w:val="Style2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Под кусточек их кладет. </w:t>
      </w:r>
    </w:p>
    <w:p w:rsidR="00882107" w:rsidRPr="008E22C9" w:rsidRDefault="00972E3C">
      <w:pPr>
        <w:pStyle w:val="Style2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Мимо Леший пробегал. </w:t>
      </w:r>
    </w:p>
    <w:p w:rsidR="00882107" w:rsidRPr="008E22C9" w:rsidRDefault="00972E3C">
      <w:pPr>
        <w:pStyle w:val="Style2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Все цветочки растоптал. </w:t>
      </w:r>
    </w:p>
    <w:p w:rsidR="00882107" w:rsidRPr="008E22C9" w:rsidRDefault="00972E3C">
      <w:pPr>
        <w:pStyle w:val="Style2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Что-то дух человеческий я почувствовала. Никак опять Маша с Витей в лес пожаловали, </w:t>
      </w:r>
    </w:p>
    <w:p w:rsidR="00882107" w:rsidRPr="008E22C9" w:rsidRDefault="00972E3C">
      <w:pPr>
        <w:pStyle w:val="Style2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К. М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. - Мало им того, что Снегурочку из 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Кащеева</w:t>
      </w:r>
      <w:proofErr w:type="spell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Царства спасли, что им еще в нашем лесу понадобилось? </w:t>
      </w:r>
    </w:p>
    <w:p w:rsidR="00882107" w:rsidRPr="008E22C9" w:rsidRDefault="00972E3C">
      <w:pPr>
        <w:pStyle w:val="Style2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Л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. -Слышите, поют про грибы какие-то. </w:t>
      </w:r>
    </w:p>
    <w:p w:rsidR="00882107" w:rsidRPr="008E22C9" w:rsidRDefault="00972E3C">
      <w:pPr>
        <w:pStyle w:val="Style2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Б. Я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 - У меня есть план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у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бегают ) ( частушки ) </w:t>
      </w:r>
    </w:p>
    <w:p w:rsidR="00D80893" w:rsidRPr="008E22C9" w:rsidRDefault="00972E3C">
      <w:pPr>
        <w:pStyle w:val="Style2"/>
        <w:widowControl/>
        <w:spacing w:line="28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В.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-По лесочку мы прошли</w:t>
      </w:r>
    </w:p>
    <w:p w:rsidR="00882107" w:rsidRPr="008E22C9" w:rsidRDefault="00972E3C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И поляночку нашли.</w:t>
      </w:r>
    </w:p>
    <w:p w:rsidR="00882107" w:rsidRPr="008E22C9" w:rsidRDefault="00972E3C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М.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- Видимо, здесь Б.-Я., Кот и Леший побывали. Все кусты 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позаломали</w:t>
      </w:r>
      <w:proofErr w:type="spell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,</w:t>
      </w:r>
    </w:p>
    <w:p w:rsidR="00DD5796" w:rsidRPr="008E22C9" w:rsidRDefault="00882107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="00972E3C" w:rsidRPr="008E22C9">
        <w:rPr>
          <w:rStyle w:val="FontStyle12"/>
          <w:rFonts w:ascii="Times New Roman" w:hAnsi="Times New Roman" w:cs="Times New Roman"/>
          <w:sz w:val="24"/>
          <w:szCs w:val="24"/>
        </w:rPr>
        <w:t>Склянок, банок набросали.</w:t>
      </w:r>
    </w:p>
    <w:p w:rsidR="00DD5796" w:rsidRPr="008E22C9" w:rsidRDefault="00882107" w:rsidP="00DD5796">
      <w:pPr>
        <w:pStyle w:val="Style4"/>
        <w:widowControl/>
        <w:spacing w:before="5" w:line="288" w:lineRule="exact"/>
        <w:ind w:right="1325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Я полянку приберу</w:t>
      </w:r>
    </w:p>
    <w:p w:rsidR="00882107" w:rsidRPr="008E22C9" w:rsidRDefault="00882107" w:rsidP="00DD5796">
      <w:pPr>
        <w:pStyle w:val="Style4"/>
        <w:widowControl/>
        <w:spacing w:before="5" w:line="288" w:lineRule="exact"/>
        <w:ind w:right="1325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Весь я мусор соберу. </w:t>
      </w:r>
    </w:p>
    <w:p w:rsidR="00882107" w:rsidRPr="008E22C9" w:rsidRDefault="00DD5796" w:rsidP="00DD5796">
      <w:pPr>
        <w:pStyle w:val="Style4"/>
        <w:widowControl/>
        <w:spacing w:before="5" w:line="288" w:lineRule="exact"/>
        <w:ind w:right="1325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Ой, Витя, я, кажется, о склянку руку порезала.</w:t>
      </w:r>
    </w:p>
    <w:p w:rsidR="00882107" w:rsidRPr="008E22C9" w:rsidRDefault="00DD5796" w:rsidP="00882107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В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. -Приложи лист подорожника. </w:t>
      </w:r>
    </w:p>
    <w:p w:rsidR="00DD5796" w:rsidRPr="008E22C9" w:rsidRDefault="00DD5796" w:rsidP="00882107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Б. Я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 -Что за грохот? Отчего?</w:t>
      </w:r>
    </w:p>
    <w:p w:rsidR="00882107" w:rsidRPr="008E22C9" w:rsidRDefault="00882107" w:rsidP="00DD5796">
      <w:pPr>
        <w:pStyle w:val="Style4"/>
        <w:widowControl/>
        <w:spacing w:before="5" w:line="288" w:lineRule="exact"/>
        <w:ind w:right="1325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Не пойму я ничего?</w:t>
      </w:r>
    </w:p>
    <w:p w:rsidR="00DD5796" w:rsidRPr="008E22C9" w:rsidRDefault="00DD5796" w:rsidP="00882107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4A7089">
        <w:rPr>
          <w:rStyle w:val="FontStyle12"/>
          <w:rFonts w:ascii="Times New Roman" w:hAnsi="Times New Roman" w:cs="Times New Roman"/>
          <w:b/>
          <w:sz w:val="24"/>
          <w:szCs w:val="24"/>
        </w:rPr>
        <w:t>В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-Э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тот шум от того, что мы лесную полянку от мусора очищаем.</w:t>
      </w:r>
    </w:p>
    <w:p w:rsidR="008E22C9" w:rsidRPr="008E22C9" w:rsidRDefault="00882107" w:rsidP="00882107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М</w:t>
      </w:r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-Это вы со своими друзьями всех зверей и птиц </w:t>
      </w:r>
      <w:proofErr w:type="spellStart"/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пораспугали</w:t>
      </w:r>
      <w:proofErr w:type="spellEnd"/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, мусор в лесу оставили?</w:t>
      </w:r>
    </w:p>
    <w:p w:rsidR="008E22C9" w:rsidRPr="008E22C9" w:rsidRDefault="00DD5796" w:rsidP="00882107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Б.Я.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- Это не я, не я, милая. Это все кот Матвей и Леший. А я добрая, хорошая. </w:t>
      </w:r>
    </w:p>
    <w:p w:rsidR="00DD5796" w:rsidRPr="008E22C9" w:rsidRDefault="00DD5796" w:rsidP="00882107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В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 -А это что?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Б.Я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 - Это не мое, не мое. Мне кот Матвей подсунул. А ты я вижу, Машенька, руку</w:t>
      </w:r>
    </w:p>
    <w:p w:rsidR="00DD5796" w:rsidRPr="008E22C9" w:rsidRDefault="00DD5796" w:rsidP="00DD5796">
      <w:pPr>
        <w:pStyle w:val="Style4"/>
        <w:widowControl/>
        <w:spacing w:before="5" w:line="288" w:lineRule="exact"/>
        <w:ind w:right="1325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порезала. На-ка травку целебную.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В.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-Не трогай, Маша.</w:t>
      </w:r>
    </w:p>
    <w:p w:rsidR="00DD5796" w:rsidRPr="008E22C9" w:rsidRDefault="008E22C9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Разгадал я твой обман!</w:t>
      </w:r>
    </w:p>
    <w:p w:rsidR="00DD5796" w:rsidRPr="008E22C9" w:rsidRDefault="008E22C9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Посмотри, это дурман -</w:t>
      </w:r>
    </w:p>
    <w:p w:rsidR="00DD5796" w:rsidRPr="008E22C9" w:rsidRDefault="008E22C9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Ядовитая трава,</w:t>
      </w:r>
    </w:p>
    <w:p w:rsidR="00DD5796" w:rsidRPr="008E22C9" w:rsidRDefault="008E22C9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Разболится</w:t>
      </w:r>
      <w:proofErr w:type="spellEnd"/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голова</w:t>
      </w:r>
    </w:p>
    <w:p w:rsidR="00DD5796" w:rsidRPr="008E22C9" w:rsidRDefault="008E22C9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От подарка твоего.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М.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- Ох, уж эта Баба-Яга, так и норовит сделать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что- 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плохое.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Б.Я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 - Я одумалась, ребята,</w:t>
      </w:r>
    </w:p>
    <w:p w:rsidR="00DD5796" w:rsidRPr="008E22C9" w:rsidRDefault="00DD5796" w:rsidP="00DD5796">
      <w:pPr>
        <w:pStyle w:val="Style4"/>
        <w:widowControl/>
        <w:spacing w:before="5" w:line="288" w:lineRule="exact"/>
        <w:ind w:right="1325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Лучше дальше в лес пойдем</w:t>
      </w:r>
    </w:p>
    <w:p w:rsidR="00DD5796" w:rsidRPr="008E22C9" w:rsidRDefault="00DD5796" w:rsidP="00DD5796">
      <w:pPr>
        <w:pStyle w:val="Style4"/>
        <w:widowControl/>
        <w:spacing w:before="5" w:line="288" w:lineRule="exact"/>
        <w:ind w:right="1325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И грибочков соберем.</w:t>
      </w:r>
    </w:p>
    <w:p w:rsidR="00DD5796" w:rsidRPr="008E22C9" w:rsidRDefault="00DD5796" w:rsidP="00DD5796">
      <w:pPr>
        <w:pStyle w:val="Style4"/>
        <w:widowControl/>
        <w:spacing w:before="5" w:line="288" w:lineRule="exact"/>
        <w:ind w:right="1325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энаю</w:t>
      </w:r>
      <w:proofErr w:type="spell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грибную полянку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у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ходят О</w:t>
      </w:r>
      <w:r w:rsidR="008E22C9" w:rsidRPr="008E22C9">
        <w:rPr>
          <w:rStyle w:val="FontStyle12"/>
          <w:rFonts w:ascii="Times New Roman" w:hAnsi="Times New Roman" w:cs="Times New Roman"/>
          <w:sz w:val="24"/>
          <w:szCs w:val="24"/>
        </w:rPr>
        <w:t>)</w:t>
      </w:r>
    </w:p>
    <w:p w:rsidR="00DD5796" w:rsidRPr="008E22C9" w:rsidRDefault="00DD5796" w:rsidP="00DD5796">
      <w:pPr>
        <w:pStyle w:val="Style4"/>
        <w:widowControl/>
        <w:spacing w:before="5" w:line="288" w:lineRule="exact"/>
        <w:ind w:right="1325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i/>
          <w:sz w:val="24"/>
          <w:szCs w:val="24"/>
        </w:rPr>
        <w:t>( Леший и Матвей раскладывают грибы</w:t>
      </w:r>
      <w:proofErr w:type="gramStart"/>
      <w:r w:rsidRPr="008E22C9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Б.Я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 -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, Машенька! 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Смотрите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,к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ак</w:t>
      </w:r>
      <w:proofErr w:type="spell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много грибов!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Давите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поиграем « Кто больше соберет». ( Б.Я. подсовывает мухомор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bookmarkStart w:id="0" w:name="_GoBack"/>
      <w:r w:rsidRPr="004A7089">
        <w:rPr>
          <w:rStyle w:val="FontStyle12"/>
          <w:rFonts w:ascii="Times New Roman" w:hAnsi="Times New Roman" w:cs="Times New Roman"/>
          <w:b/>
          <w:sz w:val="24"/>
          <w:szCs w:val="24"/>
        </w:rPr>
        <w:t>М</w:t>
      </w:r>
      <w:bookmarkEnd w:id="0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. -Ой, Витя, откуда у меня мухомор появился? Что-то, Баба-Яга, больно стала ты 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хитра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.Н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ас</w:t>
      </w:r>
      <w:proofErr w:type="spell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со свету хочешь сжить?</w:t>
      </w:r>
      <w:r w:rsidR="008E22C9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Меня с Витей погубить?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Б.Я. -Тогда выбрось эти грибы.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В. -Зачем же, бабушка? Это для людей ядовитые, а лоси и другие животные ими лечатся. А еще грибы украшают лес.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М. -Многие ребята знают, какие грибы полезные, а какие ядовитые. Знают ребята и названия грибов.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Б.Я. -А это мы сейчас проверим. Поиграем «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Съедобное-несъедобное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Ну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с вами совсем неинтересно. Пойду-ка я по своим делам.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М. -Ну вот. Опять пошла козни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. Что-то я очень устала. Давай, Витя, отдохнем. В. - Садись, Маша, поспим немножко.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( В это время Леший и кот Матвей их связывают.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Подбрасывают листы бумаги « Кот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Матвей-лесной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», « Здесь был Леший - не конный, не пеший».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Л. - Пошли, кот Матвей, в зверей из ружья постреляем. Птиц,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напугаем. ( Слышатся выстрелы, просыпаются Маша и Витя, освобождаются от веревок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М. ( подходит и читает ) Да кот Матвей и леший здесь побывали, даже подписи свои оставили.</w:t>
      </w:r>
    </w:p>
    <w:p w:rsidR="00DD5796" w:rsidRPr="008E22C9" w:rsidRDefault="00DD5796" w:rsidP="00DD5796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В. -Опять кот Матвей и Леший нарушают красоту природы и вредят деревьям. - Какой вред нанесли Матвей и Леший?</w:t>
      </w:r>
    </w:p>
    <w:p w:rsidR="00DD5796" w:rsidRPr="008E22C9" w:rsidRDefault="008E22C9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8E22C9">
        <w:rPr>
          <w:rStyle w:val="FontStyle12"/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8E22C9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Ч</w:t>
      </w:r>
      <w:proofErr w:type="gramEnd"/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ерез</w:t>
      </w:r>
      <w:proofErr w:type="spellEnd"/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ранку из дерева вытекает сок, под кору могут проникнуть микробы. Которые вызывают болезни и даже гибель деревьев. ( раздаются выстрелы) В. -Кот Матвей и Леший, бросьте свои </w:t>
      </w:r>
      <w:proofErr w:type="spellStart"/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ружья</w:t>
      </w:r>
      <w:proofErr w:type="gramStart"/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.О</w:t>
      </w:r>
      <w:proofErr w:type="gramEnd"/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ставьте</w:t>
      </w:r>
      <w:proofErr w:type="spellEnd"/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свои забавы. Где имя доброе ваше? Одна дурная слава.</w:t>
      </w:r>
    </w:p>
    <w:p w:rsidR="008E22C9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Л. -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Ишь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ты, отвязались, да еще и поучают. Как </w:t>
      </w:r>
      <w:r w:rsidR="008E22C9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же это я без охоты останусь? </w:t>
      </w:r>
    </w:p>
    <w:p w:rsidR="00DD5796" w:rsidRPr="008E22C9" w:rsidRDefault="008E22C9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М.</w:t>
      </w:r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>-Но ведь, есть охота, которая разрешена круглый год. _ Что это за охота?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В. - Фотоохота разрешена круглый год.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Л. -Мне бы такое ружье, а то все меня ругают, что я зверей пугаю.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М. - Мы подарим тебе и коту фотоаппарат, но при одном условии.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В. - Зверей и птиц не пугать, на деревьях подписи</w:t>
      </w:r>
      <w:r w:rsidR="008E22C9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E22C9" w:rsidRPr="008E22C9">
        <w:rPr>
          <w:rStyle w:val="FontStyle12"/>
          <w:rFonts w:ascii="Times New Roman" w:hAnsi="Times New Roman" w:cs="Times New Roman"/>
          <w:sz w:val="24"/>
          <w:szCs w:val="24"/>
        </w:rPr>
        <w:t>оствлять</w:t>
      </w:r>
      <w:proofErr w:type="spellEnd"/>
      <w:r w:rsidR="008E22C9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, правила поведения 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в</w:t>
      </w:r>
      <w:r w:rsidR="008E22C9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природе в лесу соблюдать.</w:t>
      </w:r>
    </w:p>
    <w:p w:rsidR="008E22C9" w:rsidRPr="008E22C9" w:rsidRDefault="008E22C9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Л. и</w:t>
      </w:r>
      <w:r w:rsidR="00DD5796"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М. Мы согласны, согласны! Нам первый раз в жизни дарят подарки. 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i/>
          <w:sz w:val="24"/>
          <w:szCs w:val="24"/>
        </w:rPr>
        <w:t>( Выходит Баба Яга с букетом в руках</w:t>
      </w:r>
      <w:proofErr w:type="gramStart"/>
      <w:r w:rsidRPr="008E22C9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Б.Я. - Так вот вы где. А я вас по всему лесу искала. Что вы тут делаете, пошли цветы рвать. В. - Подумай, Баба Яга, стоит ли срывать цветы просто так. Ведь ты же их скоро выбросишь.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М. -Если ты сорвешь цветок, Если он сорвет цветок. Если все: и я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и ты Дружно соберем цветы, Опустеют все поляны -И не будет красоты.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Л. -И нам нечего будет фотографировать. В. -Мы вам подарим 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банкоулавливатель</w:t>
      </w:r>
      <w:proofErr w:type="spell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М. - Но за это пообещайте, что не будете рвать цветы, что начнете чистоту в лесу наводить, птиц и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полюбите. Б.Я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-С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огласна, я теперь на все согласна.</w:t>
      </w:r>
    </w:p>
    <w:p w:rsidR="00DD5796" w:rsidRPr="008E22C9" w:rsidRDefault="00DD5796" w:rsidP="008E22C9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В. -Молодец, бабушка. Мы рады, что вы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 кот Матвей и Леший стали друзьями природы.</w:t>
      </w:r>
    </w:p>
    <w:p w:rsidR="00DD5796" w:rsidRPr="008E22C9" w:rsidRDefault="00DD5796" w:rsidP="00DD5796">
      <w:pPr>
        <w:pStyle w:val="Style4"/>
        <w:widowControl/>
        <w:spacing w:before="5" w:line="288" w:lineRule="exact"/>
        <w:ind w:right="1325"/>
        <w:rPr>
          <w:rStyle w:val="FontStyle12"/>
          <w:rFonts w:ascii="Times New Roman" w:hAnsi="Times New Roman" w:cs="Times New Roman"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Теперь мы можем отчитаться перед </w:t>
      </w:r>
      <w:proofErr w:type="spell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>Лесовичком</w:t>
      </w:r>
      <w:proofErr w:type="spell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22C9">
        <w:rPr>
          <w:rStyle w:val="FontStyle12"/>
          <w:rFonts w:ascii="Times New Roman" w:hAnsi="Times New Roman" w:cs="Times New Roman"/>
          <w:sz w:val="24"/>
          <w:szCs w:val="24"/>
        </w:rPr>
        <w:t xml:space="preserve">песня )    </w:t>
      </w:r>
    </w:p>
    <w:p w:rsidR="00DD5796" w:rsidRPr="008E22C9" w:rsidRDefault="00DD5796" w:rsidP="00DD5796">
      <w:pPr>
        <w:pStyle w:val="Style4"/>
        <w:widowControl/>
        <w:spacing w:before="5" w:line="288" w:lineRule="exact"/>
        <w:ind w:right="1325" w:firstLine="0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8E22C9">
        <w:rPr>
          <w:rStyle w:val="FontStyle12"/>
          <w:rFonts w:ascii="Times New Roman" w:hAnsi="Times New Roman" w:cs="Times New Roman"/>
          <w:i/>
          <w:sz w:val="24"/>
          <w:szCs w:val="24"/>
        </w:rPr>
        <w:t>Кот, Леший и Баба Яга убирают поляну.</w:t>
      </w:r>
    </w:p>
    <w:sectPr w:rsidR="00DD5796" w:rsidRPr="008E22C9" w:rsidSect="00882107">
      <w:type w:val="continuous"/>
      <w:pgSz w:w="11905" w:h="16837"/>
      <w:pgMar w:top="199" w:right="848" w:bottom="611" w:left="13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98" w:rsidRDefault="00656298">
      <w:r>
        <w:separator/>
      </w:r>
    </w:p>
  </w:endnote>
  <w:endnote w:type="continuationSeparator" w:id="0">
    <w:p w:rsidR="00656298" w:rsidRDefault="0065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98" w:rsidRDefault="00656298">
      <w:r>
        <w:separator/>
      </w:r>
    </w:p>
  </w:footnote>
  <w:footnote w:type="continuationSeparator" w:id="0">
    <w:p w:rsidR="00656298" w:rsidRDefault="00656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96"/>
    <w:rsid w:val="001F79E2"/>
    <w:rsid w:val="004A7089"/>
    <w:rsid w:val="00656298"/>
    <w:rsid w:val="00820686"/>
    <w:rsid w:val="00882107"/>
    <w:rsid w:val="008E22C9"/>
    <w:rsid w:val="00972E3C"/>
    <w:rsid w:val="00D80893"/>
    <w:rsid w:val="00D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1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</w:pPr>
  </w:style>
  <w:style w:type="paragraph" w:customStyle="1" w:styleId="Style3">
    <w:name w:val="Style3"/>
    <w:basedOn w:val="a"/>
    <w:uiPriority w:val="99"/>
    <w:pPr>
      <w:spacing w:line="286" w:lineRule="exact"/>
      <w:ind w:firstLine="115"/>
    </w:pPr>
  </w:style>
  <w:style w:type="paragraph" w:customStyle="1" w:styleId="Style4">
    <w:name w:val="Style4"/>
    <w:basedOn w:val="a"/>
    <w:uiPriority w:val="99"/>
    <w:pPr>
      <w:spacing w:line="286" w:lineRule="exact"/>
      <w:ind w:firstLine="523"/>
    </w:pPr>
  </w:style>
  <w:style w:type="paragraph" w:customStyle="1" w:styleId="Style5">
    <w:name w:val="Style5"/>
    <w:basedOn w:val="a"/>
    <w:uiPriority w:val="99"/>
    <w:pPr>
      <w:spacing w:line="298" w:lineRule="exact"/>
      <w:ind w:firstLine="826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pacing w:val="10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Garamond" w:hAnsi="Garamond" w:cs="Garamond"/>
      <w:spacing w:val="-2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Garamond" w:hAnsi="Garamond" w:cs="Garamond"/>
      <w:spacing w:val="2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w w:val="20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88210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210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1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</w:pPr>
  </w:style>
  <w:style w:type="paragraph" w:customStyle="1" w:styleId="Style3">
    <w:name w:val="Style3"/>
    <w:basedOn w:val="a"/>
    <w:uiPriority w:val="99"/>
    <w:pPr>
      <w:spacing w:line="286" w:lineRule="exact"/>
      <w:ind w:firstLine="115"/>
    </w:pPr>
  </w:style>
  <w:style w:type="paragraph" w:customStyle="1" w:styleId="Style4">
    <w:name w:val="Style4"/>
    <w:basedOn w:val="a"/>
    <w:uiPriority w:val="99"/>
    <w:pPr>
      <w:spacing w:line="286" w:lineRule="exact"/>
      <w:ind w:firstLine="523"/>
    </w:pPr>
  </w:style>
  <w:style w:type="paragraph" w:customStyle="1" w:styleId="Style5">
    <w:name w:val="Style5"/>
    <w:basedOn w:val="a"/>
    <w:uiPriority w:val="99"/>
    <w:pPr>
      <w:spacing w:line="298" w:lineRule="exact"/>
      <w:ind w:firstLine="826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pacing w:val="10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Garamond" w:hAnsi="Garamond" w:cs="Garamond"/>
      <w:spacing w:val="-2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Garamond" w:hAnsi="Garamond" w:cs="Garamond"/>
      <w:spacing w:val="2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w w:val="20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88210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210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2015-07-16T09:07:00Z</dcterms:created>
  <dcterms:modified xsi:type="dcterms:W3CDTF">2015-07-16T11:04:00Z</dcterms:modified>
</cp:coreProperties>
</file>