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1A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Сценарий праздника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«Мама слово дорогое»</w:t>
      </w: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21A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Цель:</w:t>
      </w:r>
      <w:r w:rsidRPr="00021AD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показать значимую роль матери в семье и обществе. </w:t>
      </w: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21A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Задачи: </w:t>
      </w: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21AD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Развивать навыки коллективной работы. </w:t>
      </w: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21AD1">
        <w:rPr>
          <w:rFonts w:ascii="Times New Roman" w:eastAsia="Calibri" w:hAnsi="Times New Roman" w:cs="Times New Roman"/>
          <w:sz w:val="22"/>
          <w:szCs w:val="22"/>
          <w:lang w:eastAsia="en-US"/>
        </w:rPr>
        <w:t>Воспитывать бережное отношение к близким, родным людям.</w:t>
      </w: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21AD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Развивать память, внимание, формирование навыков выразительного чтения. </w:t>
      </w: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21AD1">
        <w:rPr>
          <w:rFonts w:ascii="Times New Roman" w:eastAsia="Calibri" w:hAnsi="Times New Roman" w:cs="Times New Roman"/>
          <w:sz w:val="22"/>
          <w:szCs w:val="22"/>
          <w:lang w:eastAsia="en-US"/>
        </w:rPr>
        <w:t>Расширить представление школьников о праздниках.</w:t>
      </w: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21AD1">
        <w:rPr>
          <w:rFonts w:ascii="Times New Roman" w:eastAsia="Calibri" w:hAnsi="Times New Roman" w:cs="Times New Roman"/>
          <w:sz w:val="22"/>
          <w:szCs w:val="22"/>
          <w:lang w:eastAsia="en-US"/>
        </w:rPr>
        <w:t>Развивать навыки межличностного общения.</w:t>
      </w: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21AD1">
        <w:rPr>
          <w:rFonts w:ascii="Times New Roman" w:eastAsia="Calibri" w:hAnsi="Times New Roman" w:cs="Times New Roman"/>
          <w:sz w:val="22"/>
          <w:szCs w:val="22"/>
          <w:lang w:eastAsia="en-US"/>
        </w:rPr>
        <w:t>Формировать нравственно – эстетические ценности, уважение к мамам, содействовать сплочению семьи.</w:t>
      </w: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21AD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Развивать </w:t>
      </w:r>
      <w:proofErr w:type="gramStart"/>
      <w:r w:rsidRPr="00021AD1">
        <w:rPr>
          <w:rFonts w:ascii="Times New Roman" w:eastAsia="Calibri" w:hAnsi="Times New Roman" w:cs="Times New Roman"/>
          <w:sz w:val="22"/>
          <w:szCs w:val="22"/>
          <w:lang w:eastAsia="en-US"/>
        </w:rPr>
        <w:t>творческие</w:t>
      </w:r>
      <w:proofErr w:type="gramEnd"/>
      <w:r w:rsidRPr="00021AD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способностей детей.</w:t>
      </w: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21A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Предварительная работа: </w:t>
      </w:r>
    </w:p>
    <w:p w:rsidR="00021AD1" w:rsidRPr="000028BD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028BD">
        <w:rPr>
          <w:rFonts w:ascii="Times New Roman" w:eastAsia="Calibri" w:hAnsi="Times New Roman" w:cs="Times New Roman"/>
          <w:sz w:val="22"/>
          <w:szCs w:val="22"/>
          <w:lang w:eastAsia="en-US"/>
        </w:rPr>
        <w:t>нарисовать портреты мам или приготовить фото мам</w:t>
      </w:r>
      <w:r w:rsidR="000028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0028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оформить выставку портретов «Моя мама лучше всех», </w:t>
      </w:r>
    </w:p>
    <w:p w:rsidR="00021AD1" w:rsidRPr="000028BD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028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сделать поздравительные открытки, </w:t>
      </w:r>
      <w:r w:rsidR="000028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0028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написать пригласительные </w:t>
      </w:r>
      <w:r w:rsidR="000028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для мам.</w:t>
      </w:r>
      <w:r w:rsidRPr="000028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021AD1" w:rsidRPr="000028BD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21AD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Оборудование: </w:t>
      </w:r>
    </w:p>
    <w:p w:rsidR="00021AD1" w:rsidRPr="000028BD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028BD">
        <w:rPr>
          <w:rFonts w:ascii="Times New Roman" w:eastAsia="Calibri" w:hAnsi="Times New Roman" w:cs="Times New Roman"/>
          <w:sz w:val="22"/>
          <w:szCs w:val="22"/>
          <w:lang w:eastAsia="en-US"/>
        </w:rPr>
        <w:t>предметы необходимые для конкурсов.</w:t>
      </w: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021AD1">
        <w:rPr>
          <w:rFonts w:ascii="Times New Roman" w:eastAsia="Calibri" w:hAnsi="Times New Roman" w:cs="Times New Roman"/>
          <w:lang w:eastAsia="en-US"/>
        </w:rPr>
        <w:t>ХОД ЗАНЯТИЯ</w:t>
      </w:r>
    </w:p>
    <w:p w:rsidR="00021AD1" w:rsidRDefault="00021AD1" w:rsidP="00021AD1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lang w:eastAsia="en-US"/>
        </w:rPr>
      </w:pPr>
      <w:r w:rsidRPr="00021AD1">
        <w:rPr>
          <w:rFonts w:ascii="Times New Roman" w:eastAsia="Calibri" w:hAnsi="Times New Roman" w:cs="Times New Roman"/>
          <w:lang w:eastAsia="en-US"/>
        </w:rPr>
        <w:t>Вступительная часть</w:t>
      </w:r>
    </w:p>
    <w:p w:rsid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b/>
          <w:sz w:val="24"/>
          <w:szCs w:val="24"/>
        </w:rPr>
        <w:t>Ведущий:</w:t>
      </w:r>
      <w:r w:rsidR="000028BD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1759E0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В марте есть такой денек - с цифрой словно кренделек. Кто из вас, ребята, знает цифра, что обозначает? </w:t>
      </w:r>
    </w:p>
    <w:p w:rsid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59E0" w:rsidRPr="00021AD1">
        <w:rPr>
          <w:rStyle w:val="FontStyle12"/>
          <w:rFonts w:ascii="Times New Roman" w:hAnsi="Times New Roman" w:cs="Times New Roman"/>
          <w:sz w:val="24"/>
          <w:szCs w:val="24"/>
        </w:rPr>
        <w:t>Дети хором скажут нам: «Это праздник наших мам!»</w:t>
      </w:r>
    </w:p>
    <w:p w:rsid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</w:t>
      </w:r>
      <w:r w:rsidR="001759E0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8 марта - </w:t>
      </w:r>
      <w:r w:rsidR="001759E0" w:rsidRPr="00021AD1">
        <w:rPr>
          <w:rStyle w:val="FontStyle12"/>
          <w:rFonts w:ascii="Times New Roman" w:hAnsi="Times New Roman" w:cs="Times New Roman"/>
          <w:sz w:val="24"/>
          <w:szCs w:val="24"/>
        </w:rPr>
        <w:t>это праздник весны - раз, праздник мам - два, праздник бабушек, сестер, теть, всех девочек-три. Сегодня мы хотим поздравить всех присутствующих женщин, порадовать, сказать самые добрые слова признательности и любви в ваш адрес.</w:t>
      </w:r>
    </w:p>
    <w:p w:rsidR="00021AD1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b/>
          <w:sz w:val="24"/>
          <w:szCs w:val="24"/>
        </w:rPr>
        <w:t>Ученики:</w:t>
      </w:r>
    </w:p>
    <w:p w:rsid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1.</w:t>
      </w:r>
      <w:r w:rsidR="001759E0" w:rsidRPr="00021AD1">
        <w:rPr>
          <w:rStyle w:val="FontStyle12"/>
          <w:rFonts w:ascii="Times New Roman" w:hAnsi="Times New Roman" w:cs="Times New Roman"/>
          <w:sz w:val="24"/>
          <w:szCs w:val="24"/>
        </w:rPr>
        <w:t>Самое прекрасное на зем</w:t>
      </w:r>
      <w:r w:rsidR="001759E0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ле слово - мама. Слово, которое звучит одинаково прекрасно и нежно на всех языках мира </w:t>
      </w:r>
    </w:p>
    <w:p w:rsid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b/>
          <w:sz w:val="24"/>
          <w:szCs w:val="24"/>
        </w:rPr>
        <w:t>2.</w:t>
      </w:r>
      <w:r w:rsidR="001759E0" w:rsidRPr="00021AD1">
        <w:rPr>
          <w:rStyle w:val="FontStyle12"/>
          <w:rFonts w:ascii="Times New Roman" w:hAnsi="Times New Roman" w:cs="Times New Roman"/>
          <w:sz w:val="24"/>
          <w:szCs w:val="24"/>
        </w:rPr>
        <w:t>У мамы самые добрые и ласковые руки, которые все умеют. У мамы самое верное и чуткое сердце, в нем никогда не гаснет любовь.</w:t>
      </w:r>
    </w:p>
    <w:p w:rsidR="00000000" w:rsidRPr="00021AD1" w:rsidRDefault="00021AD1" w:rsidP="00021AD1">
      <w:pPr>
        <w:widowControl/>
        <w:autoSpaceDE/>
        <w:autoSpaceDN/>
        <w:adjustRightInd/>
        <w:spacing w:before="100" w:beforeAutospacing="1" w:after="100" w:afterAutospacing="1" w:line="0" w:lineRule="atLeast"/>
        <w:contextualSpacing/>
        <w:rPr>
          <w:rFonts w:ascii="Times New Roman" w:eastAsia="Calibri" w:hAnsi="Times New Roman" w:cs="Times New Roman"/>
          <w:lang w:eastAsia="en-US"/>
        </w:rPr>
      </w:pPr>
      <w:r w:rsidRPr="00021AD1">
        <w:rPr>
          <w:rStyle w:val="FontStyle12"/>
          <w:rFonts w:ascii="Times New Roman" w:hAnsi="Times New Roman" w:cs="Times New Roman"/>
          <w:b/>
          <w:sz w:val="24"/>
          <w:szCs w:val="24"/>
        </w:rPr>
        <w:t>3.</w:t>
      </w:r>
      <w:r w:rsidR="001759E0" w:rsidRPr="00021AD1">
        <w:rPr>
          <w:rStyle w:val="FontStyle12"/>
          <w:rFonts w:ascii="Times New Roman" w:hAnsi="Times New Roman" w:cs="Times New Roman"/>
          <w:sz w:val="24"/>
          <w:szCs w:val="24"/>
        </w:rPr>
        <w:t>И сколько бы лет ни было человек</w:t>
      </w:r>
      <w:r w:rsidR="001759E0" w:rsidRPr="00021AD1">
        <w:rPr>
          <w:rStyle w:val="FontStyle12"/>
          <w:rFonts w:ascii="Times New Roman" w:hAnsi="Times New Roman" w:cs="Times New Roman"/>
          <w:sz w:val="24"/>
          <w:szCs w:val="24"/>
        </w:rPr>
        <w:t>у - 5 или 50, ему всегда нужна мама. Ее ласка, тепло, взгляд, доброе слово.</w:t>
      </w:r>
    </w:p>
    <w:p w:rsidR="00000000" w:rsidRPr="00021AD1" w:rsidRDefault="001759E0" w:rsidP="00021AD1">
      <w:pPr>
        <w:pStyle w:val="Style4"/>
        <w:widowControl/>
        <w:numPr>
          <w:ilvl w:val="0"/>
          <w:numId w:val="2"/>
        </w:numPr>
        <w:tabs>
          <w:tab w:val="left" w:pos="221"/>
        </w:tabs>
        <w:spacing w:before="192" w:line="0" w:lineRule="atLeast"/>
        <w:contextualSpacing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Мама - первый человек, который берет на руки своего малыша, ухаживает за ним, помогает расти, учит уму разуму.</w:t>
      </w:r>
    </w:p>
    <w:p w:rsidR="00000000" w:rsidRPr="00021AD1" w:rsidRDefault="001759E0" w:rsidP="00021AD1">
      <w:pPr>
        <w:pStyle w:val="Style4"/>
        <w:widowControl/>
        <w:numPr>
          <w:ilvl w:val="0"/>
          <w:numId w:val="2"/>
        </w:numPr>
        <w:tabs>
          <w:tab w:val="left" w:pos="221"/>
        </w:tabs>
        <w:spacing w:before="274" w:line="0" w:lineRule="atLeast"/>
        <w:contextualSpacing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Поэтому самое первое слово, которое произносит ребенок - э</w:t>
      </w: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то слово мама.</w:t>
      </w:r>
    </w:p>
    <w:p w:rsidR="00000000" w:rsidRPr="00021AD1" w:rsidRDefault="001759E0" w:rsidP="00021AD1">
      <w:pPr>
        <w:pStyle w:val="Style4"/>
        <w:widowControl/>
        <w:numPr>
          <w:ilvl w:val="0"/>
          <w:numId w:val="2"/>
        </w:numPr>
        <w:tabs>
          <w:tab w:val="left" w:pos="221"/>
        </w:tabs>
        <w:spacing w:before="221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Если дети веселы, у матери сердце поет. А когда ребенку плохо, то у матери сердце болит.</w:t>
      </w:r>
    </w:p>
    <w:p w:rsidR="00000000" w:rsidRPr="00021AD1" w:rsidRDefault="001759E0" w:rsidP="00021AD1">
      <w:pPr>
        <w:pStyle w:val="Style2"/>
        <w:widowControl/>
        <w:spacing w:line="0" w:lineRule="atLeast"/>
        <w:contextualSpacing/>
        <w:rPr>
          <w:rFonts w:ascii="Times New Roman" w:hAnsi="Times New Roman" w:cs="Times New Roman"/>
        </w:rPr>
      </w:pPr>
    </w:p>
    <w:p w:rsidR="00000000" w:rsidRPr="00021AD1" w:rsidRDefault="00021AD1" w:rsidP="00021AD1">
      <w:pPr>
        <w:pStyle w:val="Style2"/>
        <w:widowControl/>
        <w:spacing w:before="38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59E0" w:rsidRPr="00021AD1">
        <w:rPr>
          <w:rStyle w:val="FontStyle12"/>
          <w:rFonts w:ascii="Times New Roman" w:hAnsi="Times New Roman" w:cs="Times New Roman"/>
          <w:sz w:val="24"/>
          <w:szCs w:val="24"/>
        </w:rPr>
        <w:t>Послушайте притчу о материнской любви.</w:t>
      </w:r>
    </w:p>
    <w:p w:rsidR="00D64299" w:rsidRPr="00021AD1" w:rsidRDefault="001759E0" w:rsidP="00021AD1">
      <w:pPr>
        <w:pStyle w:val="Style5"/>
        <w:widowControl/>
        <w:spacing w:before="221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Один мальчик очень сильно болел и однажды он упал без чувств. Его молодая мама, вбежав в комнату, увидела, </w:t>
      </w: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как его уносит Смерть. Бедная мать выбежала из дома в одном платье, несмотря на сильный мороз, и стала искать своего ребенка. На пути ей встретилась седая некрасивая старуха в черном одеянии и сказала ей: «Смерть посетила твой дом, и я видела, куда она пош</w:t>
      </w: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ла с твоим сынишкой, но я не скажу тебе, пока ты не отдашь мне свою молодость и красоту, а также длинную русую косу, а я, в обмен на это, отдам тебе свое уродство,</w:t>
      </w:r>
      <w:r w:rsid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 старость и свои седые волосы».</w:t>
      </w:r>
      <w:r w:rsidR="000028BD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«Зачем мне молодость и красота, если со мной не будет моего р</w:t>
      </w: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ебеночка? Я с радостью отдаю тебе все это».</w:t>
      </w:r>
      <w:r w:rsidR="00E5713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D64299" w:rsidRPr="00021AD1">
        <w:rPr>
          <w:rStyle w:val="FontStyle12"/>
          <w:rFonts w:ascii="Times New Roman" w:hAnsi="Times New Roman" w:cs="Times New Roman"/>
          <w:sz w:val="24"/>
          <w:szCs w:val="24"/>
        </w:rPr>
        <w:t>«Смерть побежала вон в тот лес», - сказала старуха.</w:t>
      </w:r>
      <w:r w:rsidR="000028BD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D64299" w:rsidRPr="00021AD1">
        <w:rPr>
          <w:rStyle w:val="FontStyle12"/>
          <w:rFonts w:ascii="Times New Roman" w:hAnsi="Times New Roman" w:cs="Times New Roman"/>
          <w:sz w:val="24"/>
          <w:szCs w:val="24"/>
        </w:rPr>
        <w:t>Забежав в лес, мать повстречала на пути терновый куст, который сказал ей: «Я скажу тебе, куда убежала Смерть, если ты отогреешь меня на своей груди. Смотри, я весь замерз и скоро обледенею». Мать крепко прижала его к груди, его острые шипы вонзились ей в горло, и на груди выступили крупные капли крови. Куст отогрелся и весь покрылся цветами, несмотря на мороз.</w:t>
      </w:r>
      <w:r w:rsidR="000028BD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D64299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«Смерть побежала к озеру», - сказал куст. Озеро сказало матери: «Я собираю жемчужины, а у тебя такие ясные и чистые глаза. Выплакай их в меня, и я перенесу тебя на тот берег, где живет Смерть. «О , чего я только не отдам, чтобы вернуть моего </w:t>
      </w:r>
      <w:r w:rsidR="00D64299" w:rsidRPr="00021AD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ребенка», - сказала плачущая мать, залилась слезами еще сильнее, и вот глаза ее упали на дно озера и превратились в две красивые жемчужины. Озеро подхватило мать и перенесло на другой берег, где ее ждала Смерть. «Я превращалась и в старуху, и в терновый куст, и в озеро, но твоя любовь оказалась сильнее меня». И Смерть отдала матери сына и вернула ей молодость и красоту, ясные и чистые глаза, длинные русые косы.</w:t>
      </w:r>
    </w:p>
    <w:p w:rsidR="00D64299" w:rsidRDefault="00021AD1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D64299" w:rsidRPr="00021AD1">
        <w:rPr>
          <w:rStyle w:val="FontStyle12"/>
          <w:rFonts w:ascii="Times New Roman" w:hAnsi="Times New Roman" w:cs="Times New Roman"/>
          <w:sz w:val="24"/>
          <w:szCs w:val="24"/>
        </w:rPr>
        <w:t>Это печальная, но очень мудрая притча. Не зря гласит народная пословица «Материнская молитва со дня моря достанет». Ради любви к своему ребенку мама готова пожертвовать всем, что у нее есть. А вот вы за что любите своих мам?</w:t>
      </w:r>
    </w:p>
    <w:p w:rsidR="00021AD1" w:rsidRPr="00021AD1" w:rsidRDefault="00021AD1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b/>
          <w:sz w:val="24"/>
          <w:szCs w:val="24"/>
        </w:rPr>
        <w:t>Ученики:</w:t>
      </w:r>
    </w:p>
    <w:p w:rsidR="00D64299" w:rsidRPr="00021AD1" w:rsidRDefault="00021AD1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4.</w:t>
      </w:r>
      <w:r w:rsidR="00D64299" w:rsidRPr="00021AD1">
        <w:rPr>
          <w:rStyle w:val="FontStyle12"/>
          <w:rFonts w:ascii="Times New Roman" w:hAnsi="Times New Roman" w:cs="Times New Roman"/>
          <w:sz w:val="24"/>
          <w:szCs w:val="24"/>
        </w:rPr>
        <w:t>Мне мама приносит игрушки, конфеты,</w:t>
      </w:r>
    </w:p>
    <w:p w:rsidR="00D64299" w:rsidRPr="00021AD1" w:rsidRDefault="00D64299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Но маму люблю я совсем не за это.</w:t>
      </w:r>
    </w:p>
    <w:p w:rsidR="00D64299" w:rsidRPr="00021AD1" w:rsidRDefault="00D64299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Веселые песни она напевает,</w:t>
      </w:r>
    </w:p>
    <w:p w:rsidR="00D64299" w:rsidRDefault="00D64299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Нам скучно вдвоем никогда не бывает.</w:t>
      </w:r>
    </w:p>
    <w:p w:rsidR="003E0A6C" w:rsidRPr="00021AD1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64299" w:rsidRPr="00021AD1" w:rsidRDefault="00021AD1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5.</w:t>
      </w:r>
      <w:r w:rsidR="00D64299" w:rsidRPr="00021AD1">
        <w:rPr>
          <w:rStyle w:val="FontStyle12"/>
          <w:rFonts w:ascii="Times New Roman" w:hAnsi="Times New Roman" w:cs="Times New Roman"/>
          <w:sz w:val="24"/>
          <w:szCs w:val="24"/>
        </w:rPr>
        <w:t>Я ей открываю свои все секреты,</w:t>
      </w:r>
    </w:p>
    <w:p w:rsidR="00D64299" w:rsidRPr="00021AD1" w:rsidRDefault="00D64299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Но маму люблю я не только за это.</w:t>
      </w:r>
    </w:p>
    <w:p w:rsidR="00D64299" w:rsidRPr="00021AD1" w:rsidRDefault="00D64299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Люблю свою маму, скажу я вам прямо</w:t>
      </w:r>
    </w:p>
    <w:p w:rsidR="00D64299" w:rsidRDefault="00D64299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Ну, просто за то, что она моя - мама!</w:t>
      </w:r>
    </w:p>
    <w:p w:rsidR="003E0A6C" w:rsidRPr="00021AD1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64299" w:rsidRPr="00021AD1" w:rsidRDefault="00021AD1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6.</w:t>
      </w:r>
      <w:r w:rsidR="00D64299" w:rsidRPr="00021AD1">
        <w:rPr>
          <w:rStyle w:val="FontStyle12"/>
          <w:rFonts w:ascii="Times New Roman" w:hAnsi="Times New Roman" w:cs="Times New Roman"/>
          <w:sz w:val="24"/>
          <w:szCs w:val="24"/>
        </w:rPr>
        <w:t>Люблю тебя, мама, за что, я не знаю.</w:t>
      </w:r>
    </w:p>
    <w:p w:rsidR="00D64299" w:rsidRPr="00021AD1" w:rsidRDefault="00D64299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Наверно за то, что живу и мечтаю.</w:t>
      </w:r>
    </w:p>
    <w:p w:rsidR="00D64299" w:rsidRPr="00021AD1" w:rsidRDefault="00D64299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И радуюсь солнцу и светлому дню.</w:t>
      </w:r>
    </w:p>
    <w:p w:rsidR="00B64184" w:rsidRPr="00021AD1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За это тебя я, родная люблю.</w:t>
      </w:r>
    </w:p>
    <w:p w:rsidR="00B64184" w:rsidRPr="00021AD1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За небо, за ветер, за воздух вокруг</w:t>
      </w:r>
    </w:p>
    <w:p w:rsidR="00B64184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Люблю тебя, мама, ты лучший мой друг!</w:t>
      </w:r>
    </w:p>
    <w:p w:rsidR="003E0A6C" w:rsidRPr="00021AD1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21AD1" w:rsidRDefault="00021AD1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7.</w:t>
      </w:r>
      <w:r w:rsidR="00B64184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Много мам на белом свете. </w:t>
      </w:r>
    </w:p>
    <w:p w:rsidR="00021AD1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Всей душой их любят дети. </w:t>
      </w:r>
    </w:p>
    <w:p w:rsidR="00021AD1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мама есть одна, </w:t>
      </w:r>
    </w:p>
    <w:p w:rsidR="00B64184" w:rsidRPr="00021AD1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Всех дороже мне она.</w:t>
      </w:r>
    </w:p>
    <w:p w:rsidR="00021AD1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Кто она? </w:t>
      </w:r>
    </w:p>
    <w:p w:rsidR="00B64184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Отвечу я: Это мамочка моя!</w:t>
      </w:r>
    </w:p>
    <w:p w:rsidR="003E0A6C" w:rsidRPr="00021AD1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64184" w:rsidRPr="00021AD1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8.</w:t>
      </w:r>
      <w:r w:rsidR="00B64184" w:rsidRPr="00021AD1">
        <w:rPr>
          <w:rStyle w:val="FontStyle12"/>
          <w:rFonts w:ascii="Times New Roman" w:hAnsi="Times New Roman" w:cs="Times New Roman"/>
          <w:sz w:val="24"/>
          <w:szCs w:val="24"/>
        </w:rPr>
        <w:t>На щеках у мамочки две волшебных ямочки.</w:t>
      </w:r>
    </w:p>
    <w:p w:rsidR="003E0A6C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="00B64184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И когда она смеется, свет такой лучистый льется! </w:t>
      </w:r>
    </w:p>
    <w:p w:rsidR="003E0A6C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="00B64184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Что подснежники растут, прямо на глазах цветут. </w:t>
      </w:r>
    </w:p>
    <w:p w:rsidR="003E0A6C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="00B64184" w:rsidRPr="00021AD1">
        <w:rPr>
          <w:rStyle w:val="FontStyle12"/>
          <w:rFonts w:ascii="Times New Roman" w:hAnsi="Times New Roman" w:cs="Times New Roman"/>
          <w:sz w:val="24"/>
          <w:szCs w:val="24"/>
        </w:rPr>
        <w:t>Мама - солнышко мое! Я подсолнечник ее!</w:t>
      </w:r>
    </w:p>
    <w:p w:rsidR="00B64184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64184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 Хорошо счастливым быть, мамочку свою любить!</w:t>
      </w:r>
    </w:p>
    <w:p w:rsidR="003E0A6C" w:rsidRPr="00021AD1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3E0A6C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9.</w:t>
      </w:r>
      <w:r w:rsidR="00B64184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Мама, мама! Ты, скорей всего, не умеешь только одного </w:t>
      </w:r>
    </w:p>
    <w:p w:rsidR="003E0A6C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Не умеешь, хоть по вечерам на усталость жаловаться нам. </w:t>
      </w:r>
    </w:p>
    <w:p w:rsidR="00B64184" w:rsidRPr="00021AD1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И хоть нелегко тебе подчас, не умеешь забывать о нас.</w:t>
      </w:r>
    </w:p>
    <w:p w:rsidR="003E0A6C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И куда б мы после не ушли - по дорогам, по краям земли, </w:t>
      </w:r>
    </w:p>
    <w:p w:rsidR="00B64184" w:rsidRPr="00021AD1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Нас всегда касается слегка дорогая мамина рука.</w:t>
      </w:r>
    </w:p>
    <w:p w:rsidR="00B64184" w:rsidRPr="00021AD1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64184" w:rsidRPr="00021AD1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3E0A6C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3E0A6C">
        <w:rPr>
          <w:rStyle w:val="FontStyle12"/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64184" w:rsidRPr="00021AD1">
        <w:rPr>
          <w:rStyle w:val="FontStyle12"/>
          <w:rFonts w:ascii="Times New Roman" w:hAnsi="Times New Roman" w:cs="Times New Roman"/>
          <w:sz w:val="24"/>
          <w:szCs w:val="24"/>
        </w:rPr>
        <w:t>Сколько дел успевает сделать мама за день?</w:t>
      </w:r>
    </w:p>
    <w:p w:rsidR="003E0A6C" w:rsidRPr="003E0A6C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3E0A6C">
        <w:rPr>
          <w:rStyle w:val="FontStyle12"/>
          <w:rFonts w:ascii="Times New Roman" w:hAnsi="Times New Roman" w:cs="Times New Roman"/>
          <w:b/>
          <w:sz w:val="24"/>
          <w:szCs w:val="24"/>
        </w:rPr>
        <w:t>Ученик:</w:t>
      </w:r>
    </w:p>
    <w:p w:rsidR="003E0A6C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 Кто пришел ко мне с утра? (мамочка) </w:t>
      </w:r>
    </w:p>
    <w:p w:rsidR="003E0A6C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Кто сказал: «Вставать пора!» </w:t>
      </w:r>
    </w:p>
    <w:p w:rsidR="00B64184" w:rsidRPr="00021AD1" w:rsidRDefault="00B6418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Кашу кто успел сварить?</w:t>
      </w:r>
    </w:p>
    <w:p w:rsidR="003E0A6C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Чай мне в кружечку налить? </w:t>
      </w:r>
    </w:p>
    <w:p w:rsidR="003E0A6C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Кто косички мне заплел? </w:t>
      </w:r>
    </w:p>
    <w:p w:rsidR="003E0A6C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Целый дом один подмел? </w:t>
      </w:r>
    </w:p>
    <w:p w:rsidR="003E0A6C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Кто цветов в саду нарвал? </w:t>
      </w:r>
    </w:p>
    <w:p w:rsidR="003E0A6C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Кто меня поцеловал?</w:t>
      </w:r>
    </w:p>
    <w:p w:rsidR="003E0A6C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 Кто ребячий любит смех?</w:t>
      </w:r>
    </w:p>
    <w:p w:rsidR="00052704" w:rsidRPr="00021AD1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 Кто на свете лучше всех?</w:t>
      </w:r>
    </w:p>
    <w:p w:rsidR="00052704" w:rsidRPr="00021AD1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52704" w:rsidRPr="00021AD1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52704" w:rsidRPr="00021AD1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52704" w:rsidRPr="00021AD1" w:rsidRDefault="003E0A6C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3E0A6C">
        <w:rPr>
          <w:rStyle w:val="FontStyle12"/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052704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Есть такая пословица: «Материнская ласка не знает конца».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="00052704" w:rsidRPr="00021AD1">
        <w:rPr>
          <w:rStyle w:val="FontStyle12"/>
          <w:rFonts w:ascii="Times New Roman" w:hAnsi="Times New Roman" w:cs="Times New Roman"/>
          <w:sz w:val="24"/>
          <w:szCs w:val="24"/>
        </w:rPr>
        <w:t>А вы, ребята, всегда бываете ласковыми со своими мамами?</w:t>
      </w:r>
    </w:p>
    <w:p w:rsidR="003E0A6C" w:rsidRPr="00E57134" w:rsidRDefault="00E5713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Игра «Доскажи словечко»</w:t>
      </w:r>
    </w:p>
    <w:p w:rsidR="00052704" w:rsidRPr="00021AD1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Когда встанем мы дома утром, скажем маме... ( доброе утро )</w:t>
      </w:r>
    </w:p>
    <w:p w:rsidR="00052704" w:rsidRPr="00021AD1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Если больше есть не в силах, скажем маме мы... (спасибо)</w:t>
      </w:r>
    </w:p>
    <w:p w:rsidR="00052704" w:rsidRPr="00021AD1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Когда она бранит за шалости, скажем ей...(прости, пожалуйста)</w:t>
      </w:r>
    </w:p>
    <w:p w:rsidR="00052704" w:rsidRPr="00021AD1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Уходя при расставании скажем нежно...(до свидания)</w:t>
      </w:r>
    </w:p>
    <w:p w:rsidR="00052704" w:rsidRPr="00021AD1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Вечером мама устала очень, скажем ей ласково...(спокойной ночи)</w:t>
      </w:r>
    </w:p>
    <w:p w:rsidR="00052704" w:rsidRPr="00021AD1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С помощью этих волшебных слов можно даже самой грустной и обиженной маме вернуть хорошее расположение духа и поднять настроение. А если еще споете песенку, то простит и забудет все обиды. ( « Мамочка любимая...»)</w:t>
      </w:r>
    </w:p>
    <w:p w:rsidR="00E57134" w:rsidRDefault="00E5713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="00052704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Какие у вас любимые блюда? </w:t>
      </w:r>
    </w:p>
    <w:p w:rsidR="00052704" w:rsidRPr="00021AD1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Сорока - белобока задумала кашу варить, чтобы деток накормить. На рынок пошла и вот что взяла: (Игра «Да и нет»)</w:t>
      </w:r>
    </w:p>
    <w:p w:rsidR="0005270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-Парное молоко?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-Куриное яйцо?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-Крупа манная?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-Капуста кочанная?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-Соленый огурец?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-Мясной холодец?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-Сахар да соль?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-Белая фасоль?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-Масло топленое?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-Рыба соленая?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-Лавровый лист?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-Китайский рис?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-Чернослив да изюм?</w:t>
      </w:r>
    </w:p>
    <w:p w:rsid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Шоколадный лукум?   </w:t>
      </w:r>
    </w:p>
    <w:p w:rsid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Перец болгарский?   </w:t>
      </w:r>
    </w:p>
    <w:p w:rsid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Соус татарский? </w:t>
      </w:r>
    </w:p>
    <w:p w:rsid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Клубничное варенье?   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Бисквитное печенье? Да, славненькая кашка у нас получилась!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356E4" w:rsidRP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b/>
          <w:sz w:val="24"/>
          <w:szCs w:val="24"/>
        </w:rPr>
        <w:t>Сценка «Три мамы»</w:t>
      </w:r>
    </w:p>
    <w:p w:rsidR="00E356E4" w:rsidRP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Та</w:t>
      </w:r>
      <w:r w:rsidR="00E57134"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нюша под вечер с гулянья пришла и дочку </w:t>
      </w: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спросила:</w:t>
      </w:r>
    </w:p>
    <w:p w:rsidR="00E356E4" w:rsidRP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1.</w:t>
      </w: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ab/>
        <w:t>Как, дочка, дела? Опять ты залезла под стол непоседа? Опять просидела весь день без обеда?</w:t>
      </w:r>
    </w:p>
    <w:p w:rsidR="00E356E4" w:rsidRP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С этими дочками просто беда, скоро ты будешь, как спичка худа! Иди - ка обедать, вертушка, сегодня к о</w:t>
      </w:r>
      <w:r w:rsidR="00E57134"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беду ватрушка. Танюшина мама с работы </w:t>
      </w: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пришла и Таню спросила:</w:t>
      </w:r>
    </w:p>
    <w:p w:rsidR="00E356E4" w:rsidRP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2.</w:t>
      </w: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ab/>
        <w:t>Как, дочка, дела? Опять заигралась, наверно, в саду,</w:t>
      </w:r>
    </w:p>
    <w:p w:rsidR="00E356E4" w:rsidRP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Опять ухитрилась забыть про еду? «Обедать!» - кричала бабуся сто раз. А ты отвечала: «Сейчас да сейчас!» С этими дочками просто беда. Скоро ты будешь, как спичка, худа! Иди - ка обедать,</w:t>
      </w:r>
      <w:r w:rsidR="00E57134"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вертушка. Сегодня к обеду ватрушка.</w:t>
      </w:r>
    </w:p>
    <w:p w:rsidR="00E356E4" w:rsidRPr="00E57134" w:rsidRDefault="00E5713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Тут б</w:t>
      </w:r>
      <w:r w:rsidR="00E356E4"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абушка, мамина мама пришла и маму спросила:</w:t>
      </w:r>
    </w:p>
    <w:p w:rsidR="00E356E4" w:rsidRP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3.</w:t>
      </w: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ab/>
        <w:t>Как, дочка, дела? Наверно, в больнице за целые сутки Опять для еды не нашла ни минутки,</w:t>
      </w:r>
    </w:p>
    <w:p w:rsidR="00E356E4" w:rsidRP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А вечером сунула в рот сухой бутерброд? Нельзя же сидеть целый день без обеда! Уж доктором стала, а все непоседа!</w:t>
      </w:r>
    </w:p>
    <w:p w:rsidR="00E356E4" w:rsidRP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lastRenderedPageBreak/>
        <w:t>С этими дочками просто беда. Скоро ты будешь, как спичка ,худа! Иди-ка обедать, вертушка, сегодня к обеду ватрушка.</w:t>
      </w:r>
    </w:p>
    <w:p w:rsidR="00E356E4" w:rsidRP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Три мамы в столовой сидят, три мамы на дочек глядят.</w:t>
      </w:r>
    </w:p>
    <w:p w:rsidR="00E356E4" w:rsidRP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i/>
          <w:sz w:val="24"/>
          <w:szCs w:val="24"/>
        </w:rPr>
        <w:t>Что с дочками сделать упрямыми? Ох, как не просто быть мамами!</w:t>
      </w:r>
    </w:p>
    <w:p w:rsidR="00E57134" w:rsidRDefault="00E5713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57134" w:rsidRDefault="00E5713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E57134">
        <w:rPr>
          <w:rStyle w:val="FontStyle12"/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356E4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Девочки и мальчики, давайте вместе с вами </w:t>
      </w:r>
    </w:p>
    <w:p w:rsidR="00E57134" w:rsidRDefault="00E5713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E356E4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Спасибо скажем бабушке, спасибо скажем маме. </w:t>
      </w:r>
    </w:p>
    <w:p w:rsidR="00E57134" w:rsidRDefault="00E5713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E356E4"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За песенки, за сказки, за хлопоты, за ласки, </w:t>
      </w:r>
    </w:p>
    <w:p w:rsidR="00E57134" w:rsidRDefault="00E5713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E356E4" w:rsidRPr="00021AD1">
        <w:rPr>
          <w:rStyle w:val="FontStyle12"/>
          <w:rFonts w:ascii="Times New Roman" w:hAnsi="Times New Roman" w:cs="Times New Roman"/>
          <w:sz w:val="24"/>
          <w:szCs w:val="24"/>
        </w:rPr>
        <w:t>За вкусные ватрушки, за новые игрушки.</w:t>
      </w:r>
    </w:p>
    <w:p w:rsidR="00E5713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57134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</w:t>
      </w: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 xml:space="preserve">За книжки и считалки, за лыжи и скакалки, </w:t>
      </w:r>
    </w:p>
    <w:p w:rsidR="00E356E4" w:rsidRPr="00021AD1" w:rsidRDefault="00E5713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E356E4" w:rsidRPr="00021AD1">
        <w:rPr>
          <w:rStyle w:val="FontStyle12"/>
          <w:rFonts w:ascii="Times New Roman" w:hAnsi="Times New Roman" w:cs="Times New Roman"/>
          <w:sz w:val="24"/>
          <w:szCs w:val="24"/>
        </w:rPr>
        <w:t>За сладкое варенье, за долгое терпенье.</w:t>
      </w:r>
    </w:p>
    <w:p w:rsidR="00E356E4" w:rsidRPr="00021AD1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356E4" w:rsidRDefault="00E356E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21AD1">
        <w:rPr>
          <w:rStyle w:val="FontStyle12"/>
          <w:rFonts w:ascii="Times New Roman" w:hAnsi="Times New Roman" w:cs="Times New Roman"/>
          <w:sz w:val="24"/>
          <w:szCs w:val="24"/>
        </w:rPr>
        <w:t>Пусть вам солнце светит ярко-ярко, Пусть щебечут птицы за окном! Чтоб не только день 8 марта Каждый день считался вашим днем!</w:t>
      </w:r>
    </w:p>
    <w:p w:rsidR="00E57134" w:rsidRDefault="00E5713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E57134">
        <w:rPr>
          <w:rStyle w:val="FontStyle12"/>
          <w:rFonts w:ascii="Times New Roman" w:hAnsi="Times New Roman" w:cs="Times New Roman"/>
          <w:b/>
          <w:sz w:val="24"/>
          <w:szCs w:val="24"/>
        </w:rPr>
        <w:t>Игры, конкурсы.</w:t>
      </w:r>
    </w:p>
    <w:p w:rsidR="00E57134" w:rsidRPr="00E57134" w:rsidRDefault="00E57134" w:rsidP="00E57134">
      <w:pPr>
        <w:pStyle w:val="Style3"/>
        <w:widowControl/>
        <w:numPr>
          <w:ilvl w:val="0"/>
          <w:numId w:val="4"/>
        </w:numPr>
        <w:spacing w:before="192" w:line="0" w:lineRule="atLeast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Изобразить вместе с мамой букву – О С Р М А</w:t>
      </w:r>
    </w:p>
    <w:p w:rsidR="00E57134" w:rsidRPr="00E57134" w:rsidRDefault="00E57134" w:rsidP="00E57134">
      <w:pPr>
        <w:pStyle w:val="Style3"/>
        <w:widowControl/>
        <w:numPr>
          <w:ilvl w:val="0"/>
          <w:numId w:val="4"/>
        </w:numPr>
        <w:spacing w:before="192" w:line="0" w:lineRule="atLeast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Покажите как мама собирается на работу.</w:t>
      </w:r>
    </w:p>
    <w:p w:rsidR="00E57134" w:rsidRPr="00E57134" w:rsidRDefault="00E57134" w:rsidP="00E57134">
      <w:pPr>
        <w:pStyle w:val="Style3"/>
        <w:widowControl/>
        <w:numPr>
          <w:ilvl w:val="0"/>
          <w:numId w:val="4"/>
        </w:numPr>
        <w:spacing w:before="192" w:line="0" w:lineRule="atLeast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–Как зовут маму твоей мамы?</w:t>
      </w:r>
    </w:p>
    <w:p w:rsidR="00E57134" w:rsidRDefault="00E57134" w:rsidP="00E57134">
      <w:pPr>
        <w:pStyle w:val="Style3"/>
        <w:widowControl/>
        <w:spacing w:before="192" w:line="0" w:lineRule="atLeast"/>
        <w:ind w:left="465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-Как зовут папу твоего папы?</w:t>
      </w:r>
    </w:p>
    <w:p w:rsidR="00E57134" w:rsidRDefault="00E57134" w:rsidP="00E57134">
      <w:pPr>
        <w:pStyle w:val="Style3"/>
        <w:widowControl/>
        <w:spacing w:before="192" w:line="0" w:lineRule="atLeast"/>
        <w:ind w:left="465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-Что в свободное время любит делать мама?</w:t>
      </w:r>
    </w:p>
    <w:p w:rsidR="00E57134" w:rsidRDefault="00E57134" w:rsidP="00E57134">
      <w:pPr>
        <w:pStyle w:val="Style3"/>
        <w:widowControl/>
        <w:spacing w:before="192" w:line="0" w:lineRule="atLeast"/>
        <w:ind w:left="465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-Какие цветы любит мамам?</w:t>
      </w:r>
    </w:p>
    <w:p w:rsidR="00E57134" w:rsidRDefault="000028BD" w:rsidP="000028BD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4. Завязать бантик маме.</w:t>
      </w:r>
    </w:p>
    <w:p w:rsidR="000028BD" w:rsidRDefault="000028BD" w:rsidP="000028BD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5. «Давайте жить дружно» . Под музыку идут по классу. Музыка заканчивается, рука к руке, пятка к пятке.</w:t>
      </w:r>
    </w:p>
    <w:p w:rsidR="000028BD" w:rsidRPr="000028BD" w:rsidRDefault="000028BD" w:rsidP="000028BD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028BD">
        <w:rPr>
          <w:rStyle w:val="FontStyle12"/>
          <w:rFonts w:ascii="Times New Roman" w:hAnsi="Times New Roman" w:cs="Times New Roman"/>
          <w:b/>
          <w:sz w:val="24"/>
          <w:szCs w:val="24"/>
        </w:rPr>
        <w:t>Ведущий:</w:t>
      </w:r>
    </w:p>
    <w:p w:rsidR="000028BD" w:rsidRPr="000028BD" w:rsidRDefault="000028BD" w:rsidP="000028BD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028BD">
        <w:rPr>
          <w:rStyle w:val="FontStyle12"/>
          <w:rFonts w:ascii="Times New Roman" w:hAnsi="Times New Roman" w:cs="Times New Roman"/>
          <w:sz w:val="24"/>
          <w:szCs w:val="24"/>
        </w:rPr>
        <w:t>– Мира и счастья дому твоему, семье твоей! Мира и счастья земле, по которой ты идёшь – Женщина! (Кланяются.)</w:t>
      </w:r>
    </w:p>
    <w:p w:rsidR="000028BD" w:rsidRPr="000028BD" w:rsidRDefault="000028BD" w:rsidP="000028BD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028BD" w:rsidRPr="000028BD" w:rsidRDefault="000028BD" w:rsidP="000028BD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0028BD">
        <w:rPr>
          <w:rStyle w:val="FontStyle12"/>
          <w:rFonts w:ascii="Times New Roman" w:hAnsi="Times New Roman" w:cs="Times New Roman"/>
          <w:sz w:val="24"/>
          <w:szCs w:val="24"/>
        </w:rPr>
        <w:t>Мероприятие заканчивается чаепитием родителей и детей.</w:t>
      </w:r>
    </w:p>
    <w:p w:rsidR="000028BD" w:rsidRPr="000028BD" w:rsidRDefault="000028BD" w:rsidP="000028BD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028BD" w:rsidRPr="000028BD" w:rsidRDefault="000028BD" w:rsidP="000028BD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E57134" w:rsidRPr="00E57134" w:rsidRDefault="00E5713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052704" w:rsidRPr="00E57134" w:rsidRDefault="00052704" w:rsidP="00021AD1">
      <w:pPr>
        <w:pStyle w:val="Style3"/>
        <w:widowControl/>
        <w:spacing w:before="192" w:line="0" w:lineRule="atLeast"/>
        <w:contextualSpacing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sectPr w:rsidR="00052704" w:rsidRPr="00E57134">
      <w:type w:val="continuous"/>
      <w:pgSz w:w="11905" w:h="16837"/>
      <w:pgMar w:top="885" w:right="1106" w:bottom="711" w:left="4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E0" w:rsidRDefault="001759E0">
      <w:r>
        <w:separator/>
      </w:r>
    </w:p>
  </w:endnote>
  <w:endnote w:type="continuationSeparator" w:id="0">
    <w:p w:rsidR="001759E0" w:rsidRDefault="0017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E0" w:rsidRDefault="001759E0">
      <w:r>
        <w:separator/>
      </w:r>
    </w:p>
  </w:footnote>
  <w:footnote w:type="continuationSeparator" w:id="0">
    <w:p w:rsidR="001759E0" w:rsidRDefault="0017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055"/>
    <w:multiLevelType w:val="hybridMultilevel"/>
    <w:tmpl w:val="57C8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1DE4"/>
    <w:multiLevelType w:val="hybridMultilevel"/>
    <w:tmpl w:val="1D8267E2"/>
    <w:lvl w:ilvl="0" w:tplc="7E9A64D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BDA437A"/>
    <w:multiLevelType w:val="singleLevel"/>
    <w:tmpl w:val="7DF6C904"/>
    <w:lvl w:ilvl="0">
      <w:start w:val="1"/>
      <w:numFmt w:val="decimal"/>
      <w:lvlText w:val="%1."/>
      <w:legacy w:legacy="1" w:legacySpace="0" w:legacyIndent="221"/>
      <w:lvlJc w:val="left"/>
      <w:rPr>
        <w:rFonts w:ascii="Calibri" w:hAnsi="Calibri" w:hint="default"/>
      </w:rPr>
    </w:lvl>
  </w:abstractNum>
  <w:abstractNum w:abstractNumId="3">
    <w:nsid w:val="3CBC44C3"/>
    <w:multiLevelType w:val="singleLevel"/>
    <w:tmpl w:val="44307B0E"/>
    <w:lvl w:ilvl="0">
      <w:start w:val="1"/>
      <w:numFmt w:val="decimal"/>
      <w:lvlText w:val="%1"/>
      <w:legacy w:legacy="1" w:legacySpace="0" w:legacyIndent="221"/>
      <w:lvlJc w:val="left"/>
      <w:rPr>
        <w:rFonts w:ascii="Times New Roman" w:eastAsiaTheme="minorEastAsia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99"/>
    <w:rsid w:val="000028BD"/>
    <w:rsid w:val="00021AD1"/>
    <w:rsid w:val="00052704"/>
    <w:rsid w:val="001759E0"/>
    <w:rsid w:val="003E0A6C"/>
    <w:rsid w:val="00B64184"/>
    <w:rsid w:val="00BB0BB7"/>
    <w:rsid w:val="00D64299"/>
    <w:rsid w:val="00E356E4"/>
    <w:rsid w:val="00E5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588" w:lineRule="exact"/>
    </w:pPr>
  </w:style>
  <w:style w:type="paragraph" w:customStyle="1" w:styleId="Style3">
    <w:name w:val="Style3"/>
    <w:basedOn w:val="a"/>
    <w:uiPriority w:val="99"/>
    <w:pPr>
      <w:spacing w:line="390" w:lineRule="exact"/>
    </w:pPr>
  </w:style>
  <w:style w:type="paragraph" w:customStyle="1" w:styleId="Style4">
    <w:name w:val="Style4"/>
    <w:basedOn w:val="a"/>
    <w:uiPriority w:val="99"/>
    <w:pPr>
      <w:spacing w:line="389" w:lineRule="exact"/>
      <w:jc w:val="both"/>
    </w:pPr>
  </w:style>
  <w:style w:type="paragraph" w:customStyle="1" w:styleId="Style5">
    <w:name w:val="Style5"/>
    <w:basedOn w:val="a"/>
    <w:uiPriority w:val="99"/>
    <w:pPr>
      <w:spacing w:line="396" w:lineRule="exact"/>
      <w:ind w:firstLine="192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spacing w:val="90"/>
      <w:sz w:val="38"/>
      <w:szCs w:val="38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588" w:lineRule="exact"/>
    </w:pPr>
  </w:style>
  <w:style w:type="paragraph" w:customStyle="1" w:styleId="Style3">
    <w:name w:val="Style3"/>
    <w:basedOn w:val="a"/>
    <w:uiPriority w:val="99"/>
    <w:pPr>
      <w:spacing w:line="390" w:lineRule="exact"/>
    </w:pPr>
  </w:style>
  <w:style w:type="paragraph" w:customStyle="1" w:styleId="Style4">
    <w:name w:val="Style4"/>
    <w:basedOn w:val="a"/>
    <w:uiPriority w:val="99"/>
    <w:pPr>
      <w:spacing w:line="389" w:lineRule="exact"/>
      <w:jc w:val="both"/>
    </w:pPr>
  </w:style>
  <w:style w:type="paragraph" w:customStyle="1" w:styleId="Style5">
    <w:name w:val="Style5"/>
    <w:basedOn w:val="a"/>
    <w:uiPriority w:val="99"/>
    <w:pPr>
      <w:spacing w:line="396" w:lineRule="exact"/>
      <w:ind w:firstLine="192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spacing w:val="90"/>
      <w:sz w:val="38"/>
      <w:szCs w:val="38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2015-07-16T10:14:00Z</dcterms:created>
  <dcterms:modified xsi:type="dcterms:W3CDTF">2015-07-16T14:50:00Z</dcterms:modified>
</cp:coreProperties>
</file>