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4C" w:rsidRDefault="00701323">
      <w:pPr>
        <w:rPr>
          <w:rFonts w:ascii="Times New Roman" w:hAnsi="Times New Roman" w:cs="Times New Roman"/>
          <w:b/>
          <w:sz w:val="32"/>
          <w:szCs w:val="32"/>
        </w:rPr>
      </w:pPr>
      <w:r w:rsidRPr="00701323">
        <w:rPr>
          <w:rFonts w:ascii="Times New Roman" w:hAnsi="Times New Roman" w:cs="Times New Roman"/>
          <w:b/>
          <w:sz w:val="32"/>
          <w:szCs w:val="32"/>
        </w:rPr>
        <w:t>Викторина «Умницы и Умники» по русским народным сказкам</w:t>
      </w:r>
    </w:p>
    <w:p w:rsidR="00C56F14" w:rsidRDefault="00C56F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«Гуси-лебеди», «Кот, петух и лиса»,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Заюшкина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избушка»</w:t>
      </w:r>
    </w:p>
    <w:p w:rsidR="00701323" w:rsidRDefault="00701323">
      <w:pPr>
        <w:rPr>
          <w:rFonts w:ascii="Times New Roman" w:hAnsi="Times New Roman" w:cs="Times New Roman"/>
          <w:u w:val="single"/>
        </w:rPr>
      </w:pPr>
      <w:r w:rsidRPr="00701323">
        <w:rPr>
          <w:rFonts w:ascii="Times New Roman" w:hAnsi="Times New Roman" w:cs="Times New Roman"/>
          <w:u w:val="single"/>
        </w:rPr>
        <w:t xml:space="preserve">Вопросы 1 </w:t>
      </w:r>
      <w:proofErr w:type="spellStart"/>
      <w:r w:rsidRPr="00701323">
        <w:rPr>
          <w:rFonts w:ascii="Times New Roman" w:hAnsi="Times New Roman" w:cs="Times New Roman"/>
          <w:u w:val="single"/>
        </w:rPr>
        <w:t>агона</w:t>
      </w:r>
      <w:proofErr w:type="spellEnd"/>
      <w:r>
        <w:rPr>
          <w:rFonts w:ascii="Times New Roman" w:hAnsi="Times New Roman" w:cs="Times New Roman"/>
          <w:u w:val="single"/>
        </w:rPr>
        <w:t xml:space="preserve"> по сказке «Гуси-лебеди»</w:t>
      </w:r>
    </w:p>
    <w:p w:rsidR="00701323" w:rsidRDefault="00701323" w:rsidP="0070132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Какую поговорку мы встречаем в сказке?</w:t>
      </w:r>
    </w:p>
    <w:p w:rsidR="00691E38" w:rsidRDefault="00701323" w:rsidP="0070132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91E3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Слезами горю не поможешь</w:t>
      </w:r>
      <w:r w:rsidR="00691E38">
        <w:rPr>
          <w:rFonts w:ascii="Times New Roman" w:hAnsi="Times New Roman" w:cs="Times New Roman"/>
        </w:rPr>
        <w:t>»)</w:t>
      </w:r>
    </w:p>
    <w:p w:rsidR="00701323" w:rsidRDefault="00701323" w:rsidP="0070132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путеводный клубок встретился девочке во время поиска братца?</w:t>
      </w:r>
    </w:p>
    <w:p w:rsidR="00701323" w:rsidRDefault="00701323" w:rsidP="0070132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(Ёж)</w:t>
      </w:r>
    </w:p>
    <w:p w:rsidR="00701323" w:rsidRDefault="00701323" w:rsidP="0070132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помогал Маше искать братца?</w:t>
      </w:r>
    </w:p>
    <w:p w:rsidR="00701323" w:rsidRDefault="00701323" w:rsidP="0070132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(Печка, яблоня, молочная </w:t>
      </w:r>
      <w:proofErr w:type="gramStart"/>
      <w:r>
        <w:rPr>
          <w:rFonts w:ascii="Times New Roman" w:hAnsi="Times New Roman" w:cs="Times New Roman"/>
        </w:rPr>
        <w:t>река-кисельные</w:t>
      </w:r>
      <w:proofErr w:type="gramEnd"/>
      <w:r>
        <w:rPr>
          <w:rFonts w:ascii="Times New Roman" w:hAnsi="Times New Roman" w:cs="Times New Roman"/>
        </w:rPr>
        <w:t xml:space="preserve"> берега, ёжик)</w:t>
      </w:r>
      <w:r w:rsidRPr="00701323">
        <w:rPr>
          <w:rFonts w:ascii="Times New Roman" w:hAnsi="Times New Roman" w:cs="Times New Roman"/>
        </w:rPr>
        <w:t xml:space="preserve"> </w:t>
      </w:r>
    </w:p>
    <w:p w:rsidR="00701323" w:rsidRDefault="00701323" w:rsidP="0070132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стояла печка?</w:t>
      </w:r>
    </w:p>
    <w:p w:rsidR="00701323" w:rsidRDefault="00701323" w:rsidP="0070132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поле)</w:t>
      </w:r>
    </w:p>
    <w:p w:rsidR="00701323" w:rsidRDefault="00701323" w:rsidP="00701323">
      <w:pPr>
        <w:rPr>
          <w:rFonts w:ascii="Times New Roman" w:hAnsi="Times New Roman" w:cs="Times New Roman"/>
        </w:rPr>
      </w:pPr>
    </w:p>
    <w:p w:rsidR="00701323" w:rsidRPr="00691E38" w:rsidRDefault="00701323" w:rsidP="00701323">
      <w:pPr>
        <w:rPr>
          <w:rFonts w:ascii="Times New Roman" w:hAnsi="Times New Roman" w:cs="Times New Roman"/>
          <w:u w:val="single"/>
        </w:rPr>
      </w:pPr>
      <w:r w:rsidRPr="00691E38">
        <w:rPr>
          <w:rFonts w:ascii="Times New Roman" w:hAnsi="Times New Roman" w:cs="Times New Roman"/>
          <w:u w:val="single"/>
        </w:rPr>
        <w:t xml:space="preserve">Вопросы 2 </w:t>
      </w:r>
      <w:proofErr w:type="spellStart"/>
      <w:r w:rsidRPr="00691E38">
        <w:rPr>
          <w:rFonts w:ascii="Times New Roman" w:hAnsi="Times New Roman" w:cs="Times New Roman"/>
          <w:u w:val="single"/>
        </w:rPr>
        <w:t>агона</w:t>
      </w:r>
      <w:proofErr w:type="spellEnd"/>
      <w:r w:rsidRPr="00691E38">
        <w:rPr>
          <w:rFonts w:ascii="Times New Roman" w:hAnsi="Times New Roman" w:cs="Times New Roman"/>
          <w:u w:val="single"/>
        </w:rPr>
        <w:t xml:space="preserve"> по сказке «Кот, петух и лиса»</w:t>
      </w:r>
    </w:p>
    <w:p w:rsidR="00701323" w:rsidRDefault="00701323" w:rsidP="0070132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заманивала лиса петушка?</w:t>
      </w:r>
    </w:p>
    <w:p w:rsidR="00701323" w:rsidRDefault="00701323" w:rsidP="0070132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(Горошком, пшеницей, орехами)</w:t>
      </w:r>
    </w:p>
    <w:p w:rsidR="00701323" w:rsidRDefault="00691E38" w:rsidP="0070132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купил кот на базаре?</w:t>
      </w:r>
    </w:p>
    <w:p w:rsidR="00691E38" w:rsidRDefault="00691E38" w:rsidP="00691E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(Сапоги, синий кафтан, шляпу с пером, гусли)</w:t>
      </w:r>
    </w:p>
    <w:p w:rsidR="00691E38" w:rsidRDefault="00691E38" w:rsidP="00691E3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Какую песню пел котик-</w:t>
      </w:r>
      <w:proofErr w:type="spellStart"/>
      <w:r>
        <w:rPr>
          <w:rFonts w:ascii="Times New Roman" w:hAnsi="Times New Roman" w:cs="Times New Roman"/>
        </w:rPr>
        <w:t>коток</w:t>
      </w:r>
      <w:proofErr w:type="spellEnd"/>
      <w:r>
        <w:rPr>
          <w:rFonts w:ascii="Times New Roman" w:hAnsi="Times New Roman" w:cs="Times New Roman"/>
        </w:rPr>
        <w:t xml:space="preserve"> </w:t>
      </w:r>
      <w:r w:rsidR="00C56F14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>выманивая лису из дома?</w:t>
      </w:r>
    </w:p>
    <w:p w:rsidR="00691E38" w:rsidRDefault="00691E38" w:rsidP="00691E38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(«Трень-брень, </w:t>
      </w:r>
      <w:proofErr w:type="spellStart"/>
      <w:r>
        <w:rPr>
          <w:rFonts w:ascii="Times New Roman" w:hAnsi="Times New Roman" w:cs="Times New Roman"/>
        </w:rPr>
        <w:t>гусельки</w:t>
      </w:r>
      <w:proofErr w:type="spellEnd"/>
      <w:r>
        <w:rPr>
          <w:rFonts w:ascii="Times New Roman" w:hAnsi="Times New Roman" w:cs="Times New Roman"/>
        </w:rPr>
        <w:t>,</w:t>
      </w:r>
      <w:proofErr w:type="gramEnd"/>
    </w:p>
    <w:p w:rsidR="00691E38" w:rsidRDefault="00691E38" w:rsidP="00691E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Золотые струночки.</w:t>
      </w:r>
    </w:p>
    <w:p w:rsidR="00691E38" w:rsidRDefault="00691E38" w:rsidP="00691E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 ли лиса?</w:t>
      </w:r>
    </w:p>
    <w:p w:rsidR="00691E38" w:rsidRDefault="00691E38" w:rsidP="00691E38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Выходи лиса.»)</w:t>
      </w:r>
      <w:proofErr w:type="gramEnd"/>
    </w:p>
    <w:p w:rsidR="00691E38" w:rsidRDefault="00691E38" w:rsidP="00691E3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сказке «Гуси </w:t>
      </w:r>
      <w:proofErr w:type="gramStart"/>
      <w:r>
        <w:rPr>
          <w:rFonts w:ascii="Times New Roman" w:hAnsi="Times New Roman" w:cs="Times New Roman"/>
        </w:rPr>
        <w:t>–л</w:t>
      </w:r>
      <w:proofErr w:type="gramEnd"/>
      <w:r>
        <w:rPr>
          <w:rFonts w:ascii="Times New Roman" w:hAnsi="Times New Roman" w:cs="Times New Roman"/>
        </w:rPr>
        <w:t>ебеди» сказано «бежит, ног под собой не чует». Какими словами об этом же сказано в сказке « Кот, петух и лиса»?</w:t>
      </w:r>
    </w:p>
    <w:p w:rsidR="00691E38" w:rsidRPr="00691E38" w:rsidRDefault="00691E38" w:rsidP="00691E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«Что было мочи»)</w:t>
      </w:r>
    </w:p>
    <w:p w:rsidR="00701323" w:rsidRDefault="00701323">
      <w:pPr>
        <w:rPr>
          <w:rFonts w:ascii="Times New Roman" w:hAnsi="Times New Roman" w:cs="Times New Roman"/>
        </w:rPr>
      </w:pPr>
    </w:p>
    <w:p w:rsidR="00691E38" w:rsidRDefault="00691E3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Вопросы 3 </w:t>
      </w:r>
      <w:proofErr w:type="spellStart"/>
      <w:r>
        <w:rPr>
          <w:rFonts w:ascii="Times New Roman" w:hAnsi="Times New Roman" w:cs="Times New Roman"/>
          <w:u w:val="single"/>
        </w:rPr>
        <w:t>агона</w:t>
      </w:r>
      <w:proofErr w:type="spellEnd"/>
      <w:r>
        <w:rPr>
          <w:rFonts w:ascii="Times New Roman" w:hAnsi="Times New Roman" w:cs="Times New Roman"/>
          <w:u w:val="single"/>
        </w:rPr>
        <w:t xml:space="preserve"> по сказке «</w:t>
      </w:r>
      <w:proofErr w:type="spellStart"/>
      <w:r>
        <w:rPr>
          <w:rFonts w:ascii="Times New Roman" w:hAnsi="Times New Roman" w:cs="Times New Roman"/>
          <w:u w:val="single"/>
        </w:rPr>
        <w:t>Заюшкина</w:t>
      </w:r>
      <w:proofErr w:type="spellEnd"/>
      <w:r>
        <w:rPr>
          <w:rFonts w:ascii="Times New Roman" w:hAnsi="Times New Roman" w:cs="Times New Roman"/>
          <w:u w:val="single"/>
        </w:rPr>
        <w:t xml:space="preserve"> избушка»</w:t>
      </w:r>
    </w:p>
    <w:p w:rsidR="00691E38" w:rsidRDefault="00691E38" w:rsidP="00691E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Как закончилась сказка?</w:t>
      </w:r>
    </w:p>
    <w:p w:rsidR="00691E38" w:rsidRDefault="00691E38" w:rsidP="00691E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Стали зайчик и петух вместе жить)</w:t>
      </w:r>
    </w:p>
    <w:p w:rsidR="00691E38" w:rsidRDefault="00C56F14" w:rsidP="00691E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дней потребовалось лисе, что бы попасть к зайцу на печку?</w:t>
      </w:r>
    </w:p>
    <w:p w:rsidR="00C56F14" w:rsidRDefault="00C56F14" w:rsidP="00C56F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 дня)</w:t>
      </w:r>
    </w:p>
    <w:p w:rsidR="00C56F14" w:rsidRDefault="00C56F14" w:rsidP="00C56F1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дразнила лиса зайца?</w:t>
      </w:r>
    </w:p>
    <w:p w:rsidR="00C56F14" w:rsidRDefault="00C56F14" w:rsidP="00C56F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(«У меня избушка светлая, а у тебя тёмная»)</w:t>
      </w:r>
    </w:p>
    <w:p w:rsidR="00C56F14" w:rsidRDefault="00C56F14" w:rsidP="00C56F1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Сразу  ли лиса попала к зайцу на печку? Как это было?</w:t>
      </w:r>
    </w:p>
    <w:p w:rsidR="00C56F14" w:rsidRPr="00C56F14" w:rsidRDefault="00C56F14" w:rsidP="00C56F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Двор-крыльцо-лавка-печка)</w:t>
      </w:r>
    </w:p>
    <w:sectPr w:rsidR="00C56F14" w:rsidRPr="00C5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061"/>
    <w:multiLevelType w:val="hybridMultilevel"/>
    <w:tmpl w:val="14C6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B4D2F"/>
    <w:multiLevelType w:val="hybridMultilevel"/>
    <w:tmpl w:val="DE8C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97559"/>
    <w:multiLevelType w:val="hybridMultilevel"/>
    <w:tmpl w:val="23C8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23"/>
    <w:rsid w:val="0017344C"/>
    <w:rsid w:val="00691E38"/>
    <w:rsid w:val="00701323"/>
    <w:rsid w:val="00C5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3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3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2014-03-16T08:45:00Z</cp:lastPrinted>
  <dcterms:created xsi:type="dcterms:W3CDTF">2014-03-16T08:18:00Z</dcterms:created>
  <dcterms:modified xsi:type="dcterms:W3CDTF">2014-03-16T08:47:00Z</dcterms:modified>
</cp:coreProperties>
</file>