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277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277">
        <w:rPr>
          <w:rFonts w:ascii="Times New Roman" w:hAnsi="Times New Roman" w:cs="Times New Roman"/>
          <w:b/>
          <w:sz w:val="24"/>
          <w:szCs w:val="24"/>
        </w:rPr>
        <w:t>"Прощание с начальной школой"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277">
        <w:rPr>
          <w:rFonts w:ascii="Times New Roman" w:hAnsi="Times New Roman" w:cs="Times New Roman"/>
          <w:sz w:val="24"/>
          <w:szCs w:val="24"/>
        </w:rPr>
        <w:t xml:space="preserve">В прекрасный тихий майский день мы в этом зале собрались </w:t>
      </w:r>
      <w:proofErr w:type="gramStart"/>
      <w:r w:rsidRPr="005D3277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5D3277">
        <w:rPr>
          <w:rFonts w:ascii="Times New Roman" w:hAnsi="Times New Roman" w:cs="Times New Roman"/>
          <w:sz w:val="24"/>
          <w:szCs w:val="24"/>
        </w:rPr>
        <w:t xml:space="preserve"> праздник бесконечен. Выпускники выходят в жизнь!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277">
        <w:rPr>
          <w:rFonts w:ascii="Times New Roman" w:hAnsi="Times New Roman" w:cs="Times New Roman"/>
          <w:sz w:val="24"/>
          <w:szCs w:val="24"/>
        </w:rPr>
        <w:t>Каждый год в мире рождаются миллионы звезд. Сегодня в</w:t>
      </w:r>
      <w:r w:rsidRPr="005D3277">
        <w:rPr>
          <w:rFonts w:ascii="Times New Roman" w:hAnsi="Times New Roman" w:cs="Times New Roman"/>
          <w:sz w:val="24"/>
          <w:szCs w:val="24"/>
        </w:rPr>
        <w:t xml:space="preserve"> </w:t>
      </w:r>
      <w:r w:rsidRPr="005D3277">
        <w:rPr>
          <w:rFonts w:ascii="Times New Roman" w:hAnsi="Times New Roman" w:cs="Times New Roman"/>
          <w:sz w:val="24"/>
          <w:szCs w:val="24"/>
        </w:rPr>
        <w:t>Мир Вселенной выпускаются 39 новых звездочек.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277">
        <w:rPr>
          <w:rFonts w:ascii="Times New Roman" w:hAnsi="Times New Roman" w:cs="Times New Roman"/>
          <w:sz w:val="24"/>
          <w:szCs w:val="24"/>
        </w:rPr>
        <w:t>Четыре года они</w:t>
      </w:r>
      <w:r w:rsidRPr="005D3277">
        <w:rPr>
          <w:rFonts w:ascii="Times New Roman" w:hAnsi="Times New Roman" w:cs="Times New Roman"/>
          <w:sz w:val="24"/>
          <w:szCs w:val="24"/>
        </w:rPr>
        <w:t xml:space="preserve"> вспыхивали искорками на уроках. </w:t>
      </w:r>
      <w:r w:rsidRPr="005D3277">
        <w:rPr>
          <w:rFonts w:ascii="Times New Roman" w:hAnsi="Times New Roman" w:cs="Times New Roman"/>
          <w:sz w:val="24"/>
          <w:szCs w:val="24"/>
        </w:rPr>
        <w:t>Блистали на олимпиадах, конкурсах, марафонах.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3277">
        <w:rPr>
          <w:rFonts w:ascii="Times New Roman" w:hAnsi="Times New Roman" w:cs="Times New Roman"/>
          <w:sz w:val="24"/>
          <w:szCs w:val="24"/>
        </w:rPr>
        <w:t>Сегодня на нашем празднике</w:t>
      </w:r>
      <w:r w:rsidRPr="005D3277">
        <w:rPr>
          <w:rFonts w:ascii="Times New Roman" w:hAnsi="Times New Roman" w:cs="Times New Roman"/>
          <w:sz w:val="24"/>
          <w:szCs w:val="24"/>
        </w:rPr>
        <w:t xml:space="preserve"> присутствуют уважаемые гости</w:t>
      </w:r>
      <w:proofErr w:type="gramStart"/>
      <w:r w:rsidRPr="005D327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D3277">
        <w:rPr>
          <w:rFonts w:ascii="Times New Roman" w:hAnsi="Times New Roman" w:cs="Times New Roman"/>
          <w:sz w:val="24"/>
          <w:szCs w:val="24"/>
        </w:rPr>
        <w:t>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Учитель.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Мы все немного волнуемся, ведь сегодня у нас необычный день - прощание с начальной школой.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Четыре года мы вместе с вами поднимались по первым,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самым трудным ступенькам Лестницы знаний. Учились читать, писать,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считать, дружить, учились жить по правилам нашего родного школьного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дома.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Пройдет совсем немного времени, три летних месяца, и вы вновь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отправитесь в путешествие по необъятной Стране знаний, но уже на другом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школьном корабле.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Давайте же сегодня на этом корабле все вместе отправимся в путь 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вспомним наиболее яркие события школьной жизни.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Песня «Чему учат в школе»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Учитель</w:t>
      </w: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Четыре года мы шаг за шагом поднимались по самым трудным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ступенькам лестницы знаний. 2448 уроков проучились мы вместе с тех пор.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Выучены десятки правил, решены сотни задач и тысячи примеров,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множество научных фактов засели в наших головах, а некоторые до сих пор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там не умещаются.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4836 часов за партой, и это не считая времени,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затраченного на выполнение домашних заданий.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1920 исписанных тетрадей, но не каждая была показана родителям.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b/>
          <w:sz w:val="24"/>
          <w:szCs w:val="24"/>
        </w:rPr>
        <w:t>Стихотворение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Римма Алдонина «</w:t>
      </w:r>
      <w:bookmarkStart w:id="0" w:name="_GoBack"/>
      <w:bookmarkEnd w:id="0"/>
      <w:r w:rsidRPr="005D3277">
        <w:rPr>
          <w:rFonts w:ascii="Times New Roman" w:eastAsia="TimesNewRomanPSMT" w:hAnsi="Times New Roman" w:cs="Times New Roman"/>
          <w:b/>
          <w:sz w:val="24"/>
          <w:szCs w:val="24"/>
        </w:rPr>
        <w:t>Тетрадь»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Мне десять лет, я в четвёртом классе,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Уже я в пятый перешел.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Я под диваном на террасе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Вчера тетрадь свою нашел.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Мою тетрадь - Смирнова Вовы-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Я в первом классе потерял.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Внутри - не разберёшь ни слова!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Неужто это я писал?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Какие страшные крючки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дохлые кружочки -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Согнулись, будто старички,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свесились со строчки.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Ну и толстуха буква «А»!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Ну, просто как лягушка!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 «Я» свернулась голова,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 «Е» пропало ушко.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А это что за ерунда?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Четыре палки скачут!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Все наклонились кто куда,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 наш забор на даче!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lastRenderedPageBreak/>
        <w:t>Я веселился от души.  Ужасно пишут малыши!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Учитель. </w:t>
      </w:r>
      <w:r w:rsidRPr="005D3277">
        <w:rPr>
          <w:rFonts w:ascii="Times New Roman" w:eastAsia="TimesNewRomanPSMT" w:hAnsi="Times New Roman" w:cs="Times New Roman"/>
          <w:sz w:val="24"/>
          <w:szCs w:val="24"/>
        </w:rPr>
        <w:t>Жизнь каждого школьника делится на три периода: начальный,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средний и старший. В жизни нашего выпускника сегодня завершается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первый, самый важный, период. Он шёл к этому долгих четыре года.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Зал сегодня улыбками ярок!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Сколько мам, сколько пап и сестер.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Даже брат мой, хоть очень занят,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 нам сегодня на праздник пришёл!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2.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День сегодня совсем особенный,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Собрались мы сюда, друзья,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Чтоб проститься с начальною школою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Это сделаем вы и 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3.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Все в жизни начинается со школьного звонка…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 далёкий путь отчаливают парты.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Там, впереди, покруче будут старты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посерьёзней. А пока…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4.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Диктанты и задачи, удачи, неудачи,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Наречия, глаголы и древние века.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То слово не склоняется, то Волга потеряется.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Всё это начинается со школьного звонка.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5.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Звучит звонок веселый,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Уходим в пятый класс.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Спасибо вам, начальные,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не забудем вас!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6.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 пятый класс, в пятый класс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Приглашает школа нас.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До свиданья, класс родной,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прощаемся с тобой.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7.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прощаемся и пляшем,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не плачем, а поём,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Потому что неудачи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Оставляем за бортом.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8.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Мел, доска, картины, карты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Вместе с нами перейдут,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Чуть повыше станут парты,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Вместе с нами подрастут.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9.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Полюбили мы друг друга,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Дружба крепкая у нас!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Вместе с нами наша дружба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Переходит в пятый класс.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Песня «Маленькая страна»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10.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Вы всех нас одинаково любили,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Любовь свою, всем поровну деля.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то, что вы из нас людей лепили.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lastRenderedPageBreak/>
        <w:t>Хором: Спасибо вам учителя!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11.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не было добрее вас и строже,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Когда нам открыли мир с нуля.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то, что мы на вас похожи,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Хором: Спасибо вам учителя!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12.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Тревожили мы все вас понемногу,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Порою зля, порою веселя.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то, что проводили нас в дорогу,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Хором: Спасибо вам учителя!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13.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вечную таблицу умноженья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то, что нам подарена Земля,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то, что все мы – ваше продолженье.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Хором: Спасибо вам учителя!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14.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Спасибо за любовь, за труд и знания,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всё, что дали вы ученикам.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Пусть ваши сбудутся заветные желания!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Хором: Спасибо вам учителя!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15.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Четыре года незаметно пролетели,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Все было: солнце, ветер, гром.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Но прежде, чем уйдем, сказать нам надо.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Спасибо всем, кто рядом с нами шел!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16.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Четыре года вы учили нас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Вели в огромную страну Добра и Знанья.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помним, как вошли впервые в класс,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А вот сегодня скажем: «До свидания!»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17.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На свете нет почетнее труда,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Чем труд учителя, бессонный, беспокойный.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не забудем вас, учитель, никогда,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будем мы любви вашей достойны.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18.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Спасибо вам, учитель первый наш,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За ваш огромный труд, что в нас вложили.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Конечно, мы не первый выпуск ваш,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все же мы друг друга полюбили.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19.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Учительница первая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 каждого своя,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У всех она хорошая,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Но лучше всех… МОЯ!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Песня «Мой первый учитель»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Учитель.   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 вашем восхождении вас сопровождали верные друзья 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помощники - наши родители. Добрым советом, мудрым наказом направляли они нас.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 грустнели их глаза, когда порой вы приносили плохую отметку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 дневнике!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Какие искорки зажигались в них, когда у вас всё получалось!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lastRenderedPageBreak/>
        <w:t>Какое счастье, что у вас такие замечательные родители!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20.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Сегодня мы спасибо говорим,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Конечно и родителям своим.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Забота ваша и </w:t>
      </w:r>
      <w:proofErr w:type="gramStart"/>
      <w:r w:rsidRPr="005D3277">
        <w:rPr>
          <w:rFonts w:ascii="Times New Roman" w:eastAsia="TimesNewRomanPSMT" w:hAnsi="Times New Roman" w:cs="Times New Roman"/>
          <w:sz w:val="24"/>
          <w:szCs w:val="24"/>
        </w:rPr>
        <w:t>вниманье</w:t>
      </w:r>
      <w:proofErr w:type="gramEnd"/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 и терпенье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Так помогают нам всегда.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21.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Но признаюсь я с сожаленьем: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Бывали глухи иногда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к вашим просьбам и тревогам,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Сомненьям, горестным упрекам.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22.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А мы вас любим. Любим вас!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Но чувство часто держим под секретом,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только сдержанность подчас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Мешает нам признаться в этом.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Есть в зале те, кто дорог бесконечно,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Их не было б, здесь не стояли б мы.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Кто помогает нам советом и надеждой.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Всегда вы рядом и сегодня с нами вы.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Родители - родное это слово,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Для нас нет ближе матери, отца,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Глаза пусть ваши радость нам подарят,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А грусть исчезнет с вашего лица.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b/>
          <w:sz w:val="24"/>
          <w:szCs w:val="24"/>
        </w:rPr>
        <w:t>Слово предоставляется родителям обучающихся 4х классов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Учитель</w:t>
      </w: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: Для всех гостей </w:t>
      </w: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ВАЛЬС.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Учитель</w:t>
      </w: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.  Внимание!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Наступает торжественный момент.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Сейчас вы </w:t>
      </w:r>
      <w:proofErr w:type="gramStart"/>
      <w:r w:rsidRPr="005D3277">
        <w:rPr>
          <w:rFonts w:ascii="Times New Roman" w:eastAsia="TimesNewRomanPSMT" w:hAnsi="Times New Roman" w:cs="Times New Roman"/>
          <w:sz w:val="24"/>
          <w:szCs w:val="24"/>
        </w:rPr>
        <w:t>должны  дать</w:t>
      </w:r>
      <w:proofErr w:type="gramEnd"/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 « Клятву пятиклассника».</w:t>
      </w: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D3277">
        <w:rPr>
          <w:rFonts w:ascii="Times New Roman" w:eastAsia="TimesNewRomanPSMT" w:hAnsi="Times New Roman" w:cs="Times New Roman"/>
          <w:sz w:val="24"/>
          <w:szCs w:val="24"/>
        </w:rPr>
        <w:t>« Вступая</w:t>
      </w:r>
      <w:proofErr w:type="gramEnd"/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 в ряды учеников средней ступени школы, перед лицом своих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товарищей, перед лицом родителей - мучененик5ов, перед лицом учителей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-тружеников торжественно клянусь: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1. У доски стоять, как лучший вратарь, не пропуская мимо ушей ни одного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вопроса, даже самого трудного и каверзного.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2. Не доводить учителей до температуры кипения - 100 градусов.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3. Быть быстрым и стремительным, но не превышать скорость 60 км\ч при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передвижении по школьным коридорам!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4. Вытягивать из учителей не жилы, выжимать не пот, а прочные и точные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знания и навыки.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5. Плавать только на «хорошо» и «отлично» в море знаний, ныряя до самой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глубины.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6. Быть достойным своих учителей».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b/>
          <w:sz w:val="24"/>
          <w:szCs w:val="24"/>
        </w:rPr>
        <w:t>Песня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Учитель</w:t>
      </w:r>
      <w:r w:rsidRPr="005D327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D3277">
        <w:rPr>
          <w:rFonts w:ascii="Times New Roman" w:eastAsia="TimesNewRomanPSMT" w:hAnsi="Times New Roman" w:cs="Times New Roman"/>
          <w:i/>
          <w:iCs/>
          <w:sz w:val="24"/>
          <w:szCs w:val="24"/>
        </w:rPr>
        <w:t>А.В.Праздник</w:t>
      </w:r>
      <w:proofErr w:type="spellEnd"/>
      <w:r w:rsidRPr="005D327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наш подходит к концу и нам хочется сказать.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1 сентября у нас будут новые ученики, а у вас – новые учителя.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Нам хочется пожелать вам удачи, хорошей учёбы и активных интересных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дел.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всегда будем интересоваться вашими делами, и каждый ваш успех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 xml:space="preserve">будет нас радовать. 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b/>
          <w:sz w:val="24"/>
          <w:szCs w:val="24"/>
        </w:rPr>
        <w:t>В добрый путь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О, эти детские глаза,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lastRenderedPageBreak/>
        <w:t>Глядящие в меня, как в воду!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i/>
          <w:iCs/>
          <w:sz w:val="24"/>
          <w:szCs w:val="24"/>
        </w:rPr>
        <w:t>В них то веселье, то слеза,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i/>
          <w:iCs/>
          <w:sz w:val="24"/>
          <w:szCs w:val="24"/>
        </w:rPr>
        <w:t>То предвкушение свободы.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Они в беде не придадут,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не разлюбят, не обманут.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Жаль одного – они уйдут,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 только быть детьми устанут.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Т.В.  В них вдруг исчезнет озорство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юность робко улыбнётся,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Но точно знаю: их тепло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Вновь с первоклашками вернётся.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D327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Песня «До свидания»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 кабинете становиться тише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Слышно даже биенье сердец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До свиданья, начальная школа,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Эта школа - дорога чудес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Мы грустим, мы ревем, расставаясь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Вспоминая счастливые дни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Как пришли мы сюда малышами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И какими от вас мы ушли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Припев: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Расстаются друзья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Остается в сердце нежность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Будем дружбу беречь</w:t>
      </w:r>
    </w:p>
    <w:p w:rsidR="005D3277" w:rsidRPr="005D3277" w:rsidRDefault="005D3277" w:rsidP="005D32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3277">
        <w:rPr>
          <w:rFonts w:ascii="Times New Roman" w:eastAsia="TimesNewRomanPSMT" w:hAnsi="Times New Roman" w:cs="Times New Roman"/>
          <w:sz w:val="24"/>
          <w:szCs w:val="24"/>
        </w:rPr>
        <w:t>До свиданья, до новых встреч.</w:t>
      </w:r>
    </w:p>
    <w:p w:rsidR="005D3277" w:rsidRPr="00672049" w:rsidRDefault="005D3277" w:rsidP="005D3277">
      <w:pPr>
        <w:rPr>
          <w:rFonts w:ascii="Times New Roman" w:eastAsia="TimesNewRomanPS-BoldMT" w:hAnsi="Times New Roman" w:cs="Times New Roman"/>
          <w:b/>
          <w:bCs/>
          <w:color w:val="444444"/>
          <w:sz w:val="28"/>
          <w:szCs w:val="28"/>
        </w:rPr>
      </w:pPr>
    </w:p>
    <w:p w:rsidR="00C80416" w:rsidRDefault="00C80416"/>
    <w:sectPr w:rsidR="00C80416" w:rsidSect="005D3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77"/>
    <w:rsid w:val="005D3277"/>
    <w:rsid w:val="00C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FD190-F932-41EB-9F38-58E9EAA8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1108</Words>
  <Characters>6321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2015-06-26T12:03:00Z</dcterms:created>
  <dcterms:modified xsi:type="dcterms:W3CDTF">2015-06-26T12:07:00Z</dcterms:modified>
</cp:coreProperties>
</file>