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DC" w:rsidRDefault="00794C99" w:rsidP="00794C9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94C9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Праздничное мероприятие</w:t>
      </w:r>
      <w:r w:rsidR="00CA3A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,</w:t>
      </w:r>
      <w:r w:rsidRPr="00794C9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посвященное русскому народному празднику «Яблочный спас»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 Средняя группа.</w:t>
      </w:r>
    </w:p>
    <w:p w:rsidR="00794C99" w:rsidRPr="00CA3A65" w:rsidRDefault="00794C99" w:rsidP="00794C99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Действующие лица: </w:t>
      </w:r>
      <w:r w:rsidRPr="00CA3A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Лето.</w:t>
      </w:r>
    </w:p>
    <w:p w:rsidR="00794C99" w:rsidRPr="00CA3A65" w:rsidRDefault="00794C99" w:rsidP="00794C99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Атрибуты: </w:t>
      </w:r>
      <w:r w:rsidRPr="00CA3A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Украшение зала яблоневыми листочками и яблочками разного цвета, ленточки-лучики, шаблоны яблок и листьев,</w:t>
      </w:r>
      <w:r w:rsidR="00CA3A65" w:rsidRPr="00CA3A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2 зонтика, заготовки-раскраски с изображением яблок, корзина с яблочками-угощением. </w:t>
      </w:r>
    </w:p>
    <w:p w:rsidR="00CA3A65" w:rsidRPr="00CA3A65" w:rsidRDefault="00CA3A65" w:rsidP="00794C99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Ход праздника: </w:t>
      </w:r>
      <w:r w:rsidRPr="00CA3A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 зал под музыку входят дети, где их встречает Лето.</w:t>
      </w:r>
    </w:p>
    <w:p w:rsidR="00A004E2" w:rsidRPr="00CA3A65" w:rsidRDefault="00A004E2" w:rsidP="00A96D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Лето: </w:t>
      </w:r>
      <w:r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Здравствуйте ребята!</w:t>
      </w:r>
    </w:p>
    <w:p w:rsidR="00A004E2" w:rsidRPr="00CA3A65" w:rsidRDefault="00A004E2" w:rsidP="00A96D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Меня, конечно, вы узнали</w:t>
      </w:r>
    </w:p>
    <w:p w:rsidR="00372EDB" w:rsidRPr="00CA3A65" w:rsidRDefault="00372EDB" w:rsidP="00A96D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 лето красное</w:t>
      </w:r>
    </w:p>
    <w:p w:rsidR="00372EDB" w:rsidRPr="00CA3A65" w:rsidRDefault="00372EDB" w:rsidP="00A96D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гости к вам пришла</w:t>
      </w:r>
    </w:p>
    <w:p w:rsidR="00A004E2" w:rsidRPr="00CA3A65" w:rsidRDefault="00372EDB" w:rsidP="00A96D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 праздником светлым</w:t>
      </w:r>
      <w:r w:rsidR="00794C99"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«</w:t>
      </w:r>
      <w:r w:rsidR="00196311"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Яблочным спасом»</w:t>
      </w:r>
      <w:r w:rsidR="00CA3A65" w:rsidRPr="00CA3A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r w:rsidRPr="00CA3A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да гостинцами</w:t>
      </w:r>
    </w:p>
    <w:p w:rsidR="00577FDC" w:rsidRPr="00CA3A65" w:rsidRDefault="00B36F05" w:rsidP="00A96D2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 яблок объявляю</w:t>
      </w:r>
    </w:p>
    <w:p w:rsidR="00B36F05" w:rsidRPr="00CA3A65" w:rsidRDefault="00B36F05" w:rsidP="00A96D2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Спелых, сочных, наливных,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на ветках поспевают.</w:t>
      </w:r>
    </w:p>
    <w:p w:rsidR="00372EDB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из нас не любит их!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Яблок урожай поспел!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праздник начинать.</w:t>
      </w:r>
    </w:p>
    <w:p w:rsidR="00196311" w:rsidRPr="00CA3A65" w:rsidRDefault="00196311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а </w:t>
      </w:r>
      <w:r w:rsidR="006E023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может, кто-нибудь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знает о традициях этого праздника и почему его празднуют???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солнышко позвать.</w:t>
      </w:r>
    </w:p>
    <w:p w:rsidR="00A25701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Ведь оно мне помогало, 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Землю нашу согревало!</w:t>
      </w:r>
      <w:r w:rsidR="00CA3A6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A65" w:rsidRPr="00CA3A6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(обращает внимание на солнышко в окне)</w:t>
      </w:r>
    </w:p>
    <w:p w:rsidR="00A96D2C" w:rsidRPr="00CA3A65" w:rsidRDefault="00A25701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давайте для солнышка станцуем.</w:t>
      </w:r>
    </w:p>
    <w:p w:rsidR="00CA3A65" w:rsidRDefault="00CA3A65" w:rsidP="00CA3A65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A25701" w:rsidRPr="00CA3A6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Танец с лентами «солнышко»</w:t>
      </w:r>
    </w:p>
    <w:p w:rsidR="00CA3A65" w:rsidRPr="00CA3A65" w:rsidRDefault="00CA3A65" w:rsidP="00CA3A65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A96D2C" w:rsidRPr="00CA3A65" w:rsidRDefault="00A25701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солнышку так понравился танец, что оно предлагает вам поиграть с ним в интересную игру.</w:t>
      </w:r>
    </w:p>
    <w:p w:rsidR="00A25701" w:rsidRDefault="00A25701" w:rsidP="00A96D2C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Игра «Солнышко и дождик».</w:t>
      </w:r>
    </w:p>
    <w:p w:rsidR="00CA3A65" w:rsidRPr="00CA3A65" w:rsidRDefault="00CA3A65" w:rsidP="00A96D2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Лето: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A25701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A25701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теперь и я хочу с вами поиграть. Разделитесь на две команды. Одна команда будет собирать по залу яблочки, а другая</w:t>
      </w:r>
      <w:r w:rsidR="00AE06C3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листочки.</w:t>
      </w:r>
    </w:p>
    <w:p w:rsidR="00B36F05" w:rsidRDefault="00B36F05" w:rsidP="00A96D2C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Игра «Раз, два, три </w:t>
      </w:r>
      <w:r w:rsidR="00AE06C3" w:rsidRPr="00CA3A6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собери!»</w:t>
      </w:r>
    </w:p>
    <w:p w:rsidR="00CA3A65" w:rsidRPr="00CA3A65" w:rsidRDefault="00CA3A65" w:rsidP="00A96D2C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B36F05" w:rsidRPr="00CA3A65" w:rsidRDefault="00AE06C3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Лето</w:t>
      </w:r>
      <w:r w:rsidR="00B36F05"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B36F0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B36F0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B36F0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больше хороших, хвалебных слов скажет о яблоке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(свежее, красивое, большое, наливное, хрустящее, ароматное).</w:t>
      </w:r>
    </w:p>
    <w:p w:rsidR="00CA3A6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А вы знаете, что можно приготовить из яблок?</w:t>
      </w:r>
    </w:p>
    <w:p w:rsidR="00AE06C3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Лето: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Отлично! Я могу сказать </w:t>
      </w:r>
      <w:r w:rsidR="00AE06C3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36F05" w:rsidRPr="00CA3A65" w:rsidRDefault="00AE06C3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B36F0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ебята любят поиграть!</w:t>
      </w:r>
    </w:p>
    <w:p w:rsidR="00B36F05" w:rsidRPr="00CA3A65" w:rsidRDefault="00AE06C3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Лето</w:t>
      </w:r>
      <w:r w:rsidR="00B36F05"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B36F0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попробуйте, ребятишки.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Урожай у нас хорош,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Лучше яблок не найдешь!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Лето: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дороги яблонька стоит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На яблоньке яблочко висит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Вот я яблоньку потрясла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Раз и яблочко у меня. Загадки отгадать сможете?</w:t>
      </w:r>
    </w:p>
    <w:p w:rsidR="00AE06C3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Я румяную Матрешку от подруг не оторву, 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Подожду</w:t>
      </w:r>
      <w:r w:rsidR="006E023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 Матрешка упадет сама в траву.</w:t>
      </w:r>
    </w:p>
    <w:p w:rsidR="00CA3A6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Эй! </w:t>
      </w:r>
      <w:r w:rsidR="006E023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Вкуснятина,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какая! Видит глаз, да зуб неймет! Мама банку открывает, 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Наливает нам. (</w:t>
      </w:r>
      <w:r w:rsidR="006E023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омпот)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• Круглое, румяное, я расту на ветке.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Любят меня взрослые, и маленькие детки (яблоко)</w:t>
      </w:r>
    </w:p>
    <w:p w:rsidR="00B36F05" w:rsidRPr="00CA3A65" w:rsidRDefault="00B36F05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• Висит, висит все лето среди зеленых веток. Ударит гулко оземь, когда наступит осень (яблоко)</w:t>
      </w:r>
    </w:p>
    <w:p w:rsidR="00EB0656" w:rsidRPr="00CA3A65" w:rsidRDefault="00AE06C3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Лето: 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давайте с вами сами раскрасим яблочки и украсим ими нашу группу.</w:t>
      </w:r>
    </w:p>
    <w:p w:rsidR="00AE06C3" w:rsidRPr="00CA3A65" w:rsidRDefault="00AE06C3" w:rsidP="00A96D2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A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Лето: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ребята и наш праздник </w:t>
      </w:r>
      <w:r w:rsidR="006E0235"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подошел к концу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мы с вами пойдем в группу, будем ее укр</w:t>
      </w:r>
      <w:r w:rsidR="00BC648D">
        <w:rPr>
          <w:rFonts w:ascii="Times New Roman" w:eastAsia="Times New Roman" w:hAnsi="Times New Roman" w:cs="Times New Roman"/>
          <w:color w:val="333333"/>
          <w:sz w:val="28"/>
          <w:szCs w:val="28"/>
        </w:rPr>
        <w:t>ашать нашими рисунками и лакомиться моими подарочками-яблочками</w:t>
      </w:r>
      <w:r w:rsidRPr="00CA3A6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</w:p>
    <w:p w:rsidR="00AE06C3" w:rsidRPr="00CA3A65" w:rsidRDefault="00AE06C3" w:rsidP="00AE0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D2C" w:rsidRPr="00CA3A65" w:rsidRDefault="00A96D2C" w:rsidP="00AE06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6D2C" w:rsidRPr="00CA3A65" w:rsidSect="0079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F05"/>
    <w:rsid w:val="00196311"/>
    <w:rsid w:val="00372EDB"/>
    <w:rsid w:val="00420747"/>
    <w:rsid w:val="0052118E"/>
    <w:rsid w:val="00577FDC"/>
    <w:rsid w:val="006E0235"/>
    <w:rsid w:val="007008BA"/>
    <w:rsid w:val="00790745"/>
    <w:rsid w:val="00794C99"/>
    <w:rsid w:val="00A004E2"/>
    <w:rsid w:val="00A246A8"/>
    <w:rsid w:val="00A25701"/>
    <w:rsid w:val="00A96D2C"/>
    <w:rsid w:val="00AA343D"/>
    <w:rsid w:val="00AE06C3"/>
    <w:rsid w:val="00B36F05"/>
    <w:rsid w:val="00BC648D"/>
    <w:rsid w:val="00CA3A65"/>
    <w:rsid w:val="00E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D4BF-AEB4-4A44-A833-D7F821B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45"/>
  </w:style>
  <w:style w:type="paragraph" w:styleId="1">
    <w:name w:val="heading 1"/>
    <w:basedOn w:val="a"/>
    <w:link w:val="10"/>
    <w:uiPriority w:val="9"/>
    <w:qFormat/>
    <w:rsid w:val="00B36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F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6F05"/>
    <w:rPr>
      <w:b/>
      <w:bCs/>
    </w:rPr>
  </w:style>
  <w:style w:type="character" w:customStyle="1" w:styleId="apple-converted-space">
    <w:name w:val="apple-converted-space"/>
    <w:basedOn w:val="a0"/>
    <w:rsid w:val="00B36F05"/>
  </w:style>
  <w:style w:type="paragraph" w:styleId="a5">
    <w:name w:val="Balloon Text"/>
    <w:basedOn w:val="a"/>
    <w:link w:val="a6"/>
    <w:uiPriority w:val="99"/>
    <w:semiHidden/>
    <w:unhideWhenUsed/>
    <w:rsid w:val="00A9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Группа3</cp:lastModifiedBy>
  <cp:revision>7</cp:revision>
  <cp:lastPrinted>2015-08-20T09:59:00Z</cp:lastPrinted>
  <dcterms:created xsi:type="dcterms:W3CDTF">2015-08-17T00:46:00Z</dcterms:created>
  <dcterms:modified xsi:type="dcterms:W3CDTF">2015-09-08T08:42:00Z</dcterms:modified>
</cp:coreProperties>
</file>