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C6" w:rsidRDefault="00CF051A" w:rsidP="00CF0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№ 20</w:t>
      </w: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Pr="00CF051A" w:rsidRDefault="00CF051A" w:rsidP="00CF051A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F051A">
        <w:rPr>
          <w:rFonts w:ascii="Times New Roman" w:hAnsi="Times New Roman" w:cs="Times New Roman"/>
          <w:b/>
          <w:sz w:val="96"/>
          <w:szCs w:val="96"/>
        </w:rPr>
        <w:t>Выпускной</w:t>
      </w:r>
      <w:r>
        <w:rPr>
          <w:rFonts w:ascii="Times New Roman" w:hAnsi="Times New Roman" w:cs="Times New Roman"/>
          <w:b/>
          <w:sz w:val="96"/>
          <w:szCs w:val="96"/>
        </w:rPr>
        <w:t xml:space="preserve"> бал</w:t>
      </w:r>
    </w:p>
    <w:p w:rsidR="00CF051A" w:rsidRPr="00CF051A" w:rsidRDefault="00CF051A" w:rsidP="00CF051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051A">
        <w:rPr>
          <w:rFonts w:ascii="Times New Roman" w:hAnsi="Times New Roman" w:cs="Times New Roman"/>
          <w:b/>
          <w:sz w:val="72"/>
          <w:szCs w:val="72"/>
        </w:rPr>
        <w:t>20015 года</w:t>
      </w: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E21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051A" w:rsidRPr="00246E5E" w:rsidRDefault="00CF051A" w:rsidP="00CF051A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46E5E">
        <w:rPr>
          <w:rFonts w:ascii="Times New Roman" w:hAnsi="Times New Roman" w:cs="Times New Roman"/>
          <w:b/>
          <w:i/>
          <w:sz w:val="32"/>
          <w:szCs w:val="32"/>
        </w:rPr>
        <w:t>Составила:</w:t>
      </w:r>
    </w:p>
    <w:p w:rsidR="00CF051A" w:rsidRPr="00246E5E" w:rsidRDefault="00CF051A" w:rsidP="00CF051A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46E5E">
        <w:rPr>
          <w:rFonts w:ascii="Times New Roman" w:hAnsi="Times New Roman" w:cs="Times New Roman"/>
          <w:b/>
          <w:i/>
          <w:sz w:val="32"/>
          <w:szCs w:val="32"/>
        </w:rPr>
        <w:t>муз</w:t>
      </w:r>
      <w:proofErr w:type="gramStart"/>
      <w:r w:rsidRPr="00246E5E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Pr="00246E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246E5E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 w:rsidRPr="00246E5E">
        <w:rPr>
          <w:rFonts w:ascii="Times New Roman" w:hAnsi="Times New Roman" w:cs="Times New Roman"/>
          <w:b/>
          <w:i/>
          <w:sz w:val="32"/>
          <w:szCs w:val="32"/>
        </w:rPr>
        <w:t>уководитель</w:t>
      </w:r>
    </w:p>
    <w:p w:rsidR="00CF051A" w:rsidRPr="00246E5E" w:rsidRDefault="00CF051A" w:rsidP="00CF051A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46E5E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246E5E">
        <w:rPr>
          <w:rFonts w:ascii="Times New Roman" w:hAnsi="Times New Roman" w:cs="Times New Roman"/>
          <w:b/>
          <w:i/>
          <w:sz w:val="32"/>
          <w:szCs w:val="32"/>
        </w:rPr>
        <w:t xml:space="preserve"> категории</w:t>
      </w:r>
    </w:p>
    <w:p w:rsidR="00CF051A" w:rsidRPr="00246E5E" w:rsidRDefault="00CF051A" w:rsidP="00CF051A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46E5E">
        <w:rPr>
          <w:rFonts w:ascii="Times New Roman" w:hAnsi="Times New Roman" w:cs="Times New Roman"/>
          <w:b/>
          <w:i/>
          <w:sz w:val="32"/>
          <w:szCs w:val="32"/>
        </w:rPr>
        <w:t>Кузьмина Л.П.</w:t>
      </w:r>
    </w:p>
    <w:p w:rsidR="00CF051A" w:rsidRPr="00246E5E" w:rsidRDefault="00CF051A" w:rsidP="00CF051A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051A" w:rsidRDefault="00CF051A" w:rsidP="00CF0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Аша 2015г.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lastRenderedPageBreak/>
        <w:t>Звучит торжественная музыка. В зал входят два воспитателя от центральной стены к середине зала.</w:t>
      </w:r>
    </w:p>
    <w:p w:rsidR="00CF051A" w:rsidRPr="00B8543D" w:rsidRDefault="005F7AA0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</w:t>
      </w:r>
      <w:r w:rsidR="00CF051A" w:rsidRPr="00B8543D">
        <w:rPr>
          <w:rFonts w:ascii="Times New Roman" w:hAnsi="Times New Roman" w:cs="Times New Roman"/>
          <w:b/>
          <w:sz w:val="36"/>
          <w:szCs w:val="36"/>
        </w:rPr>
        <w:t>ос-ль:</w:t>
      </w:r>
      <w:r w:rsidR="00CF051A" w:rsidRPr="00B8543D">
        <w:rPr>
          <w:rFonts w:ascii="Times New Roman" w:hAnsi="Times New Roman" w:cs="Times New Roman"/>
          <w:sz w:val="36"/>
          <w:szCs w:val="36"/>
        </w:rPr>
        <w:t xml:space="preserve"> Вот опять родной </w:t>
      </w:r>
      <w:proofErr w:type="gramStart"/>
      <w:r w:rsidR="00CF051A" w:rsidRPr="00B8543D">
        <w:rPr>
          <w:rFonts w:ascii="Times New Roman" w:hAnsi="Times New Roman" w:cs="Times New Roman"/>
          <w:sz w:val="36"/>
          <w:szCs w:val="36"/>
        </w:rPr>
        <w:t>уютной</w:t>
      </w:r>
      <w:proofErr w:type="gramEnd"/>
      <w:r w:rsidR="00CF051A" w:rsidRPr="00B8543D">
        <w:rPr>
          <w:rFonts w:ascii="Times New Roman" w:hAnsi="Times New Roman" w:cs="Times New Roman"/>
          <w:sz w:val="36"/>
          <w:szCs w:val="36"/>
        </w:rPr>
        <w:t xml:space="preserve"> зал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На праздник всех друзей собрал.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Сегодня </w:t>
      </w:r>
      <w:proofErr w:type="gramStart"/>
      <w:r w:rsidRPr="00B8543D">
        <w:rPr>
          <w:rFonts w:ascii="Times New Roman" w:hAnsi="Times New Roman" w:cs="Times New Roman"/>
          <w:sz w:val="36"/>
          <w:szCs w:val="36"/>
        </w:rPr>
        <w:t>выпускной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 xml:space="preserve"> у нас,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И бал наш начинается сейчас!</w:t>
      </w:r>
    </w:p>
    <w:p w:rsidR="00CF051A" w:rsidRPr="00B8543D" w:rsidRDefault="005F7AA0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2 В</w:t>
      </w:r>
      <w:r w:rsidR="00CF051A" w:rsidRPr="00B8543D">
        <w:rPr>
          <w:rFonts w:ascii="Times New Roman" w:hAnsi="Times New Roman" w:cs="Times New Roman"/>
          <w:b/>
          <w:sz w:val="36"/>
          <w:szCs w:val="36"/>
        </w:rPr>
        <w:t>ос-ль:</w:t>
      </w:r>
      <w:r w:rsidR="00CF051A" w:rsidRPr="00B8543D">
        <w:rPr>
          <w:rFonts w:ascii="Times New Roman" w:hAnsi="Times New Roman" w:cs="Times New Roman"/>
          <w:sz w:val="36"/>
          <w:szCs w:val="36"/>
        </w:rPr>
        <w:t xml:space="preserve"> Слёзы от радости в наших глазах.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И в этот торжественный час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Сердце замрёт, а потом – застучит: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Волнуется каждый из нас.</w:t>
      </w:r>
    </w:p>
    <w:p w:rsidR="00CF051A" w:rsidRPr="00B8543D" w:rsidRDefault="005F7AA0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</w:t>
      </w:r>
      <w:r w:rsidR="00CF051A" w:rsidRPr="00B8543D">
        <w:rPr>
          <w:rFonts w:ascii="Times New Roman" w:hAnsi="Times New Roman" w:cs="Times New Roman"/>
          <w:b/>
          <w:sz w:val="36"/>
          <w:szCs w:val="36"/>
        </w:rPr>
        <w:t>ос-ль:</w:t>
      </w:r>
      <w:r w:rsidR="00CF051A" w:rsidRPr="00B8543D">
        <w:rPr>
          <w:rFonts w:ascii="Times New Roman" w:hAnsi="Times New Roman" w:cs="Times New Roman"/>
          <w:sz w:val="36"/>
          <w:szCs w:val="36"/>
        </w:rPr>
        <w:t xml:space="preserve"> Но музыка вихрем врывается в зал,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Зачем говорить много слов?</w:t>
      </w:r>
    </w:p>
    <w:p w:rsidR="00CF051A" w:rsidRPr="00B8543D" w:rsidRDefault="005F7AA0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2 В</w:t>
      </w:r>
      <w:r w:rsidR="00CF051A" w:rsidRPr="00B8543D">
        <w:rPr>
          <w:rFonts w:ascii="Times New Roman" w:hAnsi="Times New Roman" w:cs="Times New Roman"/>
          <w:b/>
          <w:sz w:val="36"/>
          <w:szCs w:val="36"/>
        </w:rPr>
        <w:t>ос-ль:</w:t>
      </w:r>
      <w:r w:rsidR="00CF051A" w:rsidRPr="00B8543D">
        <w:rPr>
          <w:rFonts w:ascii="Times New Roman" w:hAnsi="Times New Roman" w:cs="Times New Roman"/>
          <w:sz w:val="36"/>
          <w:szCs w:val="36"/>
        </w:rPr>
        <w:t xml:space="preserve"> Пусть будут улыбки на улицах сиять,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Приветствуйте выпускников. </w:t>
      </w:r>
    </w:p>
    <w:p w:rsidR="00CF051A" w:rsidRPr="00B8543D" w:rsidRDefault="00CF051A" w:rsidP="00CF051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</w:t>
      </w:r>
      <w:r w:rsidRPr="00B8543D">
        <w:rPr>
          <w:rFonts w:ascii="Times New Roman" w:hAnsi="Times New Roman" w:cs="Times New Roman"/>
          <w:b/>
          <w:i/>
          <w:sz w:val="36"/>
          <w:szCs w:val="36"/>
        </w:rPr>
        <w:t>Звучит музыка в зал с двух сторон забегают дети с белыми шарами в руках.</w:t>
      </w:r>
    </w:p>
    <w:p w:rsidR="00CF051A" w:rsidRPr="00B8543D" w:rsidRDefault="008C48BA" w:rsidP="00CF051A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Исполняется танец с шарами под фонограмму песни «Летите, голуби!»</w:t>
      </w:r>
    </w:p>
    <w:p w:rsidR="008C48BA" w:rsidRPr="00B8543D" w:rsidRDefault="008C48BA" w:rsidP="00CF051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(последняя фигура танца исполняется врассыпную по всему залу)</w:t>
      </w:r>
    </w:p>
    <w:p w:rsidR="008C48BA" w:rsidRPr="00B8543D" w:rsidRDefault="008C48BA" w:rsidP="00CF051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</w:p>
    <w:p w:rsidR="008C48BA" w:rsidRPr="00B8543D" w:rsidRDefault="0026303F" w:rsidP="008C4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Солнце лучиком весёлым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 окна радости стучит,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И гордимся мы сегодня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Словом важным «выпускник»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26303F" w:rsidRPr="00B8543D" w:rsidRDefault="0026303F" w:rsidP="00263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 бал к нам пришли родители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И с волненьем на нас глядят.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Будто в первый раз увидели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Повзрослевших своих ребят.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26303F" w:rsidRPr="00B8543D" w:rsidRDefault="0026303F" w:rsidP="00263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долго ждали этот день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Но наступил он как-то сразу.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И расцвела для нас сирень,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Как не цвела ещё ни разу.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26303F" w:rsidRPr="00B8543D" w:rsidRDefault="0026303F" w:rsidP="00263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на прощание сейчас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Подарим песню эту.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Пусть песня майским днём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Летит по белу свету.</w:t>
      </w:r>
    </w:p>
    <w:p w:rsidR="0026303F" w:rsidRPr="00B8543D" w:rsidRDefault="0026303F" w:rsidP="0026303F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Звучит песня «Прощай наш детский садик»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r w:rsidRPr="00B8543D">
        <w:rPr>
          <w:rFonts w:ascii="Times New Roman" w:hAnsi="Times New Roman" w:cs="Times New Roman"/>
          <w:i/>
          <w:sz w:val="36"/>
          <w:szCs w:val="36"/>
        </w:rPr>
        <w:t>(м/</w:t>
      </w:r>
      <w:proofErr w:type="spellStart"/>
      <w:proofErr w:type="gramStart"/>
      <w:r w:rsidRPr="00B8543D">
        <w:rPr>
          <w:rFonts w:ascii="Times New Roman" w:hAnsi="Times New Roman" w:cs="Times New Roman"/>
          <w:i/>
          <w:sz w:val="36"/>
          <w:szCs w:val="36"/>
        </w:rPr>
        <w:t>р</w:t>
      </w:r>
      <w:proofErr w:type="spellEnd"/>
      <w:proofErr w:type="gramEnd"/>
      <w:r w:rsidRPr="00B8543D">
        <w:rPr>
          <w:rFonts w:ascii="Times New Roman" w:hAnsi="Times New Roman" w:cs="Times New Roman"/>
          <w:i/>
          <w:sz w:val="36"/>
          <w:szCs w:val="36"/>
        </w:rPr>
        <w:t xml:space="preserve"> 3-15 (54)</w:t>
      </w:r>
    </w:p>
    <w:p w:rsidR="0026303F" w:rsidRPr="00B8543D" w:rsidRDefault="0026303F" w:rsidP="0026303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6303F" w:rsidRPr="00B8543D" w:rsidRDefault="0026303F" w:rsidP="00263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Детство – лучшая пора: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Книги, мячики, игрушки,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Во дворе всегда игра,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Ждут тебя друзья, подружки…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26303F" w:rsidRPr="00B8543D" w:rsidRDefault="0026303F" w:rsidP="00263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 детстве быстро мы растём.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По утрам вставали рано,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 детский садик днём за днём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Нас вели за ручку мамы.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26303F" w:rsidRPr="00B8543D" w:rsidRDefault="0026303F" w:rsidP="00263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Хорошо здесь было жить – 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Рисовать, лепить, трудиться,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Научились мы дружить,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А теперь пойдём учиться.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26303F" w:rsidRPr="00B8543D" w:rsidRDefault="0026303F" w:rsidP="00263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Хоть мы сорились подчас,</w:t>
      </w:r>
    </w:p>
    <w:p w:rsidR="0026303F" w:rsidRPr="00B8543D" w:rsidRDefault="0026303F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Но умели помириться,</w:t>
      </w:r>
    </w:p>
    <w:p w:rsidR="0026303F" w:rsidRPr="00B8543D" w:rsidRDefault="001206BC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Дружба здесь сплотила нас – </w:t>
      </w:r>
    </w:p>
    <w:p w:rsidR="001206BC" w:rsidRPr="00B8543D" w:rsidRDefault="001206BC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 школе дружба пригодится!</w:t>
      </w:r>
    </w:p>
    <w:p w:rsidR="001206BC" w:rsidRPr="00B8543D" w:rsidRDefault="001206BC" w:rsidP="0026303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1206BC" w:rsidRPr="00B8543D" w:rsidRDefault="001206BC" w:rsidP="00120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Детский сад наш никогда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Не забудем мы с тобою,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Пролетели здесь года – 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Детство наше золотое!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1206BC" w:rsidRPr="00B8543D" w:rsidRDefault="001206BC" w:rsidP="00120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Скоро в школу мы пойдём,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 сентябре за парты сядем,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lastRenderedPageBreak/>
        <w:t>А сейчас для вас споём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О любимом детском саде!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 xml:space="preserve">Звучит песня «До свиданья </w:t>
      </w:r>
      <w:proofErr w:type="spellStart"/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proofErr w:type="spellEnd"/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/с»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r w:rsidRPr="00B8543D">
        <w:rPr>
          <w:rFonts w:ascii="Times New Roman" w:hAnsi="Times New Roman" w:cs="Times New Roman"/>
          <w:i/>
          <w:sz w:val="36"/>
          <w:szCs w:val="36"/>
        </w:rPr>
        <w:t>(м/</w:t>
      </w:r>
      <w:proofErr w:type="spellStart"/>
      <w:proofErr w:type="gramStart"/>
      <w:r w:rsidRPr="00B8543D">
        <w:rPr>
          <w:rFonts w:ascii="Times New Roman" w:hAnsi="Times New Roman" w:cs="Times New Roman"/>
          <w:i/>
          <w:sz w:val="36"/>
          <w:szCs w:val="36"/>
        </w:rPr>
        <w:t>р</w:t>
      </w:r>
      <w:proofErr w:type="spellEnd"/>
      <w:proofErr w:type="gramEnd"/>
      <w:r w:rsidRPr="00B8543D">
        <w:rPr>
          <w:rFonts w:ascii="Times New Roman" w:hAnsi="Times New Roman" w:cs="Times New Roman"/>
          <w:i/>
          <w:sz w:val="36"/>
          <w:szCs w:val="36"/>
        </w:rPr>
        <w:t xml:space="preserve"> 2-13 (32)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</w:t>
      </w: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Дети исполняют «Прощальный вальс»</w:t>
      </w:r>
      <w:r w:rsidR="00D42792" w:rsidRPr="00B8543D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 окончании садятся на места.</w:t>
      </w:r>
    </w:p>
    <w:p w:rsidR="001206BC" w:rsidRPr="00B8543D" w:rsidRDefault="005F7AA0" w:rsidP="001206BC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</w:t>
      </w:r>
      <w:r w:rsidR="001206BC" w:rsidRPr="00B8543D">
        <w:rPr>
          <w:rFonts w:ascii="Times New Roman" w:hAnsi="Times New Roman" w:cs="Times New Roman"/>
          <w:b/>
          <w:sz w:val="36"/>
          <w:szCs w:val="36"/>
        </w:rPr>
        <w:t>ед</w:t>
      </w:r>
      <w:proofErr w:type="gramStart"/>
      <w:r w:rsidR="001206BC"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="001206BC"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1206BC" w:rsidRPr="00B8543D">
        <w:rPr>
          <w:rFonts w:ascii="Times New Roman" w:hAnsi="Times New Roman" w:cs="Times New Roman"/>
          <w:sz w:val="36"/>
          <w:szCs w:val="36"/>
        </w:rPr>
        <w:t>Росли в саду вы малышами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И повзрослели рядом с нами.</w:t>
      </w:r>
    </w:p>
    <w:p w:rsidR="001206BC" w:rsidRPr="00B8543D" w:rsidRDefault="005F7AA0" w:rsidP="001206BC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2 В</w:t>
      </w:r>
      <w:r w:rsidR="001206BC" w:rsidRPr="00B8543D">
        <w:rPr>
          <w:rFonts w:ascii="Times New Roman" w:hAnsi="Times New Roman" w:cs="Times New Roman"/>
          <w:b/>
          <w:sz w:val="36"/>
          <w:szCs w:val="36"/>
        </w:rPr>
        <w:t>ед</w:t>
      </w:r>
      <w:proofErr w:type="gramStart"/>
      <w:r w:rsidR="001206BC"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="001206BC"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1206BC" w:rsidRPr="00B8543D">
        <w:rPr>
          <w:rFonts w:ascii="Times New Roman" w:hAnsi="Times New Roman" w:cs="Times New Roman"/>
          <w:sz w:val="36"/>
          <w:szCs w:val="36"/>
        </w:rPr>
        <w:t>Да, вас теперь и не узнать,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Приятно детство вспоминать.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Под фонограмму песни «Топ – топ» а в зал заходят малыши.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 xml:space="preserve">   Исполняют танец «Топ – топ»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Затем останавливаются у боковой стены.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Вос-ль (мл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B854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B8543D">
        <w:rPr>
          <w:rFonts w:ascii="Times New Roman" w:hAnsi="Times New Roman" w:cs="Times New Roman"/>
          <w:b/>
          <w:sz w:val="36"/>
          <w:szCs w:val="36"/>
        </w:rPr>
        <w:t>р.):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Мы пришли поздравить вас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    С переходом в 1-й класс.</w:t>
      </w:r>
    </w:p>
    <w:p w:rsidR="001206BC" w:rsidRPr="00B8543D" w:rsidRDefault="001206BC" w:rsidP="001206B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 (мл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B854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B8543D">
        <w:rPr>
          <w:rFonts w:ascii="Times New Roman" w:hAnsi="Times New Roman" w:cs="Times New Roman"/>
          <w:b/>
          <w:sz w:val="36"/>
          <w:szCs w:val="36"/>
        </w:rPr>
        <w:t>р.):</w:t>
      </w:r>
    </w:p>
    <w:p w:rsidR="001206BC" w:rsidRPr="00B8543D" w:rsidRDefault="001206BC" w:rsidP="001206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– ребята – малыши,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Вас поздравить мы пришли.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 первый класс вы поступайте,</w:t>
      </w:r>
    </w:p>
    <w:p w:rsidR="001206BC" w:rsidRPr="00B8543D" w:rsidRDefault="001206BC" w:rsidP="001206B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Но про нас не забывайте!</w:t>
      </w:r>
    </w:p>
    <w:p w:rsidR="00B8543D" w:rsidRDefault="00B8543D" w:rsidP="00B854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206BC" w:rsidRPr="00B8543D" w:rsidRDefault="001206BC" w:rsidP="00B85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– забавные, смешные</w:t>
      </w:r>
      <w:r w:rsidR="00517D2B" w:rsidRPr="00B8543D">
        <w:rPr>
          <w:rFonts w:ascii="Times New Roman" w:hAnsi="Times New Roman" w:cs="Times New Roman"/>
          <w:sz w:val="36"/>
          <w:szCs w:val="36"/>
        </w:rPr>
        <w:t>.</w:t>
      </w:r>
    </w:p>
    <w:p w:rsidR="00517D2B" w:rsidRPr="00B8543D" w:rsidRDefault="00517D2B" w:rsidP="00517D2B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Были ведь и вы такие.</w:t>
      </w:r>
    </w:p>
    <w:p w:rsidR="00517D2B" w:rsidRPr="00B8543D" w:rsidRDefault="00517D2B" w:rsidP="00517D2B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немножко подрастём</w:t>
      </w:r>
    </w:p>
    <w:p w:rsidR="00517D2B" w:rsidRPr="00B8543D" w:rsidRDefault="00517D2B" w:rsidP="00517D2B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Тоже в школу все пойдём.</w:t>
      </w:r>
    </w:p>
    <w:p w:rsidR="00517D2B" w:rsidRPr="00B8543D" w:rsidRDefault="00517D2B" w:rsidP="00517D2B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517D2B" w:rsidRPr="00B8543D" w:rsidRDefault="00517D2B" w:rsidP="00517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сегодня очень рады</w:t>
      </w:r>
    </w:p>
    <w:p w:rsidR="00517D2B" w:rsidRPr="00B8543D" w:rsidRDefault="00517D2B" w:rsidP="00517D2B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Вместе с вами танцевать,</w:t>
      </w:r>
    </w:p>
    <w:p w:rsidR="00517D2B" w:rsidRPr="00B8543D" w:rsidRDefault="00517D2B" w:rsidP="00517D2B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До свиданья! До свиданья!</w:t>
      </w:r>
    </w:p>
    <w:p w:rsidR="00517D2B" w:rsidRPr="00B8543D" w:rsidRDefault="00517D2B" w:rsidP="00517D2B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Просим нас не забывать!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На вступление дети под</w:t>
      </w:r>
      <w:proofErr w:type="gramStart"/>
      <w:r w:rsidRPr="00B8543D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B8543D">
        <w:rPr>
          <w:rFonts w:ascii="Times New Roman" w:hAnsi="Times New Roman" w:cs="Times New Roman"/>
          <w:b/>
          <w:i/>
          <w:sz w:val="36"/>
          <w:szCs w:val="36"/>
        </w:rPr>
        <w:t>г</w:t>
      </w:r>
      <w:proofErr w:type="gramEnd"/>
      <w:r w:rsidRPr="00B8543D">
        <w:rPr>
          <w:rFonts w:ascii="Times New Roman" w:hAnsi="Times New Roman" w:cs="Times New Roman"/>
          <w:b/>
          <w:i/>
          <w:sz w:val="36"/>
          <w:szCs w:val="36"/>
        </w:rPr>
        <w:t>р. подходят, берут малышей и готовятся к танцу.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 xml:space="preserve">Звучит «Прощальная песня» </w:t>
      </w:r>
      <w:r w:rsidRPr="00B8543D">
        <w:rPr>
          <w:rFonts w:ascii="Times New Roman" w:hAnsi="Times New Roman" w:cs="Times New Roman"/>
          <w:i/>
          <w:sz w:val="36"/>
          <w:szCs w:val="36"/>
          <w:u w:val="single"/>
        </w:rPr>
        <w:t>(</w:t>
      </w:r>
      <w:r w:rsidRPr="00B8543D">
        <w:rPr>
          <w:rFonts w:ascii="Times New Roman" w:hAnsi="Times New Roman" w:cs="Times New Roman"/>
          <w:i/>
          <w:sz w:val="36"/>
          <w:szCs w:val="36"/>
        </w:rPr>
        <w:t>м/</w:t>
      </w:r>
      <w:proofErr w:type="spellStart"/>
      <w:proofErr w:type="gramStart"/>
      <w:r w:rsidRPr="00B8543D">
        <w:rPr>
          <w:rFonts w:ascii="Times New Roman" w:hAnsi="Times New Roman" w:cs="Times New Roman"/>
          <w:i/>
          <w:sz w:val="36"/>
          <w:szCs w:val="36"/>
        </w:rPr>
        <w:t>р</w:t>
      </w:r>
      <w:proofErr w:type="spellEnd"/>
      <w:proofErr w:type="gramEnd"/>
      <w:r w:rsidRPr="00B8543D">
        <w:rPr>
          <w:rFonts w:ascii="Times New Roman" w:hAnsi="Times New Roman" w:cs="Times New Roman"/>
          <w:i/>
          <w:sz w:val="36"/>
          <w:szCs w:val="36"/>
        </w:rPr>
        <w:t xml:space="preserve"> 2-11 (47)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С танцевальной композицией.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lastRenderedPageBreak/>
        <w:t>На последних тактах дети под</w:t>
      </w:r>
      <w:proofErr w:type="gramStart"/>
      <w:r w:rsidRPr="00B8543D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B8543D">
        <w:rPr>
          <w:rFonts w:ascii="Times New Roman" w:hAnsi="Times New Roman" w:cs="Times New Roman"/>
          <w:b/>
          <w:i/>
          <w:sz w:val="36"/>
          <w:szCs w:val="36"/>
        </w:rPr>
        <w:t>г</w:t>
      </w:r>
      <w:proofErr w:type="gramEnd"/>
      <w:r w:rsidRPr="00B8543D">
        <w:rPr>
          <w:rFonts w:ascii="Times New Roman" w:hAnsi="Times New Roman" w:cs="Times New Roman"/>
          <w:b/>
          <w:i/>
          <w:sz w:val="36"/>
          <w:szCs w:val="36"/>
        </w:rPr>
        <w:t>р. спиной отходят к своим местам, а малыши к выходу, прощаясь, дети машут друг другу рукой.</w:t>
      </w:r>
    </w:p>
    <w:p w:rsidR="00517D2B" w:rsidRPr="00B8543D" w:rsidRDefault="005F7AA0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</w:t>
      </w:r>
      <w:r w:rsidR="00517D2B" w:rsidRPr="00B8543D">
        <w:rPr>
          <w:rFonts w:ascii="Times New Roman" w:hAnsi="Times New Roman" w:cs="Times New Roman"/>
          <w:b/>
          <w:sz w:val="36"/>
          <w:szCs w:val="36"/>
        </w:rPr>
        <w:t>ед</w:t>
      </w:r>
      <w:proofErr w:type="gramStart"/>
      <w:r w:rsidR="00517D2B"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="00517D2B"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517D2B" w:rsidRPr="00B8543D">
        <w:rPr>
          <w:rFonts w:ascii="Times New Roman" w:hAnsi="Times New Roman" w:cs="Times New Roman"/>
          <w:sz w:val="36"/>
          <w:szCs w:val="36"/>
        </w:rPr>
        <w:t>Праздник начался прекрасно,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Дети, вы со мной согласны?</w:t>
      </w:r>
    </w:p>
    <w:p w:rsidR="00517D2B" w:rsidRPr="00B8543D" w:rsidRDefault="005F7AA0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2 В</w:t>
      </w:r>
      <w:r w:rsidR="00517D2B" w:rsidRPr="00B8543D">
        <w:rPr>
          <w:rFonts w:ascii="Times New Roman" w:hAnsi="Times New Roman" w:cs="Times New Roman"/>
          <w:b/>
          <w:sz w:val="36"/>
          <w:szCs w:val="36"/>
        </w:rPr>
        <w:t>ед</w:t>
      </w:r>
      <w:proofErr w:type="gramStart"/>
      <w:r w:rsidR="00517D2B"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="00517D2B"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517D2B" w:rsidRPr="00B8543D">
        <w:rPr>
          <w:rFonts w:ascii="Times New Roman" w:hAnsi="Times New Roman" w:cs="Times New Roman"/>
          <w:sz w:val="36"/>
          <w:szCs w:val="36"/>
        </w:rPr>
        <w:t>Ну, а дальше что – скажите?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Подождите! Не спешите!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Ребёнок: </w:t>
      </w:r>
      <w:r w:rsidRPr="00B8543D">
        <w:rPr>
          <w:rFonts w:ascii="Times New Roman" w:hAnsi="Times New Roman" w:cs="Times New Roman"/>
          <w:sz w:val="36"/>
          <w:szCs w:val="36"/>
        </w:rPr>
        <w:t>Нам малышами вновь не стать,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Ещё не найдено такое средство!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Но путешествие поможет нам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Вновь побывать в дошкольном детстве.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Шагать мы будем с песней – 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Это будет интересней.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 Дети, двигаясь по кругу, взявшись за руки, поют 1 куплет песни «Вместе весело шагать»</w:t>
      </w:r>
    </w:p>
    <w:p w:rsidR="00D42792" w:rsidRPr="00B8543D" w:rsidRDefault="00D42792" w:rsidP="00517D2B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Слышны детские голоса – фонограмма.</w:t>
      </w:r>
    </w:p>
    <w:p w:rsidR="00517D2B" w:rsidRPr="00B8543D" w:rsidRDefault="00517D2B" w:rsidP="00517D2B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Дети садятся на места.</w:t>
      </w:r>
    </w:p>
    <w:p w:rsidR="00517D2B" w:rsidRPr="00B8543D" w:rsidRDefault="00C64C2E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Ребёнок: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Ребята, посмотрите, это же мы!</w:t>
      </w:r>
    </w:p>
    <w:p w:rsidR="00C64C2E" w:rsidRPr="00B8543D" w:rsidRDefault="00C64C2E" w:rsidP="00517D2B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Только ещё совсем малыши!</w:t>
      </w:r>
    </w:p>
    <w:p w:rsidR="00C64C2E" w:rsidRPr="00B8543D" w:rsidRDefault="00C64C2E" w:rsidP="00517D2B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Исполняется тантамареска «Ясельки»</w:t>
      </w:r>
    </w:p>
    <w:p w:rsidR="00B07117" w:rsidRPr="00B8543D" w:rsidRDefault="00496CC9" w:rsidP="00B071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р</w:t>
      </w:r>
      <w:r w:rsidR="00B07117" w:rsidRPr="00B8543D">
        <w:rPr>
          <w:rFonts w:ascii="Times New Roman" w:hAnsi="Times New Roman" w:cs="Times New Roman"/>
          <w:b/>
          <w:sz w:val="36"/>
          <w:szCs w:val="36"/>
        </w:rPr>
        <w:t>ебёнок:</w:t>
      </w:r>
      <w:r w:rsidR="00B07117" w:rsidRPr="00B8543D">
        <w:rPr>
          <w:rFonts w:ascii="Times New Roman" w:hAnsi="Times New Roman" w:cs="Times New Roman"/>
          <w:sz w:val="36"/>
          <w:szCs w:val="36"/>
        </w:rPr>
        <w:t xml:space="preserve"> На горшочках мы сидим </w:t>
      </w:r>
    </w:p>
    <w:p w:rsidR="00B07117" w:rsidRPr="00B8543D" w:rsidRDefault="00B07117" w:rsidP="00B07117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Целый день обычно</w:t>
      </w:r>
    </w:p>
    <w:p w:rsidR="00B07117" w:rsidRPr="00B8543D" w:rsidRDefault="00B07117" w:rsidP="00B07117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Друг на друга мы глядим</w:t>
      </w:r>
    </w:p>
    <w:p w:rsidR="00B07117" w:rsidRPr="00B8543D" w:rsidRDefault="00B07117" w:rsidP="00B07117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И кряхтим привычно.</w:t>
      </w:r>
    </w:p>
    <w:p w:rsidR="00B07117" w:rsidRPr="00B8543D" w:rsidRDefault="00496CC9" w:rsidP="00B071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</w:t>
      </w:r>
      <w:r w:rsidR="00B07117" w:rsidRPr="00B8543D">
        <w:rPr>
          <w:rFonts w:ascii="Times New Roman" w:hAnsi="Times New Roman" w:cs="Times New Roman"/>
          <w:b/>
          <w:sz w:val="36"/>
          <w:szCs w:val="36"/>
        </w:rPr>
        <w:t>евочка:</w:t>
      </w:r>
      <w:r w:rsidR="00B07117" w:rsidRPr="00B8543D">
        <w:rPr>
          <w:rFonts w:ascii="Times New Roman" w:hAnsi="Times New Roman" w:cs="Times New Roman"/>
          <w:sz w:val="36"/>
          <w:szCs w:val="36"/>
        </w:rPr>
        <w:t xml:space="preserve"> На горшочке я сижу,</w:t>
      </w:r>
    </w:p>
    <w:p w:rsidR="00B07117" w:rsidRPr="00B8543D" w:rsidRDefault="00B07117" w:rsidP="00B07117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Я сижу и плакаю…</w:t>
      </w:r>
    </w:p>
    <w:p w:rsidR="00B07117" w:rsidRPr="00B8543D" w:rsidRDefault="00496CC9" w:rsidP="00B071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</w:t>
      </w:r>
      <w:r w:rsidR="00B07117" w:rsidRPr="00B8543D">
        <w:rPr>
          <w:rFonts w:ascii="Times New Roman" w:hAnsi="Times New Roman" w:cs="Times New Roman"/>
          <w:b/>
          <w:sz w:val="36"/>
          <w:szCs w:val="36"/>
        </w:rPr>
        <w:t>альчик:</w:t>
      </w:r>
      <w:r w:rsidR="00B07117" w:rsidRPr="00B8543D">
        <w:rPr>
          <w:rFonts w:ascii="Times New Roman" w:hAnsi="Times New Roman" w:cs="Times New Roman"/>
          <w:sz w:val="36"/>
          <w:szCs w:val="36"/>
        </w:rPr>
        <w:t xml:space="preserve"> На горшочке я сижу,</w:t>
      </w:r>
    </w:p>
    <w:p w:rsidR="00B07117" w:rsidRPr="00B8543D" w:rsidRDefault="00B07117" w:rsidP="00B07117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Я смеюсь и какаю…</w:t>
      </w:r>
    </w:p>
    <w:p w:rsidR="00B07117" w:rsidRPr="00B8543D" w:rsidRDefault="00B07117" w:rsidP="00B07117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     2. девочка: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Не хочу я в садик твой,</w:t>
      </w:r>
    </w:p>
    <w:p w:rsidR="00B07117" w:rsidRPr="00B8543D" w:rsidRDefault="00B07117" w:rsidP="00B07117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К маме я хочу домой. </w:t>
      </w:r>
    </w:p>
    <w:p w:rsidR="00FE389C" w:rsidRPr="00B8543D" w:rsidRDefault="00FE389C" w:rsidP="00B0711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07117" w:rsidRPr="00B8543D" w:rsidRDefault="00B07117" w:rsidP="00B07117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3.мальчик: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Ты чего, здесь здорово,</w:t>
      </w:r>
    </w:p>
    <w:p w:rsidR="00B07117" w:rsidRPr="00B8543D" w:rsidRDefault="00B07117" w:rsidP="00B07117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И игрушек горы здесь!</w:t>
      </w:r>
    </w:p>
    <w:p w:rsidR="00B07117" w:rsidRPr="00B8543D" w:rsidRDefault="00B07117" w:rsidP="00B07117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Песни, пляски и стихи</w:t>
      </w:r>
    </w:p>
    <w:p w:rsidR="00B07117" w:rsidRPr="00B8543D" w:rsidRDefault="00B07117" w:rsidP="00B07117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И театр – драмы</w:t>
      </w:r>
    </w:p>
    <w:p w:rsidR="00B07117" w:rsidRPr="00B8543D" w:rsidRDefault="00B07117" w:rsidP="00B07117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 w:rsidRPr="00B8543D">
        <w:rPr>
          <w:rFonts w:ascii="Times New Roman" w:hAnsi="Times New Roman" w:cs="Times New Roman"/>
          <w:b/>
          <w:sz w:val="36"/>
          <w:szCs w:val="36"/>
        </w:rPr>
        <w:t>2. девочка: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Всё – равно здесь не хватает</w:t>
      </w:r>
    </w:p>
    <w:p w:rsidR="00B07117" w:rsidRPr="00B8543D" w:rsidRDefault="00B07117" w:rsidP="00B07117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Моей любимой мамы.</w:t>
      </w:r>
    </w:p>
    <w:p w:rsidR="00B07117" w:rsidRPr="00B8543D" w:rsidRDefault="00496CC9" w:rsidP="00D42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д</w:t>
      </w:r>
      <w:proofErr w:type="gramEnd"/>
      <w:r w:rsidRPr="00B8543D">
        <w:rPr>
          <w:rFonts w:ascii="Times New Roman" w:hAnsi="Times New Roman" w:cs="Times New Roman"/>
          <w:b/>
          <w:sz w:val="36"/>
          <w:szCs w:val="36"/>
        </w:rPr>
        <w:t>евочка: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Эта тётя воспитатель,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Всё считает нас, считает.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Думает, что потеряет,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А мы тут все как один,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На горшочках вот сидим.</w:t>
      </w:r>
    </w:p>
    <w:p w:rsidR="00496CC9" w:rsidRPr="00B8543D" w:rsidRDefault="00496CC9" w:rsidP="00496C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мальчик: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Что надула свои щёчки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И уселась на горшочке,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В ладушки со мной сыграй,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Этих тёть не огорчай.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Дома скучно и уныло,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Только мультики смотреть,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А если в садик попадёшь,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То со смеху упадёшь. </w:t>
      </w:r>
    </w:p>
    <w:p w:rsidR="00496CC9" w:rsidRPr="00B8543D" w:rsidRDefault="00496CC9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    2. девочка: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Ой, держите, ой, держите,</w:t>
      </w:r>
    </w:p>
    <w:p w:rsidR="00496CC9" w:rsidRPr="00B8543D" w:rsidRDefault="00496CC9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Я с горшочка упаду,</w:t>
      </w:r>
    </w:p>
    <w:p w:rsidR="00496CC9" w:rsidRPr="00B8543D" w:rsidRDefault="00496CC9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Так и быть уговорили,</w:t>
      </w:r>
    </w:p>
    <w:p w:rsidR="00496CC9" w:rsidRPr="00B8543D" w:rsidRDefault="00496CC9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Остаюся я в саду!</w:t>
      </w:r>
    </w:p>
    <w:p w:rsidR="00496CC9" w:rsidRPr="00B8543D" w:rsidRDefault="00496CC9" w:rsidP="00496C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девочка: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Будет трудно, не заплачем,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Всё само собой пройдёт.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Няня нам шнурки завяжет,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Тётя музыку споёт.</w:t>
      </w:r>
    </w:p>
    <w:p w:rsidR="00496CC9" w:rsidRPr="00B8543D" w:rsidRDefault="00246E5E" w:rsidP="00496C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</w:t>
      </w:r>
      <w:r w:rsidR="00496CC9" w:rsidRPr="00B8543D">
        <w:rPr>
          <w:rFonts w:ascii="Times New Roman" w:hAnsi="Times New Roman" w:cs="Times New Roman"/>
          <w:b/>
          <w:sz w:val="36"/>
          <w:szCs w:val="36"/>
        </w:rPr>
        <w:t>альчик:</w:t>
      </w:r>
      <w:r w:rsidR="00496CC9" w:rsidRPr="00B8543D">
        <w:rPr>
          <w:rFonts w:ascii="Times New Roman" w:hAnsi="Times New Roman" w:cs="Times New Roman"/>
          <w:sz w:val="36"/>
          <w:szCs w:val="36"/>
        </w:rPr>
        <w:t xml:space="preserve"> Мы сидим, дела вершим,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Да ещё робеем.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Ходим в ясельки мы все</w:t>
      </w:r>
    </w:p>
    <w:p w:rsidR="00496CC9" w:rsidRPr="00B8543D" w:rsidRDefault="00496CC9" w:rsidP="00496CC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И не сожалеем.</w:t>
      </w:r>
    </w:p>
    <w:p w:rsidR="00496CC9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   Мамы, вы не беспокойтесь,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   Мы найдём себе друзей!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Все:</w:t>
      </w:r>
      <w:r w:rsidRPr="00B8543D">
        <w:rPr>
          <w:rFonts w:ascii="Times New Roman" w:hAnsi="Times New Roman" w:cs="Times New Roman"/>
          <w:sz w:val="36"/>
          <w:szCs w:val="36"/>
        </w:rPr>
        <w:t xml:space="preserve">    С каждым годом ваши дети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Будут лучше и взрослей!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Дети выходят на поклон и убирают экран.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Ребёнок: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Да, нас теперь и не узнать,</w:t>
      </w:r>
    </w:p>
    <w:p w:rsidR="00246E5E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Приятно детство вспоминать!</w:t>
      </w:r>
    </w:p>
    <w:p w:rsidR="00B8543D" w:rsidRPr="00B8543D" w:rsidRDefault="00B8543D" w:rsidP="00496CC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lastRenderedPageBreak/>
        <w:t>Ребёнок: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Дошкольное детство – большая страна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В волшебных морях затерялась она.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Путешествие мы продолжаем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По морю плыть начинаем.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Дети быстро выстраивают «корабль»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Ребёнок: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В эту страну попадём обязательно!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Поможет нам в этом волшебный фрегат – 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Нате острова он доставит ребят.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Капитан: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Отплываем! Отплываем!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Ждут нас в море чудеса!</w:t>
      </w:r>
    </w:p>
    <w:p w:rsidR="00246E5E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246E5E" w:rsidRPr="00B8543D">
        <w:rPr>
          <w:rFonts w:ascii="Times New Roman" w:hAnsi="Times New Roman" w:cs="Times New Roman"/>
          <w:sz w:val="36"/>
          <w:szCs w:val="36"/>
        </w:rPr>
        <w:t xml:space="preserve"> Отплываем! Отплываем!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Поднимайте паруса!</w:t>
      </w:r>
    </w:p>
    <w:p w:rsidR="00246E5E" w:rsidRPr="00B8543D" w:rsidRDefault="00246E5E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Слышится шум моря: мальчики покачивают голубой тканью, которая у них в руках, девочки взмахивают белыми шарфами. Создаётся вид плывущего корабля.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Капитан: </w:t>
      </w:r>
      <w:r w:rsidRPr="00B8543D">
        <w:rPr>
          <w:rFonts w:ascii="Times New Roman" w:hAnsi="Times New Roman" w:cs="Times New Roman"/>
          <w:sz w:val="36"/>
          <w:szCs w:val="36"/>
        </w:rPr>
        <w:t>Эй, матросы смелые,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Ребята загорелые!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Вы на палубу спешите,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Да на танец посмотрите.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Дети поют и танцуют «Весёлый морячок»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 Дети вновь выстраивают «корабль» - фонограмма шумов, крика чаек.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Капитан: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Ребята, вы слышите?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Чайки кричат.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Над волнами моря 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Стаей парят!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Ребёнок: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Эта добрая примета – 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Значит остров близко где-то!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 xml:space="preserve"> Исполняется танец «Чайки в море»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- А сейчас мы вам покажем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- Даже кое-что покажем</w:t>
      </w:r>
    </w:p>
    <w:p w:rsidR="00FE389C" w:rsidRPr="00B8543D" w:rsidRDefault="00FE389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- Как </w:t>
      </w:r>
      <w:r w:rsidR="00EE4212" w:rsidRPr="00B8543D">
        <w:rPr>
          <w:rFonts w:ascii="Times New Roman" w:hAnsi="Times New Roman" w:cs="Times New Roman"/>
          <w:sz w:val="36"/>
          <w:szCs w:val="36"/>
        </w:rPr>
        <w:t>мы в садике играли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- Пап и мам изображали.</w:t>
      </w:r>
    </w:p>
    <w:p w:rsidR="00EE4212" w:rsidRDefault="00EE4212" w:rsidP="00496CC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Разыгрывается сценка «Наш любимый логопед»</w:t>
      </w:r>
    </w:p>
    <w:p w:rsidR="00B8543D" w:rsidRPr="00B8543D" w:rsidRDefault="00B8543D" w:rsidP="00496CC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lastRenderedPageBreak/>
        <w:t>Мама: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Нынче в жизни есть проблема – 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Люди мало говорят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Потому что очень часто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За компьютером сидят.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Папа: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Вечер… Дома – ни словечка,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Иногда лишь: «Круто» класс!»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Мама и папа: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мама с папой в интернете!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Им сегодня не до нас!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Сын: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мы с сестрёнкой смотрим мультик,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Бабушка: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А бабуля – сериал,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Дед: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Дед с газетой примостился – 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От экрана он устал.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Логопед: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Но в субботу за обедом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Завязалась вдруг беседа.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 - Мы такое отмочили,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- Что всех сразу удивили.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Сын: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Я сказал: «Люблю ЛЫБАЛКУ».</w:t>
      </w:r>
    </w:p>
    <w:p w:rsidR="00EE4212" w:rsidRPr="00B8543D" w:rsidRDefault="00EE4212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«В САСКИ я могу ИГЛАТЬ»</w:t>
      </w:r>
    </w:p>
    <w:p w:rsidR="00EE4212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</w:t>
      </w:r>
      <w:r w:rsidR="00EE4212" w:rsidRPr="00B8543D">
        <w:rPr>
          <w:rFonts w:ascii="Times New Roman" w:hAnsi="Times New Roman" w:cs="Times New Roman"/>
          <w:b/>
          <w:sz w:val="36"/>
          <w:szCs w:val="36"/>
        </w:rPr>
        <w:t>очь</w:t>
      </w:r>
      <w:r w:rsidRPr="00B8543D">
        <w:rPr>
          <w:rFonts w:ascii="Times New Roman" w:hAnsi="Times New Roman" w:cs="Times New Roman"/>
          <w:b/>
          <w:sz w:val="36"/>
          <w:szCs w:val="36"/>
        </w:rPr>
        <w:t>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Я сказала: «Буду СКОЛО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КОЛАБЛЯМИ УПЛАВЛЯТЬ».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Дети </w:t>
      </w:r>
      <w:r w:rsidRPr="00B8543D">
        <w:rPr>
          <w:rFonts w:ascii="Times New Roman" w:hAnsi="Times New Roman" w:cs="Times New Roman"/>
          <w:b/>
          <w:i/>
          <w:sz w:val="36"/>
          <w:szCs w:val="36"/>
        </w:rPr>
        <w:t>(вместе):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Торопились всё сказать,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 Трудно было нас понять.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Мама и папа: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 - Удивились мама, папа: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 - Ну, в кого пошли ребята?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Папа: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Мы же этим не страдали,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Года два </w:t>
      </w:r>
      <w:proofErr w:type="gramStart"/>
      <w:r w:rsidR="005F7AA0" w:rsidRPr="00B8543D">
        <w:rPr>
          <w:rFonts w:ascii="Times New Roman" w:hAnsi="Times New Roman" w:cs="Times New Roman"/>
          <w:sz w:val="36"/>
          <w:szCs w:val="36"/>
        </w:rPr>
        <w:t>вовсю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 xml:space="preserve"> болтали.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Мама: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А в четыре или пять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В школу нас могли бы взять,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Очень чисто говорили,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Звуки все произносили.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Дед: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Кто поможет?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Бабушка: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Не секрет – 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Вместе: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Настоящий логопед!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Логопед: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Целый год мы занимались.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Быть примерными старались.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lastRenderedPageBreak/>
        <w:t>Сын: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Мы у зеркала сидели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Дочь: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И на язычок смотрели.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Логопед: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Он команды выполнял 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И совсем послушным стал.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Сын: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На рыбалку очень скоро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Мы отправились с семьёй.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Дочь: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На арктическое море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Шашки мы возьмём с собой.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Мама: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И однажды утром рано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Папа: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Полетит радиограмма!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Все участники: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Наш любимый логопед,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  Посылаем вам привет!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Очень чисто говорим.</w:t>
      </w: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Все артисты: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Вас за всё благодарим!</w:t>
      </w:r>
    </w:p>
    <w:p w:rsidR="003C5717" w:rsidRPr="00B8543D" w:rsidRDefault="005F7AA0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</w:t>
      </w:r>
      <w:r w:rsidR="004A75CC" w:rsidRPr="00B8543D">
        <w:rPr>
          <w:rFonts w:ascii="Times New Roman" w:hAnsi="Times New Roman" w:cs="Times New Roman"/>
          <w:b/>
          <w:sz w:val="36"/>
          <w:szCs w:val="36"/>
        </w:rPr>
        <w:t>ед</w:t>
      </w:r>
      <w:proofErr w:type="gramStart"/>
      <w:r w:rsidR="004A75CC"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="004A75CC"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4A75CC" w:rsidRPr="00B8543D">
        <w:rPr>
          <w:rFonts w:ascii="Times New Roman" w:hAnsi="Times New Roman" w:cs="Times New Roman"/>
          <w:sz w:val="36"/>
          <w:szCs w:val="36"/>
        </w:rPr>
        <w:t xml:space="preserve">По дошкольной стране </w:t>
      </w:r>
    </w:p>
    <w:p w:rsidR="004A75CC" w:rsidRPr="00B8543D" w:rsidRDefault="004A75C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Путешествие наше продолжается.</w:t>
      </w:r>
    </w:p>
    <w:p w:rsidR="004A75CC" w:rsidRPr="00B8543D" w:rsidRDefault="004A75C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2.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Но вот беда!</w:t>
      </w:r>
    </w:p>
    <w:p w:rsidR="004A75CC" w:rsidRPr="00B8543D" w:rsidRDefault="004A75C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Горы встали у нас на пути.</w:t>
      </w:r>
    </w:p>
    <w:p w:rsidR="004A75CC" w:rsidRPr="00B8543D" w:rsidRDefault="004A75C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Как-бы нам с вами</w:t>
      </w:r>
    </w:p>
    <w:p w:rsidR="004A75CC" w:rsidRPr="00B8543D" w:rsidRDefault="004A75CC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Не сбиться с пути!</w:t>
      </w:r>
    </w:p>
    <w:p w:rsidR="004A75CC" w:rsidRPr="00B8543D" w:rsidRDefault="00730A97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Под музыку </w:t>
      </w:r>
      <w:proofErr w:type="gramStart"/>
      <w:r w:rsidRPr="00B8543D">
        <w:rPr>
          <w:rFonts w:ascii="Times New Roman" w:hAnsi="Times New Roman" w:cs="Times New Roman"/>
          <w:b/>
          <w:i/>
          <w:sz w:val="36"/>
          <w:szCs w:val="36"/>
        </w:rPr>
        <w:t>из</w:t>
      </w:r>
      <w:proofErr w:type="gramEnd"/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B8543D">
        <w:rPr>
          <w:rFonts w:ascii="Times New Roman" w:hAnsi="Times New Roman" w:cs="Times New Roman"/>
          <w:b/>
          <w:i/>
          <w:sz w:val="36"/>
          <w:szCs w:val="36"/>
        </w:rPr>
        <w:t>к</w:t>
      </w:r>
      <w:proofErr w:type="gramEnd"/>
      <w:r w:rsidRPr="00B8543D">
        <w:rPr>
          <w:rFonts w:ascii="Times New Roman" w:hAnsi="Times New Roman" w:cs="Times New Roman"/>
          <w:b/>
          <w:i/>
          <w:sz w:val="36"/>
          <w:szCs w:val="36"/>
        </w:rPr>
        <w:t>/</w:t>
      </w:r>
      <w:proofErr w:type="spellStart"/>
      <w:r w:rsidRPr="00B8543D">
        <w:rPr>
          <w:rFonts w:ascii="Times New Roman" w:hAnsi="Times New Roman" w:cs="Times New Roman"/>
          <w:b/>
          <w:i/>
          <w:sz w:val="36"/>
          <w:szCs w:val="36"/>
        </w:rPr>
        <w:t>ф</w:t>
      </w:r>
      <w:proofErr w:type="spellEnd"/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«Мэри Поппинс» в зале появляется Мери Поппинс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Мери П.: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Меня узнать все должны: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Я из сказочной страны.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И появляюсь я тогда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Когда случается беда.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Так в чём могу я вам помочь?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Что нам делать?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Как нам быть.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Как нам горы победить?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Мэрии П.: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Не волнуйтесь вы, друзья,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В этом помогу вам я.</w:t>
      </w:r>
    </w:p>
    <w:p w:rsidR="00730A97" w:rsidRPr="00B8543D" w:rsidRDefault="00730A9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6B0A47" w:rsidRPr="00B8543D">
        <w:rPr>
          <w:rFonts w:ascii="Times New Roman" w:hAnsi="Times New Roman" w:cs="Times New Roman"/>
          <w:sz w:val="36"/>
          <w:szCs w:val="36"/>
        </w:rPr>
        <w:t>Я у вас побывать давно мечтала,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Во сне сюда частенько я летала.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Знаю, что у вас 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Делом занят каждый час.</w:t>
      </w:r>
    </w:p>
    <w:p w:rsid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А теперь составьте слово, 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(отдаёт </w:t>
      </w:r>
      <w:proofErr w:type="spellStart"/>
      <w:r w:rsidRPr="00B8543D">
        <w:rPr>
          <w:rFonts w:ascii="Times New Roman" w:hAnsi="Times New Roman" w:cs="Times New Roman"/>
          <w:b/>
          <w:i/>
          <w:sz w:val="36"/>
          <w:szCs w:val="36"/>
        </w:rPr>
        <w:t>вос-лю</w:t>
      </w:r>
      <w:proofErr w:type="spellEnd"/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карточки)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Очень </w:t>
      </w:r>
      <w:proofErr w:type="gramStart"/>
      <w:r w:rsidRPr="00B8543D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 xml:space="preserve"> для вас</w:t>
      </w:r>
      <w:r w:rsidR="005F7AA0" w:rsidRPr="00B8543D">
        <w:rPr>
          <w:rFonts w:ascii="Times New Roman" w:hAnsi="Times New Roman" w:cs="Times New Roman"/>
          <w:sz w:val="36"/>
          <w:szCs w:val="36"/>
        </w:rPr>
        <w:t>,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Это задание готово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Пригласить вас в 1-й класс.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 xml:space="preserve">Дети составляют слово – ШКОЛА 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Ребёнок: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Теперь нам школа – главный дом.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Учиться будем долго в нём,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Откроем знаний мир большой,</w:t>
      </w:r>
    </w:p>
    <w:p w:rsidR="006B0A47" w:rsidRPr="00B8543D" w:rsidRDefault="006B0A47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Но не забудем садик свой!</w:t>
      </w:r>
    </w:p>
    <w:p w:rsidR="005F7AA0" w:rsidRPr="00B8543D" w:rsidRDefault="005F7AA0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Мэрии П.: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Родная страна – это важное слово,</w:t>
      </w:r>
    </w:p>
    <w:p w:rsidR="005F7AA0" w:rsidRPr="00B8543D" w:rsidRDefault="005F7AA0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Тысячу раз говорить все готовы!</w:t>
      </w:r>
    </w:p>
    <w:p w:rsidR="005F7AA0" w:rsidRPr="00B8543D" w:rsidRDefault="005F7AA0" w:rsidP="00496CC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Дети составляют слово РОДИНА и произносят его хором.</w:t>
      </w:r>
    </w:p>
    <w:p w:rsidR="005F7AA0" w:rsidRPr="00B8543D" w:rsidRDefault="005F7AA0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Родина!</w:t>
      </w:r>
    </w:p>
    <w:p w:rsidR="005F7AA0" w:rsidRPr="00B8543D" w:rsidRDefault="005F7AA0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Мэрии 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П.: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 xml:space="preserve"> теперь, самое главное слово </w:t>
      </w:r>
      <w:r w:rsidR="00BA3ABF" w:rsidRPr="00B8543D">
        <w:rPr>
          <w:rFonts w:ascii="Times New Roman" w:hAnsi="Times New Roman" w:cs="Times New Roman"/>
          <w:sz w:val="36"/>
          <w:szCs w:val="36"/>
        </w:rPr>
        <w:t>составьте</w:t>
      </w:r>
      <w:r w:rsidRPr="00B8543D">
        <w:rPr>
          <w:rFonts w:ascii="Times New Roman" w:hAnsi="Times New Roman" w:cs="Times New Roman"/>
          <w:sz w:val="36"/>
          <w:szCs w:val="36"/>
        </w:rPr>
        <w:t>!</w:t>
      </w:r>
    </w:p>
    <w:p w:rsidR="005F7AA0" w:rsidRPr="00B8543D" w:rsidRDefault="005F7AA0" w:rsidP="00496CC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 xml:space="preserve">  Дети составляют слово МАМА.</w:t>
      </w:r>
    </w:p>
    <w:p w:rsidR="005F7AA0" w:rsidRPr="00B8543D" w:rsidRDefault="005F7AA0" w:rsidP="00496CC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 xml:space="preserve">Звучит песня </w:t>
      </w:r>
      <w:r w:rsidR="00BA3ABF" w:rsidRPr="00B8543D">
        <w:rPr>
          <w:rFonts w:ascii="Times New Roman" w:hAnsi="Times New Roman" w:cs="Times New Roman"/>
          <w:b/>
          <w:sz w:val="36"/>
          <w:szCs w:val="36"/>
          <w:u w:val="single"/>
        </w:rPr>
        <w:t>«Утешалочки маме»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Мэрии П.: </w:t>
      </w:r>
      <w:r w:rsidRPr="00B8543D">
        <w:rPr>
          <w:rFonts w:ascii="Times New Roman" w:hAnsi="Times New Roman" w:cs="Times New Roman"/>
          <w:sz w:val="36"/>
          <w:szCs w:val="36"/>
        </w:rPr>
        <w:t>Математику придётся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В школе всем вам изучать.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А сейчас хочу проверить,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Как умеете считать!</w:t>
      </w:r>
    </w:p>
    <w:p w:rsidR="00BA3ABF" w:rsidRPr="00B8543D" w:rsidRDefault="00BA3ABF" w:rsidP="00BA3A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Сколько ушей</w:t>
      </w:r>
    </w:p>
    <w:p w:rsidR="00BA3ABF" w:rsidRPr="00B8543D" w:rsidRDefault="00BA3ABF" w:rsidP="00BA3AB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У четырёх малышей?</w:t>
      </w:r>
    </w:p>
    <w:p w:rsidR="00BA3ABF" w:rsidRPr="00B8543D" w:rsidRDefault="00BA3ABF" w:rsidP="00BA3AB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BA3ABF" w:rsidRPr="00B8543D" w:rsidRDefault="00BA3ABF" w:rsidP="00BA3A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Сколько хвостов</w:t>
      </w:r>
    </w:p>
    <w:p w:rsidR="00BA3ABF" w:rsidRPr="00B8543D" w:rsidRDefault="00BA3ABF" w:rsidP="00BA3AB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У пяти петухов?</w:t>
      </w:r>
    </w:p>
    <w:p w:rsidR="00BA3ABF" w:rsidRPr="00B8543D" w:rsidRDefault="00BA3ABF" w:rsidP="00BA3AB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BA3ABF" w:rsidRPr="00B8543D" w:rsidRDefault="00BA3ABF" w:rsidP="00BA3A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Из-за забора видно 8 лапок.</w:t>
      </w:r>
    </w:p>
    <w:p w:rsidR="00BA3ABF" w:rsidRPr="00B8543D" w:rsidRDefault="00BA3ABF" w:rsidP="00BA3AB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Сколько за забором кошек?</w:t>
      </w:r>
    </w:p>
    <w:p w:rsidR="003C5717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Мэрии П.: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Ну что ж, меня вы удивили,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Не напрасно вас учили!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Пришло время собираться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В путь – дорогу отправляться!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lastRenderedPageBreak/>
        <w:t>Мэрии П. берёт зонтик, открывает его.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Мери П.: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Зонтик быстро раскрутись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Волшебство моё начнись.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 xml:space="preserve">Дети танцуют с зонтиками. 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(под фонограмму муз</w:t>
      </w:r>
      <w:proofErr w:type="gramStart"/>
      <w:r w:rsidRPr="00B8543D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B8543D">
        <w:rPr>
          <w:rFonts w:ascii="Times New Roman" w:hAnsi="Times New Roman" w:cs="Times New Roman"/>
          <w:b/>
          <w:i/>
          <w:sz w:val="36"/>
          <w:szCs w:val="36"/>
        </w:rPr>
        <w:t>и</w:t>
      </w:r>
      <w:proofErr w:type="gramEnd"/>
      <w:r w:rsidRPr="00B8543D">
        <w:rPr>
          <w:rFonts w:ascii="Times New Roman" w:hAnsi="Times New Roman" w:cs="Times New Roman"/>
          <w:b/>
          <w:i/>
          <w:sz w:val="36"/>
          <w:szCs w:val="36"/>
        </w:rPr>
        <w:t>з к/</w:t>
      </w:r>
      <w:proofErr w:type="spellStart"/>
      <w:r w:rsidRPr="00B8543D">
        <w:rPr>
          <w:rFonts w:ascii="Times New Roman" w:hAnsi="Times New Roman" w:cs="Times New Roman"/>
          <w:b/>
          <w:i/>
          <w:sz w:val="36"/>
          <w:szCs w:val="36"/>
        </w:rPr>
        <w:t>ф</w:t>
      </w:r>
      <w:proofErr w:type="spellEnd"/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«Мэри П.»)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Во время танца Мери П. покидает зал.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Мэри Поппинс мы благодарны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Путешествие мы продолжаем.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Под весёлую музыку в зал, переговариваясь, хихикая, входят 3 сестрички.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Ой, кто вы?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Сестрички: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А мы –</w:t>
      </w:r>
      <w:r w:rsidR="00517FD9" w:rsidRPr="00B8543D">
        <w:rPr>
          <w:rFonts w:ascii="Times New Roman" w:hAnsi="Times New Roman" w:cs="Times New Roman"/>
          <w:sz w:val="36"/>
          <w:szCs w:val="36"/>
        </w:rPr>
        <w:t xml:space="preserve"> сестрич</w:t>
      </w:r>
      <w:r w:rsidRPr="00B8543D">
        <w:rPr>
          <w:rFonts w:ascii="Times New Roman" w:hAnsi="Times New Roman" w:cs="Times New Roman"/>
          <w:sz w:val="36"/>
          <w:szCs w:val="36"/>
        </w:rPr>
        <w:t>к</w:t>
      </w:r>
      <w:r w:rsidR="00517FD9" w:rsidRPr="00B8543D">
        <w:rPr>
          <w:rFonts w:ascii="Times New Roman" w:hAnsi="Times New Roman" w:cs="Times New Roman"/>
          <w:sz w:val="36"/>
          <w:szCs w:val="36"/>
        </w:rPr>
        <w:t>и</w:t>
      </w: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Мы – вредные привычки.</w:t>
      </w:r>
    </w:p>
    <w:p w:rsidR="00517FD9" w:rsidRPr="00B8543D" w:rsidRDefault="00517FD9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Капризулька: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Я сестричка – Капризулька!</w:t>
      </w:r>
    </w:p>
    <w:p w:rsidR="00517FD9" w:rsidRPr="00B8543D" w:rsidRDefault="00517FD9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Канителька: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Я сестричка – Канителька!</w:t>
      </w:r>
    </w:p>
    <w:p w:rsidR="00517FD9" w:rsidRPr="00B8543D" w:rsidRDefault="00517FD9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Грязнулька: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А я – младшая сестричка,</w:t>
      </w:r>
    </w:p>
    <w:p w:rsidR="00517FD9" w:rsidRPr="00B8543D" w:rsidRDefault="00517FD9" w:rsidP="00496CC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Грязнулька!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А мы раньше вас не знали!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Сестрички: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И </w:t>
      </w:r>
      <w:proofErr w:type="gramStart"/>
      <w:r w:rsidRPr="00B8543D">
        <w:rPr>
          <w:rFonts w:ascii="Times New Roman" w:hAnsi="Times New Roman" w:cs="Times New Roman"/>
          <w:sz w:val="36"/>
          <w:szCs w:val="36"/>
        </w:rPr>
        <w:t>очень много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 xml:space="preserve"> потеряли.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 xml:space="preserve">Ах, нам некогда болтать,   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Детям нужно танцевать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Веселиться и играть.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Канителька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r w:rsidRPr="00B8543D">
        <w:rPr>
          <w:rFonts w:ascii="Times New Roman" w:hAnsi="Times New Roman" w:cs="Times New Roman"/>
          <w:b/>
          <w:i/>
          <w:sz w:val="36"/>
          <w:szCs w:val="36"/>
        </w:rPr>
        <w:t>(подходит к девочке):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Ах, какая умница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Умница – разумница!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Значит, обо всём ты знаешь?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Как – ты день свой начинаешь?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Девочка: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Нужно утром мне вставать,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Одеваться, умываться,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За учёбу приниматься!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Канителька усаживает девочку.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Канителька: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Успокойся, не спеши,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На кроватке посиди,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Ты всё делай с канителью,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Одевайся еле-еле,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Вот один носок надела…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Отдохнула, посидела,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Смотришь через час – другой,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Ты натянешь и второй.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Если Канителька рядом,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То тревожиться не надо!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Знай, что вечерком где-то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Будешь ты уже одета.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Капризулька: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Очень просто применять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Капризулькины советы,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Надо целый день кричать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«Всё не так!» «Не то!», «Не это!»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  «Не хочу</w:t>
      </w:r>
      <w:r w:rsidR="00D77530" w:rsidRPr="00B8543D">
        <w:rPr>
          <w:rFonts w:ascii="Times New Roman" w:hAnsi="Times New Roman" w:cs="Times New Roman"/>
          <w:sz w:val="36"/>
          <w:szCs w:val="36"/>
        </w:rPr>
        <w:t xml:space="preserve"> я</w:t>
      </w:r>
      <w:r w:rsidRPr="00B8543D">
        <w:rPr>
          <w:rFonts w:ascii="Times New Roman" w:hAnsi="Times New Roman" w:cs="Times New Roman"/>
          <w:sz w:val="36"/>
          <w:szCs w:val="36"/>
        </w:rPr>
        <w:t xml:space="preserve"> кашу есть!»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5B6B4A" w:rsidRPr="00B8543D">
        <w:rPr>
          <w:rFonts w:ascii="Times New Roman" w:hAnsi="Times New Roman" w:cs="Times New Roman"/>
          <w:sz w:val="36"/>
          <w:szCs w:val="36"/>
        </w:rPr>
        <w:t xml:space="preserve"> </w:t>
      </w:r>
      <w:r w:rsidRPr="00B8543D">
        <w:rPr>
          <w:rFonts w:ascii="Times New Roman" w:hAnsi="Times New Roman" w:cs="Times New Roman"/>
          <w:sz w:val="36"/>
          <w:szCs w:val="36"/>
        </w:rPr>
        <w:t>Даже не хочу играть.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Буду целый день реветь,</w:t>
      </w:r>
    </w:p>
    <w:p w:rsidR="000A3D7D" w:rsidRPr="00B8543D" w:rsidRDefault="000A3D7D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Буду всем надоедать!</w:t>
      </w:r>
    </w:p>
    <w:p w:rsidR="000A3D7D" w:rsidRPr="00B8543D" w:rsidRDefault="005B6B4A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(начинает кричать, топать ногами)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Грязнулька: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Ну-ка, ну-ка, Капризулька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Пусть послушают Грязнульку!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Утром косы не чеши,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И не умывайся,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За обедом каждый день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Супом обливайся!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Будешь ты тогда у нас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Мисс Грязнулька, высший класс!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Сестрички </w:t>
      </w:r>
      <w:r w:rsidRPr="00B8543D">
        <w:rPr>
          <w:rFonts w:ascii="Times New Roman" w:hAnsi="Times New Roman" w:cs="Times New Roman"/>
          <w:b/>
          <w:i/>
          <w:sz w:val="36"/>
          <w:szCs w:val="36"/>
        </w:rPr>
        <w:t>(вместе):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Помните, мы сестрички – вредные привычки.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Привычки прячутся за детей.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Дети, вам пора вставать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Танец надо начинать!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Ребёнок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r w:rsidRPr="00B8543D">
        <w:rPr>
          <w:rFonts w:ascii="Times New Roman" w:hAnsi="Times New Roman" w:cs="Times New Roman"/>
          <w:b/>
          <w:i/>
          <w:sz w:val="36"/>
          <w:szCs w:val="36"/>
        </w:rPr>
        <w:t>(взрослому):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Успокойтесь! Подождите!</w:t>
      </w:r>
    </w:p>
    <w:p w:rsidR="005B6B4A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               (детям):</w:t>
      </w:r>
      <w:r w:rsidRPr="00B8543D">
        <w:rPr>
          <w:rFonts w:ascii="Times New Roman" w:hAnsi="Times New Roman" w:cs="Times New Roman"/>
          <w:sz w:val="36"/>
          <w:szCs w:val="36"/>
        </w:rPr>
        <w:t xml:space="preserve">       Отдохните! Посидите!</w:t>
      </w:r>
    </w:p>
    <w:p w:rsidR="00B8543D" w:rsidRPr="00B8543D" w:rsidRDefault="00B8543D" w:rsidP="00517FD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lastRenderedPageBreak/>
        <w:t>2 Вед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r w:rsidRPr="00B8543D">
        <w:rPr>
          <w:rFonts w:ascii="Times New Roman" w:hAnsi="Times New Roman" w:cs="Times New Roman"/>
          <w:b/>
          <w:i/>
          <w:sz w:val="36"/>
          <w:szCs w:val="36"/>
        </w:rPr>
        <w:t>(переглядываются удивлённо)</w:t>
      </w:r>
      <w:r w:rsidR="00D77530" w:rsidRPr="00B8543D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Ничего не понимаю!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Дети, что такое с вами?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  - Родные воспитатели, не приставайте к нам.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- Не желаем больше ни петь, ни танцевать!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Ах, эти сестрички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Вредные привычки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Мы отыщем вас сейчас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И прогоним тот же час!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Вос-ли выводят привычек, те плачут.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Сестрички: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Больше мы вредить не будем,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Будем мы сестрички</w:t>
      </w:r>
    </w:p>
    <w:p w:rsidR="005B6B4A" w:rsidRPr="00B8543D" w:rsidRDefault="005B6B4A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Полезные привычки.</w:t>
      </w:r>
    </w:p>
    <w:p w:rsidR="005B6B4A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Грязнулька: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Утром рано просыпайся,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Хорошенько умывайся.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Одевайся аккуратно,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Чтоб смотреть было приятно!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Капризулька: Не</w:t>
      </w:r>
      <w:r w:rsidRPr="00B8543D">
        <w:rPr>
          <w:rFonts w:ascii="Times New Roman" w:hAnsi="Times New Roman" w:cs="Times New Roman"/>
          <w:sz w:val="36"/>
          <w:szCs w:val="36"/>
        </w:rPr>
        <w:t xml:space="preserve"> дразнись, не зазнавайся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В школе всем помочь старайся.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Зря не хмурься, будь смелей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 И найдёшь себе друзей!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Канителька:</w:t>
      </w:r>
      <w:r w:rsidRPr="00B8543D">
        <w:rPr>
          <w:rFonts w:ascii="Times New Roman" w:hAnsi="Times New Roman" w:cs="Times New Roman"/>
          <w:sz w:val="36"/>
          <w:szCs w:val="36"/>
        </w:rPr>
        <w:t xml:space="preserve"> Приучай себя к порядку,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Не играй с вещами в прятки.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Каждой книжкой дорожи,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  В чистоте портфель держи.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Сестрички:</w:t>
      </w:r>
      <w:r w:rsidRPr="00B8543D">
        <w:rPr>
          <w:rFonts w:ascii="Times New Roman" w:hAnsi="Times New Roman" w:cs="Times New Roman"/>
          <w:sz w:val="36"/>
          <w:szCs w:val="36"/>
        </w:rPr>
        <w:t xml:space="preserve"> - Будем праздник продолжать?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- Предлагаю поиграть, хотите?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- Тогда выходите – портфель соберите!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Аттракцион «Собери портфель»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 Сестрички – привычки помогают ребятам закрыть портфели.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Девочка исполняет песню «Соберу портфель»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Сестрички: </w:t>
      </w:r>
      <w:r w:rsidRPr="00B8543D">
        <w:rPr>
          <w:rFonts w:ascii="Times New Roman" w:hAnsi="Times New Roman" w:cs="Times New Roman"/>
          <w:sz w:val="36"/>
          <w:szCs w:val="36"/>
        </w:rPr>
        <w:t>Нам понравилось у вас</w:t>
      </w:r>
    </w:p>
    <w:p w:rsidR="006F2095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Вы, ребята, просто класс!</w:t>
      </w:r>
    </w:p>
    <w:p w:rsidR="00B8543D" w:rsidRPr="00B8543D" w:rsidRDefault="00B8543D" w:rsidP="00517FD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Ну, а нас не забывайте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     Советы наши выполняйте.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</w:t>
      </w:r>
      <w:r w:rsidRPr="00B8543D">
        <w:rPr>
          <w:rFonts w:ascii="Times New Roman" w:hAnsi="Times New Roman" w:cs="Times New Roman"/>
          <w:b/>
          <w:i/>
          <w:sz w:val="36"/>
          <w:szCs w:val="36"/>
        </w:rPr>
        <w:t>Сестрички уходят.</w:t>
      </w:r>
    </w:p>
    <w:p w:rsidR="006F2095" w:rsidRPr="00B8543D" w:rsidRDefault="006F2095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D77530" w:rsidRPr="00B8543D">
        <w:rPr>
          <w:rFonts w:ascii="Times New Roman" w:hAnsi="Times New Roman" w:cs="Times New Roman"/>
          <w:sz w:val="36"/>
          <w:szCs w:val="36"/>
        </w:rPr>
        <w:t>Сестрички – привычки</w:t>
      </w:r>
    </w:p>
    <w:p w:rsidR="00D77530" w:rsidRPr="00B8543D" w:rsidRDefault="00D77530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Порадовали нас.</w:t>
      </w:r>
    </w:p>
    <w:p w:rsidR="00D77530" w:rsidRPr="00B8543D" w:rsidRDefault="00D77530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По «Дошкольной стране»</w:t>
      </w:r>
    </w:p>
    <w:p w:rsidR="00D77530" w:rsidRPr="00B8543D" w:rsidRDefault="00D77530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Продолжаем шагать!</w:t>
      </w:r>
    </w:p>
    <w:p w:rsidR="00D77530" w:rsidRPr="00B8543D" w:rsidRDefault="00D77530" w:rsidP="00517FD9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Дети, двигаясь по кругу, поют 1 куплет песни «Если с другом вышел в путь»</w:t>
      </w:r>
    </w:p>
    <w:p w:rsidR="00D77530" w:rsidRPr="00B8543D" w:rsidRDefault="00D77530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 После исполнения 1 куплета и припева, дети занимают свои места.</w:t>
      </w:r>
    </w:p>
    <w:p w:rsidR="006F2095" w:rsidRPr="00B8543D" w:rsidRDefault="00BA2E5C" w:rsidP="00517FD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</w:p>
    <w:p w:rsidR="00BA2E5C" w:rsidRPr="00B8543D" w:rsidRDefault="00BA2E5C" w:rsidP="00BA2E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Если вдруг с тобой случится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Настоящая беда,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Кто придёт тебе на помощь,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Рядом будет кто всегда?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BA2E5C" w:rsidRPr="00B8543D" w:rsidRDefault="00BA2E5C" w:rsidP="00BA2E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 вопросы мне ответьте,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Оглянитесь-ка вокруг,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Ведь у каждого, поверьте,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Есть такой надёжный друг.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BA2E5C" w:rsidRPr="00B8543D" w:rsidRDefault="00BA2E5C" w:rsidP="00BA2E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А без друга иль подруги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Нам на свете не прожить.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Так давайте же, ребята,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Будем дружбой дорожить!</w:t>
      </w:r>
    </w:p>
    <w:p w:rsidR="00BA2E5C" w:rsidRPr="00B8543D" w:rsidRDefault="00BA2E5C" w:rsidP="00BA2E5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Исполняется «Танец дружных ребят»</w:t>
      </w:r>
    </w:p>
    <w:p w:rsidR="00BA2E5C" w:rsidRPr="00B8543D" w:rsidRDefault="00BA2E5C" w:rsidP="00BA2E5C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Ребёнок:</w:t>
      </w:r>
      <w:r w:rsidRPr="00B8543D">
        <w:rPr>
          <w:rFonts w:ascii="Times New Roman" w:hAnsi="Times New Roman" w:cs="Times New Roman"/>
          <w:sz w:val="36"/>
          <w:szCs w:val="36"/>
        </w:rPr>
        <w:t xml:space="preserve"> Юмор – это шутка.</w:t>
      </w:r>
    </w:p>
    <w:p w:rsidR="00BA2E5C" w:rsidRPr="00B8543D" w:rsidRDefault="00BA2E5C" w:rsidP="00BA2E5C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Юмор – это смех.</w:t>
      </w:r>
    </w:p>
    <w:p w:rsidR="00BA2E5C" w:rsidRPr="00B8543D" w:rsidRDefault="00BA2E5C" w:rsidP="00BA2E5C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   Мы порадуем вас всех школьными частушками.</w:t>
      </w:r>
    </w:p>
    <w:p w:rsidR="00BA2E5C" w:rsidRPr="00B8543D" w:rsidRDefault="00BA2E5C" w:rsidP="00BA2E5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Звучат «Школьные частушки»</w:t>
      </w:r>
    </w:p>
    <w:p w:rsidR="00BA2E5C" w:rsidRPr="00B8543D" w:rsidRDefault="00BA2E5C" w:rsidP="00BA2E5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Дети:</w:t>
      </w:r>
    </w:p>
    <w:p w:rsidR="00BA2E5C" w:rsidRPr="00B8543D" w:rsidRDefault="00BA2E5C" w:rsidP="00BA2E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Теперь мы стали старше, и намного.</w:t>
      </w:r>
    </w:p>
    <w:p w:rsidR="00BA2E5C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Растём мы каждый день и каждый миг!</w:t>
      </w:r>
    </w:p>
    <w:p w:rsidR="00B8543D" w:rsidRPr="00B8543D" w:rsidRDefault="00B8543D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lastRenderedPageBreak/>
        <w:t>Нас жизнь зовёт вперёд, зовёт дорога.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Мир знаний так обширен и велик.</w:t>
      </w:r>
    </w:p>
    <w:p w:rsidR="00B8543D" w:rsidRDefault="00B8543D" w:rsidP="00B854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2E5C" w:rsidRPr="00B8543D" w:rsidRDefault="00BA2E5C" w:rsidP="00B854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Грядущее – оно не за горами,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Становятся реальностью мечта.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Мы, как птенцы, что силу набирали,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Которая нужна для высоты.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BA2E5C" w:rsidRPr="00B8543D" w:rsidRDefault="00BA2E5C" w:rsidP="00BA2E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говорим: «Спасибо вам большое!»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За то, что нас по жизни повели.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За то, что нас любили всей душою,</w:t>
      </w:r>
    </w:p>
    <w:p w:rsidR="00BA2E5C" w:rsidRPr="00B8543D" w:rsidRDefault="00BA2E5C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Что наши шалости всегда прощали вы.</w:t>
      </w:r>
    </w:p>
    <w:p w:rsidR="00B8543D" w:rsidRPr="00B8543D" w:rsidRDefault="00B8543D" w:rsidP="00BA2E5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5B6B4A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Мы отложим минуту прощания,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Подождём говорить «До свидания!»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Ведь ещё не успели 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Прокатиться на карусели.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Звучит музыка дети «едут на карусели».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С окончанием встают в полукруг.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Карусель, остановись,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Тише, тише, не вертись!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С детством вам пора прощаться.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Надо в школу собираться.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B8543D">
        <w:rPr>
          <w:rFonts w:ascii="Times New Roman" w:hAnsi="Times New Roman" w:cs="Times New Roman"/>
          <w:b/>
          <w:sz w:val="36"/>
          <w:szCs w:val="36"/>
        </w:rPr>
        <w:t>.:</w:t>
      </w:r>
      <w:r w:rsidRPr="00B854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8543D">
        <w:rPr>
          <w:rFonts w:ascii="Times New Roman" w:hAnsi="Times New Roman" w:cs="Times New Roman"/>
          <w:sz w:val="36"/>
          <w:szCs w:val="36"/>
        </w:rPr>
        <w:t>От карусели и до школьного порога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Вас поведёт широкая дорога.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Но что бы, ни было – поверьте,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Запомните вы эту карусель.</w:t>
      </w:r>
    </w:p>
    <w:p w:rsidR="00FD7FBE" w:rsidRPr="00B8543D" w:rsidRDefault="00FD7FBE" w:rsidP="00517FD9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b/>
          <w:sz w:val="36"/>
          <w:szCs w:val="36"/>
        </w:rPr>
        <w:t xml:space="preserve">Дети </w:t>
      </w:r>
      <w:r w:rsidRPr="00B8543D">
        <w:rPr>
          <w:rFonts w:ascii="Times New Roman" w:hAnsi="Times New Roman" w:cs="Times New Roman"/>
          <w:b/>
          <w:i/>
          <w:sz w:val="36"/>
          <w:szCs w:val="36"/>
        </w:rPr>
        <w:t>(по очереди):</w:t>
      </w:r>
    </w:p>
    <w:p w:rsidR="00FD7FBE" w:rsidRPr="00B8543D" w:rsidRDefault="00FD7FBE" w:rsidP="00FD7F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Ну, вот и всё</w:t>
      </w:r>
    </w:p>
    <w:p w:rsidR="00FD7FBE" w:rsidRPr="00B8543D" w:rsidRDefault="00FD7FBE" w:rsidP="00FD7FBE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Прощай мой детский сад,</w:t>
      </w:r>
    </w:p>
    <w:p w:rsidR="00FD7FBE" w:rsidRPr="00B8543D" w:rsidRDefault="00FD7FBE" w:rsidP="00FD7FBE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 тобой уходит детство понемногу,</w:t>
      </w:r>
    </w:p>
    <w:p w:rsidR="00FD7FBE" w:rsidRPr="00B8543D" w:rsidRDefault="00FD7FBE" w:rsidP="00FD7FBE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Воспоминанья детства сберегу,</w:t>
      </w:r>
    </w:p>
    <w:p w:rsidR="00FD7FBE" w:rsidRPr="00B8543D" w:rsidRDefault="00FD7FBE" w:rsidP="00FD7FBE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Частицу их возьму с собой в дорогу.</w:t>
      </w:r>
    </w:p>
    <w:p w:rsidR="006911E6" w:rsidRPr="00B8543D" w:rsidRDefault="006911E6" w:rsidP="00FD7FBE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310C94" w:rsidRPr="00B8543D" w:rsidRDefault="00310C94" w:rsidP="006911E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Проходит всё, но мне немного жаль,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lastRenderedPageBreak/>
        <w:t>Что детства закрывается страница,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Всё впереди, но только в детский сад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Нам никогда уже не возвратиться.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310C94" w:rsidRPr="00B8543D" w:rsidRDefault="00310C94" w:rsidP="00310C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«Спасибо!» - нежно говорим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воспитателям своим.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Ещё признаемся мы вам: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Похожи вы на наших мам.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Спасибо вам сто тысяч раз,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Всю жизнь мы будем помнить вас!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(дарят цветы)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310C94" w:rsidRPr="00B8543D" w:rsidRDefault="00310C94" w:rsidP="00B854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Наша нянечка, спасибо Вам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За солнышко улыбок.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За вниманье, за уют,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За сердечный, добрый труд.</w:t>
      </w:r>
    </w:p>
    <w:p w:rsidR="00310C94" w:rsidRPr="00B8543D" w:rsidRDefault="000A3D7D" w:rsidP="00517FD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310C94" w:rsidRPr="00B8543D">
        <w:rPr>
          <w:rFonts w:ascii="Times New Roman" w:hAnsi="Times New Roman" w:cs="Times New Roman"/>
          <w:b/>
          <w:i/>
          <w:sz w:val="36"/>
          <w:szCs w:val="36"/>
        </w:rPr>
        <w:t>(дарят цветы)</w:t>
      </w:r>
    </w:p>
    <w:p w:rsidR="00310C94" w:rsidRPr="00B8543D" w:rsidRDefault="00310C94" w:rsidP="00517FD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10C94" w:rsidRPr="00B8543D" w:rsidRDefault="00310C94" w:rsidP="00310C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Спасибо нашим поварам,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Что вкусно щи варили,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А ваши каши и компот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Нас просто покорили!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(дарят цветы)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310C94" w:rsidRPr="00B8543D" w:rsidRDefault="00310C94" w:rsidP="00310C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Спасибо логопеду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Спасибо много раз.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Вы снами занимались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не забудем вас!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(дарят цветы)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310C94" w:rsidRPr="00B8543D" w:rsidRDefault="00310C94" w:rsidP="00310C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Спасибо тем, кто нас лечил.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Кто ставить градусник учил.</w:t>
      </w:r>
    </w:p>
    <w:p w:rsidR="00310C94" w:rsidRDefault="00310C94" w:rsidP="00310C94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(дарят цветы)</w:t>
      </w:r>
    </w:p>
    <w:p w:rsidR="00B8543D" w:rsidRPr="00B8543D" w:rsidRDefault="00B8543D" w:rsidP="00310C94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</w:p>
    <w:p w:rsidR="00310C94" w:rsidRPr="00B8543D" w:rsidRDefault="00310C94" w:rsidP="00310C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lastRenderedPageBreak/>
        <w:t>Спасибо тем, кто нас учил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Бегать, прыгать, закаляться</w:t>
      </w:r>
    </w:p>
    <w:p w:rsidR="00310C94" w:rsidRPr="00B8543D" w:rsidRDefault="00310C94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Физкультурой заниматься</w:t>
      </w:r>
    </w:p>
    <w:p w:rsidR="00A36752" w:rsidRPr="00B8543D" w:rsidRDefault="00310C94" w:rsidP="00310C94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(дарят цветы)</w:t>
      </w:r>
      <w:r w:rsidR="000A3D7D" w:rsidRPr="00B8543D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</w:p>
    <w:p w:rsidR="00A36752" w:rsidRPr="00B8543D" w:rsidRDefault="00A36752" w:rsidP="00310C94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A36752" w:rsidRPr="00B8543D" w:rsidRDefault="00A36752" w:rsidP="00A367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Спасибо тем, кто нас оберегал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И доброму учил,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Кто нам бельё всегда стирал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И пол усердно мыл.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(дарят цветы)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A36752" w:rsidRPr="00B8543D" w:rsidRDefault="00A36752" w:rsidP="00A367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Без работы наш завхоз не сидит,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За порядком в детском садике следит.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Чтобы двери не скрипели,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Чтоб на кухне плиты грели.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спасибо вам большое говорим.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(дарят цветы)</w:t>
      </w:r>
    </w:p>
    <w:p w:rsidR="00B8543D" w:rsidRPr="00B8543D" w:rsidRDefault="00B8543D" w:rsidP="00A36752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A36752" w:rsidRPr="00B8543D" w:rsidRDefault="00A36752" w:rsidP="00B854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Спасибо методисту,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Заведующей нашей,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Что наш любимый детский сад 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Становился краше.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(дарят цветы)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A36752" w:rsidRPr="00B8543D" w:rsidRDefault="00A36752" w:rsidP="00A367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Пускай проходят годы,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Их нам не удержать.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Наш детский сад любимый</w:t>
      </w:r>
    </w:p>
    <w:p w:rsidR="00A36752" w:rsidRPr="00B8543D" w:rsidRDefault="00A36752" w:rsidP="00A36752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Мы будем вспоминать!</w:t>
      </w:r>
    </w:p>
    <w:p w:rsidR="00A36752" w:rsidRPr="00B8543D" w:rsidRDefault="00A36752" w:rsidP="00A36752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Дети исполняют песню «Не забудем»</w:t>
      </w:r>
    </w:p>
    <w:p w:rsidR="00A36752" w:rsidRPr="00B8543D" w:rsidRDefault="00A36752" w:rsidP="00A36752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543D">
        <w:rPr>
          <w:rFonts w:ascii="Times New Roman" w:hAnsi="Times New Roman" w:cs="Times New Roman"/>
          <w:b/>
          <w:sz w:val="36"/>
          <w:szCs w:val="36"/>
          <w:u w:val="single"/>
        </w:rPr>
        <w:t>Звучит фонограмма песни «Маленькая страна», дети танцуют.</w:t>
      </w:r>
    </w:p>
    <w:p w:rsidR="00A36752" w:rsidRPr="00B8543D" w:rsidRDefault="00A36752" w:rsidP="00A3675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8543D">
        <w:rPr>
          <w:rFonts w:ascii="Times New Roman" w:hAnsi="Times New Roman" w:cs="Times New Roman"/>
          <w:b/>
          <w:i/>
          <w:sz w:val="36"/>
          <w:szCs w:val="36"/>
        </w:rPr>
        <w:t>После танца дети занимают свои места.</w:t>
      </w:r>
    </w:p>
    <w:p w:rsidR="00A36752" w:rsidRPr="00B8543D" w:rsidRDefault="00A36752" w:rsidP="00A36752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>Ведущая даёт слово заведующей, идёт вручение дипломов.</w:t>
      </w:r>
    </w:p>
    <w:p w:rsidR="000A3D7D" w:rsidRPr="00B8543D" w:rsidRDefault="000A3D7D" w:rsidP="00A36752">
      <w:pPr>
        <w:pStyle w:val="a3"/>
        <w:rPr>
          <w:rFonts w:ascii="Times New Roman" w:hAnsi="Times New Roman" w:cs="Times New Roman"/>
          <w:sz w:val="36"/>
          <w:szCs w:val="36"/>
        </w:rPr>
      </w:pPr>
      <w:r w:rsidRPr="00B8543D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517FD9" w:rsidRPr="00B8543D" w:rsidRDefault="00517FD9" w:rsidP="00517FD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3ABF" w:rsidRPr="00B8543D" w:rsidRDefault="00BA3ABF" w:rsidP="00496CC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C5717" w:rsidRPr="00B8543D" w:rsidRDefault="003C5717" w:rsidP="00496CC9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3C5717" w:rsidRPr="00B8543D" w:rsidSect="00B2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FA"/>
    <w:multiLevelType w:val="hybridMultilevel"/>
    <w:tmpl w:val="3742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326CD"/>
    <w:multiLevelType w:val="hybridMultilevel"/>
    <w:tmpl w:val="4E4E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29FB"/>
    <w:multiLevelType w:val="hybridMultilevel"/>
    <w:tmpl w:val="B6A4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B5E9F"/>
    <w:multiLevelType w:val="hybridMultilevel"/>
    <w:tmpl w:val="5806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A4918"/>
    <w:multiLevelType w:val="hybridMultilevel"/>
    <w:tmpl w:val="ADD09A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341C4"/>
    <w:multiLevelType w:val="hybridMultilevel"/>
    <w:tmpl w:val="DA6E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03836"/>
    <w:multiLevelType w:val="hybridMultilevel"/>
    <w:tmpl w:val="0BCE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4477B"/>
    <w:multiLevelType w:val="hybridMultilevel"/>
    <w:tmpl w:val="450A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709"/>
    <w:rsid w:val="000A3D7D"/>
    <w:rsid w:val="001206BC"/>
    <w:rsid w:val="00136D54"/>
    <w:rsid w:val="00246E5E"/>
    <w:rsid w:val="0026303F"/>
    <w:rsid w:val="00310C94"/>
    <w:rsid w:val="00382B7B"/>
    <w:rsid w:val="003C5717"/>
    <w:rsid w:val="004525C2"/>
    <w:rsid w:val="00496CC9"/>
    <w:rsid w:val="004A75CC"/>
    <w:rsid w:val="00517D2B"/>
    <w:rsid w:val="00517FD9"/>
    <w:rsid w:val="00596F2B"/>
    <w:rsid w:val="005B6B4A"/>
    <w:rsid w:val="005F7AA0"/>
    <w:rsid w:val="006626B8"/>
    <w:rsid w:val="006911E6"/>
    <w:rsid w:val="006B0A47"/>
    <w:rsid w:val="006F2095"/>
    <w:rsid w:val="00730A97"/>
    <w:rsid w:val="008C48BA"/>
    <w:rsid w:val="00A36752"/>
    <w:rsid w:val="00B07117"/>
    <w:rsid w:val="00B23AC6"/>
    <w:rsid w:val="00B8543D"/>
    <w:rsid w:val="00BA2E5C"/>
    <w:rsid w:val="00BA3ABF"/>
    <w:rsid w:val="00C64C2E"/>
    <w:rsid w:val="00CE121E"/>
    <w:rsid w:val="00CF051A"/>
    <w:rsid w:val="00D42792"/>
    <w:rsid w:val="00D51E4A"/>
    <w:rsid w:val="00D77530"/>
    <w:rsid w:val="00E21709"/>
    <w:rsid w:val="00EE4212"/>
    <w:rsid w:val="00FD7FBE"/>
    <w:rsid w:val="00FE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cp:lastPrinted>2015-05-12T17:07:00Z</cp:lastPrinted>
  <dcterms:created xsi:type="dcterms:W3CDTF">2015-04-09T11:58:00Z</dcterms:created>
  <dcterms:modified xsi:type="dcterms:W3CDTF">2015-05-12T17:08:00Z</dcterms:modified>
</cp:coreProperties>
</file>