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F9" w:rsidRDefault="001E2CF9" w:rsidP="001E2C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Сценарий </w:t>
      </w:r>
      <w:proofErr w:type="gramStart"/>
      <w:r>
        <w:rPr>
          <w:rFonts w:ascii="Times New Roman" w:hAnsi="Times New Roman" w:cs="Times New Roman"/>
          <w:sz w:val="44"/>
          <w:szCs w:val="44"/>
        </w:rPr>
        <w:t>выпускного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для подготовительной группы.</w:t>
      </w:r>
    </w:p>
    <w:p w:rsidR="001E2CF9" w:rsidRDefault="001E2CF9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  зал входят 2 ведущих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1E2CF9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sz w:val="44"/>
          <w:szCs w:val="44"/>
        </w:rPr>
        <w:t>: Приглашаем всех на праздник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Добрый, светлый, озорной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Праздник грустный и веселый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Наш дошкольный выпускной.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1E2CF9" w:rsidP="00F850E7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Любовь</w:t>
      </w:r>
      <w:bookmarkStart w:id="0" w:name="_GoBack"/>
      <w:bookmarkEnd w:id="0"/>
      <w:r w:rsidR="00F850E7" w:rsidRPr="003825F7">
        <w:rPr>
          <w:rFonts w:ascii="Times New Roman" w:hAnsi="Times New Roman" w:cs="Times New Roman"/>
          <w:b/>
          <w:color w:val="FF0000"/>
          <w:sz w:val="44"/>
          <w:szCs w:val="44"/>
        </w:rPr>
        <w:t>: Пусть громко музыка играет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FF0000"/>
          <w:sz w:val="44"/>
          <w:szCs w:val="44"/>
        </w:rPr>
        <w:t>Фанфары радостно звучат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FF0000"/>
          <w:sz w:val="44"/>
          <w:szCs w:val="44"/>
        </w:rPr>
        <w:t>Сегодня праздник удивительный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FF0000"/>
          <w:sz w:val="44"/>
          <w:szCs w:val="44"/>
        </w:rPr>
        <w:t>Встречайте наших дошколят!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850E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Под музыку </w:t>
      </w:r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>входят</w:t>
      </w:r>
      <w:r w:rsidRPr="003825F7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 дети и выстраиваются в линейку</w:t>
      </w:r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. </w:t>
      </w:r>
    </w:p>
    <w:p w:rsidR="00F850E7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Никита-Настя Г.-Олег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Марк-Ульяна-Максим Н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Егор-Кристина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Леша-Аня-Аси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Максим К-Саша-Степа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Егор</w:t>
      </w:r>
      <w:r w:rsidRPr="003825F7">
        <w:rPr>
          <w:rFonts w:ascii="Times New Roman" w:hAnsi="Times New Roman" w:cs="Times New Roman"/>
          <w:sz w:val="44"/>
          <w:szCs w:val="44"/>
        </w:rPr>
        <w:t xml:space="preserve">: Здравствуйте мамы, папы и гости!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Здравствуй детсад наш родной!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Мы с нетерпеньем, особым волненьем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Ждали наш праздник большой!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Кристина</w:t>
      </w:r>
      <w:r w:rsidRPr="003825F7">
        <w:rPr>
          <w:rFonts w:ascii="Times New Roman" w:hAnsi="Times New Roman" w:cs="Times New Roman"/>
          <w:sz w:val="44"/>
          <w:szCs w:val="44"/>
        </w:rPr>
        <w:t xml:space="preserve">: Праздник для нас очень важный сегодня –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День выпускной настает.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Жаль, что уходим из детского сада,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Осенью школа нас ждет.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Настя Г</w:t>
      </w:r>
      <w:r w:rsidRPr="003825F7">
        <w:rPr>
          <w:rFonts w:ascii="Times New Roman" w:hAnsi="Times New Roman" w:cs="Times New Roman"/>
          <w:sz w:val="44"/>
          <w:szCs w:val="44"/>
        </w:rPr>
        <w:t xml:space="preserve">.: Не простые мы детишки,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Мы – выпускники!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Непоседы шалунишки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Быстро подросли.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Никита:</w:t>
      </w:r>
      <w:r w:rsidRPr="003825F7">
        <w:rPr>
          <w:rFonts w:ascii="Times New Roman" w:hAnsi="Times New Roman" w:cs="Times New Roman"/>
          <w:sz w:val="44"/>
          <w:szCs w:val="44"/>
        </w:rPr>
        <w:t xml:space="preserve"> В детский сад мы все ходили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Много лет подряд,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И сегодня провожает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 школу он ребят!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Максим Н</w:t>
      </w:r>
      <w:r w:rsidRPr="003825F7">
        <w:rPr>
          <w:rFonts w:ascii="Times New Roman" w:hAnsi="Times New Roman" w:cs="Times New Roman"/>
          <w:sz w:val="44"/>
          <w:szCs w:val="44"/>
        </w:rPr>
        <w:t xml:space="preserve">: Закрывается детства страница,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Оставляя лишь память о том,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Как мы дружно и счастливо жили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Каждый день, приходя в этот дом.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Марк</w:t>
      </w:r>
      <w:r w:rsidRPr="003825F7">
        <w:rPr>
          <w:rFonts w:ascii="Times New Roman" w:hAnsi="Times New Roman" w:cs="Times New Roman"/>
          <w:sz w:val="44"/>
          <w:szCs w:val="44"/>
        </w:rPr>
        <w:t xml:space="preserve">: Здесь на веки застыли мгновенья,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Интересных и радостных встреч.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Беззаботное, яркое детство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Память добрая будет беречь.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BC35F5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Песня «Детский сад» (выст</w:t>
      </w:r>
      <w:r w:rsidR="00F11DAB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р</w:t>
      </w: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аиваются в шахматном порядке)</w:t>
      </w:r>
    </w:p>
    <w:p w:rsidR="00F850E7" w:rsidRPr="003825F7" w:rsidRDefault="00BC35F5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lastRenderedPageBreak/>
        <w:t xml:space="preserve">После исполнения песни 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>объявляем</w:t>
      </w:r>
      <w:proofErr w:type="gramEnd"/>
      <w:r w:rsidRPr="003825F7">
        <w:rPr>
          <w:rFonts w:ascii="Times New Roman" w:hAnsi="Times New Roman" w:cs="Times New Roman"/>
          <w:sz w:val="44"/>
          <w:szCs w:val="44"/>
        </w:rPr>
        <w:t xml:space="preserve"> кого провожаем</w:t>
      </w:r>
    </w:p>
    <w:p w:rsidR="00BC35F5" w:rsidRPr="003825F7" w:rsidRDefault="00BC35F5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8625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Сегодня в школу мы провожаем</w:t>
      </w:r>
      <w:r w:rsidR="00BC35F5" w:rsidRPr="003825F7">
        <w:rPr>
          <w:rFonts w:ascii="Times New Roman" w:hAnsi="Times New Roman" w:cs="Times New Roman"/>
          <w:b/>
          <w:sz w:val="44"/>
          <w:szCs w:val="44"/>
        </w:rPr>
        <w:t>……</w:t>
      </w:r>
    </w:p>
    <w:p w:rsidR="00086257" w:rsidRPr="003825F7" w:rsidRDefault="0008625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8625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После представления идут на стульчики, выходит Степан</w:t>
      </w:r>
    </w:p>
    <w:p w:rsidR="00086257" w:rsidRPr="003825F7" w:rsidRDefault="0008625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Степан</w:t>
      </w:r>
      <w:r w:rsidRPr="003825F7">
        <w:rPr>
          <w:rFonts w:ascii="Times New Roman" w:hAnsi="Times New Roman" w:cs="Times New Roman"/>
          <w:sz w:val="44"/>
          <w:szCs w:val="44"/>
        </w:rPr>
        <w:t>: Немало будет праздников у нас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Весна и осень, день рожденья, ёлка,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А этот – самый первый выпускной,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 душе останется надолго! (Дети садятся на стульчики)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08625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b/>
          <w:sz w:val="44"/>
          <w:szCs w:val="44"/>
        </w:rPr>
        <w:t>: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Сегодня праздник обещает много сюрпризов. Смотрите – вот и 1-й сюрприз. (В зал влетает воздушный шарик, к ниточке привязано письмо.)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 (читаю письмо)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: Я – веселый клоун </w:t>
      </w:r>
      <w:proofErr w:type="spellStart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Загадайка-отгадайка</w:t>
      </w:r>
      <w:proofErr w:type="spellEnd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, приглашаю вас в интересное путешествие, где вас ждут удивительные приключения. В конце путешествия вас ждет сюрприз. До встречи! </w:t>
      </w:r>
      <w:proofErr w:type="spellStart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Загадайка-отгадайка</w:t>
      </w:r>
      <w:proofErr w:type="spellEnd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08625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: Дети, вы любите путешествовать? А на чем вы любите ездить, путешествовать, </w:t>
      </w:r>
      <w:proofErr w:type="gramStart"/>
      <w:r w:rsidR="00F850E7" w:rsidRPr="003825F7">
        <w:rPr>
          <w:rFonts w:ascii="Times New Roman" w:hAnsi="Times New Roman" w:cs="Times New Roman"/>
          <w:sz w:val="44"/>
          <w:szCs w:val="44"/>
        </w:rPr>
        <w:t xml:space="preserve">может </w:t>
      </w:r>
      <w:r w:rsidR="00F850E7" w:rsidRPr="003825F7">
        <w:rPr>
          <w:rFonts w:ascii="Times New Roman" w:hAnsi="Times New Roman" w:cs="Times New Roman"/>
          <w:sz w:val="44"/>
          <w:szCs w:val="44"/>
        </w:rPr>
        <w:lastRenderedPageBreak/>
        <w:t>быть предложите</w:t>
      </w:r>
      <w:proofErr w:type="gramEnd"/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какой-то необычный вид транспорта? Давайте перечислим. (Дети по очереди говорят: поезд, пароход, самолет, машина)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: Прекрасно! Вы знаете все виды транспорта. Но сегодня веселый клоун </w:t>
      </w:r>
      <w:proofErr w:type="spellStart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Загадайка-отгадайка</w:t>
      </w:r>
      <w:proofErr w:type="spellEnd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предлагает нам свой транспорт, легкий и веселый. И я знаю, вам очень понравится – это воздушный шарик.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BC35F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Танец с воздушными шарами</w:t>
      </w:r>
      <w:r w:rsidR="0008625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(в конце бросают шарики в зал)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850E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: </w:t>
      </w:r>
      <w:r w:rsidRPr="003825F7">
        <w:rPr>
          <w:rFonts w:ascii="Times New Roman" w:hAnsi="Times New Roman" w:cs="Times New Roman"/>
          <w:sz w:val="44"/>
          <w:szCs w:val="44"/>
        </w:rPr>
        <w:t>а сейчас встречайте наших малышей, они тоже вас хотят поздравить</w:t>
      </w:r>
    </w:p>
    <w:p w:rsidR="00BC35F5" w:rsidRPr="003825F7" w:rsidRDefault="00BC35F5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Заходят младшая группа (читают стихи)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Песня </w:t>
      </w:r>
      <w:proofErr w:type="gramStart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-П</w:t>
      </w:r>
      <w:proofErr w:type="gramEnd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оздравление</w:t>
      </w:r>
    </w:p>
    <w:p w:rsidR="0008625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08625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После песни малыши садятся на стульчики</w:t>
      </w:r>
    </w:p>
    <w:p w:rsidR="0008625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Старшая группа </w:t>
      </w:r>
      <w:r w:rsidR="0008625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выходит и </w:t>
      </w: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исполняет песню</w:t>
      </w:r>
      <w:proofErr w:type="gramStart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:</w:t>
      </w:r>
      <w:proofErr w:type="gramEnd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Прощайте игрушки.</w:t>
      </w:r>
    </w:p>
    <w:p w:rsidR="00BC35F5" w:rsidRPr="003825F7" w:rsidRDefault="00BC35F5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Дарят игрушки малышам</w:t>
      </w:r>
      <w:r w:rsidR="00D56C5A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(8 </w:t>
      </w:r>
      <w:proofErr w:type="spellStart"/>
      <w:proofErr w:type="gramStart"/>
      <w:r w:rsidR="00D56C5A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шт</w:t>
      </w:r>
      <w:proofErr w:type="spellEnd"/>
      <w:proofErr w:type="gramEnd"/>
      <w:r w:rsidR="00D56C5A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)</w:t>
      </w:r>
    </w:p>
    <w:p w:rsidR="00BC35F5" w:rsidRPr="003825F7" w:rsidRDefault="00BC35F5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086257" w:rsidRPr="003825F7" w:rsidRDefault="00086257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Провожают малышей</w:t>
      </w:r>
      <w:r w:rsidR="00BC35F5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в зал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D56C5A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Заходит 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Звездочёт: Я маэстро Звездочет, и вы попали ко мне в звездную канцелярию. Это место, где все любят и умеют считать. А вы умеете считать? Сколько будет к 2+2? Сколько будет 3+3, а сколько вам лет?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А теперь вам надо составить из звезд геометрические фигуры. </w:t>
      </w:r>
    </w:p>
    <w:p w:rsidR="00BC35F5" w:rsidRPr="003825F7" w:rsidRDefault="00BC35F5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850E7" w:rsidRPr="003825F7" w:rsidRDefault="00BC35F5" w:rsidP="00BC35F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Игра</w:t>
      </w:r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:</w:t>
      </w: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Собери фигуру</w:t>
      </w:r>
    </w:p>
    <w:p w:rsidR="00BC35F5" w:rsidRPr="003825F7" w:rsidRDefault="00BC35F5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Звездочёт: Я очень рад вашим успехам. Такие умные дети нужны в моей команде звездочетов.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BC35F5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Спасибо за высокую оценку наших детей, но нашим будущим школьникам необходимо поступить в школу и закончить ее с отличием. Первые помощники во всех начинаниях и делах детей – мамы…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BC35F5" w:rsidP="00BC35F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Песня</w:t>
      </w:r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: Мамочка милая,</w:t>
      </w:r>
      <w:r w:rsidR="00D56C5A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мама моя</w:t>
      </w:r>
      <w:proofErr w:type="gramStart"/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.</w:t>
      </w:r>
      <w:proofErr w:type="gramEnd"/>
      <w:r w:rsidR="00F11DAB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(</w:t>
      </w:r>
      <w:proofErr w:type="gramStart"/>
      <w:r w:rsidR="00F11DAB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п</w:t>
      </w:r>
      <w:proofErr w:type="gramEnd"/>
      <w:r w:rsidR="00F11DAB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олукругом)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Звездочёт: Молодцы, хорошо поёте. А попробуйте-ка вы без помощи ваших мам быстро и правильно собрать портфель в школу.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BC35F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Игра «Собери портфель»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Звездочёт: А теперь друзья, мне пора приступить к своей работе. Потому что на небесном своде появляются новые школьные звездочки и их необходимо сосчитать. До свидания, ребята.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BC35F5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: До свидания маэстро Звездочет. А наше путешествие продолжается. </w:t>
      </w:r>
    </w:p>
    <w:p w:rsidR="00D56C5A" w:rsidRPr="003825F7" w:rsidRDefault="00D56C5A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850E7" w:rsidRPr="003825F7" w:rsidRDefault="00D56C5A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Играет музыка</w:t>
      </w:r>
    </w:p>
    <w:p w:rsidR="00F850E7" w:rsidRPr="003825F7" w:rsidRDefault="00BC35F5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b/>
          <w:sz w:val="44"/>
          <w:szCs w:val="44"/>
        </w:rPr>
        <w:t>: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Путешествие закончилось, приземлились в чудесном королевстве. О, да нас приветствует сам король! (Дети садятся на стульчики)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Король: Здравствуйте дорогие дети! Я вас приветствую в своем королевстве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 xml:space="preserve"> .</w:t>
      </w:r>
      <w:proofErr w:type="gramEnd"/>
      <w:r w:rsidRPr="003825F7">
        <w:rPr>
          <w:rFonts w:ascii="Times New Roman" w:hAnsi="Times New Roman" w:cs="Times New Roman"/>
          <w:sz w:val="44"/>
          <w:szCs w:val="44"/>
        </w:rPr>
        <w:t xml:space="preserve"> В нашем королевстве все жители красиво поют, танцуют, рассказывают стихи, рисуют. Надеюсь, вы хотите стать жителями моего королевства!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BC35F5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sz w:val="44"/>
          <w:szCs w:val="44"/>
        </w:rPr>
        <w:t>: Ваше Величество! Мы с удовольствием желаем называться жителями вашего прекрасного королевства! Но дело в том, что мы выпускники детского сада, и поступаем в 1-й кла</w:t>
      </w:r>
      <w:proofErr w:type="gramStart"/>
      <w:r w:rsidR="00F850E7" w:rsidRPr="003825F7">
        <w:rPr>
          <w:rFonts w:ascii="Times New Roman" w:hAnsi="Times New Roman" w:cs="Times New Roman"/>
          <w:sz w:val="44"/>
          <w:szCs w:val="44"/>
        </w:rPr>
        <w:t>сс в шк</w:t>
      </w:r>
      <w:proofErr w:type="gramEnd"/>
      <w:r w:rsidR="00F850E7" w:rsidRPr="003825F7">
        <w:rPr>
          <w:rFonts w:ascii="Times New Roman" w:hAnsi="Times New Roman" w:cs="Times New Roman"/>
          <w:sz w:val="44"/>
          <w:szCs w:val="44"/>
        </w:rPr>
        <w:t xml:space="preserve">олу.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lastRenderedPageBreak/>
        <w:t xml:space="preserve">Король: Это только поможет вам быть более грамотными, воспитанными, начитанными и культурными. А сейчас я бы хотел посмотреть на ваши выдающиеся качества, способности в искусстве. </w:t>
      </w:r>
    </w:p>
    <w:p w:rsidR="009C123D" w:rsidRPr="003825F7" w:rsidRDefault="009C123D" w:rsidP="00BC35F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C35F5" w:rsidRPr="003825F7" w:rsidRDefault="00D56C5A" w:rsidP="00BC35F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Танец «</w:t>
      </w:r>
      <w:proofErr w:type="spellStart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Рокн</w:t>
      </w:r>
      <w:proofErr w:type="spellEnd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-н-Ролл»</w:t>
      </w:r>
    </w:p>
    <w:p w:rsidR="006F0D16" w:rsidRPr="003825F7" w:rsidRDefault="006F0D16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C35F5" w:rsidRPr="003825F7" w:rsidRDefault="006F0D16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Король: Ой, что-то я король засиделся на троне, надо размять свои старые кости. 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 xml:space="preserve">Что </w:t>
      </w: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нибудь</w:t>
      </w:r>
      <w:proofErr w:type="spellEnd"/>
      <w:proofErr w:type="gramEnd"/>
      <w:r w:rsidRPr="003825F7">
        <w:rPr>
          <w:rFonts w:ascii="Times New Roman" w:hAnsi="Times New Roman" w:cs="Times New Roman"/>
          <w:sz w:val="44"/>
          <w:szCs w:val="44"/>
        </w:rPr>
        <w:t xml:space="preserve"> для короля есть веселое?</w:t>
      </w:r>
    </w:p>
    <w:p w:rsidR="006F0D16" w:rsidRPr="003825F7" w:rsidRDefault="006F0D16" w:rsidP="006F0D16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6F0D16" w:rsidRPr="003825F7" w:rsidRDefault="006F0D16" w:rsidP="006F0D16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Ре</w:t>
      </w:r>
      <w:r w:rsidR="00D56C5A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бята, а давайте с королем поиграем</w:t>
      </w: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?</w:t>
      </w:r>
    </w:p>
    <w:p w:rsidR="006F0D16" w:rsidRPr="003825F7" w:rsidRDefault="006F0D16" w:rsidP="006F0D1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Дети: Давайте</w:t>
      </w:r>
    </w:p>
    <w:p w:rsidR="006F0D16" w:rsidRPr="003825F7" w:rsidRDefault="006F0D16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850E7" w:rsidRPr="003825F7" w:rsidRDefault="00D56C5A" w:rsidP="006F0D1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Игра «4 шага вперед»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Король: Вот стал совсем я молодой, надо браться за дела.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F0D16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: Ну, а нам Ваше Величество тоже пора. Наше путешествие на воздушном шаре продолжается. До свидания, Ваше Величество. (Звучит музыка)</w:t>
      </w:r>
      <w:proofErr w:type="gramStart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.</w:t>
      </w:r>
      <w:proofErr w:type="gram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(Дети садятся на стульчики)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Входит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3825F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lastRenderedPageBreak/>
        <w:t xml:space="preserve"> Здравствуйте ребятишки! Девчонки и мальчишки! Я – клоун </w:t>
      </w: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 xml:space="preserve">! Молодцы, что воспользовались моим предложением путешествовать. Понравилось вам ваше путешествие?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Дети: Да!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 xml:space="preserve">: Отгадайте дети, куда вы сейчас попали? (Дети думают, говорят)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F0D16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: </w:t>
      </w:r>
      <w:proofErr w:type="spellStart"/>
      <w:r w:rsidR="00F850E7"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помоги нам, не можем понять, куда мы попали.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 xml:space="preserve">: Ладно, подскажу. Что больше всего на свете любят дети?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C123D" w:rsidRPr="003825F7" w:rsidRDefault="006F0D16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sz w:val="44"/>
          <w:szCs w:val="44"/>
        </w:rPr>
        <w:t>:</w:t>
      </w:r>
      <w:r w:rsidR="00D56C5A" w:rsidRPr="003825F7">
        <w:rPr>
          <w:rFonts w:ascii="Times New Roman" w:hAnsi="Times New Roman" w:cs="Times New Roman"/>
          <w:sz w:val="44"/>
          <w:szCs w:val="44"/>
        </w:rPr>
        <w:t xml:space="preserve"> Дети любят больше всего играть. </w:t>
      </w:r>
      <w:r w:rsidR="009C123D" w:rsidRPr="003825F7">
        <w:rPr>
          <w:rFonts w:ascii="Times New Roman" w:hAnsi="Times New Roman" w:cs="Times New Roman"/>
          <w:sz w:val="44"/>
          <w:szCs w:val="44"/>
        </w:rPr>
        <w:t xml:space="preserve">Ребята, а вы </w:t>
      </w:r>
      <w:proofErr w:type="gramStart"/>
      <w:r w:rsidR="009C123D" w:rsidRPr="003825F7">
        <w:rPr>
          <w:rFonts w:ascii="Times New Roman" w:hAnsi="Times New Roman" w:cs="Times New Roman"/>
          <w:sz w:val="44"/>
          <w:szCs w:val="44"/>
        </w:rPr>
        <w:t>знаете</w:t>
      </w:r>
      <w:proofErr w:type="gramEnd"/>
      <w:r w:rsidR="009C123D" w:rsidRPr="003825F7">
        <w:rPr>
          <w:rFonts w:ascii="Times New Roman" w:hAnsi="Times New Roman" w:cs="Times New Roman"/>
          <w:sz w:val="44"/>
          <w:szCs w:val="44"/>
        </w:rPr>
        <w:t xml:space="preserve"> что в школе оценки ставят.  Вы </w:t>
      </w:r>
      <w:proofErr w:type="gramStart"/>
      <w:r w:rsidR="009C123D" w:rsidRPr="003825F7">
        <w:rPr>
          <w:rFonts w:ascii="Times New Roman" w:hAnsi="Times New Roman" w:cs="Times New Roman"/>
          <w:sz w:val="44"/>
          <w:szCs w:val="44"/>
        </w:rPr>
        <w:t>хотите узнать на какие оценки вы будите</w:t>
      </w:r>
      <w:proofErr w:type="gramEnd"/>
      <w:r w:rsidR="009C123D" w:rsidRPr="003825F7">
        <w:rPr>
          <w:rFonts w:ascii="Times New Roman" w:hAnsi="Times New Roman" w:cs="Times New Roman"/>
          <w:sz w:val="44"/>
          <w:szCs w:val="44"/>
        </w:rPr>
        <w:t xml:space="preserve"> учиться?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C123D" w:rsidRPr="003825F7" w:rsidRDefault="009C123D" w:rsidP="009C123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Хороводная игра «Найди свою оценку»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9C123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Молодцы! Наши дети на хорошие оценки учиться будут! Интересно, а какие оценки получали ваши родители?</w:t>
      </w:r>
      <w:r w:rsidR="00D56C5A" w:rsidRPr="003825F7">
        <w:rPr>
          <w:rFonts w:ascii="Times New Roman" w:hAnsi="Times New Roman" w:cs="Times New Roman"/>
          <w:sz w:val="44"/>
          <w:szCs w:val="44"/>
        </w:rPr>
        <w:t xml:space="preserve"> (1,2 род</w:t>
      </w:r>
      <w:r w:rsidR="00320E3D" w:rsidRPr="003825F7">
        <w:rPr>
          <w:rFonts w:ascii="Times New Roman" w:hAnsi="Times New Roman" w:cs="Times New Roman"/>
          <w:sz w:val="44"/>
          <w:szCs w:val="44"/>
        </w:rPr>
        <w:t xml:space="preserve"> и дети</w:t>
      </w:r>
      <w:r w:rsidR="00D56C5A" w:rsidRPr="003825F7">
        <w:rPr>
          <w:rFonts w:ascii="Times New Roman" w:hAnsi="Times New Roman" w:cs="Times New Roman"/>
          <w:sz w:val="44"/>
          <w:szCs w:val="44"/>
        </w:rPr>
        <w:t>)</w:t>
      </w:r>
    </w:p>
    <w:p w:rsidR="006F0D16" w:rsidRPr="003825F7" w:rsidRDefault="006F0D16" w:rsidP="00F850E7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850E7" w:rsidRPr="003825F7" w:rsidRDefault="00F850E7" w:rsidP="006F0D1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Хороводная игра</w:t>
      </w:r>
      <w:r w:rsidR="006F0D16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«</w:t>
      </w:r>
      <w:r w:rsidR="00D56C5A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Найди свою оценку</w:t>
      </w:r>
      <w:r w:rsidR="006F0D16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»</w:t>
      </w:r>
    </w:p>
    <w:p w:rsidR="006F0D16" w:rsidRPr="003825F7" w:rsidRDefault="006F0D16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 xml:space="preserve">: А сейчас я загадаю вам веселые загадки. Итак, слушайте: 1. Ты беседуй чаще с ней – будешь вчетверо умней. (Книга)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2. Листы у нее белые, они не падают с веток. На них я ошибки делаю среди полосок и клеток. (Тетрадь)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3. Разноцветные сестрицы заскучали без водицы. Дядя длинный и худой носит воду бородой. И сестрицы вместе с ним нарисуют дом и дым. (Кисточка и краски)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F0D16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Люба: Веселые у тебя загадки! </w:t>
      </w:r>
      <w:proofErr w:type="spellStart"/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, а н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аши</w:t>
      </w: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ребята хотят спеть тебе песню, х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очешь послушать?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6F0D1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Песня</w:t>
      </w:r>
      <w:proofErr w:type="gramStart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:</w:t>
      </w:r>
      <w:proofErr w:type="gramEnd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Детство</w:t>
      </w:r>
      <w:r w:rsidR="006F0D16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(в шахматном порядке)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F0D16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: </w:t>
      </w:r>
      <w:proofErr w:type="spellStart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Загадайка-отгадайка</w:t>
      </w:r>
      <w:proofErr w:type="spellEnd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, а ты любишь играть? </w:t>
      </w:r>
    </w:p>
    <w:p w:rsidR="006F0D16" w:rsidRPr="003825F7" w:rsidRDefault="006F0D16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 xml:space="preserve">: 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>Конечно</w:t>
      </w:r>
      <w:proofErr w:type="gramEnd"/>
      <w:r w:rsidRPr="003825F7">
        <w:rPr>
          <w:rFonts w:ascii="Times New Roman" w:hAnsi="Times New Roman" w:cs="Times New Roman"/>
          <w:sz w:val="44"/>
          <w:szCs w:val="44"/>
        </w:rPr>
        <w:t xml:space="preserve"> люблю, Давайте поиграем</w:t>
      </w:r>
    </w:p>
    <w:p w:rsidR="006F0D16" w:rsidRPr="003825F7" w:rsidRDefault="006F0D16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F0D16" w:rsidP="006F0D1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Игра</w:t>
      </w:r>
      <w:r w:rsidR="00F850E7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:</w:t>
      </w: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«</w:t>
      </w:r>
      <w:proofErr w:type="spellStart"/>
      <w:r w:rsidR="00320E3D"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Лавата</w:t>
      </w:r>
      <w:proofErr w:type="spellEnd"/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»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>: Молодцы ребята!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 xml:space="preserve">: Люблю я всякие вопросы задавать. Ребята, скажите, а что вы еще больше всего любите? (ответы детей)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>: Ура! Догадались! Больше всего на свете дети любят сюрпризы! Сюрприз в студию! (Вносят сундучок с медалями для выпускников)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 xml:space="preserve"> .</w:t>
      </w:r>
      <w:proofErr w:type="gram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20E3D" w:rsidRPr="003825F7" w:rsidRDefault="00320E3D" w:rsidP="00320E3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Загадайка-отгадайка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 xml:space="preserve">: Стали дети вы большие, во-о-о-о-т такие! (тянет руки вверх). Умные, послушные и совсем нескучные! Дальше умнейте и растите. Словом в 1-й класс идите! Счастливого пути! (Уходит) 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F0D16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6440ED" w:rsidRPr="003825F7">
        <w:rPr>
          <w:rFonts w:ascii="Times New Roman" w:hAnsi="Times New Roman" w:cs="Times New Roman"/>
          <w:sz w:val="44"/>
          <w:szCs w:val="44"/>
        </w:rPr>
        <w:t>: Максим Н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любит петь, плясать,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Книжки разные читать. </w:t>
      </w: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Желаем учиться ему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только на «5»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И в школе таланты свои развивать. (Вручается медаль</w:t>
      </w: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 xml:space="preserve">) </w:t>
      </w:r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proofErr w:type="gramStart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>умный</w:t>
      </w:r>
      <w:proofErr w:type="gramEnd"/>
    </w:p>
    <w:p w:rsidR="00D56C5A" w:rsidRPr="003825F7" w:rsidRDefault="00D56C5A" w:rsidP="00D56C5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56C5A" w:rsidRPr="003825F7" w:rsidRDefault="00D56C5A" w:rsidP="00D56C5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 </w:t>
      </w: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Песня «Чему учат в школе» (полукруг)</w:t>
      </w:r>
    </w:p>
    <w:p w:rsidR="00F850E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825F7" w:rsidRDefault="003825F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825F7" w:rsidRDefault="003825F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825F7" w:rsidRPr="003825F7" w:rsidRDefault="003825F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Люба: 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В спортзале Егору </w:t>
      </w:r>
      <w:proofErr w:type="gramStart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равных</w:t>
      </w:r>
      <w:proofErr w:type="gramEnd"/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нет.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Желаем мы ему побед,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Лучше всех считать, писать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И «отлично получать». (Вручается медаль) </w:t>
      </w:r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 xml:space="preserve">спорт </w:t>
      </w:r>
      <w:proofErr w:type="spellStart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>достиж</w:t>
      </w:r>
      <w:proofErr w:type="spell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Лилия:</w:t>
      </w:r>
      <w:r w:rsidRPr="003825F7">
        <w:rPr>
          <w:rFonts w:ascii="Times New Roman" w:hAnsi="Times New Roman" w:cs="Times New Roman"/>
          <w:sz w:val="44"/>
          <w:szCs w:val="44"/>
        </w:rPr>
        <w:t xml:space="preserve"> </w:t>
      </w:r>
      <w:r w:rsidR="006440ED" w:rsidRPr="003825F7">
        <w:rPr>
          <w:rFonts w:ascii="Times New Roman" w:hAnsi="Times New Roman" w:cs="Times New Roman"/>
          <w:sz w:val="44"/>
          <w:szCs w:val="44"/>
        </w:rPr>
        <w:t>Максиму</w:t>
      </w:r>
      <w:proofErr w:type="gramStart"/>
      <w:r w:rsidR="006440ED" w:rsidRPr="003825F7">
        <w:rPr>
          <w:rFonts w:ascii="Times New Roman" w:hAnsi="Times New Roman" w:cs="Times New Roman"/>
          <w:sz w:val="44"/>
          <w:szCs w:val="44"/>
        </w:rPr>
        <w:t xml:space="preserve"> К</w:t>
      </w:r>
      <w:proofErr w:type="gramEnd"/>
      <w:r w:rsidR="006440ED" w:rsidRPr="003825F7">
        <w:rPr>
          <w:rFonts w:ascii="Times New Roman" w:hAnsi="Times New Roman" w:cs="Times New Roman"/>
          <w:sz w:val="44"/>
          <w:szCs w:val="44"/>
        </w:rPr>
        <w:t xml:space="preserve"> и Степану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от души </w:t>
      </w:r>
      <w:r w:rsidR="006440ED" w:rsidRPr="003825F7">
        <w:rPr>
          <w:rFonts w:ascii="Times New Roman" w:hAnsi="Times New Roman" w:cs="Times New Roman"/>
          <w:sz w:val="44"/>
          <w:szCs w:val="44"/>
        </w:rPr>
        <w:t>мы по</w:t>
      </w:r>
      <w:r w:rsidR="00F850E7" w:rsidRPr="003825F7">
        <w:rPr>
          <w:rFonts w:ascii="Times New Roman" w:hAnsi="Times New Roman" w:cs="Times New Roman"/>
          <w:sz w:val="44"/>
          <w:szCs w:val="44"/>
        </w:rPr>
        <w:t>желаем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Друзей хороших повстречать, </w:t>
      </w: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Быть таким же добрым, славным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И пятёрки получать. (Вручается медаль) </w:t>
      </w:r>
      <w:proofErr w:type="spellStart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>доброж</w:t>
      </w:r>
      <w:proofErr w:type="spellEnd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 xml:space="preserve"> и </w:t>
      </w:r>
      <w:proofErr w:type="spellStart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>общит</w:t>
      </w:r>
      <w:proofErr w:type="spell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б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ыстро </w:t>
      </w:r>
      <w:r w:rsidR="006440ED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Никита и Леша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повзрослел</w:t>
      </w:r>
      <w:r w:rsidR="006440ED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и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Всё усвоить он</w:t>
      </w:r>
      <w:r w:rsidR="006440ED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и</w:t>
      </w: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успел</w:t>
      </w:r>
      <w:r w:rsidR="006440ED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и</w:t>
      </w: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. </w:t>
      </w:r>
    </w:p>
    <w:p w:rsidR="006440ED" w:rsidRPr="003825F7" w:rsidRDefault="006440E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К новым знани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ям он</w:t>
      </w: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и стремя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тся. </w:t>
      </w:r>
    </w:p>
    <w:p w:rsidR="00F850E7" w:rsidRPr="003825F7" w:rsidRDefault="002719F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И в школе они пригодя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тся. (Вручается медаль) </w:t>
      </w:r>
      <w:proofErr w:type="spellStart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>любознатель</w:t>
      </w:r>
      <w:proofErr w:type="spell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Лилия:</w:t>
      </w:r>
      <w:r w:rsidRPr="003825F7">
        <w:rPr>
          <w:rFonts w:ascii="Times New Roman" w:hAnsi="Times New Roman" w:cs="Times New Roman"/>
          <w:sz w:val="44"/>
          <w:szCs w:val="44"/>
        </w:rPr>
        <w:t xml:space="preserve"> </w:t>
      </w:r>
      <w:r w:rsidR="006440ED" w:rsidRPr="003825F7">
        <w:rPr>
          <w:rFonts w:ascii="Times New Roman" w:hAnsi="Times New Roman" w:cs="Times New Roman"/>
          <w:sz w:val="44"/>
          <w:szCs w:val="44"/>
        </w:rPr>
        <w:t>Кристина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– звонкий голосочек –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И 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>стройна</w:t>
      </w:r>
      <w:proofErr w:type="gramEnd"/>
      <w:r w:rsidRPr="003825F7">
        <w:rPr>
          <w:rFonts w:ascii="Times New Roman" w:hAnsi="Times New Roman" w:cs="Times New Roman"/>
          <w:sz w:val="44"/>
          <w:szCs w:val="44"/>
        </w:rPr>
        <w:t xml:space="preserve">, как </w:t>
      </w:r>
      <w:proofErr w:type="spellStart"/>
      <w:r w:rsidRPr="003825F7">
        <w:rPr>
          <w:rFonts w:ascii="Times New Roman" w:hAnsi="Times New Roman" w:cs="Times New Roman"/>
          <w:sz w:val="44"/>
          <w:szCs w:val="44"/>
        </w:rPr>
        <w:t>колосочек</w:t>
      </w:r>
      <w:proofErr w:type="spellEnd"/>
      <w:r w:rsidRPr="003825F7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Любит взрослым помогать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И добрее не 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>сыскать</w:t>
      </w:r>
      <w:proofErr w:type="gramEnd"/>
      <w:r w:rsidRPr="003825F7">
        <w:rPr>
          <w:rFonts w:ascii="Times New Roman" w:hAnsi="Times New Roman" w:cs="Times New Roman"/>
          <w:sz w:val="44"/>
          <w:szCs w:val="44"/>
        </w:rPr>
        <w:t xml:space="preserve">. (Вручается медаль) </w:t>
      </w:r>
      <w:proofErr w:type="spellStart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>трудолюби</w:t>
      </w:r>
      <w:proofErr w:type="spell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Люба: </w:t>
      </w:r>
      <w:r w:rsidR="006440ED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Аси и Богдан</w:t>
      </w:r>
      <w:r w:rsidR="002719F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а мы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в школу провожаем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 xml:space="preserve">И от всей души желаем,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Чтоб </w:t>
      </w:r>
      <w:r w:rsidR="002719F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на уроках</w:t>
      </w: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отвечал</w:t>
      </w:r>
      <w:r w:rsidR="002719F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и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Без запинки, без труда,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А учитель даже ахнул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И сказал: «Вот это да! » (Вручается медаль) </w:t>
      </w:r>
      <w:proofErr w:type="gramStart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>активный</w:t>
      </w:r>
      <w:proofErr w:type="gram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 xml:space="preserve">Лилия: 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Настя наша – хохотушка,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Весёлая и славная девчушка.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Умеет читать, рисовать и лепить.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 школе её будут очень любить. (Вручается медаль) </w:t>
      </w:r>
      <w:proofErr w:type="gramStart"/>
      <w:r w:rsidR="009C123D" w:rsidRPr="003825F7">
        <w:rPr>
          <w:rFonts w:ascii="Times New Roman" w:hAnsi="Times New Roman" w:cs="Times New Roman"/>
          <w:b/>
          <w:sz w:val="44"/>
          <w:szCs w:val="44"/>
          <w:u w:val="single"/>
        </w:rPr>
        <w:t>веселый</w:t>
      </w:r>
      <w:proofErr w:type="gramEnd"/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Люба: </w:t>
      </w:r>
      <w:r w:rsidR="006440ED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Любит Марк и Олег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мастерить,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Много-много говорить. </w:t>
      </w:r>
    </w:p>
    <w:p w:rsidR="00F850E7" w:rsidRPr="003825F7" w:rsidRDefault="002719F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От души им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желаем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Лучше всех считать, писать,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Много книжек прочитать. (Вручается медаль)</w:t>
      </w:r>
      <w:r w:rsidR="0004625E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="0004625E" w:rsidRPr="003825F7">
        <w:rPr>
          <w:rFonts w:ascii="Times New Roman" w:hAnsi="Times New Roman" w:cs="Times New Roman"/>
          <w:b/>
          <w:sz w:val="44"/>
          <w:szCs w:val="44"/>
          <w:u w:val="single"/>
        </w:rPr>
        <w:t>изобретат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 xml:space="preserve">Дети выстраиваются в полукруг.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Максим</w:t>
      </w:r>
      <w:proofErr w:type="gramStart"/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 xml:space="preserve"> К</w:t>
      </w:r>
      <w:proofErr w:type="gramEnd"/>
      <w:r w:rsidR="00F850E7" w:rsidRPr="003825F7">
        <w:rPr>
          <w:rFonts w:ascii="Times New Roman" w:hAnsi="Times New Roman" w:cs="Times New Roman"/>
          <w:sz w:val="44"/>
          <w:szCs w:val="44"/>
        </w:rPr>
        <w:t xml:space="preserve">: До свидания, наш садик,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Воспитатели, друзья!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Все за нас сегодня рады,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И у мам блестят глаза.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Егор</w:t>
      </w:r>
      <w:r w:rsidR="00F850E7" w:rsidRPr="003825F7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Не волнуйтесь наши мамы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lastRenderedPageBreak/>
        <w:t xml:space="preserve">Мы же вас не подведем,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Теплой осенью мы сами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 школу с радостью пойдем.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Никита</w:t>
      </w:r>
      <w:r w:rsidR="00F850E7" w:rsidRPr="003825F7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Воспитателям и няням,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Сторожам и поварам,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Всем сотрудникам детсада</w:t>
      </w:r>
    </w:p>
    <w:p w:rsidR="00F850E7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 xml:space="preserve">Все: </w:t>
      </w:r>
      <w:r w:rsidR="00F850E7" w:rsidRPr="003825F7">
        <w:rPr>
          <w:rFonts w:ascii="Times New Roman" w:hAnsi="Times New Roman" w:cs="Times New Roman"/>
          <w:b/>
          <w:sz w:val="44"/>
          <w:szCs w:val="44"/>
        </w:rPr>
        <w:t>Говорим: «Спасибо вам! »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Аси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: За тепло, улыбки, радость,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Всё, что дать вы нам старались,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Каждый 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>день</w:t>
      </w:r>
      <w:proofErr w:type="gramEnd"/>
      <w:r w:rsidRPr="003825F7">
        <w:rPr>
          <w:rFonts w:ascii="Times New Roman" w:hAnsi="Times New Roman" w:cs="Times New Roman"/>
          <w:sz w:val="44"/>
          <w:szCs w:val="44"/>
        </w:rPr>
        <w:t xml:space="preserve"> спеша сюда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Будьте счастливы всегда!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Олег</w:t>
      </w:r>
      <w:r w:rsidR="00F850E7" w:rsidRPr="003825F7">
        <w:rPr>
          <w:rFonts w:ascii="Times New Roman" w:hAnsi="Times New Roman" w:cs="Times New Roman"/>
          <w:sz w:val="44"/>
          <w:szCs w:val="44"/>
        </w:rPr>
        <w:t>: И заведующей нашей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Благодарность от детей.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Детский сад наш только краше,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Детский сад наш всё светлей!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Максим Н</w:t>
      </w:r>
      <w:r w:rsidR="00F850E7" w:rsidRPr="003825F7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Оставив здесь кусочек детства,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Уходим в первый школьный класс.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Но с вами будем по соседству,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И вспомним вас еще не раз.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>Леша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: До свиданья, мир игрушек!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Провожай своих ребят.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Мы прощаемся с тобою,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ВСЕ</w:t>
      </w:r>
      <w:proofErr w:type="gramStart"/>
      <w:r w:rsidRPr="003825F7">
        <w:rPr>
          <w:rFonts w:ascii="Times New Roman" w:hAnsi="Times New Roman" w:cs="Times New Roman"/>
          <w:b/>
          <w:sz w:val="44"/>
          <w:szCs w:val="44"/>
          <w:u w:val="single"/>
        </w:rPr>
        <w:t xml:space="preserve">  </w:t>
      </w:r>
      <w:r w:rsidR="00F850E7" w:rsidRPr="003825F7">
        <w:rPr>
          <w:rFonts w:ascii="Times New Roman" w:hAnsi="Times New Roman" w:cs="Times New Roman"/>
          <w:b/>
          <w:sz w:val="44"/>
          <w:szCs w:val="44"/>
          <w:u w:val="single"/>
        </w:rPr>
        <w:t>Н</w:t>
      </w:r>
      <w:proofErr w:type="gramEnd"/>
      <w:r w:rsidR="00F850E7" w:rsidRPr="003825F7">
        <w:rPr>
          <w:rFonts w:ascii="Times New Roman" w:hAnsi="Times New Roman" w:cs="Times New Roman"/>
          <w:b/>
          <w:sz w:val="44"/>
          <w:szCs w:val="44"/>
          <w:u w:val="single"/>
        </w:rPr>
        <w:t xml:space="preserve">аш любимый детский сад!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Разбегутся по разным дорожкам </w:t>
      </w:r>
    </w:p>
    <w:p w:rsidR="00F850E7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Ваши судьбы и ваши дела.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На прощанье мы вам пожелаем,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Чтобы светлой дорога была.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0ED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</w:t>
      </w:r>
      <w:r w:rsidR="00F850E7"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: Вот и промчалось дошкольное детство,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Вы на пороге жизни иной.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Пусть синей птицей останется в памяти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Прощальный ваш вальс выпускной! </w:t>
      </w:r>
    </w:p>
    <w:p w:rsidR="00F850E7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850E7" w:rsidP="00F11DA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Танец «Прощальный вальс»</w:t>
      </w:r>
    </w:p>
    <w:p w:rsidR="00F11DAB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Никита-Настя Г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Максим-Аня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Марк-Ульяна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Егор-Кристина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3825F7">
        <w:rPr>
          <w:rFonts w:ascii="Times New Roman" w:hAnsi="Times New Roman" w:cs="Times New Roman"/>
          <w:sz w:val="44"/>
          <w:szCs w:val="44"/>
        </w:rPr>
        <w:t>Аси-Лилия</w:t>
      </w:r>
      <w:proofErr w:type="gramEnd"/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3825F7">
        <w:rPr>
          <w:rFonts w:ascii="Times New Roman" w:hAnsi="Times New Roman" w:cs="Times New Roman"/>
          <w:sz w:val="44"/>
          <w:szCs w:val="44"/>
        </w:rPr>
        <w:t>Леша-Я</w:t>
      </w:r>
      <w:proofErr w:type="gramEnd"/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Максим К-Настя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 xml:space="preserve"> А</w:t>
      </w:r>
      <w:proofErr w:type="gramEnd"/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Степан-Саша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 xml:space="preserve">После танца становятся полукругом для песни </w:t>
      </w:r>
    </w:p>
    <w:p w:rsidR="009C123D" w:rsidRPr="003825F7" w:rsidRDefault="009C12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50E7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Наступает минута прощанья,</w:t>
      </w:r>
    </w:p>
    <w:p w:rsidR="00F11DAB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Провожаем мы вас в первый класс.</w:t>
      </w:r>
    </w:p>
    <w:p w:rsidR="00F11DAB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Так давайте на прощанье,</w:t>
      </w:r>
    </w:p>
    <w:p w:rsidR="00F11DAB" w:rsidRPr="003825F7" w:rsidRDefault="00F11DAB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Песню споем для вас!</w:t>
      </w:r>
    </w:p>
    <w:p w:rsidR="00F850E7" w:rsidRPr="003825F7" w:rsidRDefault="00F850E7" w:rsidP="00F11DA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Звучит песня «До свиданья, детский сад»</w:t>
      </w:r>
      <w:r w:rsidR="00D56C5A" w:rsidRPr="003825F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(полукруг)</w:t>
      </w:r>
    </w:p>
    <w:p w:rsidR="00F11DAB" w:rsidRPr="003825F7" w:rsidRDefault="00F11DAB" w:rsidP="00F11DA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11DAB" w:rsidRPr="003825F7" w:rsidRDefault="00F11DAB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="00F850E7" w:rsidRPr="003825F7">
        <w:rPr>
          <w:rFonts w:ascii="Times New Roman" w:hAnsi="Times New Roman" w:cs="Times New Roman"/>
          <w:b/>
          <w:sz w:val="44"/>
          <w:szCs w:val="44"/>
        </w:rPr>
        <w:t>:</w:t>
      </w:r>
      <w:r w:rsidR="00F850E7" w:rsidRPr="003825F7">
        <w:rPr>
          <w:rFonts w:ascii="Times New Roman" w:hAnsi="Times New Roman" w:cs="Times New Roman"/>
          <w:sz w:val="44"/>
          <w:szCs w:val="44"/>
        </w:rPr>
        <w:t xml:space="preserve"> Наступает торжественная минута!</w:t>
      </w:r>
    </w:p>
    <w:p w:rsidR="003E745D" w:rsidRPr="003825F7" w:rsidRDefault="00F850E7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 xml:space="preserve">Слово </w:t>
      </w:r>
      <w:r w:rsidR="00F11DAB" w:rsidRPr="003825F7">
        <w:rPr>
          <w:rFonts w:ascii="Times New Roman" w:hAnsi="Times New Roman" w:cs="Times New Roman"/>
          <w:sz w:val="44"/>
          <w:szCs w:val="44"/>
        </w:rPr>
        <w:t xml:space="preserve">для поздравления </w:t>
      </w:r>
      <w:r w:rsidRPr="003825F7">
        <w:rPr>
          <w:rFonts w:ascii="Times New Roman" w:hAnsi="Times New Roman" w:cs="Times New Roman"/>
          <w:sz w:val="44"/>
          <w:szCs w:val="44"/>
        </w:rPr>
        <w:t xml:space="preserve">предоставляется </w:t>
      </w:r>
      <w:r w:rsidR="00F11DAB" w:rsidRPr="003825F7">
        <w:rPr>
          <w:rFonts w:ascii="Times New Roman" w:hAnsi="Times New Roman" w:cs="Times New Roman"/>
          <w:sz w:val="44"/>
          <w:szCs w:val="44"/>
        </w:rPr>
        <w:t>Елене Вя</w:t>
      </w:r>
      <w:r w:rsidR="00320E3D" w:rsidRPr="003825F7">
        <w:rPr>
          <w:rFonts w:ascii="Times New Roman" w:hAnsi="Times New Roman" w:cs="Times New Roman"/>
          <w:sz w:val="44"/>
          <w:szCs w:val="44"/>
        </w:rPr>
        <w:t>ч</w:t>
      </w:r>
      <w:r w:rsidR="00F11DAB" w:rsidRPr="003825F7">
        <w:rPr>
          <w:rFonts w:ascii="Times New Roman" w:hAnsi="Times New Roman" w:cs="Times New Roman"/>
          <w:sz w:val="44"/>
          <w:szCs w:val="44"/>
        </w:rPr>
        <w:t xml:space="preserve">еславовне – заместителю директора по </w:t>
      </w:r>
      <w:proofErr w:type="spellStart"/>
      <w:r w:rsidR="00F11DAB" w:rsidRPr="003825F7">
        <w:rPr>
          <w:rFonts w:ascii="Times New Roman" w:hAnsi="Times New Roman" w:cs="Times New Roman"/>
          <w:sz w:val="44"/>
          <w:szCs w:val="44"/>
        </w:rPr>
        <w:t>восп</w:t>
      </w:r>
      <w:proofErr w:type="spellEnd"/>
      <w:r w:rsidR="00F11DAB" w:rsidRPr="003825F7">
        <w:rPr>
          <w:rFonts w:ascii="Times New Roman" w:hAnsi="Times New Roman" w:cs="Times New Roman"/>
          <w:sz w:val="44"/>
          <w:szCs w:val="44"/>
        </w:rPr>
        <w:t>-метод работе.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Слово для поздравления предоставляется директору школы Елене Геннадиевне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</w:t>
      </w:r>
      <w:r w:rsidRPr="003825F7">
        <w:rPr>
          <w:rFonts w:ascii="Times New Roman" w:hAnsi="Times New Roman" w:cs="Times New Roman"/>
          <w:sz w:val="44"/>
          <w:szCs w:val="44"/>
        </w:rPr>
        <w:t>: Так время быстро пронеслось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Никто и не заметил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И вот теперь уж не вернуть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Чудесные минуты эти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На празднике вам дали шанс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Сказать о самом главном.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И праздник этот выпускной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Для вас МИНУТЫ СЛАВЫ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Раскрылись в садике у нас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Не малые таланты,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И поразить сумели вас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Певцы </w:t>
      </w:r>
      <w:r w:rsidR="00AB3E59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и музыканты!</w:t>
      </w:r>
    </w:p>
    <w:p w:rsidR="00AB3E59" w:rsidRPr="003825F7" w:rsidRDefault="00AB3E59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Ждут призы вас и награды</w:t>
      </w:r>
    </w:p>
    <w:p w:rsidR="00D115F0" w:rsidRPr="003825F7" w:rsidRDefault="00D115F0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Победителей МИНУТЫ СЛАВЫ!</w:t>
      </w:r>
    </w:p>
    <w:p w:rsidR="00D115F0" w:rsidRPr="003825F7" w:rsidRDefault="00D115F0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D115F0" w:rsidRPr="003825F7" w:rsidRDefault="00D115F0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Лилия:</w:t>
      </w:r>
      <w:r w:rsidRPr="003825F7">
        <w:rPr>
          <w:rFonts w:ascii="Times New Roman" w:hAnsi="Times New Roman" w:cs="Times New Roman"/>
          <w:sz w:val="44"/>
          <w:szCs w:val="44"/>
        </w:rPr>
        <w:t xml:space="preserve"> слово </w:t>
      </w:r>
      <w:r w:rsidR="00ED38C8" w:rsidRPr="003825F7">
        <w:rPr>
          <w:rFonts w:ascii="Times New Roman" w:hAnsi="Times New Roman" w:cs="Times New Roman"/>
          <w:sz w:val="44"/>
          <w:szCs w:val="44"/>
        </w:rPr>
        <w:t>предоставляется</w:t>
      </w:r>
      <w:r w:rsidRPr="003825F7">
        <w:rPr>
          <w:rFonts w:ascii="Times New Roman" w:hAnsi="Times New Roman" w:cs="Times New Roman"/>
          <w:sz w:val="44"/>
          <w:szCs w:val="44"/>
        </w:rPr>
        <w:t xml:space="preserve"> нашим дорогим родителям!</w:t>
      </w:r>
    </w:p>
    <w:p w:rsidR="00D115F0" w:rsidRPr="003825F7" w:rsidRDefault="00D115F0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ED38C8" w:rsidRPr="003825F7" w:rsidRDefault="00ED38C8" w:rsidP="00ED38C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Вручение благодарностей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D115F0" w:rsidRPr="003825F7" w:rsidRDefault="00D115F0" w:rsidP="00ED38C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002060"/>
          <w:sz w:val="44"/>
          <w:szCs w:val="44"/>
        </w:rPr>
        <w:t>Раздача подарков и дипломов.</w:t>
      </w:r>
    </w:p>
    <w:p w:rsidR="00D115F0" w:rsidRPr="003825F7" w:rsidRDefault="00D115F0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D115F0" w:rsidRPr="003825F7" w:rsidRDefault="00D115F0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пора расставаться, закончился праздник,</w:t>
      </w:r>
    </w:p>
    <w:p w:rsidR="00D115F0" w:rsidRPr="003825F7" w:rsidRDefault="00D115F0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Но грустить не надо, не надо и слез</w:t>
      </w:r>
    </w:p>
    <w:p w:rsidR="00D115F0" w:rsidRPr="003825F7" w:rsidRDefault="00D115F0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Давайте улыбаться</w:t>
      </w:r>
      <w:r w:rsidR="00ED38C8" w:rsidRPr="003825F7">
        <w:rPr>
          <w:rFonts w:ascii="Times New Roman" w:hAnsi="Times New Roman" w:cs="Times New Roman"/>
          <w:b/>
          <w:color w:val="C00000"/>
          <w:sz w:val="44"/>
          <w:szCs w:val="44"/>
        </w:rPr>
        <w:t>, ведь жизнь так прекрасна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Она состоит из мечтаний и грез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Лилия:</w:t>
      </w:r>
      <w:r w:rsidRPr="003825F7">
        <w:rPr>
          <w:rFonts w:ascii="Times New Roman" w:hAnsi="Times New Roman" w:cs="Times New Roman"/>
          <w:sz w:val="44"/>
          <w:szCs w:val="44"/>
        </w:rPr>
        <w:t xml:space="preserve"> И солнце, и небо, и звезды, и ветер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Нам ласково шепчут: пора, друг, пора!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И где бы та не был, твой путь будет светел,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sz w:val="44"/>
          <w:szCs w:val="44"/>
        </w:rPr>
        <w:t>Мы все пожелаем любви и добра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Вот закончился наш праздник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 xml:space="preserve">Лилия: </w:t>
      </w:r>
      <w:r w:rsidRPr="003825F7">
        <w:rPr>
          <w:rFonts w:ascii="Times New Roman" w:hAnsi="Times New Roman" w:cs="Times New Roman"/>
          <w:sz w:val="44"/>
          <w:szCs w:val="44"/>
        </w:rPr>
        <w:t>Мы говорим всем спасибо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825F7">
        <w:rPr>
          <w:rFonts w:ascii="Times New Roman" w:hAnsi="Times New Roman" w:cs="Times New Roman"/>
          <w:b/>
          <w:color w:val="C00000"/>
          <w:sz w:val="44"/>
          <w:szCs w:val="44"/>
        </w:rPr>
        <w:t>Люба: И желаем всем родителям всего доброго</w:t>
      </w: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ED38C8" w:rsidRPr="003825F7" w:rsidRDefault="00ED38C8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825F7">
        <w:rPr>
          <w:rFonts w:ascii="Times New Roman" w:hAnsi="Times New Roman" w:cs="Times New Roman"/>
          <w:b/>
          <w:sz w:val="44"/>
          <w:szCs w:val="44"/>
        </w:rPr>
        <w:t>Лилия:</w:t>
      </w:r>
      <w:r w:rsidRPr="003825F7">
        <w:rPr>
          <w:rFonts w:ascii="Times New Roman" w:hAnsi="Times New Roman" w:cs="Times New Roman"/>
          <w:sz w:val="44"/>
          <w:szCs w:val="44"/>
        </w:rPr>
        <w:t xml:space="preserve"> А </w:t>
      </w:r>
      <w:proofErr w:type="gramStart"/>
      <w:r w:rsidRPr="003825F7">
        <w:rPr>
          <w:rFonts w:ascii="Times New Roman" w:hAnsi="Times New Roman" w:cs="Times New Roman"/>
          <w:sz w:val="44"/>
          <w:szCs w:val="44"/>
        </w:rPr>
        <w:t>главное-терпения</w:t>
      </w:r>
      <w:proofErr w:type="gramEnd"/>
      <w:r w:rsidRPr="003825F7">
        <w:rPr>
          <w:rFonts w:ascii="Times New Roman" w:hAnsi="Times New Roman" w:cs="Times New Roman"/>
          <w:sz w:val="44"/>
          <w:szCs w:val="44"/>
        </w:rPr>
        <w:t>!</w:t>
      </w:r>
    </w:p>
    <w:p w:rsidR="00320E3D" w:rsidRPr="003825F7" w:rsidRDefault="00320E3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0ED" w:rsidRPr="003825F7" w:rsidRDefault="006440ED" w:rsidP="00F850E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6440ED" w:rsidRPr="0038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E7"/>
    <w:rsid w:val="0004625E"/>
    <w:rsid w:val="00086257"/>
    <w:rsid w:val="001E2CF9"/>
    <w:rsid w:val="00210400"/>
    <w:rsid w:val="00262CB4"/>
    <w:rsid w:val="002719F7"/>
    <w:rsid w:val="00320E3D"/>
    <w:rsid w:val="003825F7"/>
    <w:rsid w:val="006440ED"/>
    <w:rsid w:val="006F0D16"/>
    <w:rsid w:val="00852594"/>
    <w:rsid w:val="009C123D"/>
    <w:rsid w:val="00AB3E59"/>
    <w:rsid w:val="00BC35F5"/>
    <w:rsid w:val="00D115F0"/>
    <w:rsid w:val="00D56C5A"/>
    <w:rsid w:val="00ED38C8"/>
    <w:rsid w:val="00F11DAB"/>
    <w:rsid w:val="00F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8</cp:revision>
  <dcterms:created xsi:type="dcterms:W3CDTF">2015-04-19T17:56:00Z</dcterms:created>
  <dcterms:modified xsi:type="dcterms:W3CDTF">2015-09-09T17:55:00Z</dcterms:modified>
</cp:coreProperties>
</file>