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89" w:rsidRDefault="00683A89" w:rsidP="00683A8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6F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Сентябрь</w:t>
      </w:r>
    </w:p>
    <w:p w:rsidR="00683A89" w:rsidRPr="00056F50" w:rsidRDefault="00683A89" w:rsidP="00683A8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6"/>
        <w:tblW w:w="15877" w:type="dxa"/>
        <w:tblInd w:w="-176" w:type="dxa"/>
        <w:tblLook w:val="04A0"/>
      </w:tblPr>
      <w:tblGrid>
        <w:gridCol w:w="1002"/>
        <w:gridCol w:w="2117"/>
        <w:gridCol w:w="4253"/>
        <w:gridCol w:w="2410"/>
        <w:gridCol w:w="2126"/>
        <w:gridCol w:w="2268"/>
        <w:gridCol w:w="1701"/>
      </w:tblGrid>
      <w:tr w:rsidR="00683A89" w:rsidRPr="00E33F06" w:rsidTr="007554F7">
        <w:tc>
          <w:tcPr>
            <w:tcW w:w="1002" w:type="dxa"/>
            <w:vMerge w:val="restart"/>
          </w:tcPr>
          <w:p w:rsidR="00683A89" w:rsidRPr="00E33F06" w:rsidRDefault="00683A89" w:rsidP="0075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6370" w:type="dxa"/>
            <w:gridSpan w:val="2"/>
          </w:tcPr>
          <w:p w:rsidR="00683A89" w:rsidRPr="00E33F06" w:rsidRDefault="00683A89" w:rsidP="007554F7">
            <w:pPr>
              <w:pStyle w:val="a3"/>
              <w:rPr>
                <w:b/>
                <w:bCs/>
                <w:sz w:val="24"/>
                <w:szCs w:val="24"/>
              </w:rPr>
            </w:pPr>
            <w:r w:rsidRPr="00E33F06">
              <w:rPr>
                <w:b/>
                <w:bCs/>
                <w:sz w:val="24"/>
                <w:szCs w:val="24"/>
              </w:rPr>
              <w:t>Ознакомление с окружающим и социальной действительностью</w:t>
            </w:r>
          </w:p>
        </w:tc>
        <w:tc>
          <w:tcPr>
            <w:tcW w:w="2410" w:type="dxa"/>
            <w:vMerge w:val="restart"/>
          </w:tcPr>
          <w:p w:rsidR="00683A89" w:rsidRPr="00E33F06" w:rsidRDefault="00683A89" w:rsidP="0075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126" w:type="dxa"/>
            <w:vMerge w:val="restart"/>
          </w:tcPr>
          <w:p w:rsidR="00683A89" w:rsidRPr="00E33F06" w:rsidRDefault="00683A89" w:rsidP="0075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268" w:type="dxa"/>
            <w:vMerge w:val="restart"/>
          </w:tcPr>
          <w:p w:rsidR="00683A89" w:rsidRPr="00E33F06" w:rsidRDefault="00683A89" w:rsidP="0075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1701" w:type="dxa"/>
            <w:vMerge w:val="restart"/>
          </w:tcPr>
          <w:p w:rsidR="00683A89" w:rsidRPr="00E33F06" w:rsidRDefault="00683A89" w:rsidP="007554F7">
            <w:pPr>
              <w:tabs>
                <w:tab w:val="left" w:pos="652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Праздники и развлечения, конкурсы</w:t>
            </w:r>
          </w:p>
        </w:tc>
      </w:tr>
      <w:tr w:rsidR="00683A89" w:rsidRPr="00E33F06" w:rsidTr="007554F7">
        <w:tc>
          <w:tcPr>
            <w:tcW w:w="1002" w:type="dxa"/>
            <w:vMerge/>
          </w:tcPr>
          <w:p w:rsidR="00683A89" w:rsidRPr="00E33F06" w:rsidRDefault="00683A89" w:rsidP="0075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683A89" w:rsidRPr="00E33F06" w:rsidRDefault="00683A89" w:rsidP="0075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4253" w:type="dxa"/>
          </w:tcPr>
          <w:p w:rsidR="00683A89" w:rsidRPr="00E33F06" w:rsidRDefault="00683A89" w:rsidP="0075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педагога и детей</w:t>
            </w:r>
          </w:p>
        </w:tc>
        <w:tc>
          <w:tcPr>
            <w:tcW w:w="2410" w:type="dxa"/>
            <w:vMerge/>
          </w:tcPr>
          <w:p w:rsidR="00683A89" w:rsidRPr="00E33F06" w:rsidRDefault="00683A89" w:rsidP="0075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83A89" w:rsidRPr="00E33F06" w:rsidRDefault="00683A89" w:rsidP="0075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683A89" w:rsidRPr="00E33F06" w:rsidRDefault="00683A89" w:rsidP="0075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83A89" w:rsidRPr="00E33F06" w:rsidRDefault="00683A89" w:rsidP="0075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3A89" w:rsidRPr="00E33F06" w:rsidTr="007554F7">
        <w:tc>
          <w:tcPr>
            <w:tcW w:w="1002" w:type="dxa"/>
          </w:tcPr>
          <w:p w:rsidR="00683A89" w:rsidRPr="00E33F06" w:rsidRDefault="00683A89" w:rsidP="0075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1-я</w:t>
            </w:r>
          </w:p>
        </w:tc>
        <w:tc>
          <w:tcPr>
            <w:tcW w:w="2117" w:type="dxa"/>
          </w:tcPr>
          <w:p w:rsidR="00683A89" w:rsidRDefault="00683A89" w:rsidP="0075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«Знакомьтесь, Календарь»</w:t>
            </w:r>
          </w:p>
          <w:p w:rsidR="00683A89" w:rsidRPr="00E33F06" w:rsidRDefault="00683A89" w:rsidP="007554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83A89" w:rsidRDefault="00683A89" w:rsidP="0075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Рассматривание фотоальбома «Маминское»</w:t>
            </w:r>
          </w:p>
          <w:p w:rsidR="00683A89" w:rsidRPr="00E33F06" w:rsidRDefault="00683A89" w:rsidP="0075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Экскурсия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Тайна необыкновенных листьев»</w:t>
            </w:r>
          </w:p>
          <w:p w:rsidR="00683A89" w:rsidRPr="00E33F06" w:rsidRDefault="00683A89" w:rsidP="0075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Презентация «День народов Среднего Урала»</w:t>
            </w:r>
          </w:p>
        </w:tc>
        <w:tc>
          <w:tcPr>
            <w:tcW w:w="2410" w:type="dxa"/>
          </w:tcPr>
          <w:p w:rsidR="00683A89" w:rsidRDefault="00683A89" w:rsidP="0075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33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«Волшебные узоры Урала»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83A89" w:rsidRPr="008005E4" w:rsidRDefault="00683A89" w:rsidP="0075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8005E4">
              <w:rPr>
                <w:rFonts w:ascii="Times New Roman" w:hAnsi="Times New Roman" w:cs="Times New Roman"/>
                <w:bCs/>
                <w:sz w:val="24"/>
                <w:szCs w:val="24"/>
              </w:rPr>
              <w:t>Фотоколлаж</w:t>
            </w:r>
            <w:proofErr w:type="spellEnd"/>
            <w:r w:rsidRPr="00800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«Уральских народов – дружный хоровод»</w:t>
            </w:r>
          </w:p>
        </w:tc>
        <w:tc>
          <w:tcPr>
            <w:tcW w:w="2126" w:type="dxa"/>
          </w:tcPr>
          <w:p w:rsidR="00683A89" w:rsidRPr="00E33F06" w:rsidRDefault="00683A89" w:rsidP="007554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33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П. Бажов «Серебряное копытце», «</w:t>
            </w:r>
            <w:proofErr w:type="spellStart"/>
            <w:r w:rsidRPr="00E33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Голубая</w:t>
            </w:r>
            <w:proofErr w:type="spellEnd"/>
            <w:r w:rsidRPr="00E33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змейка»</w:t>
            </w:r>
          </w:p>
        </w:tc>
        <w:tc>
          <w:tcPr>
            <w:tcW w:w="2268" w:type="dxa"/>
          </w:tcPr>
          <w:p w:rsidR="00683A89" w:rsidRDefault="00683A89" w:rsidP="007554F7">
            <w:pPr>
              <w:tabs>
                <w:tab w:val="left" w:pos="652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33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 «Я живу на улице…»</w:t>
            </w:r>
          </w:p>
          <w:p w:rsidR="00683A89" w:rsidRPr="008005E4" w:rsidRDefault="00683A89" w:rsidP="0075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Сюжетно-ролевая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 нам гости пришли» </w:t>
            </w:r>
          </w:p>
        </w:tc>
        <w:tc>
          <w:tcPr>
            <w:tcW w:w="1701" w:type="dxa"/>
          </w:tcPr>
          <w:p w:rsidR="00683A89" w:rsidRPr="00E33F06" w:rsidRDefault="00683A89" w:rsidP="007554F7">
            <w:pPr>
              <w:tabs>
                <w:tab w:val="left" w:pos="652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3A89" w:rsidRPr="00E33F06" w:rsidTr="007554F7">
        <w:tc>
          <w:tcPr>
            <w:tcW w:w="1002" w:type="dxa"/>
          </w:tcPr>
          <w:p w:rsidR="00683A89" w:rsidRPr="00E33F06" w:rsidRDefault="00683A89" w:rsidP="0075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2-я</w:t>
            </w:r>
          </w:p>
        </w:tc>
        <w:tc>
          <w:tcPr>
            <w:tcW w:w="2117" w:type="dxa"/>
          </w:tcPr>
          <w:p w:rsidR="00683A89" w:rsidRPr="00E33F06" w:rsidRDefault="00683A89" w:rsidP="007554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«Дети в семье»</w:t>
            </w:r>
          </w:p>
        </w:tc>
        <w:tc>
          <w:tcPr>
            <w:tcW w:w="4253" w:type="dxa"/>
          </w:tcPr>
          <w:p w:rsidR="00683A89" w:rsidRPr="00E33F06" w:rsidRDefault="00683A89" w:rsidP="0075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Беседа о хлебе</w:t>
            </w:r>
          </w:p>
          <w:p w:rsidR="00683A89" w:rsidRPr="00E33F06" w:rsidRDefault="00683A89" w:rsidP="0075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Прогулка-игра «Отчего мне так близко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мило, деревцо ты мое родное?» </w:t>
            </w:r>
          </w:p>
          <w:p w:rsidR="00683A89" w:rsidRDefault="00683A89" w:rsidP="007554F7">
            <w:pPr>
              <w:pStyle w:val="a3"/>
              <w:jc w:val="both"/>
              <w:rPr>
                <w:sz w:val="24"/>
                <w:szCs w:val="24"/>
              </w:rPr>
            </w:pPr>
            <w:r w:rsidRPr="00E33F06">
              <w:rPr>
                <w:bCs/>
                <w:sz w:val="24"/>
                <w:szCs w:val="24"/>
              </w:rPr>
              <w:t xml:space="preserve">- </w:t>
            </w:r>
            <w:r w:rsidRPr="00E33F06">
              <w:rPr>
                <w:sz w:val="24"/>
                <w:szCs w:val="24"/>
              </w:rPr>
              <w:t>Беседа «Наша армия родная» с рассматриванием иллюстраций родов войск</w:t>
            </w:r>
          </w:p>
          <w:p w:rsidR="00683A89" w:rsidRPr="00E33F06" w:rsidRDefault="00683A89" w:rsidP="007554F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Позн</w:t>
            </w:r>
            <w:proofErr w:type="spellEnd"/>
            <w:r>
              <w:rPr>
                <w:sz w:val="24"/>
                <w:szCs w:val="24"/>
              </w:rPr>
              <w:t xml:space="preserve">. беседа «Имя» </w:t>
            </w:r>
          </w:p>
        </w:tc>
        <w:tc>
          <w:tcPr>
            <w:tcW w:w="2410" w:type="dxa"/>
          </w:tcPr>
          <w:p w:rsidR="00683A89" w:rsidRPr="008005E4" w:rsidRDefault="00683A89" w:rsidP="0075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00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«Ромашка» (как меня называют)</w:t>
            </w:r>
          </w:p>
        </w:tc>
        <w:tc>
          <w:tcPr>
            <w:tcW w:w="2126" w:type="dxa"/>
          </w:tcPr>
          <w:p w:rsidR="00683A89" w:rsidRPr="00E33F06" w:rsidRDefault="00683A89" w:rsidP="007554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3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E3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Длуголенский</w:t>
            </w:r>
            <w:proofErr w:type="spellEnd"/>
            <w:r w:rsidRPr="00E3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«Жили-были солдаты»</w:t>
            </w:r>
          </w:p>
        </w:tc>
        <w:tc>
          <w:tcPr>
            <w:tcW w:w="2268" w:type="dxa"/>
          </w:tcPr>
          <w:p w:rsidR="00683A89" w:rsidRDefault="00683A89" w:rsidP="0075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33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 «Мой домашний адрес»</w:t>
            </w:r>
          </w:p>
          <w:p w:rsidR="00683A89" w:rsidRDefault="00683A89" w:rsidP="0075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33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 «На границе»</w:t>
            </w:r>
          </w:p>
          <w:p w:rsidR="00683A89" w:rsidRPr="00E33F06" w:rsidRDefault="00683A89" w:rsidP="007554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3A89" w:rsidRPr="00E33F06" w:rsidRDefault="00683A89" w:rsidP="0075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3A89" w:rsidRPr="00E33F06" w:rsidTr="007554F7">
        <w:tc>
          <w:tcPr>
            <w:tcW w:w="1002" w:type="dxa"/>
          </w:tcPr>
          <w:p w:rsidR="00683A89" w:rsidRPr="00E33F06" w:rsidRDefault="00683A89" w:rsidP="0075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3-я</w:t>
            </w:r>
          </w:p>
        </w:tc>
        <w:tc>
          <w:tcPr>
            <w:tcW w:w="2117" w:type="dxa"/>
          </w:tcPr>
          <w:p w:rsidR="00683A89" w:rsidRPr="00E33F06" w:rsidRDefault="00683A89" w:rsidP="0075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Физкультурное занятие</w:t>
            </w:r>
            <w:r w:rsidRPr="00E33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3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«Урал – наша Родина»</w:t>
            </w:r>
          </w:p>
        </w:tc>
        <w:tc>
          <w:tcPr>
            <w:tcW w:w="4253" w:type="dxa"/>
          </w:tcPr>
          <w:p w:rsidR="00683A89" w:rsidRPr="00E33F06" w:rsidRDefault="00683A89" w:rsidP="0075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Беседы о жизни животных и птиц в лесу осенью</w:t>
            </w:r>
          </w:p>
          <w:p w:rsidR="00683A89" w:rsidRDefault="00683A89" w:rsidP="0075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Прогулка-за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гадка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Белолапки-светлолапки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683A89" w:rsidRDefault="00683A89" w:rsidP="007554F7">
            <w:pPr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</w:pPr>
            <w:r w:rsidRPr="00695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6957CA"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  <w:t>Всемирная акция «Очистим планету от мусора»</w:t>
            </w:r>
          </w:p>
          <w:p w:rsidR="00683A89" w:rsidRPr="00E33F06" w:rsidRDefault="00683A89" w:rsidP="0075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беседа «Семья» </w:t>
            </w:r>
          </w:p>
        </w:tc>
        <w:tc>
          <w:tcPr>
            <w:tcW w:w="2410" w:type="dxa"/>
          </w:tcPr>
          <w:p w:rsidR="00683A89" w:rsidRPr="000118C2" w:rsidRDefault="00683A89" w:rsidP="0075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01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</w:t>
            </w:r>
            <w:r w:rsidRPr="0001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коллажа</w:t>
            </w:r>
            <w:proofErr w:type="spellEnd"/>
            <w:r w:rsidRPr="00011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«Мы и природа»</w:t>
            </w:r>
          </w:p>
        </w:tc>
        <w:tc>
          <w:tcPr>
            <w:tcW w:w="2126" w:type="dxa"/>
          </w:tcPr>
          <w:p w:rsidR="00683A89" w:rsidRPr="00E33F06" w:rsidRDefault="00683A89" w:rsidP="007554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«Путешествие елового семечка»</w:t>
            </w:r>
          </w:p>
        </w:tc>
        <w:tc>
          <w:tcPr>
            <w:tcW w:w="2268" w:type="dxa"/>
          </w:tcPr>
          <w:p w:rsidR="00683A89" w:rsidRPr="00E33F06" w:rsidRDefault="00683A89" w:rsidP="007554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33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 «Сложи картинку»</w:t>
            </w:r>
          </w:p>
        </w:tc>
        <w:tc>
          <w:tcPr>
            <w:tcW w:w="1701" w:type="dxa"/>
          </w:tcPr>
          <w:p w:rsidR="00683A89" w:rsidRPr="00E33F06" w:rsidRDefault="00683A89" w:rsidP="0075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F0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«Дары природы»</w:t>
            </w:r>
          </w:p>
        </w:tc>
      </w:tr>
      <w:tr w:rsidR="00683A89" w:rsidRPr="00E33F06" w:rsidTr="007554F7">
        <w:tc>
          <w:tcPr>
            <w:tcW w:w="1002" w:type="dxa"/>
          </w:tcPr>
          <w:p w:rsidR="00683A89" w:rsidRPr="00E33F06" w:rsidRDefault="00683A89" w:rsidP="00755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4-я</w:t>
            </w:r>
          </w:p>
        </w:tc>
        <w:tc>
          <w:tcPr>
            <w:tcW w:w="2117" w:type="dxa"/>
          </w:tcPr>
          <w:p w:rsidR="00683A89" w:rsidRPr="00E33F06" w:rsidRDefault="00683A89" w:rsidP="007554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«Уральские горы» </w:t>
            </w:r>
          </w:p>
        </w:tc>
        <w:tc>
          <w:tcPr>
            <w:tcW w:w="4253" w:type="dxa"/>
          </w:tcPr>
          <w:p w:rsidR="00683A89" w:rsidRPr="00E33F06" w:rsidRDefault="00683A89" w:rsidP="0075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Прогулка-удивле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ние «Тайны колючей красавицы» </w:t>
            </w:r>
          </w:p>
          <w:p w:rsidR="00683A89" w:rsidRDefault="00683A89" w:rsidP="0075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Целевая прогулка по улице Фурманова, где расположен детский сад</w:t>
            </w:r>
          </w:p>
          <w:p w:rsidR="00683A89" w:rsidRPr="00836522" w:rsidRDefault="00683A89" w:rsidP="007554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«Музыкальная пятница». Тема «Песня – душа народа» </w:t>
            </w:r>
          </w:p>
        </w:tc>
        <w:tc>
          <w:tcPr>
            <w:tcW w:w="2410" w:type="dxa"/>
          </w:tcPr>
          <w:p w:rsidR="00683A89" w:rsidRPr="00E33F06" w:rsidRDefault="00683A89" w:rsidP="007554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33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Ручной труд  «Уральская изба»</w:t>
            </w:r>
          </w:p>
        </w:tc>
        <w:tc>
          <w:tcPr>
            <w:tcW w:w="2126" w:type="dxa"/>
          </w:tcPr>
          <w:p w:rsidR="00683A89" w:rsidRPr="00E33F06" w:rsidRDefault="00683A89" w:rsidP="007554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3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«Недовольное деревцо»</w:t>
            </w:r>
          </w:p>
        </w:tc>
        <w:tc>
          <w:tcPr>
            <w:tcW w:w="2268" w:type="dxa"/>
          </w:tcPr>
          <w:p w:rsidR="00683A89" w:rsidRDefault="00683A89" w:rsidP="007554F7">
            <w:pPr>
              <w:tabs>
                <w:tab w:val="left" w:pos="652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33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Сюжетно-ролевая игра «Путешествуем по селу» </w:t>
            </w:r>
          </w:p>
          <w:p w:rsidR="00683A89" w:rsidRPr="00E33F06" w:rsidRDefault="00683A89" w:rsidP="007554F7">
            <w:pPr>
              <w:tabs>
                <w:tab w:val="left" w:pos="652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3A89" w:rsidRPr="00E33F06" w:rsidRDefault="00683A89" w:rsidP="007554F7">
            <w:pPr>
              <w:tabs>
                <w:tab w:val="left" w:pos="652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proofErr w:type="spellStart"/>
            <w:r w:rsidRPr="00E3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  <w:r w:rsidRPr="00E3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83A89" w:rsidRDefault="00683A89" w:rsidP="00683A89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A89" w:rsidRDefault="00683A89" w:rsidP="00683A89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A89" w:rsidRPr="00E33F06" w:rsidRDefault="00683A89" w:rsidP="00683A89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3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Предметно-пространственная развивающая среда</w:t>
      </w:r>
    </w:p>
    <w:p w:rsidR="00683A89" w:rsidRPr="00E33F06" w:rsidRDefault="00683A89" w:rsidP="00683A89">
      <w:pPr>
        <w:pStyle w:val="a5"/>
        <w:numPr>
          <w:ilvl w:val="0"/>
          <w:numId w:val="1"/>
        </w:numPr>
        <w:tabs>
          <w:tab w:val="left" w:pos="6528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коммуникации и кругозора:</w:t>
      </w:r>
    </w:p>
    <w:p w:rsidR="00683A89" w:rsidRDefault="00683A89" w:rsidP="00683A89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Фотоальбом «Маминское»</w:t>
      </w:r>
    </w:p>
    <w:p w:rsidR="00683A89" w:rsidRDefault="00683A89" w:rsidP="00683A89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5E4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8005E4">
        <w:rPr>
          <w:rFonts w:ascii="Times New Roman" w:hAnsi="Times New Roman" w:cs="Times New Roman"/>
          <w:bCs/>
          <w:sz w:val="24"/>
          <w:szCs w:val="24"/>
        </w:rPr>
        <w:t>Фотоколлаж</w:t>
      </w:r>
      <w:proofErr w:type="spellEnd"/>
      <w:r w:rsidRPr="008005E4">
        <w:rPr>
          <w:rFonts w:ascii="Times New Roman" w:hAnsi="Times New Roman" w:cs="Times New Roman"/>
          <w:bCs/>
          <w:sz w:val="24"/>
          <w:szCs w:val="24"/>
        </w:rPr>
        <w:t xml:space="preserve"> «Уральских народов – дружный хоровод»</w:t>
      </w:r>
      <w:r>
        <w:rPr>
          <w:rFonts w:ascii="Times New Roman" w:hAnsi="Times New Roman" w:cs="Times New Roman"/>
          <w:bCs/>
          <w:sz w:val="24"/>
          <w:szCs w:val="24"/>
        </w:rPr>
        <w:t xml:space="preserve"> (созданный совместно с детьми)</w:t>
      </w:r>
    </w:p>
    <w:p w:rsidR="00683A89" w:rsidRPr="00E33F06" w:rsidRDefault="00683A89" w:rsidP="00683A89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Альбом </w:t>
      </w:r>
      <w:r w:rsidRPr="00E33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«Будни армии»</w:t>
      </w:r>
    </w:p>
    <w:p w:rsidR="00683A89" w:rsidRPr="00E33F06" w:rsidRDefault="00683A89" w:rsidP="00683A89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Альбом «Как выращивают хлеб»</w:t>
      </w:r>
    </w:p>
    <w:p w:rsidR="00683A89" w:rsidRDefault="00683A89" w:rsidP="00683A89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Иллюстрации родов войск</w:t>
      </w:r>
    </w:p>
    <w:p w:rsidR="00683A89" w:rsidRDefault="00683A89" w:rsidP="00683A89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Календарь. Успех</w:t>
      </w:r>
    </w:p>
    <w:p w:rsidR="00683A89" w:rsidRPr="00E33F06" w:rsidRDefault="00683A89" w:rsidP="00683A89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Портфолио детей</w:t>
      </w:r>
    </w:p>
    <w:p w:rsidR="00683A89" w:rsidRPr="00E33F06" w:rsidRDefault="00683A89" w:rsidP="00683A89">
      <w:pPr>
        <w:pStyle w:val="a5"/>
        <w:numPr>
          <w:ilvl w:val="0"/>
          <w:numId w:val="1"/>
        </w:numPr>
        <w:tabs>
          <w:tab w:val="left" w:pos="6528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«Мир книги»</w:t>
      </w:r>
    </w:p>
    <w:p w:rsidR="00683A89" w:rsidRDefault="00683A89" w:rsidP="00683A89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Выставка книг об отечественной войне</w:t>
      </w:r>
    </w:p>
    <w:p w:rsidR="00683A89" w:rsidRPr="00E33F06" w:rsidRDefault="00683A89" w:rsidP="00683A89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Книги П. П. Бажова</w:t>
      </w:r>
    </w:p>
    <w:p w:rsidR="00683A89" w:rsidRPr="00E33F06" w:rsidRDefault="00683A89" w:rsidP="00683A89">
      <w:pPr>
        <w:pStyle w:val="a5"/>
        <w:numPr>
          <w:ilvl w:val="0"/>
          <w:numId w:val="1"/>
        </w:numPr>
        <w:tabs>
          <w:tab w:val="left" w:pos="6528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природы</w:t>
      </w:r>
    </w:p>
    <w:p w:rsidR="00683A89" w:rsidRPr="00E33F06" w:rsidRDefault="00683A89" w:rsidP="00683A89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Фотоколлаж</w:t>
      </w:r>
      <w:proofErr w:type="spellEnd"/>
      <w:r w:rsidRPr="00E33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«Мы и природа»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созданный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совместно с детьми)</w:t>
      </w:r>
    </w:p>
    <w:p w:rsidR="00683A89" w:rsidRPr="00E33F06" w:rsidRDefault="00683A89" w:rsidP="00683A89">
      <w:pPr>
        <w:pStyle w:val="a5"/>
        <w:numPr>
          <w:ilvl w:val="0"/>
          <w:numId w:val="1"/>
        </w:numPr>
        <w:tabs>
          <w:tab w:val="left" w:pos="6528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художественного творчества:</w:t>
      </w:r>
    </w:p>
    <w:p w:rsidR="00683A89" w:rsidRPr="00E33F06" w:rsidRDefault="00683A89" w:rsidP="00683A89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Альбом «Урало-сибирская роспись»</w:t>
      </w:r>
    </w:p>
    <w:p w:rsidR="00683A89" w:rsidRDefault="00683A89" w:rsidP="00683A89">
      <w:pPr>
        <w:pStyle w:val="a5"/>
        <w:numPr>
          <w:ilvl w:val="0"/>
          <w:numId w:val="1"/>
        </w:numPr>
        <w:tabs>
          <w:tab w:val="left" w:pos="6528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сюжетно-ролевых игр:</w:t>
      </w:r>
    </w:p>
    <w:p w:rsidR="00683A89" w:rsidRPr="00A76E6D" w:rsidRDefault="00683A89" w:rsidP="00683A89">
      <w:pPr>
        <w:tabs>
          <w:tab w:val="left" w:pos="6528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- Атрибуты </w:t>
      </w:r>
      <w:r w:rsidRPr="00A76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играм</w:t>
      </w:r>
    </w:p>
    <w:p w:rsidR="00683A89" w:rsidRPr="00E33F06" w:rsidRDefault="00683A89" w:rsidP="00683A89">
      <w:pPr>
        <w:pStyle w:val="a5"/>
        <w:numPr>
          <w:ilvl w:val="0"/>
          <w:numId w:val="1"/>
        </w:numPr>
        <w:tabs>
          <w:tab w:val="left" w:pos="6528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музыки:</w:t>
      </w:r>
    </w:p>
    <w:p w:rsidR="00683A89" w:rsidRPr="00E33F06" w:rsidRDefault="00683A89" w:rsidP="00683A89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A89" w:rsidRPr="00E33F06" w:rsidRDefault="00683A89" w:rsidP="00683A89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родителями:</w:t>
      </w:r>
    </w:p>
    <w:p w:rsidR="00683A89" w:rsidRDefault="00683A89" w:rsidP="00683A89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Участие в целевых прогулках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экскурсиях</w:t>
      </w:r>
    </w:p>
    <w:p w:rsidR="00683A89" w:rsidRDefault="00683A89" w:rsidP="00683A89">
      <w:pPr>
        <w:tabs>
          <w:tab w:val="left" w:pos="6528"/>
        </w:tabs>
        <w:spacing w:after="0"/>
        <w:ind w:firstLine="567"/>
        <w:rPr>
          <w:rStyle w:val="previewtextnews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Участие в акции </w:t>
      </w:r>
      <w:r w:rsidRPr="006957CA">
        <w:rPr>
          <w:rStyle w:val="previewtextnews"/>
          <w:rFonts w:ascii="Times New Roman" w:hAnsi="Times New Roman" w:cs="Times New Roman"/>
          <w:sz w:val="24"/>
          <w:szCs w:val="24"/>
        </w:rPr>
        <w:t>«Очистим планету от мусора»</w:t>
      </w:r>
    </w:p>
    <w:p w:rsidR="00683A89" w:rsidRPr="00E33F06" w:rsidRDefault="00683A89" w:rsidP="00683A89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Сбор фотографий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иллюстраций для а</w:t>
      </w:r>
      <w:r w:rsidRPr="00E33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льбомов</w:t>
      </w:r>
    </w:p>
    <w:p w:rsidR="00683A89" w:rsidRPr="00E33F06" w:rsidRDefault="00683A89" w:rsidP="00683A89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33F06">
        <w:rPr>
          <w:rFonts w:ascii="Times New Roman" w:eastAsia="Times New Roman" w:hAnsi="Times New Roman" w:cs="Times New Roman"/>
          <w:sz w:val="24"/>
          <w:szCs w:val="24"/>
        </w:rPr>
        <w:t xml:space="preserve">- Конкурс «Дары природы»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33F06">
        <w:rPr>
          <w:rFonts w:ascii="Times New Roman" w:eastAsia="Times New Roman" w:hAnsi="Times New Roman" w:cs="Times New Roman"/>
          <w:sz w:val="24"/>
          <w:szCs w:val="24"/>
        </w:rPr>
        <w:t>поделки из природного материала</w:t>
      </w:r>
    </w:p>
    <w:p w:rsidR="00683A89" w:rsidRDefault="00683A89" w:rsidP="00683A89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Участие в празднике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Осенины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Руси»</w:t>
      </w:r>
    </w:p>
    <w:p w:rsidR="00683A89" w:rsidRPr="00E33F06" w:rsidRDefault="00683A89" w:rsidP="00683A89">
      <w:pPr>
        <w:tabs>
          <w:tab w:val="left" w:pos="6528"/>
        </w:tabs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3A89" w:rsidRDefault="00683A89" w:rsidP="00683A89">
      <w:pPr>
        <w:pStyle w:val="a3"/>
        <w:jc w:val="left"/>
        <w:rPr>
          <w:b/>
          <w:bCs/>
          <w:i/>
          <w:iCs/>
          <w:sz w:val="24"/>
          <w:szCs w:val="24"/>
        </w:rPr>
      </w:pPr>
    </w:p>
    <w:p w:rsidR="00683A89" w:rsidRDefault="00683A89" w:rsidP="00683A89">
      <w:pPr>
        <w:pStyle w:val="a3"/>
        <w:rPr>
          <w:b/>
          <w:bCs/>
          <w:i/>
          <w:iCs/>
          <w:sz w:val="24"/>
          <w:szCs w:val="24"/>
        </w:rPr>
      </w:pPr>
    </w:p>
    <w:p w:rsidR="00683A89" w:rsidRDefault="00683A89" w:rsidP="00683A89">
      <w:pPr>
        <w:pStyle w:val="a3"/>
        <w:jc w:val="left"/>
        <w:rPr>
          <w:b/>
          <w:bCs/>
          <w:i/>
          <w:iCs/>
          <w:sz w:val="24"/>
          <w:szCs w:val="24"/>
        </w:rPr>
      </w:pPr>
    </w:p>
    <w:p w:rsidR="00B05C3D" w:rsidRDefault="00B05C3D"/>
    <w:sectPr w:rsidR="00B05C3D" w:rsidSect="00683A89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55B1A"/>
    <w:multiLevelType w:val="hybridMultilevel"/>
    <w:tmpl w:val="CE24F7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A89"/>
    <w:rsid w:val="00683A89"/>
    <w:rsid w:val="00B0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3A8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83A8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683A89"/>
    <w:pPr>
      <w:ind w:left="720"/>
      <w:contextualSpacing/>
    </w:pPr>
  </w:style>
  <w:style w:type="table" w:styleId="a6">
    <w:name w:val="Table Grid"/>
    <w:basedOn w:val="a1"/>
    <w:uiPriority w:val="59"/>
    <w:rsid w:val="00683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viewtextnews">
    <w:name w:val="preview_text_news"/>
    <w:basedOn w:val="a0"/>
    <w:rsid w:val="00683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2015-08-26T13:32:00Z</dcterms:created>
  <dcterms:modified xsi:type="dcterms:W3CDTF">2015-08-26T13:33:00Z</dcterms:modified>
</cp:coreProperties>
</file>