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D" w:rsidRDefault="00BE3B4D" w:rsidP="00AF22A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BE3B4D" w:rsidRDefault="00BE3B4D" w:rsidP="00AF22A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3B4D" w:rsidRDefault="00BE3B4D" w:rsidP="00AF22A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3B4D" w:rsidRPr="00B13F04" w:rsidRDefault="00BE3B4D" w:rsidP="00B13F0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/>
        </w:rPr>
        <w:t xml:space="preserve">                             </w:t>
      </w:r>
      <w:r w:rsidRPr="00B13F04">
        <w:rPr>
          <w:color w:val="000000"/>
        </w:rPr>
        <w:t>Муниципальное казённое общеобразовательное учреждение</w:t>
      </w:r>
    </w:p>
    <w:p w:rsidR="00BE3B4D" w:rsidRPr="00B13F04" w:rsidRDefault="00BE3B4D" w:rsidP="00B13F0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F04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№1»</w:t>
      </w:r>
    </w:p>
    <w:p w:rsidR="00BE3B4D" w:rsidRPr="00B13F04" w:rsidRDefault="00BE3B4D" w:rsidP="00B13F04">
      <w:pPr>
        <w:spacing w:line="240" w:lineRule="auto"/>
        <w:ind w:left="-567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spacing w:line="24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13F04">
        <w:rPr>
          <w:rFonts w:ascii="Times New Roman" w:hAnsi="Times New Roman" w:cs="Times New Roman"/>
          <w:b/>
          <w:sz w:val="40"/>
          <w:szCs w:val="40"/>
        </w:rPr>
        <w:t>Внеклассное занятие  на тему:</w:t>
      </w: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13F04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13F04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B13F04">
        <w:rPr>
          <w:rFonts w:ascii="Times New Roman" w:hAnsi="Times New Roman" w:cs="Times New Roman"/>
          <w:b/>
          <w:sz w:val="40"/>
          <w:szCs w:val="40"/>
        </w:rPr>
        <w:t>«Дружба -  чудесное слово!</w:t>
      </w: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B4D" w:rsidRPr="00B13F04" w:rsidRDefault="00BE3B4D" w:rsidP="00B13F0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ab/>
      </w:r>
      <w:r w:rsidRPr="00B13F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B13F04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E3B4D" w:rsidRPr="00B13F04" w:rsidRDefault="00BE3B4D" w:rsidP="00B13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E3B4D" w:rsidRPr="00B13F04" w:rsidRDefault="00BE3B4D" w:rsidP="00B13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BE3B4D" w:rsidRPr="00B13F04" w:rsidRDefault="00BE3B4D" w:rsidP="00B13F04">
      <w:pPr>
        <w:pStyle w:val="a3"/>
        <w:tabs>
          <w:tab w:val="left" w:pos="87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Кошевая  И.П</w:t>
      </w:r>
      <w:r w:rsidR="00B13F04">
        <w:rPr>
          <w:rFonts w:ascii="Times New Roman" w:hAnsi="Times New Roman" w:cs="Times New Roman"/>
          <w:sz w:val="24"/>
          <w:szCs w:val="24"/>
        </w:rPr>
        <w:t>.</w:t>
      </w:r>
    </w:p>
    <w:p w:rsidR="00BE3B4D" w:rsidRPr="00B13F04" w:rsidRDefault="00BE3B4D" w:rsidP="00B13F0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3B4D" w:rsidRPr="00B13F04" w:rsidRDefault="00BE3B4D" w:rsidP="00B13F04">
      <w:pPr>
        <w:spacing w:line="240" w:lineRule="auto"/>
        <w:jc w:val="center"/>
        <w:rPr>
          <w:color w:val="000000"/>
          <w:sz w:val="24"/>
          <w:szCs w:val="24"/>
        </w:rPr>
      </w:pPr>
      <w:r w:rsidRPr="00B13F04">
        <w:rPr>
          <w:rFonts w:ascii="Times New Roman" w:hAnsi="Times New Roman" w:cs="Times New Roman"/>
          <w:color w:val="000000"/>
          <w:sz w:val="24"/>
          <w:szCs w:val="24"/>
        </w:rPr>
        <w:t>2013 – 2014 уч. год</w:t>
      </w:r>
    </w:p>
    <w:p w:rsidR="00BE3B4D" w:rsidRDefault="00BE3B4D" w:rsidP="00AF22A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3B4D" w:rsidRDefault="00BE3B4D" w:rsidP="00AF22A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50DDE" w:rsidRPr="00B13F04" w:rsidRDefault="00BE3B4D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B13F04">
        <w:rPr>
          <w:rFonts w:ascii="Times New Roman" w:hAnsi="Times New Roman" w:cs="Times New Roman"/>
          <w:b/>
          <w:sz w:val="24"/>
          <w:szCs w:val="24"/>
        </w:rPr>
        <w:t xml:space="preserve">Внеклассное занятие </w:t>
      </w:r>
      <w:r w:rsidR="00602B9E" w:rsidRPr="00B13F04">
        <w:rPr>
          <w:rFonts w:ascii="Times New Roman" w:hAnsi="Times New Roman" w:cs="Times New Roman"/>
          <w:b/>
          <w:sz w:val="24"/>
          <w:szCs w:val="24"/>
        </w:rPr>
        <w:t xml:space="preserve"> на тему: «Дружба - </w:t>
      </w:r>
      <w:r w:rsidR="00E35672" w:rsidRPr="00B13F04">
        <w:rPr>
          <w:rFonts w:ascii="Times New Roman" w:hAnsi="Times New Roman" w:cs="Times New Roman"/>
          <w:b/>
          <w:sz w:val="24"/>
          <w:szCs w:val="24"/>
        </w:rPr>
        <w:t xml:space="preserve"> чудесное слово!</w:t>
      </w:r>
    </w:p>
    <w:p w:rsidR="00E35672" w:rsidRPr="00B13F04" w:rsidRDefault="00E35672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5672" w:rsidRPr="00B13F04" w:rsidRDefault="00E35672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показать ценность и необходимость дружбы.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B4D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B13F04">
        <w:rPr>
          <w:rFonts w:ascii="Times New Roman" w:hAnsi="Times New Roman" w:cs="Times New Roman"/>
          <w:sz w:val="24"/>
          <w:szCs w:val="24"/>
        </w:rPr>
        <w:t xml:space="preserve"> уточнить представления детей о том, что такое дружба и каким должен быть настоящий друг;</w:t>
      </w:r>
    </w:p>
    <w:p w:rsidR="00BE3B4D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воспитывать вежливое отношение друг к другу;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содействовать формированию дружного коллектива класса.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E35672" w:rsidRPr="00B13F04">
        <w:rPr>
          <w:rFonts w:ascii="Times New Roman" w:hAnsi="Times New Roman" w:cs="Times New Roman"/>
          <w:sz w:val="24"/>
          <w:szCs w:val="24"/>
          <w:u w:val="single"/>
        </w:rPr>
        <w:t>мероприятия.</w:t>
      </w:r>
    </w:p>
    <w:p w:rsidR="00550DDE" w:rsidRPr="00B13F04" w:rsidRDefault="00E35672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F04">
        <w:rPr>
          <w:rFonts w:ascii="Times New Roman" w:hAnsi="Times New Roman" w:cs="Times New Roman"/>
          <w:sz w:val="24"/>
          <w:szCs w:val="24"/>
        </w:rPr>
        <w:t>: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Послу</w:t>
      </w:r>
      <w:r w:rsidR="00AF22A7" w:rsidRPr="00B13F04">
        <w:rPr>
          <w:rFonts w:ascii="Times New Roman" w:hAnsi="Times New Roman" w:cs="Times New Roman"/>
          <w:sz w:val="24"/>
          <w:szCs w:val="24"/>
        </w:rPr>
        <w:t xml:space="preserve">шайте песенку и  </w:t>
      </w:r>
      <w:r w:rsidRPr="00B13F04">
        <w:rPr>
          <w:rFonts w:ascii="Times New Roman" w:hAnsi="Times New Roman" w:cs="Times New Roman"/>
          <w:sz w:val="24"/>
          <w:szCs w:val="24"/>
        </w:rPr>
        <w:t>определите о чём сегодня пойдёт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 xml:space="preserve"> речь?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 xml:space="preserve">Звучит песня “Песенка о дружбе” </w:t>
      </w:r>
    </w:p>
    <w:p w:rsidR="00E35672" w:rsidRPr="00B13F04" w:rsidRDefault="00E35672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sz w:val="24"/>
          <w:szCs w:val="24"/>
        </w:rPr>
        <w:t>речь пойдёт о дружбе. –</w:t>
      </w:r>
    </w:p>
    <w:p w:rsidR="00550DDE" w:rsidRPr="00B13F04" w:rsidRDefault="00E35672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1.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 каждой школе, в каждом классе есть ученики.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 каждом классе, в каждом классе верные дружки,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Всюду вместе, всюду вместе видят их всегда,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 час веселья, в час безделья и труда.</w:t>
      </w:r>
    </w:p>
    <w:p w:rsidR="00E35672" w:rsidRPr="00B13F04" w:rsidRDefault="00E35672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2.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Дружба! Какое чудесное слово.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Кто не дружил, тот его не поймёт!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Чистая дружба на подвиг готова,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Дружбе конец, если друг подведёт.</w:t>
      </w:r>
    </w:p>
    <w:p w:rsidR="00E35672" w:rsidRPr="00B13F04" w:rsidRDefault="00E35672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3.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Делят радость, делят горе верные друзья.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Только жалко, что пятёрку поделить нельзя.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девчонки, и мальчишки дружат меж собой,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“Жить без дружбы невозможно”, - скажет вам любой! (С. Михалков)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F04">
        <w:rPr>
          <w:rFonts w:ascii="Times New Roman" w:hAnsi="Times New Roman" w:cs="Times New Roman"/>
          <w:sz w:val="24"/>
          <w:szCs w:val="24"/>
        </w:rPr>
        <w:t>: Какое чудесное слово “дружба”. Произнесите это слово. Что вы представляете?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13F04">
        <w:rPr>
          <w:rFonts w:ascii="Times New Roman" w:hAnsi="Times New Roman" w:cs="Times New Roman"/>
          <w:sz w:val="24"/>
          <w:szCs w:val="24"/>
          <w:u w:val="single"/>
        </w:rPr>
        <w:t>(отвечают).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Как вы думаете, что такое дружба?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</w:t>
      </w:r>
      <w:r w:rsidRPr="00B13F04">
        <w:rPr>
          <w:rFonts w:ascii="Times New Roman" w:hAnsi="Times New Roman" w:cs="Times New Roman"/>
          <w:sz w:val="24"/>
          <w:szCs w:val="24"/>
          <w:u w:val="single"/>
        </w:rPr>
        <w:t>: (отвечают).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Когда люди дружат, они хотят быть вместе, они интересуют друг друга. Настоящие друзья понимают тебя и уважают твои интересы.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Ита</w:t>
      </w:r>
      <w:r w:rsidR="00E35672" w:rsidRPr="00B13F04">
        <w:rPr>
          <w:rFonts w:ascii="Times New Roman" w:hAnsi="Times New Roman" w:cs="Times New Roman"/>
          <w:sz w:val="24"/>
          <w:szCs w:val="24"/>
        </w:rPr>
        <w:t xml:space="preserve">к, что же такое дружба?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близкие отношения, основанные на взаимном доверии, привязанности, общности интересов. Такое объяснение дано слову “дружба” в словаре Ожегова.</w:t>
      </w:r>
    </w:p>
    <w:p w:rsidR="00550DDE" w:rsidRPr="00B13F04" w:rsidRDefault="00E35672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4.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главное чудо всегда,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Сто открытий для всех настоящее,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любая беда – не беда,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Если рядом друзья настоящие!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Дружба греет сердца. Она нужна взрослым и детям в любой жизненной ситуации. А где же учат дружить и дорожить дружбой?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35672" w:rsidRPr="00B13F04">
        <w:rPr>
          <w:rFonts w:ascii="Times New Roman" w:hAnsi="Times New Roman" w:cs="Times New Roman"/>
          <w:b/>
          <w:sz w:val="24"/>
          <w:szCs w:val="24"/>
        </w:rPr>
        <w:t>(хором)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Крепко-накрепко дружить,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С детства дружбой дорожить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Учат в школе, учат в школе, учат в школе.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А с чего начинается дружба?</w:t>
      </w:r>
    </w:p>
    <w:p w:rsidR="00550DDE" w:rsidRPr="00B13F04" w:rsidRDefault="000808AC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</w:t>
      </w:r>
      <w:r w:rsidRPr="00B13F04">
        <w:rPr>
          <w:rFonts w:ascii="Times New Roman" w:hAnsi="Times New Roman" w:cs="Times New Roman"/>
          <w:sz w:val="24"/>
          <w:szCs w:val="24"/>
        </w:rPr>
        <w:t xml:space="preserve"> С улыбки. </w:t>
      </w:r>
    </w:p>
    <w:p w:rsidR="00550DDE" w:rsidRPr="00B13F04" w:rsidRDefault="000808AC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>,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sz w:val="24"/>
          <w:szCs w:val="24"/>
        </w:rPr>
        <w:t>посмотрите друг на друга и подарите своему соседу самую добрую улыбку.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Верно, ребята, с улыбки. Об этом даже в песне поётся.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lastRenderedPageBreak/>
        <w:t>Звучит песня “Улыбка”.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А теперь обратите внимание на фразу “Если увидишь лицо без улыбки, улыбнись сам!”. Запомните ее и применяйте в тех случаях</w:t>
      </w:r>
      <w:r w:rsidR="000808AC" w:rsidRPr="00B13F0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это необходимо.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0808AC" w:rsidRPr="00B13F04">
        <w:rPr>
          <w:rFonts w:ascii="Times New Roman" w:hAnsi="Times New Roman" w:cs="Times New Roman"/>
          <w:sz w:val="24"/>
          <w:szCs w:val="24"/>
        </w:rPr>
        <w:t>мы думаем</w:t>
      </w:r>
      <w:proofErr w:type="gramStart"/>
      <w:r w:rsidR="000808AC" w:rsidRPr="00B13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08AC" w:rsidRPr="00B13F04">
        <w:rPr>
          <w:rFonts w:ascii="Times New Roman" w:hAnsi="Times New Roman" w:cs="Times New Roman"/>
          <w:sz w:val="24"/>
          <w:szCs w:val="24"/>
        </w:rPr>
        <w:t>что наш друг самый лучший и хотим видеть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0808AC" w:rsidRPr="00B13F04">
        <w:rPr>
          <w:rFonts w:ascii="Times New Roman" w:hAnsi="Times New Roman" w:cs="Times New Roman"/>
          <w:sz w:val="24"/>
          <w:szCs w:val="24"/>
        </w:rPr>
        <w:t>в нём самые лучшие качества.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F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Выберите те качества,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sz w:val="24"/>
          <w:szCs w:val="24"/>
        </w:rPr>
        <w:t xml:space="preserve"> которые вы хотите видеть в своем друге </w:t>
      </w:r>
      <w:r w:rsidRPr="00B13F04">
        <w:rPr>
          <w:rFonts w:ascii="Times New Roman" w:hAnsi="Times New Roman" w:cs="Times New Roman"/>
          <w:i/>
          <w:sz w:val="24"/>
          <w:szCs w:val="24"/>
        </w:rPr>
        <w:t>(верность, уравновешенность,</w:t>
      </w:r>
      <w:r w:rsidR="004C7A99" w:rsidRPr="00B13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i/>
          <w:sz w:val="24"/>
          <w:szCs w:val="24"/>
        </w:rPr>
        <w:t xml:space="preserve"> вежливость, отзывчивость, честность, внимание, откровенность)</w:t>
      </w:r>
      <w:proofErr w:type="gramEnd"/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4C7A99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Дети выписывают качества на карточки-сердечки.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 xml:space="preserve">Остались те качества, 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Pr="00B13F04">
        <w:rPr>
          <w:rFonts w:ascii="Times New Roman" w:hAnsi="Times New Roman" w:cs="Times New Roman"/>
          <w:sz w:val="24"/>
          <w:szCs w:val="24"/>
        </w:rPr>
        <w:t>которые вы бы не хотели видеть в своем друге (равнодушие, пустословие, эгоизм, хвастовство, жадность, лень, зависть).</w:t>
      </w:r>
      <w:proofErr w:type="gramEnd"/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Если у вас есть друг, берегите дружбу с ним, цените ее. Друга легко потерять, гораздо труднее его найти. А если нашел, то береги.</w:t>
      </w:r>
    </w:p>
    <w:p w:rsidR="00550DDE" w:rsidRPr="00B13F04" w:rsidRDefault="004C7A99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5.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Знай, мой милый друг, вражде и дружбе цену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судом поспешным не греши.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Гнев на друга может быть мгновенный,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Изливать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 xml:space="preserve"> не спеши.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Может друг твой сам поторопился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тебя обидел невзначай,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Провинился друг – и повинился –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Ты ему греха не поминай.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Люди, я прошу вас, ради Бога,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Не стесняйтесь доброты своей.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 земле друзей не так уж много,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Опасайтесь потерять друзей. (Р. Гамзатов)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Звучит песня “Настоящий друг</w:t>
      </w:r>
      <w:proofErr w:type="gramStart"/>
      <w:r w:rsidRPr="00B13F04">
        <w:rPr>
          <w:rFonts w:ascii="Times New Roman" w:hAnsi="Times New Roman" w:cs="Times New Roman"/>
          <w:b/>
          <w:sz w:val="24"/>
          <w:szCs w:val="24"/>
        </w:rPr>
        <w:t>”.</w:t>
      </w:r>
      <w:r w:rsidR="004C7A99" w:rsidRPr="00B13F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Какое надежное и емкое слово… Дружба! Дружить можно со всеми и с кем-то одним, но все-таки самая главная дружба начинается в семье. Ведь семья – это начало нашей жизни, мы здесь родились, растем, взрослеем. Недаром одна пословиц гласит: нет лучше дружка, чем родная матушка. Как вы ее понимаете?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 (отвечают).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А какие еще пословицы о дружбе вы знаете?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И</w:t>
      </w:r>
      <w:r w:rsidR="004C7A99" w:rsidRPr="00B13F04">
        <w:rPr>
          <w:rFonts w:ascii="Times New Roman" w:hAnsi="Times New Roman" w:cs="Times New Roman"/>
          <w:i/>
          <w:sz w:val="24"/>
          <w:szCs w:val="24"/>
        </w:rPr>
        <w:t>гра “Закончи пословицу</w:t>
      </w:r>
      <w:r w:rsidR="004C7A99" w:rsidRPr="00B13F0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Пословицы и поговорки о дружбе.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Не имей сто рублей, а имей …(сто друзей).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Человек без друзей, что дерево…(без корней).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Друга ищи, а найдешь…(береги).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Дерево живет корнями, а человек…(друзьями).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Дружба, как стекло: разобьешь – …(не сложишь).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Друг познается… (в несчастье).</w:t>
      </w:r>
    </w:p>
    <w:p w:rsidR="00550DDE" w:rsidRPr="00B13F04" w:rsidRDefault="00550DDE" w:rsidP="00B1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Без друга в жизни… (туго).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F04">
        <w:rPr>
          <w:rFonts w:ascii="Times New Roman" w:hAnsi="Times New Roman" w:cs="Times New Roman"/>
          <w:sz w:val="24"/>
          <w:szCs w:val="24"/>
        </w:rPr>
        <w:t>: Ребята, недаром я сказала, что главная дружба начинается в семье. Именно в семье мамы читают вам первые сказки, рассказы о дружбе. Какие сказки и рассказы о дружбе вы уже прочитали?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 (отвечают).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Сейчас мы проведем викторину.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Викторина “Кто с кем дружит?”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4C7A99" w:rsidRPr="00B13F04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 xml:space="preserve">Задания: </w:t>
      </w:r>
    </w:p>
    <w:p w:rsidR="00550DDE" w:rsidRPr="00B13F04" w:rsidRDefault="00550DDE" w:rsidP="00B1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Зеленый крокодил Гена и … (Чебурашка.)</w:t>
      </w:r>
    </w:p>
    <w:p w:rsidR="00550DDE" w:rsidRPr="00B13F04" w:rsidRDefault="00550DDE" w:rsidP="00B1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lastRenderedPageBreak/>
        <w:t>Доверчивый Буратино и … (Мальвина.)</w:t>
      </w:r>
    </w:p>
    <w:p w:rsidR="00550DDE" w:rsidRPr="00B13F04" w:rsidRDefault="00550DDE" w:rsidP="00B1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Смешной мишка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Вини-Пух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 xml:space="preserve"> и … (Пятачок.</w:t>
      </w:r>
      <w:r w:rsidR="004C7A99" w:rsidRPr="00B13F04">
        <w:rPr>
          <w:rFonts w:ascii="Times New Roman" w:hAnsi="Times New Roman" w:cs="Times New Roman"/>
          <w:sz w:val="24"/>
          <w:szCs w:val="24"/>
        </w:rPr>
        <w:t>)</w:t>
      </w:r>
    </w:p>
    <w:p w:rsidR="004C7A99" w:rsidRPr="00B13F04" w:rsidRDefault="004C7A99" w:rsidP="00B1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3F04">
        <w:rPr>
          <w:rFonts w:ascii="Times New Roman" w:hAnsi="Times New Roman" w:cs="Times New Roman"/>
          <w:sz w:val="24"/>
          <w:szCs w:val="24"/>
        </w:rPr>
        <w:t>Нежная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 xml:space="preserve"> Герда и …(Кай.)</w:t>
      </w:r>
    </w:p>
    <w:p w:rsidR="00550DDE" w:rsidRPr="00B13F04" w:rsidRDefault="004C7A99" w:rsidP="00B1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3F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13F04">
        <w:rPr>
          <w:rFonts w:ascii="Times New Roman" w:hAnsi="Times New Roman" w:cs="Times New Roman"/>
          <w:sz w:val="24"/>
          <w:szCs w:val="24"/>
        </w:rPr>
        <w:t xml:space="preserve"> и…(Малыш)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Книг о дружбе и друзьях очень много. Читая эти книги, вы приобретете себе настоящих друзей – литературных г</w:t>
      </w:r>
      <w:r w:rsidR="003D15FA" w:rsidRPr="00B13F04">
        <w:rPr>
          <w:rFonts w:ascii="Times New Roman" w:hAnsi="Times New Roman" w:cs="Times New Roman"/>
          <w:sz w:val="24"/>
          <w:szCs w:val="24"/>
        </w:rPr>
        <w:t>ероев.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Звучит песня “Когда мои друзья со мной”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В жизни, однако, встречаются люди, у которых нет друзей. По сути, они одиноки, от этого они обижаются на других и страдают сами. А ведь очень многое зависит от самого человека. </w:t>
      </w:r>
    </w:p>
    <w:p w:rsidR="00550DDE" w:rsidRPr="00B13F04" w:rsidRDefault="001E79F5" w:rsidP="00B13F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>Стихотворение</w:t>
      </w:r>
      <w:r w:rsidR="003D15FA" w:rsidRPr="00B13F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7BCF" w:rsidRPr="00B13F04" w:rsidRDefault="00ED7BCF" w:rsidP="00B13F04">
      <w:pPr>
        <w:pStyle w:val="a3"/>
        <w:rPr>
          <w:rFonts w:ascii="Times New Roman" w:hAnsi="Times New Roman" w:cs="Times New Roman"/>
          <w:sz w:val="24"/>
          <w:szCs w:val="24"/>
        </w:rPr>
        <w:sectPr w:rsidR="00ED7BCF" w:rsidRPr="00B13F04" w:rsidSect="00AF22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lastRenderedPageBreak/>
        <w:t xml:space="preserve">Все живут, не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тужат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>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А со мной не дружат!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Бант у Кати расписной,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Красные колготки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характер кроткий.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Я шепчу: “Дружи со мной,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Мы же одногодки,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сестрички мы почти,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Мы как две голубки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Из одной скорлупки”.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Я шепчу: “Но ты учти –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Ты во всем должна идти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Другу на уступки”.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Предлагаю Ильиной: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“Ты дружи со мной одной!”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lastRenderedPageBreak/>
        <w:t>Есть разряд у Ильиной,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Буду знаменита.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Все пятерки до одной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 Светловой Нади.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Я прошу: “А ты со мной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Подружись хоть на день!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Мы с тобой поладим: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Будешь ты меня спасать –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Дашь контрольную списать”.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А девчонки на дыбы!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Говорят: “Молчала бы!”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Не вставать же на колени,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Уговаривать подруг…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Напишу я объявленье: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“Срочно требуется друг”. (А.Л. </w:t>
      </w:r>
      <w:proofErr w:type="spellStart"/>
      <w:r w:rsidRPr="00B13F0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13F04">
        <w:rPr>
          <w:rFonts w:ascii="Times New Roman" w:hAnsi="Times New Roman" w:cs="Times New Roman"/>
          <w:sz w:val="24"/>
          <w:szCs w:val="24"/>
        </w:rPr>
        <w:t>)</w:t>
      </w:r>
    </w:p>
    <w:p w:rsidR="00ED7BCF" w:rsidRPr="00B13F04" w:rsidRDefault="00ED7BCF" w:rsidP="00B13F04">
      <w:pPr>
        <w:pStyle w:val="a3"/>
        <w:rPr>
          <w:rFonts w:ascii="Times New Roman" w:hAnsi="Times New Roman" w:cs="Times New Roman"/>
          <w:sz w:val="24"/>
          <w:szCs w:val="24"/>
        </w:rPr>
        <w:sectPr w:rsidR="00ED7BCF" w:rsidRPr="00B13F04" w:rsidSect="00ED7BCF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Почему с этой девочкой никто не хочет дружить?</w:t>
      </w:r>
    </w:p>
    <w:p w:rsidR="00AF22A7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Она ищет выгоду только для себя. Друзья такими не бывают.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F04">
        <w:rPr>
          <w:rFonts w:ascii="Times New Roman" w:hAnsi="Times New Roman" w:cs="Times New Roman"/>
          <w:sz w:val="24"/>
          <w:szCs w:val="24"/>
        </w:rPr>
        <w:t>: А что нужно сделать, чтобы завоевать друзей, понравиться людям?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Дети: (отвечают).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Предлагаю вам послушать правила общения, сформулированные известным</w:t>
      </w:r>
      <w:r w:rsidR="003D15FA"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психологом Д. Карнеги.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Правила общения: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искренне интересуйтесь другими людьми;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улыбайтесь;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помните, что имя человека – это самое чудесное и важное слово;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будьте хорошим слушателем;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говорите о том, что интересует вашего собеседника;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помогайте вашему собеседнику обрести чувство собственной значительности и делайте это искренне.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Выполняя все эти правила, вы приобретете множество друзей.</w:t>
      </w:r>
    </w:p>
    <w:p w:rsidR="00550DDE" w:rsidRPr="00B13F04" w:rsidRDefault="003D15FA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6.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хорошо, что дружба есть на свете,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Она, как воздух, нам с тобой нужна.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Так пусть шагает дружба по планете,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Пускай, как солнце, светит нам она.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Всюду, всюду с нами дружба!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Наша песня, наше знамя – дружба!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Как пароль запомнить всем нам нужно –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Дружба, дружба, дружба! (А. Островский)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="003D15FA" w:rsidRPr="00B13F04">
        <w:rPr>
          <w:rFonts w:ascii="Times New Roman" w:hAnsi="Times New Roman" w:cs="Times New Roman"/>
          <w:i/>
          <w:sz w:val="24"/>
          <w:szCs w:val="24"/>
        </w:rPr>
        <w:t xml:space="preserve">“Все мы делим </w:t>
      </w:r>
      <w:r w:rsidR="006E055D" w:rsidRPr="00B13F04">
        <w:rPr>
          <w:rFonts w:ascii="Times New Roman" w:hAnsi="Times New Roman" w:cs="Times New Roman"/>
          <w:i/>
          <w:sz w:val="24"/>
          <w:szCs w:val="24"/>
        </w:rPr>
        <w:t>пополам”.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Настоящие друзья все делят пополам. А сейчас послушайте стихотворение и скажите, можно ли таких друзей назвать настоящими?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Есть у меня товарищ Федя,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Он очень жаден и упрям.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Мы стали с ним делить медведя –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И разделили пополам.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С тех пор никто на свете снова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Обоих мишек сшить не смог: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 Феди мишка безголовый,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А у меня – без задних ног.  (С.Я. Маршак)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Игра “Рукавички</w:t>
      </w:r>
      <w:r w:rsidRPr="00B13F0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Для игры нужны вырезанны</w:t>
      </w:r>
      <w:r w:rsidR="003D15FA" w:rsidRPr="00B13F04">
        <w:rPr>
          <w:rFonts w:ascii="Times New Roman" w:hAnsi="Times New Roman" w:cs="Times New Roman"/>
          <w:sz w:val="24"/>
          <w:szCs w:val="24"/>
        </w:rPr>
        <w:t>е из бумаги рукавички, с орнаментом</w:t>
      </w:r>
      <w:proofErr w:type="gramStart"/>
      <w:r w:rsidR="003D15FA" w:rsidRPr="00B13F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15FA" w:rsidRPr="00B13F04">
        <w:rPr>
          <w:rFonts w:ascii="Times New Roman" w:hAnsi="Times New Roman" w:cs="Times New Roman"/>
          <w:sz w:val="24"/>
          <w:szCs w:val="24"/>
        </w:rPr>
        <w:t xml:space="preserve">Кто быстрее из учащихся найдёт одинаковую пару </w:t>
      </w:r>
      <w:proofErr w:type="spellStart"/>
      <w:r w:rsidR="003D15FA" w:rsidRPr="00B13F04">
        <w:rPr>
          <w:rFonts w:ascii="Times New Roman" w:hAnsi="Times New Roman" w:cs="Times New Roman"/>
          <w:sz w:val="24"/>
          <w:szCs w:val="24"/>
        </w:rPr>
        <w:t>руковичек</w:t>
      </w:r>
      <w:proofErr w:type="spellEnd"/>
      <w:r w:rsidR="003D15FA" w:rsidRPr="00B13F04">
        <w:rPr>
          <w:rFonts w:ascii="Times New Roman" w:hAnsi="Times New Roman" w:cs="Times New Roman"/>
          <w:sz w:val="24"/>
          <w:szCs w:val="24"/>
        </w:rPr>
        <w:t>.</w:t>
      </w:r>
    </w:p>
    <w:p w:rsidR="001E79F5" w:rsidRPr="00B13F04" w:rsidRDefault="001E79F5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617" w:rsidRPr="00B13F04" w:rsidRDefault="003D15FA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Ученик 7</w:t>
      </w:r>
      <w:r w:rsidRPr="00B13F04">
        <w:rPr>
          <w:rFonts w:ascii="Times New Roman" w:hAnsi="Times New Roman" w:cs="Times New Roman"/>
          <w:sz w:val="24"/>
          <w:szCs w:val="24"/>
        </w:rPr>
        <w:t>.</w:t>
      </w:r>
    </w:p>
    <w:p w:rsidR="00550DDE" w:rsidRPr="00B13F04" w:rsidRDefault="00CA5617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550DDE" w:rsidRPr="00B13F04">
        <w:rPr>
          <w:rFonts w:ascii="Times New Roman" w:hAnsi="Times New Roman" w:cs="Times New Roman"/>
          <w:sz w:val="24"/>
          <w:szCs w:val="24"/>
        </w:rPr>
        <w:t>Дружба – это свет и радость,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Это песни, игры и мечты.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краски радуг,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я и ты.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Если б ноты не дружили,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бы песню мы сложили?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бы стали распевать,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бы солнышку вставать?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Если б люди не дружили,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Как бы мы на свете жили?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Ведь без дружбы с давних лет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Ничего на свете нет!</w:t>
      </w:r>
    </w:p>
    <w:p w:rsidR="00550DDE" w:rsidRPr="00B13F04" w:rsidRDefault="003D15FA" w:rsidP="00B13F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Звучит песня «Ты да я</w:t>
      </w:r>
      <w:proofErr w:type="gramStart"/>
      <w:r w:rsidRPr="00B13F0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13F04">
        <w:rPr>
          <w:rFonts w:ascii="Times New Roman" w:hAnsi="Times New Roman" w:cs="Times New Roman"/>
          <w:i/>
          <w:sz w:val="24"/>
          <w:szCs w:val="24"/>
        </w:rPr>
        <w:t>да мы с тобой»(исполняет пара)</w:t>
      </w:r>
    </w:p>
    <w:p w:rsidR="001E79F5" w:rsidRPr="00B13F04" w:rsidRDefault="001E79F5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е настоящими друзьями. </w:t>
      </w:r>
      <w:r w:rsidR="006E055D" w:rsidRPr="00B13F04">
        <w:rPr>
          <w:rFonts w:ascii="Times New Roman" w:hAnsi="Times New Roman" w:cs="Times New Roman"/>
          <w:b/>
          <w:sz w:val="24"/>
          <w:szCs w:val="24"/>
        </w:rPr>
        <w:t>&lt;Слайд 20</w:t>
      </w:r>
      <w:r w:rsidRPr="00B13F04">
        <w:rPr>
          <w:rFonts w:ascii="Times New Roman" w:hAnsi="Times New Roman" w:cs="Times New Roman"/>
          <w:b/>
          <w:sz w:val="24"/>
          <w:szCs w:val="24"/>
        </w:rPr>
        <w:t>&gt;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3F04">
        <w:rPr>
          <w:rFonts w:ascii="Times New Roman" w:hAnsi="Times New Roman" w:cs="Times New Roman"/>
          <w:sz w:val="24"/>
          <w:szCs w:val="24"/>
          <w:u w:val="single"/>
        </w:rPr>
        <w:t xml:space="preserve">Основные законы дружбы. 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Один за всех, и все за одного.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Дружите, не обижайте друзей и всех, кто вас окружает.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Уважайте друг друга и помогайте друг другу.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Радуйтесь вместе с друзьями.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 беде не оставляйте друзей, не подводите их, не предавайте, не обманывайте, не нарушайте своих обещаний.</w:t>
      </w:r>
    </w:p>
    <w:p w:rsidR="00550DDE" w:rsidRPr="00B13F04" w:rsidRDefault="00550DDE" w:rsidP="00B13F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Берегите друзей, ведь друга потерять легко. Старый друг лучше новых двух.</w:t>
      </w:r>
    </w:p>
    <w:p w:rsidR="00550DDE" w:rsidRPr="00B13F04" w:rsidRDefault="003D15FA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Так давайте, давайте дружить,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Пусть не раз нам стихи эти вспомнятся.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Если дружбой всегда дорожить,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То любое желанье исполнится.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617" w:rsidRPr="00B13F04" w:rsidRDefault="00550DDE" w:rsidP="00B1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="006E055D" w:rsidRPr="00B13F04">
        <w:rPr>
          <w:rFonts w:ascii="Times New Roman" w:hAnsi="Times New Roman" w:cs="Times New Roman"/>
          <w:i/>
          <w:sz w:val="24"/>
          <w:szCs w:val="24"/>
        </w:rPr>
        <w:t>“Закончи предложение”.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Участникам предлагается закончить предложение, текст которого написан на слайде: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“Настоящий друг – это тот…”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“Друзья всегда…”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“Я могу дружить с такими людьми, которые…”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- “Со мной дружат потому, что…”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3C3D19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</w:t>
      </w:r>
      <w:r w:rsidR="00550DDE" w:rsidRPr="00B13F04">
        <w:rPr>
          <w:rFonts w:ascii="Times New Roman" w:hAnsi="Times New Roman" w:cs="Times New Roman"/>
          <w:sz w:val="24"/>
          <w:szCs w:val="24"/>
        </w:rPr>
        <w:t>Что такое дружба, каждый знает?</w:t>
      </w:r>
    </w:p>
    <w:p w:rsidR="00550DDE" w:rsidRPr="00B13F04" w:rsidRDefault="003C3D19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DDE" w:rsidRPr="00B13F04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550DDE" w:rsidRPr="00B13F0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50DDE" w:rsidRPr="00B13F04">
        <w:rPr>
          <w:rFonts w:ascii="Times New Roman" w:hAnsi="Times New Roman" w:cs="Times New Roman"/>
          <w:sz w:val="24"/>
          <w:szCs w:val="24"/>
        </w:rPr>
        <w:t xml:space="preserve"> и спрашивать смешно.</w:t>
      </w:r>
    </w:p>
    <w:p w:rsidR="00550DDE" w:rsidRPr="00B13F04" w:rsidRDefault="003C3D19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DDE" w:rsidRPr="00B13F04">
        <w:rPr>
          <w:rFonts w:ascii="Times New Roman" w:hAnsi="Times New Roman" w:cs="Times New Roman"/>
          <w:sz w:val="24"/>
          <w:szCs w:val="24"/>
        </w:rPr>
        <w:t>Ну а все же, что обозначает</w:t>
      </w:r>
    </w:p>
    <w:p w:rsidR="00550DDE" w:rsidRPr="00B13F04" w:rsidRDefault="003C3D19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DDE" w:rsidRPr="00B13F04">
        <w:rPr>
          <w:rFonts w:ascii="Times New Roman" w:hAnsi="Times New Roman" w:cs="Times New Roman"/>
          <w:sz w:val="24"/>
          <w:szCs w:val="24"/>
        </w:rPr>
        <w:t>Это слово? Значит что оно?</w:t>
      </w:r>
    </w:p>
    <w:p w:rsidR="003D15FA" w:rsidRPr="00B13F04" w:rsidRDefault="003D15FA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если друг твой болен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И не может в школу приходить, -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Навещать его по доброй воле,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Школьные уроки приносить.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Терпеливо объяснять заданья,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 себя взять часть его забот,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Отдавать ему свое вниманье – 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Дни, недели, месяц или год…</w:t>
      </w:r>
    </w:p>
    <w:p w:rsidR="003D15FA" w:rsidRPr="00B13F04" w:rsidRDefault="003D15FA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4A65CC" w:rsidP="00B13F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9.</w:t>
      </w:r>
      <w:r w:rsidR="00550DDE" w:rsidRPr="00B13F04">
        <w:rPr>
          <w:rFonts w:ascii="Times New Roman" w:hAnsi="Times New Roman" w:cs="Times New Roman"/>
          <w:sz w:val="24"/>
          <w:szCs w:val="24"/>
        </w:rPr>
        <w:t>Если друг твой что-то, к сожаленью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Плохо сделал или же сказал,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Надо честно, прямо, без сомненья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Правду высказать в глаза.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Может быть, понять он все не сможет,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Может быть, обидится он вдруг,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Все равно сказать ты правду должен,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Ведь на то и нужен лучший друг.</w:t>
      </w:r>
    </w:p>
    <w:p w:rsidR="003D15FA" w:rsidRPr="00B13F04" w:rsidRDefault="003D15FA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4A65CC" w:rsidP="00B13F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10. </w:t>
      </w:r>
      <w:r w:rsidR="00550DDE" w:rsidRPr="00B13F04">
        <w:rPr>
          <w:rFonts w:ascii="Times New Roman" w:hAnsi="Times New Roman" w:cs="Times New Roman"/>
          <w:sz w:val="24"/>
          <w:szCs w:val="24"/>
        </w:rPr>
        <w:t>Дружба в радости и дружба в горе.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Друг последнее всегда отдаст.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Друг не тот, кто льстит, а тот, кто спорит,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Тот, кто не обманет, не предаст.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никогда границ не знает,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Нет преград для дружбы никаких.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на земле объединяет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Всех детей – и белых, и цветных.</w:t>
      </w:r>
    </w:p>
    <w:p w:rsidR="003D15FA" w:rsidRPr="00B13F04" w:rsidRDefault="003D15FA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DDE" w:rsidRPr="00B13F04" w:rsidRDefault="004A65CC" w:rsidP="00B13F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11.</w:t>
      </w:r>
      <w:r w:rsidR="00550DDE" w:rsidRPr="00B13F04">
        <w:rPr>
          <w:rFonts w:ascii="Times New Roman" w:hAnsi="Times New Roman" w:cs="Times New Roman"/>
          <w:sz w:val="24"/>
          <w:szCs w:val="24"/>
        </w:rPr>
        <w:t>Дружба – это если пишут дети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Письма детям из другой страны.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мир на всей планете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Без сирот, без ужасов войны.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летний ветер,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Парус неба и хрустальный звон зимы.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Дружба – это значит дети.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>Дети – это значит мы.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F04">
        <w:rPr>
          <w:rFonts w:ascii="Times New Roman" w:hAnsi="Times New Roman" w:cs="Times New Roman"/>
          <w:sz w:val="24"/>
          <w:szCs w:val="24"/>
        </w:rPr>
        <w:t xml:space="preserve"> Ребята, нам часто в жизни приходится делать выбор: с кем дружить, с кем не дружить; кто настоящий друг, а кто нет. Чтобы встретить в жизни верного отзывчивого друга, нужно идти дорогою добра.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D19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i/>
          <w:sz w:val="24"/>
          <w:szCs w:val="24"/>
        </w:rPr>
        <w:t>Звучит</w:t>
      </w:r>
      <w:r w:rsidR="006E055D" w:rsidRPr="00B13F04">
        <w:rPr>
          <w:rFonts w:ascii="Times New Roman" w:hAnsi="Times New Roman" w:cs="Times New Roman"/>
          <w:i/>
          <w:sz w:val="24"/>
          <w:szCs w:val="24"/>
        </w:rPr>
        <w:t xml:space="preserve"> песня “Дорога добра”.</w:t>
      </w:r>
      <w:r w:rsidR="006E055D" w:rsidRPr="00B1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4D" w:rsidRPr="00B13F04" w:rsidRDefault="0012124D" w:rsidP="00B13F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04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proofErr w:type="gramStart"/>
      <w:r w:rsidRPr="00B13F0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13F04">
        <w:rPr>
          <w:rFonts w:ascii="Times New Roman" w:hAnsi="Times New Roman" w:cs="Times New Roman"/>
          <w:sz w:val="24"/>
          <w:szCs w:val="24"/>
        </w:rPr>
        <w:t>алют из воздушных шаров.</w:t>
      </w:r>
    </w:p>
    <w:p w:rsidR="00550DDE" w:rsidRPr="00B13F04" w:rsidRDefault="00550DDE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24D" w:rsidRPr="00B13F04" w:rsidRDefault="0012124D" w:rsidP="00B13F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124D" w:rsidRPr="00B13F04" w:rsidSect="00ED7BC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84C"/>
    <w:multiLevelType w:val="hybridMultilevel"/>
    <w:tmpl w:val="1F8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3CE"/>
    <w:multiLevelType w:val="hybridMultilevel"/>
    <w:tmpl w:val="1E8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467"/>
    <w:multiLevelType w:val="hybridMultilevel"/>
    <w:tmpl w:val="48C2C6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D0A"/>
    <w:multiLevelType w:val="hybridMultilevel"/>
    <w:tmpl w:val="AA2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5CCC"/>
    <w:multiLevelType w:val="hybridMultilevel"/>
    <w:tmpl w:val="2FBA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DDE"/>
    <w:rsid w:val="000808AC"/>
    <w:rsid w:val="0012124D"/>
    <w:rsid w:val="001E79F5"/>
    <w:rsid w:val="001F465A"/>
    <w:rsid w:val="003C017E"/>
    <w:rsid w:val="003C3D19"/>
    <w:rsid w:val="003D15FA"/>
    <w:rsid w:val="004A4BDA"/>
    <w:rsid w:val="004A65CC"/>
    <w:rsid w:val="004C7A99"/>
    <w:rsid w:val="00550DDE"/>
    <w:rsid w:val="00602B9E"/>
    <w:rsid w:val="006B64F1"/>
    <w:rsid w:val="006E055D"/>
    <w:rsid w:val="00834BDA"/>
    <w:rsid w:val="00AF22A7"/>
    <w:rsid w:val="00B13F04"/>
    <w:rsid w:val="00BE3B4D"/>
    <w:rsid w:val="00CA5617"/>
    <w:rsid w:val="00E35672"/>
    <w:rsid w:val="00E403F6"/>
    <w:rsid w:val="00ED7BCF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2011-02-25T14:58:00Z</dcterms:created>
  <dcterms:modified xsi:type="dcterms:W3CDTF">2015-06-27T12:34:00Z</dcterms:modified>
</cp:coreProperties>
</file>