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Ход мероприятия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Звучит фонограмма 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 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мамочки, бабушки, девочки! Мы сегодня собрались в этом зале,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1F1893" w:rsidRPr="00244D3C" w:rsidRDefault="001F1893" w:rsidP="001F189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живется вам, милые мамы?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Нелегко, ведь так много хлопот,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привыкли держать спину прямо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нывать вам любовь не дает.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Та любовь, что зовется </w:t>
      </w:r>
      <w:proofErr w:type="spell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семьею</w:t>
      </w:r>
      <w:proofErr w:type="spellEnd"/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любовь, что в ребячьих глазах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Нам единственной светит звездою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согреет как шаль на плечах!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Весны вам радостной и нежной,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Счастливых дней и розовой мечты,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дарит март вам даже снежный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вои улыбки и цветы.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какая любовь без объятий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любовь без любви?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Улыбнитесь нам, милые мамы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едь для вас все цветы расцвели 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Презентация </w:t>
      </w:r>
    </w:p>
    <w:p w:rsidR="001F1893" w:rsidRPr="00244D3C" w:rsidRDefault="001F1893" w:rsidP="004A030C">
      <w:pPr>
        <w:pStyle w:val="a3"/>
        <w:shd w:val="clear" w:color="auto" w:fill="FFFFFF"/>
        <w:rPr>
          <w:color w:val="666666"/>
        </w:rPr>
      </w:pP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Ученик 1: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Весна шагает по дворам,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В лучах тепла и света.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Сегодня праздник наших мам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И нам приятно это.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Ученик 2: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Нынче праздник! Нынче праздник!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Праздник бабушек и мам!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lastRenderedPageBreak/>
        <w:t>Это самый добрый праздник,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Он весной приходит к нам.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Ученик 3: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 xml:space="preserve">Это праздник послушания, 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Поздравления и цветов,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Прилежания, обожания-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Праздник самых лучших слов.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Ученик 4: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 xml:space="preserve">Ещё </w:t>
      </w:r>
      <w:proofErr w:type="gramStart"/>
      <w:r w:rsidRPr="00244D3C">
        <w:rPr>
          <w:color w:val="666666"/>
        </w:rPr>
        <w:t>ершится</w:t>
      </w:r>
      <w:proofErr w:type="gramEnd"/>
      <w:r w:rsidRPr="00244D3C">
        <w:rPr>
          <w:color w:val="666666"/>
        </w:rPr>
        <w:t xml:space="preserve"> холод зимний-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Восьмой всего лишь день весны-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Но сплошь цветами золотыми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Все улицы уже полны.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Ученик 5: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Для нас-то день не праздный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Мужчинам сто забот: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Весенний первый праздник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По улицам идет.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Ученик 6: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Наш 1 класс поздравить рад,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Всех мам на всей планете.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 xml:space="preserve">«Спасибо» маме говорят, 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И взрослые и дети.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Ученик 7: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lastRenderedPageBreak/>
        <w:t>Мы Вас любим очень, очень, очень,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Бесконечно – это не секрет;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Впрочем</w:t>
      </w:r>
      <w:proofErr w:type="gramStart"/>
      <w:r w:rsidRPr="00244D3C">
        <w:rPr>
          <w:color w:val="666666"/>
        </w:rPr>
        <w:t xml:space="preserve"> ,</w:t>
      </w:r>
      <w:proofErr w:type="gramEnd"/>
      <w:r w:rsidRPr="00244D3C">
        <w:rPr>
          <w:color w:val="666666"/>
        </w:rPr>
        <w:t xml:space="preserve"> если говорить короче: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Вас любимей не было, и нет!</w:t>
      </w:r>
    </w:p>
    <w:p w:rsidR="004A030C" w:rsidRPr="00244D3C" w:rsidRDefault="004A030C" w:rsidP="004A030C">
      <w:pPr>
        <w:pStyle w:val="a3"/>
        <w:shd w:val="clear" w:color="auto" w:fill="FFFFFF"/>
        <w:spacing w:after="240"/>
        <w:rPr>
          <w:color w:val="666666"/>
        </w:rPr>
      </w:pP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Ведущий: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 xml:space="preserve">Скоро день 8 Марта, 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В доме праздник должен быть.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 xml:space="preserve">Размышляют Алеша с Сашей, 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Что же маме подарить.</w:t>
      </w:r>
    </w:p>
    <w:p w:rsidR="004A030C" w:rsidRPr="00244D3C" w:rsidRDefault="004A030C" w:rsidP="004A030C">
      <w:pPr>
        <w:pStyle w:val="a3"/>
        <w:shd w:val="clear" w:color="auto" w:fill="FFFFFF"/>
        <w:spacing w:after="240"/>
        <w:rPr>
          <w:color w:val="666666"/>
        </w:rPr>
      </w:pP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Алеша: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Я бы ей конфет купил,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Только денег не скопил.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Саша: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 xml:space="preserve">Я бы ей обед сварил, 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 xml:space="preserve">Пол помыл, полил цветочки, 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 xml:space="preserve">Только я ведь мамин сын, 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Очень жаль, что я не дочка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Алеша: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Я щенка бы нашей маме,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В этот праздник подарил.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Ну а вдруг мне мама скажет,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lastRenderedPageBreak/>
        <w:t>Чтоб я сам за ним следил?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Я устану с ним гулять,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Лучше уж не рисковать.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Саша: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Я б хотел на кухне полку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Нашей маме смастерить.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Только не умею доски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Не строгать я, не пилить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Алеша: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 xml:space="preserve">Я б ей в этот день погожий, 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Сплел из бисера браслет.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Бисер есть и леска тоже,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Только вот желаний нет.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Саша: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Что нам делать?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Алеша: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Как нам быть?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Хором: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Что нам маме подарить?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Ученик 1:</w:t>
      </w:r>
      <w:r w:rsidRPr="00244D3C">
        <w:rPr>
          <w:color w:val="666666"/>
        </w:rPr>
        <w:t xml:space="preserve"> Все хожу, все думаю, смотрю;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Что же я сегодня маме подарю,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Может быть цветок нарисовать,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А может быть белье мне постирать.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lastRenderedPageBreak/>
        <w:t>Нет, лучше я ей песенку спою,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Как крепко мамочку свою люблю.</w:t>
      </w:r>
    </w:p>
    <w:p w:rsidR="004A030C" w:rsidRPr="00244D3C" w:rsidRDefault="004A030C" w:rsidP="004A030C">
      <w:pPr>
        <w:pStyle w:val="a3"/>
        <w:shd w:val="clear" w:color="auto" w:fill="FFFFFF"/>
        <w:spacing w:after="240"/>
        <w:rPr>
          <w:color w:val="666666"/>
        </w:rPr>
      </w:pP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 xml:space="preserve">Песня «Мама» Муз. М. </w:t>
      </w:r>
      <w:proofErr w:type="spellStart"/>
      <w:r w:rsidRPr="00244D3C">
        <w:rPr>
          <w:color w:val="666666"/>
          <w:u w:val="single"/>
        </w:rPr>
        <w:t>Бакалова</w:t>
      </w:r>
      <w:proofErr w:type="spellEnd"/>
      <w:r w:rsidRPr="00244D3C">
        <w:rPr>
          <w:color w:val="666666"/>
          <w:u w:val="single"/>
        </w:rPr>
        <w:t xml:space="preserve">, </w:t>
      </w:r>
      <w:proofErr w:type="spellStart"/>
      <w:r w:rsidRPr="00244D3C">
        <w:rPr>
          <w:color w:val="666666"/>
          <w:u w:val="single"/>
        </w:rPr>
        <w:t>сл</w:t>
      </w:r>
      <w:proofErr w:type="spellEnd"/>
      <w:proofErr w:type="gramStart"/>
      <w:r w:rsidRPr="00244D3C">
        <w:rPr>
          <w:color w:val="666666"/>
          <w:u w:val="single"/>
        </w:rPr>
        <w:t xml:space="preserve"> .</w:t>
      </w:r>
      <w:proofErr w:type="gramEnd"/>
      <w:r w:rsidRPr="00244D3C">
        <w:rPr>
          <w:color w:val="666666"/>
          <w:u w:val="single"/>
        </w:rPr>
        <w:t xml:space="preserve"> С. Вигдорова 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часто замечаем, как девочки с увлечением играют в дочки-матери, стараясь подражать взрослым, а именно мамам. Посмотрите сценку, которую подготовили девочки.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МАМЫ.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Ведущая: </w:t>
      </w:r>
    </w:p>
    <w:p w:rsidR="001F1893" w:rsidRPr="00244D3C" w:rsidRDefault="001F1893" w:rsidP="001F189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Танюша под вечер с прогулки пришла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куклу спросила: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Танюша: </w:t>
      </w:r>
    </w:p>
    <w:p w:rsidR="001F1893" w:rsidRPr="00244D3C" w:rsidRDefault="001F1893" w:rsidP="001F189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Как, дочка, дела?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Опять ты залезла под стол, непоседа?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Опять просидела весь день без обеда?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этими дочками просто беда.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Скоро ты станешь, как спичка, худа.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Иди-ка обедать, вертушка!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Ведущая: </w:t>
      </w:r>
    </w:p>
    <w:p w:rsidR="001F1893" w:rsidRPr="00244D3C" w:rsidRDefault="001F1893" w:rsidP="001F189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Танюшина мама с работы пришла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Таню спросила: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Мама: </w:t>
      </w:r>
    </w:p>
    <w:p w:rsidR="001F1893" w:rsidRPr="00244D3C" w:rsidRDefault="001F1893" w:rsidP="001F189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Как, дочка, дела?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Опять заигралась, наверно, в саду?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Опять ухитрилась забыть про еду?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«Обедать!», - кричала бабуля сто раз.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ты отвечала: «Сейчас да сейчас!»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этими дочками просто беда.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Скоро ты станешь, как спичка, худа.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Иди-ка обедать, вертушка!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Ведущая: </w:t>
      </w:r>
    </w:p>
    <w:p w:rsidR="001F1893" w:rsidRPr="00244D3C" w:rsidRDefault="001F1893" w:rsidP="001F189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 бабушка – мамина мама пришла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маму спросила: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Бабушка: </w:t>
      </w:r>
    </w:p>
    <w:p w:rsidR="001F1893" w:rsidRPr="00244D3C" w:rsidRDefault="001F1893" w:rsidP="001F189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Как, дочка, дела?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Наверно, в больнице за целые сутки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 до еды не нашлось ни минутки.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вечером съела сухой бутерброд?!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Нельзя же сидеть целый день без обеда.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Уж доктором стала, а всё непоседа.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этими дочками просто беда.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Скоро ты станешь, как спичка, худа.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Иди-ка обедать, вертушка!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Ведущая: </w:t>
      </w:r>
    </w:p>
    <w:p w:rsidR="001F1893" w:rsidRPr="00244D3C" w:rsidRDefault="001F1893" w:rsidP="001F189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мамы в столовой сидят,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Три мамы на дочек глядят.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с дочками делать упрямыми?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Вместе: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Ох, нелегко быть мамами!</w:t>
      </w:r>
    </w:p>
    <w:p w:rsidR="001F1893" w:rsidRPr="00244D3C" w:rsidRDefault="001F1893" w:rsidP="001F18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нелегко быть мамами. Но именно мама тот человек, который поймёт и простит, который всегда поможет, научит. Это человек, на котором держится дом.</w:t>
      </w:r>
    </w:p>
    <w:p w:rsidR="004A030C" w:rsidRPr="00244D3C" w:rsidRDefault="004A030C" w:rsidP="004A030C">
      <w:pPr>
        <w:pStyle w:val="a3"/>
        <w:shd w:val="clear" w:color="auto" w:fill="FFFFFF"/>
        <w:spacing w:after="240"/>
        <w:rPr>
          <w:color w:val="666666"/>
        </w:rPr>
      </w:pP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Ведущий: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Мама! Какое великое слово! Мать дает жизнь своему ребенку. Мама волнуется и печалится, чтобы ребенок ее был здоров, счастлив. Мам</w:t>
      </w:r>
      <w:proofErr w:type="gramStart"/>
      <w:r w:rsidRPr="00244D3C">
        <w:rPr>
          <w:color w:val="666666"/>
        </w:rPr>
        <w:t>а-</w:t>
      </w:r>
      <w:proofErr w:type="gramEnd"/>
      <w:r w:rsidRPr="00244D3C">
        <w:rPr>
          <w:color w:val="666666"/>
        </w:rPr>
        <w:t xml:space="preserve"> это окно в мир! Она помогает ребенку понять красоту мира. У мамы самое доброе, самое ласковое сердце, самые нежные, самые заботливые руки, которые умеют все. В ее сердце никогда не угаснет любовь!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  <w:u w:val="single"/>
        </w:rPr>
        <w:t>Ведущий:</w:t>
      </w:r>
    </w:p>
    <w:p w:rsidR="004A030C" w:rsidRPr="00244D3C" w:rsidRDefault="004A030C" w:rsidP="004A030C">
      <w:pPr>
        <w:pStyle w:val="a3"/>
        <w:shd w:val="clear" w:color="auto" w:fill="FFFFFF"/>
        <w:rPr>
          <w:color w:val="666666"/>
        </w:rPr>
      </w:pPr>
      <w:r w:rsidRPr="00244D3C">
        <w:rPr>
          <w:color w:val="666666"/>
        </w:rPr>
        <w:t>Мама! Какое великое слово! Мать дает жизнь своему ребенку. Мама волнуется и печалится, чтобы ребенок ее был здоров, счастлив. Мам</w:t>
      </w:r>
      <w:proofErr w:type="gramStart"/>
      <w:r w:rsidRPr="00244D3C">
        <w:rPr>
          <w:color w:val="666666"/>
        </w:rPr>
        <w:t>а-</w:t>
      </w:r>
      <w:proofErr w:type="gramEnd"/>
      <w:r w:rsidRPr="00244D3C">
        <w:rPr>
          <w:color w:val="666666"/>
        </w:rPr>
        <w:t xml:space="preserve"> это окно в мир! Она помогает ребенку понять красоту мира. У мамы самое доброе, самое ласковое сердце, самые нежные, самые заботливые руки, которые умеют все. В ее сердце никогда не угаснет любовь!</w:t>
      </w:r>
    </w:p>
    <w:p w:rsidR="004A030C" w:rsidRPr="00244D3C" w:rsidRDefault="004A030C" w:rsidP="004A030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Девочка.</w:t>
      </w:r>
    </w:p>
    <w:p w:rsidR="004A030C" w:rsidRPr="00244D3C" w:rsidRDefault="004A030C" w:rsidP="004A030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стою перед тобой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Я волнуюсь, мамочка! </w:t>
      </w:r>
    </w:p>
    <w:p w:rsidR="004A030C" w:rsidRPr="00244D3C" w:rsidRDefault="004A030C" w:rsidP="004A030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Мальчик. </w:t>
      </w:r>
    </w:p>
    <w:p w:rsidR="004A030C" w:rsidRPr="00244D3C" w:rsidRDefault="004A030C" w:rsidP="004A030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Прислонюсь к щеке рукой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спокоюсь, мамочка! </w:t>
      </w:r>
    </w:p>
    <w:p w:rsidR="004A030C" w:rsidRPr="00244D3C" w:rsidRDefault="004A030C" w:rsidP="004A030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Девочка.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A030C" w:rsidRPr="00244D3C" w:rsidRDefault="004A030C" w:rsidP="004A030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Пусть все видят, что тобою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Я любуюсь, мамочка! </w:t>
      </w:r>
    </w:p>
    <w:p w:rsidR="004A030C" w:rsidRPr="00244D3C" w:rsidRDefault="004A030C" w:rsidP="004A030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Мальчик. </w:t>
      </w:r>
    </w:p>
    <w:p w:rsidR="004A030C" w:rsidRPr="00244D3C" w:rsidRDefault="004A030C" w:rsidP="004A030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любовь скрывать не буду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Поцелую мамочку! </w:t>
      </w:r>
    </w:p>
    <w:p w:rsidR="004A030C" w:rsidRPr="00244D3C" w:rsidRDefault="004A030C" w:rsidP="004A030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сцену выходят четыре девочки. В руках у них шитье, вязание, посуда. </w:t>
      </w:r>
    </w:p>
    <w:p w:rsidR="004A030C" w:rsidRPr="00244D3C" w:rsidRDefault="004A030C" w:rsidP="004A030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Девочки рассуждают между собой. </w:t>
      </w:r>
    </w:p>
    <w:p w:rsidR="004A030C" w:rsidRPr="00244D3C" w:rsidRDefault="004A030C" w:rsidP="004A030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Мама варит, мама шьет,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машину водит,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 монеты мама льет –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Не дома – на заводе!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женщинам уметь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елать все на свете,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Как же всюду им поспеть?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Подскажите, дети!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Может быть, как в сериале,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Домработниц нам нанять,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Чтоб они белье стирали,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Застилали бы кровать,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Чисто в доме убирали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ходили в магазин,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Целый день с детьми играли... </w:t>
      </w:r>
    </w:p>
    <w:p w:rsidR="004A030C" w:rsidRPr="00244D3C" w:rsidRDefault="004A030C" w:rsidP="004A030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вместе 1 и 2(удивленно).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для мамы? </w:t>
      </w:r>
    </w:p>
    <w:p w:rsidR="004A030C" w:rsidRPr="00244D3C" w:rsidRDefault="004A030C" w:rsidP="004A030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 для мамы – лимузин!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Пусть 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родная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отдыхает,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Всюду с папой разъезжает... </w:t>
      </w:r>
    </w:p>
    <w:p w:rsidR="004A030C" w:rsidRPr="00244D3C" w:rsidRDefault="004A030C" w:rsidP="004A030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Девочки 1 и 2 (хором). </w:t>
      </w:r>
    </w:p>
    <w:p w:rsidR="004A030C" w:rsidRPr="00244D3C" w:rsidRDefault="004A030C" w:rsidP="004A030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ж, довольно рассуждать!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Об этом можно лишь мечтать. </w:t>
      </w:r>
    </w:p>
    <w:p w:rsidR="004A030C" w:rsidRPr="00244D3C" w:rsidRDefault="004A030C" w:rsidP="004A030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Ученик 1. </w:t>
      </w:r>
    </w:p>
    <w:p w:rsidR="004A030C" w:rsidRPr="00244D3C" w:rsidRDefault="004A030C" w:rsidP="004A030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Нашим мамам не пристало</w:t>
      </w:r>
      <w:proofErr w:type="gramStart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</w:t>
      </w:r>
      <w:proofErr w:type="gramEnd"/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ить, как в этих сериалах.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Жизнь у мам хоть и не мед,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Но дела идут вперед! </w:t>
      </w:r>
    </w:p>
    <w:p w:rsidR="004A030C" w:rsidRPr="00244D3C" w:rsidRDefault="004A030C" w:rsidP="004A030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Ученик 2. </w:t>
      </w:r>
    </w:p>
    <w:p w:rsidR="004A030C" w:rsidRPr="00244D3C" w:rsidRDefault="004A030C" w:rsidP="004A030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Дарят нам тепло и ласку,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улыбок их светло.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Мамы наши – просто сказка!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Греет души их тепло. </w:t>
      </w:r>
    </w:p>
    <w:p w:rsidR="004A030C" w:rsidRPr="00244D3C" w:rsidRDefault="004A030C" w:rsidP="004A030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Ученик 3. </w:t>
      </w:r>
    </w:p>
    <w:p w:rsidR="004A030C" w:rsidRPr="00244D3C" w:rsidRDefault="004A030C" w:rsidP="004A030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 будильника встают,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Книжку почитают,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Колыбельную споют, </w:t>
      </w:r>
      <w:r w:rsidRPr="00244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Нежно приласкают. </w:t>
      </w:r>
    </w:p>
    <w:p w:rsidR="008C0B05" w:rsidRPr="00244D3C" w:rsidRDefault="004A030C" w:rsidP="004A030C">
      <w:pPr>
        <w:rPr>
          <w:rFonts w:ascii="Times New Roman" w:hAnsi="Times New Roman" w:cs="Times New Roman"/>
          <w:sz w:val="24"/>
          <w:szCs w:val="24"/>
        </w:rPr>
      </w:pPr>
      <w:r w:rsidRPr="00244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Исполняется песня</w:t>
      </w:r>
      <w:bookmarkStart w:id="0" w:name="_GoBack"/>
      <w:bookmarkEnd w:id="0"/>
    </w:p>
    <w:sectPr w:rsidR="008C0B05" w:rsidRPr="0024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9D"/>
    <w:rsid w:val="001F1893"/>
    <w:rsid w:val="00244D3C"/>
    <w:rsid w:val="004A030C"/>
    <w:rsid w:val="0074159D"/>
    <w:rsid w:val="008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30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30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2015-03-02T07:10:00Z</dcterms:created>
  <dcterms:modified xsi:type="dcterms:W3CDTF">2015-06-26T16:33:00Z</dcterms:modified>
</cp:coreProperties>
</file>