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wav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  <w:u w:val="wave"/>
        </w:rPr>
        <w:t xml:space="preserve">Праздничный концерт 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16"/>
          <w:szCs w:val="16"/>
          <w:u w:val="wav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  <w:u w:val="wave"/>
        </w:rPr>
        <w:t>посвященный 8 Марта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(в подготов. группе)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(Звучат фанфары выбегают 2-ое ведущих мальчик и девочка)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Как нарядно в зале и светло,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Будто ясно солнышко взошло.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мамин праздник наступил,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улыбками весь зал наш озарил.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Вот с цветами дети к вам спешат,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Мамочку поздравить каждый рад.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Всем гостям мы нашим шлем привет,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покажем праздничный концерт.</w:t>
      </w: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(дети вбегаю в зал и исполняют...)</w:t>
      </w: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Танец с цветами "Волшебный цветок"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(после танца дети встают врассыпную)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В марте с первого числа,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Начинается весна.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Мамин день - </w:t>
      </w:r>
      <w:r w:rsidR="0083046E">
        <w:rPr>
          <w:rFonts w:ascii="Times New Roman" w:hAnsi="Times New Roman" w:cs="Times New Roman"/>
          <w:i/>
          <w:sz w:val="28"/>
          <w:szCs w:val="28"/>
        </w:rPr>
        <w:t>Восьмое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Отмечает вся страна.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значит нежность,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ласка, доброта.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безмятежность,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радость, красота.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на ночь сказка,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утренний рассвет.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- в трудный час подсказка,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мудрость и совет.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зелень лета,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Это снег, осенний лист.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лучик света,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- это значит ЖИЗНЬ!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Песня о маме</w:t>
      </w: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(дети садятся на стульчики)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>
        <w:rPr>
          <w:rFonts w:ascii="Times New Roman" w:hAnsi="Times New Roman" w:cs="Times New Roman"/>
          <w:i/>
          <w:sz w:val="28"/>
          <w:szCs w:val="28"/>
        </w:rPr>
        <w:tab/>
        <w:t>С чудесным праздником весенним,</w:t>
      </w: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Сегодня мам</w:t>
      </w:r>
      <w:r w:rsidR="001B6027">
        <w:rPr>
          <w:rFonts w:ascii="Times New Roman" w:hAnsi="Times New Roman" w:cs="Times New Roman"/>
          <w:i/>
          <w:sz w:val="28"/>
          <w:szCs w:val="28"/>
        </w:rPr>
        <w:t xml:space="preserve"> мы поздравляем.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прекрасным, добрым настроеньем,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Большой концерт наш начинаем.</w:t>
      </w: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1B602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Внимание друзья!</w:t>
      </w:r>
    </w:p>
    <w:p w:rsidR="001B6027" w:rsidRDefault="001B6027" w:rsidP="001B6027">
      <w:pPr>
        <w:pStyle w:val="a3"/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работают видео и телекамеры.</w:t>
      </w:r>
    </w:p>
    <w:p w:rsidR="001B6027" w:rsidRDefault="001B6027" w:rsidP="001B6027">
      <w:pPr>
        <w:pStyle w:val="a3"/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Начинаем наш концерт,</w:t>
      </w:r>
    </w:p>
    <w:p w:rsidR="001B6027" w:rsidRPr="001B6027" w:rsidRDefault="0083046E" w:rsidP="0083046E">
      <w:pPr>
        <w:pStyle w:val="a3"/>
        <w:tabs>
          <w:tab w:val="left" w:pos="2835"/>
        </w:tabs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B6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Приглашаем на сцену..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Андрея.… в его исполнении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B6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прозвучит стихотворение "Моя мама"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Обойди весь мир вокруг,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Только знай заранее: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Не найдешь теплее рук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И нежнее маминых.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Не найдешь на свете глаз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Ласковей и строже.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каждому из нас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Всех людей дороже.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Сто путей, дорог вокруг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Обойди по свету: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Мама – самый лучший друг,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Лучше мамы – нету!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t xml:space="preserve">- Ты будешь что-то исполнять? 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B6027">
        <w:rPr>
          <w:rFonts w:ascii="Times New Roman" w:hAnsi="Times New Roman" w:cs="Times New Roman"/>
          <w:i/>
          <w:iCs/>
          <w:color w:val="0070C0"/>
          <w:sz w:val="24"/>
          <w:szCs w:val="24"/>
        </w:rPr>
        <w:t>(обращается к мальчику)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t>Тебя пора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t xml:space="preserve">объявлять! 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B6027">
        <w:rPr>
          <w:rFonts w:ascii="Times New Roman" w:hAnsi="Times New Roman" w:cs="Times New Roman"/>
          <w:i/>
          <w:iCs/>
          <w:sz w:val="8"/>
          <w:szCs w:val="8"/>
        </w:rPr>
        <w:br/>
      </w:r>
      <w:r w:rsidR="0083046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t xml:space="preserve">- Чуть-чуть, родители, вы потерпите, </w:t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iCs/>
          <w:sz w:val="28"/>
          <w:szCs w:val="28"/>
        </w:rPr>
        <w:t xml:space="preserve">На стульях тихо посидите. 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iCs/>
          <w:color w:val="00B050"/>
          <w:sz w:val="28"/>
          <w:szCs w:val="28"/>
          <w:u w:val="double"/>
        </w:rPr>
        <w:t>Танец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  <w:u w:val="double"/>
        </w:rPr>
        <w:t xml:space="preserve"> </w:t>
      </w:r>
      <w:r w:rsidR="0083046E">
        <w:rPr>
          <w:rFonts w:ascii="Times New Roman" w:hAnsi="Times New Roman" w:cs="Times New Roman"/>
          <w:i/>
          <w:iCs/>
          <w:color w:val="00B050"/>
          <w:sz w:val="28"/>
          <w:szCs w:val="28"/>
          <w:u w:val="double"/>
        </w:rPr>
        <w:t>«Вальс»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  <w:u w:val="double"/>
        </w:rPr>
        <w:t xml:space="preserve"> . 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iCs/>
          <w:color w:val="00B050"/>
          <w:sz w:val="8"/>
          <w:szCs w:val="8"/>
          <w:u w:val="double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1B6027" w:rsidRPr="001B6027">
        <w:rPr>
          <w:rFonts w:ascii="Times New Roman" w:hAnsi="Times New Roman" w:cs="Times New Roman"/>
          <w:i/>
          <w:sz w:val="28"/>
          <w:szCs w:val="28"/>
        </w:rPr>
        <w:tab/>
      </w:r>
      <w:r w:rsidR="001B6027">
        <w:rPr>
          <w:rFonts w:ascii="Times New Roman" w:hAnsi="Times New Roman" w:cs="Times New Roman"/>
          <w:i/>
          <w:sz w:val="28"/>
          <w:szCs w:val="28"/>
        </w:rPr>
        <w:t>Мы концерт наш продолжаем,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Всем загадку загадаем.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1B6027">
        <w:rPr>
          <w:rFonts w:ascii="Times New Roman" w:hAnsi="Times New Roman" w:cs="Times New Roman"/>
          <w:i/>
          <w:sz w:val="28"/>
          <w:szCs w:val="28"/>
        </w:rPr>
        <w:t>Кто варежки пестрые вяжет,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  <w:t>Старинные песни поет?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  <w:t>Кто сказку такую расскажет,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  <w:t>Что снится всю ночь напролет?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Pr="008304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Кто говорит мне "Какой ты лохматый?"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Ладошкой пытаясь пригладить вихор?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Кто терпеливо нам ставит </w:t>
      </w:r>
      <w:r w:rsidR="0083046E">
        <w:rPr>
          <w:rFonts w:ascii="Times New Roman" w:hAnsi="Times New Roman" w:cs="Times New Roman"/>
          <w:i/>
          <w:sz w:val="28"/>
          <w:szCs w:val="28"/>
        </w:rPr>
        <w:t>заплаты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Если порвутся штаны о забор?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Все дети: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Это наша бабушка.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 xml:space="preserve">  Правильно!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6027">
        <w:rPr>
          <w:rFonts w:ascii="Times New Roman" w:hAnsi="Times New Roman" w:cs="Times New Roman"/>
          <w:i/>
          <w:sz w:val="28"/>
          <w:szCs w:val="28"/>
        </w:rPr>
        <w:t>Бабушка родная.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Бабушка любимая, золотая.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Для бабушек споем мы песню господа.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 xml:space="preserve">Песня 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пр</w:t>
      </w: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 xml:space="preserve">о 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бабушку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бабушек так любим,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никогда их не забудем.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На сцене мы не зря стоим,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Стихи прочтем, мы громко им.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У бабушки - руки волшебные,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может быть, просто искусные?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Решают дела ежедневные,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блинчики стряпают вкусные!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Чаек и варенье душистое,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Всегда ждут нас в доме у бабушки!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Пусть счастье - большое, лучистое -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Всегда будет с бабушкой рядышком!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Я бабулю поздравляю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С женским праздником весны!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Я бабулю обожаю,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Людям бабушки нужны!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Сказку добрую расскажет,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Колыбельную споет,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Теплый зимний шарфик свяжет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гулять со мной пойдет!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Не накажет шалунишку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И конфетку даст с собой.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>И девчонки, и мальчишки</w:t>
      </w:r>
      <w:r w:rsidRPr="001B6027">
        <w:rPr>
          <w:rFonts w:ascii="Times New Roman" w:hAnsi="Times New Roman" w:cs="Times New Roman"/>
          <w:i/>
          <w:sz w:val="28"/>
          <w:szCs w:val="28"/>
        </w:rPr>
        <w:t>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 w:rsidR="0083046E"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ab/>
      </w:r>
      <w:r w:rsidR="0083046E">
        <w:rPr>
          <w:rFonts w:ascii="Times New Roman" w:hAnsi="Times New Roman" w:cs="Times New Roman"/>
          <w:i/>
          <w:sz w:val="28"/>
          <w:szCs w:val="28"/>
        </w:rPr>
        <w:tab/>
        <w:t>Любя</w:t>
      </w:r>
      <w:r>
        <w:rPr>
          <w:rFonts w:ascii="Times New Roman" w:hAnsi="Times New Roman" w:cs="Times New Roman"/>
          <w:i/>
          <w:sz w:val="28"/>
          <w:szCs w:val="28"/>
        </w:rPr>
        <w:t>т бабушку любой!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Ближе бабушки чудесной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Нет подружки у меня!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Мне с бабулей интересно,</w:t>
      </w:r>
      <w:r w:rsidRPr="001B602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Не прожить нам врозь ни дня!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Мальчик </w:t>
      </w:r>
      <w:r w:rsidR="0083046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конферансье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8304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Концерт наш продолжаем,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Посмеяться предлагаем.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смеется круглый год,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долго тот живет.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Мальчик </w:t>
      </w:r>
      <w:r w:rsidR="0083046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конферансье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8304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скамейке во дворе,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Бабушки сидят.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Девочка-конферансье:</w:t>
      </w: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>И целый день до вечера,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 w:rsidRPr="001B6027">
        <w:rPr>
          <w:rFonts w:ascii="Times New Roman" w:hAnsi="Times New Roman" w:cs="Times New Roman"/>
          <w:i/>
          <w:sz w:val="28"/>
          <w:szCs w:val="28"/>
        </w:rPr>
        <w:tab/>
        <w:t>О чем-то говорят.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Сценка "Бабушки - старушки"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  <w:t>Ну, что друзья хороший номер?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Да, я со смеху чуть не помер.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 я смеялась от души.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Нам эта сценка совсем не помешала,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Свои таланты мальчишки показали.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6027">
        <w:rPr>
          <w:rFonts w:ascii="Times New Roman" w:hAnsi="Times New Roman" w:cs="Times New Roman"/>
          <w:i/>
          <w:sz w:val="28"/>
          <w:szCs w:val="28"/>
        </w:rPr>
        <w:t>Что-ты</w:t>
      </w:r>
      <w:proofErr w:type="spellEnd"/>
      <w:r w:rsidR="001B6027">
        <w:rPr>
          <w:rFonts w:ascii="Times New Roman" w:hAnsi="Times New Roman" w:cs="Times New Roman"/>
          <w:i/>
          <w:sz w:val="28"/>
          <w:szCs w:val="28"/>
        </w:rPr>
        <w:t xml:space="preserve"> ( имя мальчика....</w:t>
      </w:r>
      <w:r>
        <w:rPr>
          <w:rFonts w:ascii="Times New Roman" w:hAnsi="Times New Roman" w:cs="Times New Roman"/>
          <w:i/>
          <w:sz w:val="28"/>
          <w:szCs w:val="28"/>
        </w:rPr>
        <w:t>Петя</w:t>
      </w:r>
      <w:r w:rsidR="001B6027">
        <w:rPr>
          <w:rFonts w:ascii="Times New Roman" w:hAnsi="Times New Roman" w:cs="Times New Roman"/>
          <w:i/>
          <w:sz w:val="28"/>
          <w:szCs w:val="28"/>
        </w:rPr>
        <w:t>...) глядишь по сторонам?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 м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Да девчонки наши красивые сидят и тут и там.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А чем мы девчонок наших сегодня удивим?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Может подарим им конфет?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Чур, я дарю конфету Даше.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3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Нет, кариес не нужен им!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Конфеты сами мы съедим!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Подарок лучше всех конфет - 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Это хороший пистолет. </w:t>
      </w:r>
      <w:r w:rsidRPr="001B6027">
        <w:rPr>
          <w:rFonts w:ascii="Times New Roman" w:hAnsi="Times New Roman" w:cs="Times New Roman"/>
          <w:i/>
          <w:color w:val="0070C0"/>
          <w:sz w:val="24"/>
          <w:szCs w:val="24"/>
        </w:rPr>
        <w:t>(показывает)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5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Давайте им цветов нарвем!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6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Ну где же в марте их найдем?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5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Ну что же делать нам тогда?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6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С девчонками одна беда!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Я знаю, как нам поступить,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Попробуем их удивить.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Решим, что в этот женский праздник,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Их целый день никто не дразнит!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утра приятные моменты,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От нас ей каждой комплименты!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С утра! А-ну ка повтори!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Ну что нибудь про красоту им.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Вот это да, какой ты хитрый! А что дальше?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Девчачьи игры!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5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Нам с ними в куколки играть?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Ну что ж придется пострадать!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5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мальчик: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Ну мы ж мужчины, вы согласны?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за?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027">
        <w:rPr>
          <w:rFonts w:ascii="Times New Roman" w:hAnsi="Times New Roman" w:cs="Times New Roman"/>
          <w:i/>
          <w:color w:val="0070C0"/>
          <w:sz w:val="24"/>
          <w:szCs w:val="24"/>
        </w:rPr>
        <w:t>(поднимают руки вверх)</w:t>
      </w:r>
      <w:r>
        <w:rPr>
          <w:rFonts w:ascii="Times New Roman" w:hAnsi="Times New Roman" w:cs="Times New Roman"/>
          <w:i/>
          <w:sz w:val="28"/>
          <w:szCs w:val="28"/>
        </w:rPr>
        <w:t xml:space="preserve">   Единогласно!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М</w:t>
      </w: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альчик:</w:t>
      </w:r>
      <w:r>
        <w:rPr>
          <w:rFonts w:ascii="Times New Roman" w:hAnsi="Times New Roman" w:cs="Times New Roman"/>
          <w:i/>
          <w:sz w:val="28"/>
          <w:szCs w:val="28"/>
        </w:rPr>
        <w:tab/>
        <w:t>Желаем девочкам своим,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Расти и стать как наши мамы.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вас в обиду не дадим,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Хотя бываете упрямы.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 xml:space="preserve">А теперь сюрприз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1B6027">
        <w:rPr>
          <w:rFonts w:ascii="Times New Roman" w:hAnsi="Times New Roman" w:cs="Times New Roman"/>
          <w:i/>
          <w:sz w:val="28"/>
          <w:szCs w:val="28"/>
        </w:rPr>
        <w:t>наших девочек.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"Серенада" для девочек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Выходи на танец смело,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Выходи не отставай.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Все девчонки - королевы,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любую приглашай.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Парный танец</w:t>
      </w:r>
      <w:r w:rsidR="0083046E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 xml:space="preserve"> «Рок-н-ролл»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Ну что, готовы продолжать?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 знаю я, с чего начать.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Что ж, в этом случае тогда,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Попросим даму господа!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Сольный номер "Ох, Сережка"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Хороший номер получился.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Не знаю, как тебе,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я, не удивился!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6027">
        <w:rPr>
          <w:rFonts w:ascii="Times New Roman" w:hAnsi="Times New Roman" w:cs="Times New Roman"/>
          <w:i/>
          <w:color w:val="0070C0"/>
          <w:sz w:val="24"/>
          <w:szCs w:val="24"/>
        </w:rPr>
        <w:t>(обращается к родителям)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ни взгляну на вас, вы все сидите,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Какие ловкие мы только, посмотрите!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6027">
        <w:rPr>
          <w:rFonts w:ascii="Times New Roman" w:hAnsi="Times New Roman" w:cs="Times New Roman"/>
          <w:i/>
          <w:color w:val="9900CC"/>
          <w:sz w:val="28"/>
          <w:szCs w:val="28"/>
          <w:u w:val="double"/>
        </w:rPr>
        <w:t>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1. "Кто быстрей оденет девочку" </w:t>
      </w:r>
      <w:r w:rsidRPr="001B602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(мальчики берут фартук, косынку, надевают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1B6027">
        <w:rPr>
          <w:rFonts w:ascii="Times New Roman" w:hAnsi="Times New Roman" w:cs="Times New Roman"/>
          <w:i/>
          <w:color w:val="0070C0"/>
          <w:sz w:val="24"/>
          <w:szCs w:val="24"/>
        </w:rPr>
        <w:t>девочке, затем берет цветок и дарит)</w:t>
      </w:r>
    </w:p>
    <w:p w:rsidR="0083046E" w:rsidRPr="0083046E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Объявляем пять минуток,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веселых добрых шуток.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Выступают драматические артисты,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Они сыграют сцены из жизни.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1. сценка "Дружочек"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Ведущий: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 Пришел к подруженьке Иван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Ваня:</w:t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Пойдем гулять, Анюта.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Ах, Ваня, как я занята, свободной нет минуты!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Ваня:</w:t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Давай тебе я помогу.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Что ж, помоги, дружочек.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Скоси-ка травку на лугу,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А я сплету веночек.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Ваня:</w:t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Тебе дровишек наколю, снесу охапку к печке.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А я хоть челочку завью, пусть вьется как колечки.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Ваня: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Полил я сад и огород, полол с морковкой грядку.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А я хоть съела бутерброд, ну вот сыта, в порядке.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Ваня: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Принес колодезной воды тебе я пару ведер.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Ах, целый день у нас труды, ты что-то, Ваня, бледен.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Попей водички мой дружок, пошли гулять, резвиться!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Вон зеленеет наш лужок, устала я трудиться!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Ваня: </w:t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Пожалуй, я пойду домой, теперь не до гулянья.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Аня: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Ну вот, опять скучать одной. Дружочек, до свиданья!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Ведущий: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 Еще сценку посмотрите, да подумайте, решите.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Про кого такой рассказ, есть такие среди вас? </w:t>
      </w: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83046E" w:rsidRPr="001B6027" w:rsidRDefault="0083046E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2. сценка "Хитрая лень"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Ведущий:</w:t>
      </w: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Маме помощник сегодня так нужен!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Вымыть посуду, сготовить бы ужин,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Новую скатерть на стол постелить,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Чисто убрать, да за хлебом сходить.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Витя играет, лежит на диване,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>И помогать не торопится маме</w:t>
      </w:r>
    </w:p>
    <w:p w:rsidR="005054A6" w:rsidRPr="005054A6" w:rsidRDefault="005054A6" w:rsidP="005054A6">
      <w:pPr>
        <w:pStyle w:val="a3"/>
        <w:tabs>
          <w:tab w:val="left" w:pos="2127"/>
        </w:tabs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Мама: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Ты бы помог мне, любимый сынок!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Сын: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Ой, не могу, что-то я занемог…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Мама: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Ты заболел? Может, сходим к врачу?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Сын: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Нет уж, не надо! К врачу не хочу!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Сам я поправлюсь, я знаю, когда…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Ведущий:</w:t>
      </w: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Мама весь вечер готовит, стирает,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Витя лежит на диване, играет…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Ужина час, наконец, подошел,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Витю, как барина, просят за стол.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Мама:</w:t>
      </w:r>
      <w:r w:rsidRPr="005054A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Как ты, сыночек?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Ведущий:</w:t>
      </w: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>Волнуется мама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5054A6">
        <w:rPr>
          <w:rFonts w:ascii="Times New Roman" w:hAnsi="Times New Roman" w:cs="Times New Roman"/>
          <w:b/>
          <w:i/>
          <w:color w:val="0070C0"/>
          <w:sz w:val="24"/>
          <w:szCs w:val="24"/>
        </w:rPr>
        <w:t>Сын:</w:t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Мне надоело болеть и играть.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Я полчаса, как уже не болею,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Дай мне покушать, мамуля, скорее! </w:t>
      </w:r>
    </w:p>
    <w:p w:rsid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83046E" w:rsidRPr="005054A6" w:rsidRDefault="0083046E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Ведущий:</w:t>
      </w:r>
      <w:r w:rsidRPr="005054A6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 xml:space="preserve">Очень заразная эта болезнь.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>Есть ей название – «хитрая лень»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Кто свою маму совсем не жалеет, 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054A6">
        <w:rPr>
          <w:rFonts w:ascii="Times New Roman" w:hAnsi="Times New Roman" w:cs="Times New Roman"/>
          <w:i/>
          <w:sz w:val="24"/>
          <w:szCs w:val="24"/>
        </w:rPr>
        <w:tab/>
      </w:r>
      <w:r w:rsidRPr="005054A6">
        <w:rPr>
          <w:rFonts w:ascii="Times New Roman" w:hAnsi="Times New Roman" w:cs="Times New Roman"/>
          <w:i/>
          <w:sz w:val="24"/>
          <w:szCs w:val="24"/>
        </w:rPr>
        <w:tab/>
        <w:t xml:space="preserve">Часто такою болезнью болеет! </w:t>
      </w: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3. сценка "</w:t>
      </w:r>
      <w:r w:rsidR="00EA215A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Семья</w:t>
      </w: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"</w:t>
      </w:r>
    </w:p>
    <w:p w:rsidR="005054A6" w:rsidRPr="005054A6" w:rsidRDefault="005054A6" w:rsidP="005054A6">
      <w:pPr>
        <w:jc w:val="both"/>
        <w:rPr>
          <w:i/>
          <w:iCs/>
          <w:color w:val="0070C0"/>
        </w:rPr>
      </w:pPr>
      <w:r w:rsidRPr="00082F5C">
        <w:rPr>
          <w:i/>
          <w:color w:val="0070C0"/>
        </w:rPr>
        <w:t>Интерьер - комната в квартире.</w:t>
      </w:r>
      <w:r w:rsidRPr="00082F5C">
        <w:rPr>
          <w:i/>
          <w:iCs/>
          <w:color w:val="0070C0"/>
        </w:rPr>
        <w:t xml:space="preserve"> Папа сидит в кресле с газето</w:t>
      </w:r>
      <w:r>
        <w:rPr>
          <w:i/>
          <w:iCs/>
          <w:color w:val="0070C0"/>
        </w:rPr>
        <w:t>й, мама у телефона на стульчике</w:t>
      </w:r>
      <w:r w:rsidRPr="00082F5C">
        <w:rPr>
          <w:i/>
          <w:iCs/>
          <w:color w:val="0070C0"/>
        </w:rPr>
        <w:t>. Мальчик играет один на полу с кубиками.</w:t>
      </w:r>
    </w:p>
    <w:p w:rsidR="005054A6" w:rsidRPr="005054A6" w:rsidRDefault="005054A6" w:rsidP="005054A6">
      <w:pPr>
        <w:rPr>
          <w:i/>
          <w:iCs/>
        </w:rPr>
      </w:pPr>
      <w:r w:rsidRPr="005054A6">
        <w:rPr>
          <w:b/>
          <w:i/>
          <w:color w:val="C00000"/>
        </w:rPr>
        <w:t>Ведущий:</w:t>
      </w:r>
      <w:r w:rsidRPr="005054A6">
        <w:rPr>
          <w:b/>
          <w:i/>
          <w:color w:val="C00000"/>
        </w:rPr>
        <w:tab/>
      </w:r>
      <w:r w:rsidRPr="005054A6">
        <w:rPr>
          <w:b/>
          <w:i/>
          <w:color w:val="C00000"/>
        </w:rPr>
        <w:tab/>
      </w:r>
      <w:r w:rsidRPr="005054A6">
        <w:rPr>
          <w:i/>
        </w:rPr>
        <w:t>Произошла история,  недавно иль давно.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История занятная, каких полным-полно.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Это шутка, в ней намек,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Если вдуматься — урок!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Вы на нас не обижайтесь,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В</w:t>
      </w:r>
      <w:r>
        <w:rPr>
          <w:i/>
        </w:rPr>
        <w:t>никнуть в тему постарайтесь!..»</w:t>
      </w:r>
    </w:p>
    <w:p w:rsidR="005054A6" w:rsidRPr="005054A6" w:rsidRDefault="005054A6" w:rsidP="005054A6">
      <w:pPr>
        <w:jc w:val="center"/>
        <w:rPr>
          <w:i/>
          <w:iCs/>
          <w:color w:val="0070C0"/>
        </w:rPr>
      </w:pPr>
      <w:r w:rsidRPr="005054A6">
        <w:rPr>
          <w:i/>
          <w:iCs/>
          <w:color w:val="0070C0"/>
        </w:rPr>
        <w:t>Сцену прерывает телефонный звонок.</w:t>
      </w:r>
    </w:p>
    <w:p w:rsidR="005054A6" w:rsidRPr="005054A6" w:rsidRDefault="005054A6" w:rsidP="005054A6">
      <w:pPr>
        <w:rPr>
          <w:i/>
        </w:rPr>
      </w:pPr>
      <w:r w:rsidRPr="005054A6">
        <w:rPr>
          <w:b/>
          <w:bCs/>
          <w:i/>
          <w:iCs/>
        </w:rPr>
        <w:t>Мама</w:t>
      </w:r>
      <w:r w:rsidRPr="005054A6">
        <w:rPr>
          <w:i/>
          <w:iCs/>
        </w:rPr>
        <w:t xml:space="preserve"> </w:t>
      </w:r>
      <w:r w:rsidRPr="005054A6">
        <w:rPr>
          <w:i/>
          <w:iCs/>
          <w:color w:val="0070C0"/>
        </w:rPr>
        <w:t>(берет трубку).</w:t>
      </w:r>
      <w:r w:rsidRPr="005054A6">
        <w:rPr>
          <w:i/>
          <w:iCs/>
        </w:rPr>
        <w:tab/>
      </w:r>
      <w:r w:rsidRPr="005054A6">
        <w:rPr>
          <w:i/>
        </w:rPr>
        <w:t>Здравствуй, Любочка, подружка!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Ты давно мне не звонишь!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Может быть, сегодня в гости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На минутку забежишь?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Много дела? Да, немало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Ждет домашних нас хлопот,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Надо ужин приготовить,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  <w:t>Постирать, сварить компот.</w:t>
      </w:r>
      <w:r w:rsidRPr="005054A6">
        <w:rPr>
          <w:i/>
        </w:rPr>
        <w:br/>
      </w:r>
      <w:r w:rsidRPr="005054A6">
        <w:rPr>
          <w:b/>
          <w:bCs/>
          <w:i/>
          <w:iCs/>
        </w:rPr>
        <w:t>Мальчик</w:t>
      </w:r>
      <w:r w:rsidRPr="005054A6">
        <w:rPr>
          <w:i/>
          <w:iCs/>
        </w:rPr>
        <w:t xml:space="preserve"> </w:t>
      </w:r>
      <w:r w:rsidRPr="005054A6">
        <w:rPr>
          <w:i/>
          <w:iCs/>
          <w:color w:val="0070C0"/>
        </w:rPr>
        <w:t>(подходит с книжкой).</w:t>
      </w:r>
      <w:r w:rsidRPr="005054A6">
        <w:rPr>
          <w:i/>
          <w:iCs/>
        </w:rPr>
        <w:tab/>
      </w:r>
      <w:r w:rsidRPr="005054A6">
        <w:rPr>
          <w:i/>
        </w:rPr>
        <w:t>Надоело мне играть,</w:t>
      </w:r>
      <w:r w:rsidRPr="005054A6"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54A6">
        <w:rPr>
          <w:i/>
        </w:rPr>
        <w:t>Сказку можешь почитать?</w:t>
      </w:r>
      <w:r w:rsidRPr="005054A6">
        <w:rPr>
          <w:i/>
        </w:rPr>
        <w:br/>
      </w:r>
      <w:r w:rsidRPr="005054A6">
        <w:rPr>
          <w:b/>
          <w:bCs/>
          <w:i/>
          <w:iCs/>
        </w:rPr>
        <w:t>Мама.</w:t>
      </w:r>
      <w:r w:rsidRPr="005054A6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054A6">
        <w:rPr>
          <w:i/>
        </w:rPr>
        <w:t>Подожди ты, не гуди,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Лучше к папе подойди.</w:t>
      </w:r>
    </w:p>
    <w:p w:rsidR="005054A6" w:rsidRPr="005054A6" w:rsidRDefault="005054A6" w:rsidP="005054A6">
      <w:pPr>
        <w:jc w:val="center"/>
        <w:rPr>
          <w:i/>
          <w:iCs/>
          <w:color w:val="0070C0"/>
        </w:rPr>
      </w:pPr>
      <w:r w:rsidRPr="005054A6">
        <w:rPr>
          <w:i/>
          <w:iCs/>
          <w:color w:val="0070C0"/>
        </w:rPr>
        <w:t>(Мальчик охает, пытается взять и посмотреть косметику, но мама легко бьет его по руке).</w:t>
      </w:r>
    </w:p>
    <w:p w:rsidR="005054A6" w:rsidRPr="005054A6" w:rsidRDefault="005054A6" w:rsidP="005054A6">
      <w:pPr>
        <w:rPr>
          <w:i/>
        </w:rPr>
      </w:pPr>
      <w:r w:rsidRPr="005054A6">
        <w:rPr>
          <w:i/>
          <w:iCs/>
          <w:color w:val="0070C0"/>
        </w:rPr>
        <w:tab/>
      </w:r>
      <w:r w:rsidRPr="005054A6">
        <w:rPr>
          <w:i/>
          <w:iCs/>
          <w:color w:val="0070C0"/>
        </w:rPr>
        <w:tab/>
      </w:r>
      <w:r w:rsidRPr="005054A6">
        <w:rPr>
          <w:i/>
        </w:rPr>
        <w:t>Что ты? Кофточку купила?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Говоришь, красивый цвет?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Рюшки, бантики, оборки —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Замечательно, слов нет!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Да? Каблук такой высокий?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Сможешь ты такой носить?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Ах, как хочется мне тоже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 xml:space="preserve">Эти туфельки купить! </w:t>
      </w:r>
      <w:r w:rsidRPr="005054A6">
        <w:rPr>
          <w:i/>
          <w:iCs/>
          <w:color w:val="0070C0"/>
        </w:rPr>
        <w:t>(Кладет трубку).</w:t>
      </w:r>
      <w:r w:rsidRPr="005054A6">
        <w:rPr>
          <w:i/>
        </w:rPr>
        <w:br/>
      </w:r>
      <w:r w:rsidRPr="005054A6">
        <w:rPr>
          <w:b/>
          <w:bCs/>
          <w:i/>
          <w:iCs/>
        </w:rPr>
        <w:t>Мальчик.</w:t>
      </w:r>
      <w:r w:rsidRPr="005054A6">
        <w:rPr>
          <w:b/>
          <w:bCs/>
          <w:i/>
          <w:iCs/>
        </w:rPr>
        <w:tab/>
      </w:r>
      <w:r w:rsidRPr="005054A6">
        <w:rPr>
          <w:i/>
        </w:rPr>
        <w:t>Мама, скучно мне стоять.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Может нам с тобою вместе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В паровозики сыграть?</w:t>
      </w:r>
    </w:p>
    <w:p w:rsidR="005054A6" w:rsidRPr="005054A6" w:rsidRDefault="005054A6" w:rsidP="005054A6">
      <w:pPr>
        <w:rPr>
          <w:i/>
          <w:iCs/>
        </w:rPr>
      </w:pPr>
      <w:r w:rsidRPr="005054A6">
        <w:rPr>
          <w:b/>
          <w:bCs/>
          <w:i/>
          <w:iCs/>
        </w:rPr>
        <w:t>Мама.</w:t>
      </w:r>
      <w:r w:rsidRPr="005054A6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054A6">
        <w:rPr>
          <w:i/>
        </w:rPr>
        <w:t>Ах, мне некогда, сыночек,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Побежала я стирать,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Вон сидит на кресле папа,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 xml:space="preserve">Попроси его сыграть! </w:t>
      </w:r>
      <w:r w:rsidRPr="005054A6">
        <w:rPr>
          <w:i/>
          <w:iCs/>
          <w:color w:val="0070C0"/>
        </w:rPr>
        <w:t>(уходит)</w:t>
      </w:r>
    </w:p>
    <w:p w:rsidR="005054A6" w:rsidRDefault="005054A6" w:rsidP="005054A6">
      <w:pPr>
        <w:rPr>
          <w:i/>
        </w:rPr>
      </w:pPr>
      <w:r w:rsidRPr="005054A6">
        <w:rPr>
          <w:b/>
          <w:bCs/>
          <w:i/>
          <w:iCs/>
        </w:rPr>
        <w:t xml:space="preserve">Мальчик </w:t>
      </w:r>
      <w:r w:rsidRPr="005054A6">
        <w:rPr>
          <w:i/>
          <w:iCs/>
          <w:color w:val="0070C0"/>
        </w:rPr>
        <w:t>(подходит к папе и дергает его за рукав).</w:t>
      </w:r>
      <w:r w:rsidRPr="005054A6">
        <w:rPr>
          <w:i/>
          <w:iCs/>
        </w:rPr>
        <w:br/>
      </w:r>
      <w:r w:rsidRPr="005054A6">
        <w:rPr>
          <w:i/>
        </w:rPr>
        <w:tab/>
      </w:r>
      <w:r w:rsidRPr="005054A6">
        <w:rPr>
          <w:i/>
        </w:rPr>
        <w:tab/>
        <w:t>Папа, папа, не читай,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Лучше в мячик поиграй!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Я тебя прошу давно,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Отведи меня в кино!</w:t>
      </w:r>
      <w:r w:rsidRPr="005054A6">
        <w:rPr>
          <w:i/>
        </w:rPr>
        <w:br/>
      </w:r>
      <w:r w:rsidRPr="005054A6">
        <w:rPr>
          <w:b/>
          <w:bCs/>
          <w:i/>
          <w:iCs/>
        </w:rPr>
        <w:t>Папа.</w:t>
      </w:r>
      <w:r w:rsidRPr="005054A6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054A6">
        <w:rPr>
          <w:i/>
        </w:rPr>
        <w:t>Это все потом, мой милый,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Ты сходил бы погулять.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Мне же надо очень срочно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Всю рекламу дочитать.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И футбол сегодня будет!</w:t>
      </w:r>
      <w:r w:rsidRPr="005054A6">
        <w:rPr>
          <w:i/>
        </w:rPr>
        <w:br/>
      </w:r>
      <w:r w:rsidRPr="005054A6">
        <w:rPr>
          <w:i/>
          <w:iCs/>
        </w:rPr>
        <w:tab/>
      </w:r>
      <w:r w:rsidRPr="005054A6">
        <w:rPr>
          <w:i/>
          <w:iCs/>
        </w:rPr>
        <w:tab/>
      </w:r>
      <w:r w:rsidRPr="005054A6">
        <w:rPr>
          <w:i/>
          <w:iCs/>
        </w:rPr>
        <w:tab/>
      </w:r>
      <w:r w:rsidRPr="005054A6">
        <w:rPr>
          <w:i/>
          <w:iCs/>
          <w:color w:val="0070C0"/>
        </w:rPr>
        <w:t>(Гордо).</w:t>
      </w:r>
      <w:r w:rsidRPr="005054A6">
        <w:rPr>
          <w:i/>
          <w:iCs/>
        </w:rPr>
        <w:br/>
      </w:r>
      <w:r w:rsidRPr="005054A6">
        <w:rPr>
          <w:i/>
        </w:rPr>
        <w:lastRenderedPageBreak/>
        <w:tab/>
      </w:r>
      <w:r w:rsidRPr="005054A6">
        <w:rPr>
          <w:i/>
        </w:rPr>
        <w:tab/>
        <w:t>Я — болельщик «Спартака»!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Мы в индейцев поиграем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Завтра вечером. Пока!</w:t>
      </w:r>
      <w:r w:rsidRPr="005054A6">
        <w:rPr>
          <w:i/>
        </w:rPr>
        <w:br/>
      </w:r>
      <w:r w:rsidRPr="005054A6">
        <w:rPr>
          <w:i/>
          <w:iCs/>
        </w:rPr>
        <w:tab/>
      </w:r>
      <w:r w:rsidRPr="005054A6">
        <w:rPr>
          <w:i/>
          <w:iCs/>
        </w:rPr>
        <w:tab/>
      </w:r>
      <w:r w:rsidRPr="005054A6">
        <w:rPr>
          <w:i/>
          <w:iCs/>
        </w:rPr>
        <w:tab/>
      </w:r>
      <w:r w:rsidRPr="005054A6">
        <w:rPr>
          <w:i/>
          <w:iCs/>
          <w:color w:val="0070C0"/>
        </w:rPr>
        <w:t>(Уходя).</w:t>
      </w:r>
      <w:r w:rsidRPr="005054A6">
        <w:rPr>
          <w:i/>
          <w:iCs/>
        </w:rPr>
        <w:br/>
      </w:r>
      <w:r w:rsidRPr="005054A6">
        <w:rPr>
          <w:i/>
        </w:rPr>
        <w:tab/>
      </w:r>
      <w:r w:rsidRPr="005054A6">
        <w:rPr>
          <w:i/>
        </w:rPr>
        <w:tab/>
        <w:t>А гулять... Об этом, кстати,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Попроси сестренку Катю.</w:t>
      </w:r>
    </w:p>
    <w:p w:rsidR="005054A6" w:rsidRDefault="005054A6" w:rsidP="005054A6">
      <w:pPr>
        <w:jc w:val="center"/>
        <w:rPr>
          <w:i/>
        </w:rPr>
      </w:pPr>
      <w:r w:rsidRPr="005054A6">
        <w:rPr>
          <w:i/>
          <w:color w:val="0070C0"/>
        </w:rPr>
        <w:t>Выходит Катя под музыку.</w:t>
      </w:r>
    </w:p>
    <w:p w:rsidR="005054A6" w:rsidRPr="005054A6" w:rsidRDefault="005054A6" w:rsidP="005054A6">
      <w:pPr>
        <w:rPr>
          <w:i/>
        </w:rPr>
      </w:pPr>
      <w:r w:rsidRPr="005054A6">
        <w:rPr>
          <w:b/>
          <w:bCs/>
          <w:i/>
          <w:iCs/>
        </w:rPr>
        <w:t>Мальчик.</w:t>
      </w:r>
      <w:r w:rsidRPr="005054A6">
        <w:rPr>
          <w:b/>
          <w:bCs/>
          <w:i/>
          <w:iCs/>
        </w:rPr>
        <w:tab/>
      </w:r>
      <w:r w:rsidRPr="005054A6">
        <w:rPr>
          <w:i/>
        </w:rPr>
        <w:t>Катя, ты сегодня сможешь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Самолет дорисовать,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Или катер будем в ванной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Мы с тобою запускать.</w:t>
      </w:r>
      <w:r w:rsidRPr="005054A6">
        <w:rPr>
          <w:i/>
        </w:rPr>
        <w:br/>
      </w:r>
      <w:r w:rsidRPr="005054A6">
        <w:rPr>
          <w:b/>
          <w:bCs/>
          <w:i/>
          <w:iCs/>
        </w:rPr>
        <w:t>Катя.</w:t>
      </w:r>
      <w:r>
        <w:rPr>
          <w:b/>
          <w:bCs/>
          <w:i/>
          <w:iCs/>
        </w:rPr>
        <w:tab/>
      </w:r>
      <w:r w:rsidRPr="005054A6">
        <w:rPr>
          <w:b/>
          <w:bCs/>
          <w:i/>
          <w:iCs/>
        </w:rPr>
        <w:tab/>
      </w:r>
      <w:r w:rsidRPr="005054A6">
        <w:rPr>
          <w:i/>
        </w:rPr>
        <w:t>Скажешь тоже! Мне сегодня</w:t>
      </w:r>
    </w:p>
    <w:p w:rsidR="005054A6" w:rsidRDefault="005054A6" w:rsidP="005054A6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5054A6">
        <w:rPr>
          <w:i/>
        </w:rPr>
        <w:t>В институте надо быть,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Скоро лекция начнется,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Мне пора уж выходить.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А вчера знакомый Славка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Пригласил меня в кино.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Ни минуточки свободной,</w:t>
      </w:r>
      <w:r w:rsidRPr="005054A6">
        <w:rPr>
          <w:i/>
        </w:rPr>
        <w:br/>
      </w:r>
      <w:r w:rsidRPr="005054A6">
        <w:rPr>
          <w:i/>
        </w:rPr>
        <w:tab/>
      </w:r>
      <w:r w:rsidRPr="005054A6">
        <w:rPr>
          <w:i/>
        </w:rPr>
        <w:tab/>
        <w:t>Все расписано давно.</w:t>
      </w:r>
    </w:p>
    <w:p w:rsidR="005054A6" w:rsidRDefault="005054A6" w:rsidP="005054A6">
      <w:pPr>
        <w:jc w:val="center"/>
        <w:rPr>
          <w:i/>
        </w:rPr>
      </w:pPr>
      <w:r w:rsidRPr="005054A6">
        <w:rPr>
          <w:i/>
          <w:iCs/>
          <w:color w:val="0070C0"/>
        </w:rPr>
        <w:t>Уходит. Мальчик остается один, он в недоумении пожимает плечами.</w:t>
      </w:r>
    </w:p>
    <w:p w:rsidR="005054A6" w:rsidRPr="005054A6" w:rsidRDefault="005054A6" w:rsidP="005054A6">
      <w:pPr>
        <w:rPr>
          <w:i/>
        </w:rPr>
      </w:pPr>
      <w:r w:rsidRPr="005054A6">
        <w:rPr>
          <w:b/>
          <w:bCs/>
          <w:i/>
          <w:iCs/>
        </w:rPr>
        <w:t>Мальчик.</w:t>
      </w:r>
      <w:r w:rsidRPr="005054A6">
        <w:rPr>
          <w:b/>
          <w:bCs/>
          <w:i/>
          <w:iCs/>
        </w:rPr>
        <w:tab/>
      </w:r>
      <w:r w:rsidRPr="005054A6">
        <w:rPr>
          <w:i/>
        </w:rPr>
        <w:t>Что же делать мне? Не знаю.</w:t>
      </w:r>
    </w:p>
    <w:p w:rsidR="005054A6" w:rsidRPr="005054A6" w:rsidRDefault="005054A6" w:rsidP="005054A6">
      <w:pPr>
        <w:rPr>
          <w:i/>
        </w:rPr>
      </w:pPr>
      <w:r w:rsidRPr="005054A6">
        <w:rPr>
          <w:b/>
          <w:i/>
          <w:color w:val="C00000"/>
        </w:rPr>
        <w:t>Ведущий:</w:t>
      </w:r>
      <w:r w:rsidRPr="005054A6">
        <w:rPr>
          <w:i/>
        </w:rPr>
        <w:tab/>
        <w:t>Не сидится, не лежится,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>Не гуляется ему.</w:t>
      </w:r>
    </w:p>
    <w:p w:rsidR="005054A6" w:rsidRPr="005054A6" w:rsidRDefault="005054A6" w:rsidP="005054A6">
      <w:pPr>
        <w:rPr>
          <w:i/>
          <w:color w:val="0070C0"/>
        </w:rPr>
      </w:pP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</w:rPr>
        <w:tab/>
      </w:r>
      <w:r w:rsidRPr="005054A6">
        <w:rPr>
          <w:i/>
          <w:color w:val="0070C0"/>
        </w:rPr>
        <w:t>(Зовет)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>Мама</w:t>
      </w:r>
      <w:r w:rsidRPr="005054A6">
        <w:rPr>
          <w:i/>
        </w:rPr>
        <w:tab/>
        <w:t xml:space="preserve">! </w:t>
      </w:r>
      <w:r w:rsidRPr="005054A6">
        <w:rPr>
          <w:i/>
          <w:color w:val="0070C0"/>
        </w:rPr>
        <w:t>(выходит мама)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 xml:space="preserve">Папа! </w:t>
      </w:r>
      <w:r w:rsidRPr="005054A6">
        <w:rPr>
          <w:i/>
          <w:color w:val="0070C0"/>
        </w:rPr>
        <w:t>(выходит папа)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 xml:space="preserve">И сестренка! </w:t>
      </w:r>
      <w:r w:rsidRPr="005054A6">
        <w:rPr>
          <w:i/>
          <w:color w:val="0070C0"/>
        </w:rPr>
        <w:t>(выходит сестра)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>Пожалейте, вы ребенка.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>Вы рисуйте, почитайте,</w:t>
      </w:r>
    </w:p>
    <w:p w:rsidR="005054A6" w:rsidRPr="005054A6" w:rsidRDefault="005054A6" w:rsidP="005054A6">
      <w:pPr>
        <w:rPr>
          <w:i/>
        </w:rPr>
      </w:pPr>
      <w:r w:rsidRPr="005054A6">
        <w:rPr>
          <w:i/>
        </w:rPr>
        <w:tab/>
      </w:r>
      <w:r w:rsidRPr="005054A6">
        <w:rPr>
          <w:i/>
        </w:rPr>
        <w:tab/>
        <w:t>В кораблик с ним вы поиграйте.</w:t>
      </w:r>
    </w:p>
    <w:p w:rsidR="005054A6" w:rsidRPr="005054A6" w:rsidRDefault="005054A6" w:rsidP="005054A6">
      <w:pPr>
        <w:rPr>
          <w:i/>
        </w:rPr>
      </w:pPr>
      <w:r>
        <w:rPr>
          <w:i/>
        </w:rPr>
        <w:tab/>
      </w:r>
      <w:r>
        <w:rPr>
          <w:i/>
        </w:rPr>
        <w:tab/>
        <w:t>Подрастет малыш и может -</w:t>
      </w:r>
    </w:p>
    <w:p w:rsidR="005054A6" w:rsidRPr="005054A6" w:rsidRDefault="005054A6" w:rsidP="005054A6">
      <w:pPr>
        <w:pStyle w:val="a3"/>
        <w:spacing w:line="300" w:lineRule="auto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5054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Все дети:</w:t>
      </w:r>
      <w:r w:rsidRPr="005054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ab/>
      </w:r>
      <w:r w:rsidRPr="005054A6">
        <w:rPr>
          <w:rFonts w:ascii="Times New Roman" w:eastAsia="Calibri" w:hAnsi="Times New Roman" w:cs="Times New Roman"/>
          <w:i/>
          <w:sz w:val="24"/>
          <w:szCs w:val="24"/>
        </w:rPr>
        <w:t>Вам когда нибудь поможет!</w:t>
      </w:r>
      <w:r w:rsidRPr="005054A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54A6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Нам эти юморески совсем не помешали,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Свои таланты всем мы показали.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же продолжит наш концерт?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Давайте классику скорей!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Где звон народных инструментов?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Так, это мы сейчас моментом!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 w:rsidRPr="001B6027"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Оркестр народных инструментов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Да, номеров у нас вся гамма!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Нужна на праздник нам реклама!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Лучшего сада ты не найдешь,</w:t>
      </w: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Сам все увидишь</w:t>
      </w:r>
      <w:r w:rsidR="001B6027">
        <w:rPr>
          <w:rFonts w:ascii="Times New Roman" w:hAnsi="Times New Roman" w:cs="Times New Roman"/>
          <w:i/>
          <w:sz w:val="28"/>
          <w:szCs w:val="28"/>
        </w:rPr>
        <w:t>, когда к нам придешь.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Научат тебя на занятиях петь,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Считать, рисовать, все ты будешь уметь!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8"/>
          <w:szCs w:val="8"/>
          <w:u w:val="double"/>
        </w:rPr>
      </w:pP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Праздничная дата,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календаре горит огнем.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вас сердечно поздравляем,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Международным Женским Днем!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Default="0083046E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Мальчик-конферансье</w:t>
      </w:r>
      <w:r w:rsid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027">
        <w:rPr>
          <w:rFonts w:ascii="Times New Roman" w:hAnsi="Times New Roman" w:cs="Times New Roman"/>
          <w:i/>
          <w:sz w:val="28"/>
          <w:szCs w:val="28"/>
        </w:rPr>
        <w:t>Желаем доброго здоровья,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Успехов, радости в семье.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счастья личного конечно,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дружбы, мира на земле.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83046E" w:rsidRDefault="0083046E" w:rsidP="0083046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Теперь нужна такая песня,</w:t>
      </w:r>
    </w:p>
    <w:p w:rsidR="0083046E" w:rsidRDefault="0083046E" w:rsidP="0083046E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жить нам стало интересней.</w:t>
      </w:r>
    </w:p>
    <w:p w:rsidR="0083046E" w:rsidRPr="001B6027" w:rsidRDefault="0083046E" w:rsidP="0083046E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83046E" w:rsidRDefault="0083046E" w:rsidP="0083046E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u w:val="double"/>
        </w:rPr>
        <w:t>Песня  "Мамочка милая" (переделка)</w:t>
      </w:r>
    </w:p>
    <w:p w:rsidR="0083046E" w:rsidRPr="0083046E" w:rsidRDefault="0083046E" w:rsidP="001B6027">
      <w:pPr>
        <w:pStyle w:val="a3"/>
        <w:spacing w:line="300" w:lineRule="auto"/>
        <w:rPr>
          <w:rFonts w:ascii="Times New Roman" w:hAnsi="Times New Roman" w:cs="Times New Roman"/>
          <w:b/>
          <w:i/>
          <w:color w:val="C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16"/>
          <w:szCs w:val="16"/>
          <w:u w:val="single"/>
        </w:rPr>
        <w:t xml:space="preserve"> 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Девочка-конферансье:</w:t>
      </w:r>
      <w:r w:rsidRPr="001B602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Концерт наш подошел к концу,</w:t>
      </w:r>
    </w:p>
    <w:p w:rsid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 новых встреч! (все</w:t>
      </w:r>
      <w:r w:rsidR="008304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машут рукой)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1B6027" w:rsidRPr="001B6027" w:rsidRDefault="001B6027" w:rsidP="001B6027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B602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027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  <w:t>С ПРАЗДНИКОМ!!!</w:t>
      </w:r>
    </w:p>
    <w:p w:rsidR="001B6027" w:rsidRPr="001B6027" w:rsidRDefault="001B6027" w:rsidP="001B602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B6027" w:rsidRPr="001B6027" w:rsidSect="001B6027">
      <w:footerReference w:type="default" r:id="rId7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94" w:rsidRDefault="00290294" w:rsidP="001B6027">
      <w:r>
        <w:separator/>
      </w:r>
    </w:p>
  </w:endnote>
  <w:endnote w:type="continuationSeparator" w:id="0">
    <w:p w:rsidR="00290294" w:rsidRDefault="00290294" w:rsidP="001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039"/>
      <w:docPartObj>
        <w:docPartGallery w:val="Page Numbers (Bottom of Page)"/>
        <w:docPartUnique/>
      </w:docPartObj>
    </w:sdtPr>
    <w:sdtContent>
      <w:p w:rsidR="001B6027" w:rsidRDefault="00604183">
        <w:pPr>
          <w:pStyle w:val="a6"/>
          <w:jc w:val="right"/>
        </w:pPr>
        <w:fldSimple w:instr=" PAGE   \* MERGEFORMAT ">
          <w:r w:rsidR="0083046E">
            <w:rPr>
              <w:noProof/>
            </w:rPr>
            <w:t>9</w:t>
          </w:r>
        </w:fldSimple>
      </w:p>
    </w:sdtContent>
  </w:sdt>
  <w:p w:rsidR="001B6027" w:rsidRDefault="001B60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94" w:rsidRDefault="00290294" w:rsidP="001B6027">
      <w:r>
        <w:separator/>
      </w:r>
    </w:p>
  </w:footnote>
  <w:footnote w:type="continuationSeparator" w:id="0">
    <w:p w:rsidR="00290294" w:rsidRDefault="00290294" w:rsidP="001B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91F"/>
    <w:multiLevelType w:val="hybridMultilevel"/>
    <w:tmpl w:val="8900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27"/>
    <w:rsid w:val="001B6027"/>
    <w:rsid w:val="00273232"/>
    <w:rsid w:val="00290294"/>
    <w:rsid w:val="002F6D61"/>
    <w:rsid w:val="005054A6"/>
    <w:rsid w:val="005D6845"/>
    <w:rsid w:val="00604183"/>
    <w:rsid w:val="0083046E"/>
    <w:rsid w:val="009B42C3"/>
    <w:rsid w:val="00C31F45"/>
    <w:rsid w:val="00DE6F54"/>
    <w:rsid w:val="00EA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B60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6027"/>
  </w:style>
  <w:style w:type="paragraph" w:styleId="a6">
    <w:name w:val="footer"/>
    <w:basedOn w:val="a"/>
    <w:link w:val="a7"/>
    <w:uiPriority w:val="99"/>
    <w:unhideWhenUsed/>
    <w:rsid w:val="001B60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B6027"/>
  </w:style>
  <w:style w:type="paragraph" w:styleId="a8">
    <w:name w:val="Normal (Web)"/>
    <w:basedOn w:val="a"/>
    <w:uiPriority w:val="99"/>
    <w:semiHidden/>
    <w:unhideWhenUsed/>
    <w:rsid w:val="001B6027"/>
    <w:pPr>
      <w:spacing w:before="88" w:after="88"/>
    </w:pPr>
  </w:style>
  <w:style w:type="character" w:styleId="a9">
    <w:name w:val="Strong"/>
    <w:basedOn w:val="a0"/>
    <w:uiPriority w:val="22"/>
    <w:qFormat/>
    <w:rsid w:val="005054A6"/>
    <w:rPr>
      <w:b/>
      <w:bCs/>
    </w:rPr>
  </w:style>
  <w:style w:type="paragraph" w:styleId="aa">
    <w:name w:val="Balloon Text"/>
    <w:basedOn w:val="a"/>
    <w:link w:val="ab"/>
    <w:semiHidden/>
    <w:rsid w:val="00505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05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1704</Words>
  <Characters>9715</Characters>
  <Application>Microsoft Office Word</Application>
  <DocSecurity>0</DocSecurity>
  <Lines>80</Lines>
  <Paragraphs>22</Paragraphs>
  <ScaleCrop>false</ScaleCrop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2015-03-02T15:42:00Z</cp:lastPrinted>
  <dcterms:created xsi:type="dcterms:W3CDTF">2015-01-28T14:23:00Z</dcterms:created>
  <dcterms:modified xsi:type="dcterms:W3CDTF">2015-03-02T15:42:00Z</dcterms:modified>
</cp:coreProperties>
</file>