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3" w:rsidRDefault="004F31E3" w:rsidP="004F31E3">
      <w:pPr>
        <w:rPr>
          <w:rStyle w:val="a3"/>
        </w:rPr>
      </w:pPr>
      <w:r>
        <w:rPr>
          <w:rStyle w:val="a3"/>
        </w:rPr>
        <w:t>Сеньо</w:t>
      </w:r>
      <w:bookmarkStart w:id="0" w:name="_GoBack"/>
      <w:bookmarkEnd w:id="0"/>
      <w:r>
        <w:rPr>
          <w:rStyle w:val="a3"/>
        </w:rPr>
        <w:t>р Этикет</w:t>
      </w:r>
    </w:p>
    <w:p w:rsidR="004F31E3" w:rsidRDefault="004F31E3" w:rsidP="004F31E3">
      <w:r>
        <w:rPr>
          <w:rStyle w:val="a3"/>
        </w:rPr>
        <w:t xml:space="preserve"> </w:t>
      </w:r>
      <w:r>
        <w:rPr>
          <w:rStyle w:val="a3"/>
        </w:rPr>
        <w:t>Заветные слова</w:t>
      </w:r>
      <w:proofErr w:type="gramStart"/>
      <w:r>
        <w:br/>
      </w:r>
      <w:r>
        <w:br/>
        <w:t>И</w:t>
      </w:r>
      <w:proofErr w:type="gramEnd"/>
      <w:r>
        <w:t xml:space="preserve"> в Нью-Йорке, и в Париже,</w:t>
      </w:r>
      <w:r>
        <w:br/>
        <w:t>И на Кубе, и поближе.</w:t>
      </w:r>
      <w:r>
        <w:br/>
        <w:t>И у русских, у эстонцев,</w:t>
      </w:r>
      <w:r>
        <w:br/>
        <w:t>У французов и японцев</w:t>
      </w:r>
      <w:proofErr w:type="gramStart"/>
      <w:r>
        <w:br/>
        <w:t>Е</w:t>
      </w:r>
      <w:proofErr w:type="gramEnd"/>
      <w:r>
        <w:t>сть заветные слова.</w:t>
      </w:r>
      <w:r>
        <w:br/>
        <w:t>Знать должна их детвора!</w:t>
      </w:r>
      <w:r>
        <w:br/>
      </w:r>
      <w:r>
        <w:br/>
        <w:t>Все народы на планете -</w:t>
      </w:r>
      <w:r>
        <w:br/>
        <w:t>Дяди, тети, даже дети,</w:t>
      </w:r>
      <w:r>
        <w:br/>
        <w:t>Просыпаясь ранним утром,</w:t>
      </w:r>
      <w:r>
        <w:br/>
        <w:t>Произносят: - С добрым утром!</w:t>
      </w:r>
      <w:r>
        <w:br/>
      </w:r>
      <w:r>
        <w:br/>
        <w:t>Говорят кому-то либо:</w:t>
      </w:r>
      <w:r>
        <w:br/>
        <w:t>- Добрый день, привет, спасибо,</w:t>
      </w:r>
      <w:r>
        <w:br/>
        <w:t>Благодарствую, простите,</w:t>
      </w:r>
      <w:r>
        <w:br/>
        <w:t>До свиданья, извините.</w:t>
      </w:r>
      <w:r>
        <w:br/>
      </w:r>
      <w:r>
        <w:br/>
        <w:t>Эти главные слова</w:t>
      </w:r>
      <w:proofErr w:type="gramStart"/>
      <w:r>
        <w:br/>
        <w:t>П</w:t>
      </w:r>
      <w:proofErr w:type="gramEnd"/>
      <w:r>
        <w:t>овторяются всегда:</w:t>
      </w:r>
      <w:r>
        <w:br/>
        <w:t>Днем и вечером, в квартире,</w:t>
      </w:r>
      <w:r>
        <w:br/>
        <w:t>На работе, в магазине,</w:t>
      </w:r>
      <w:r>
        <w:br/>
        <w:t>И в трамвае, и в метро,</w:t>
      </w:r>
      <w:r>
        <w:br/>
        <w:t>И в театре, и в кино.</w:t>
      </w:r>
      <w:r>
        <w:br/>
      </w:r>
      <w:r>
        <w:br/>
        <w:t>Почему в любой стране,</w:t>
      </w:r>
      <w:r>
        <w:br/>
        <w:t>На Чукотке и в Москве</w:t>
      </w:r>
      <w:proofErr w:type="gramStart"/>
      <w:r>
        <w:br/>
        <w:t>Э</w:t>
      </w:r>
      <w:proofErr w:type="gramEnd"/>
      <w:r>
        <w:t>ти главные слова</w:t>
      </w:r>
      <w:r>
        <w:br/>
        <w:t>Повторяют все с утра?</w:t>
      </w:r>
      <w:r>
        <w:br/>
      </w:r>
      <w:r>
        <w:br/>
        <w:t>Это вежливое слово</w:t>
      </w:r>
      <w:r>
        <w:br/>
        <w:t>Ключ к душе, друзья, любого:</w:t>
      </w:r>
      <w:r>
        <w:br/>
      </w:r>
      <w:proofErr w:type="gramStart"/>
      <w:r>
        <w:t>К маме, папе, брату, деду,</w:t>
      </w:r>
      <w:r>
        <w:br/>
        <w:t>К однокласснику, соседу,</w:t>
      </w:r>
      <w:r>
        <w:br/>
        <w:t>К старшим, младшим и друзьям,</w:t>
      </w:r>
      <w:r>
        <w:br/>
        <w:t>К иностранцам тут и там.</w:t>
      </w:r>
      <w:proofErr w:type="gramEnd"/>
      <w:r>
        <w:br/>
      </w:r>
      <w:r>
        <w:br/>
        <w:t>Добрым словом сможешь ты</w:t>
      </w:r>
      <w:proofErr w:type="gramStart"/>
      <w:r>
        <w:br/>
        <w:t>И</w:t>
      </w:r>
      <w:proofErr w:type="gramEnd"/>
      <w:r>
        <w:t>збежать любой вражды,</w:t>
      </w:r>
      <w:r>
        <w:br/>
        <w:t>Мир узнать и помириться,</w:t>
      </w:r>
      <w:r>
        <w:br/>
        <w:t>С новым другом подружиться.</w:t>
      </w:r>
      <w:r>
        <w:br/>
      </w:r>
      <w:r>
        <w:br/>
        <w:t xml:space="preserve">Если ты не прав </w:t>
      </w:r>
      <w:r>
        <w:br/>
        <w:t>– Простите!</w:t>
      </w:r>
      <w:r>
        <w:br/>
        <w:t xml:space="preserve">Вдруг толкнул </w:t>
      </w:r>
      <w:r>
        <w:br/>
        <w:t>– Ой, извините.</w:t>
      </w:r>
      <w:r>
        <w:br/>
      </w:r>
      <w:r>
        <w:br/>
        <w:t>Друг приветствует, в ответ</w:t>
      </w:r>
      <w:proofErr w:type="gramStart"/>
      <w:r>
        <w:br/>
        <w:t>О</w:t>
      </w:r>
      <w:proofErr w:type="gramEnd"/>
      <w:r>
        <w:t>твечай ему: - Привет!</w:t>
      </w:r>
      <w:r>
        <w:br/>
      </w:r>
      <w:r>
        <w:br/>
      </w:r>
      <w:r>
        <w:lastRenderedPageBreak/>
        <w:t>Если кто-то что-то дарит</w:t>
      </w:r>
      <w:proofErr w:type="gramStart"/>
      <w:r>
        <w:br/>
        <w:t>Г</w:t>
      </w:r>
      <w:proofErr w:type="gramEnd"/>
      <w:r>
        <w:t>овори: - Я благодарен,</w:t>
      </w:r>
      <w:r>
        <w:br/>
        <w:t>За подарок вам спасибо:</w:t>
      </w:r>
      <w:r>
        <w:br/>
        <w:t>Очень кстати, очень мило!</w:t>
      </w:r>
      <w:r>
        <w:br/>
      </w:r>
      <w:r>
        <w:br/>
        <w:t>Если нужно в дом войти,</w:t>
      </w:r>
      <w:r>
        <w:br/>
        <w:t>Постучись, затем спроси:</w:t>
      </w:r>
      <w:r>
        <w:br/>
        <w:t>- Извините, можно к вам</w:t>
      </w:r>
      <w:proofErr w:type="gramStart"/>
      <w:r>
        <w:br/>
        <w:t>Н</w:t>
      </w:r>
      <w:proofErr w:type="gramEnd"/>
      <w:r>
        <w:t>а два слова по делам?</w:t>
      </w:r>
      <w:r>
        <w:br/>
      </w:r>
      <w:r>
        <w:br/>
        <w:t>Получается, друзья,</w:t>
      </w:r>
      <w:r>
        <w:br/>
        <w:t>Что заветные слова</w:t>
      </w:r>
      <w:proofErr w:type="gramStart"/>
      <w:r>
        <w:br/>
        <w:t>З</w:t>
      </w:r>
      <w:proofErr w:type="gramEnd"/>
      <w:r>
        <w:t>нать должны на всей планете</w:t>
      </w:r>
      <w:r>
        <w:br/>
        <w:t>Дяди, тети и их дети.</w:t>
      </w:r>
      <w:r>
        <w:br/>
        <w:t>***</w:t>
      </w:r>
      <w:r>
        <w:br/>
      </w:r>
      <w:r>
        <w:br/>
      </w:r>
      <w:r>
        <w:rPr>
          <w:rStyle w:val="a3"/>
        </w:rPr>
        <w:t>Как вести себя в гостях</w:t>
      </w:r>
      <w:r>
        <w:br/>
      </w:r>
      <w:r>
        <w:br/>
        <w:t xml:space="preserve">Мама </w:t>
      </w:r>
      <w:proofErr w:type="spellStart"/>
      <w:r>
        <w:t>Кенга</w:t>
      </w:r>
      <w:proofErr w:type="spellEnd"/>
      <w:r>
        <w:t xml:space="preserve"> крошку </w:t>
      </w:r>
      <w:proofErr w:type="spellStart"/>
      <w:r>
        <w:t>Ру</w:t>
      </w:r>
      <w:proofErr w:type="spellEnd"/>
      <w:r>
        <w:t>,</w:t>
      </w:r>
      <w:r>
        <w:br/>
        <w:t>Из семейства кенгуру,</w:t>
      </w:r>
      <w:r>
        <w:br/>
        <w:t>Отправляет в гости к тете,</w:t>
      </w:r>
      <w:r>
        <w:br/>
        <w:t>С ней коллеги по работе.</w:t>
      </w:r>
      <w:r>
        <w:br/>
      </w:r>
      <w:r>
        <w:br/>
        <w:t>А у тети кенгуренок</w:t>
      </w:r>
      <w:proofErr w:type="gramStart"/>
      <w:r>
        <w:br/>
        <w:t>Е</w:t>
      </w:r>
      <w:proofErr w:type="gramEnd"/>
      <w:r>
        <w:t>щё маленький ребёнок.</w:t>
      </w:r>
      <w:r>
        <w:br/>
        <w:t>Учит сына этикету:</w:t>
      </w:r>
      <w:r>
        <w:br/>
      </w:r>
      <w:r>
        <w:br/>
        <w:t xml:space="preserve">- Помни, </w:t>
      </w:r>
      <w:proofErr w:type="spellStart"/>
      <w:r>
        <w:t>Ру</w:t>
      </w:r>
      <w:proofErr w:type="spellEnd"/>
      <w:r>
        <w:t>, что часто дети</w:t>
      </w:r>
      <w:proofErr w:type="gramStart"/>
      <w:r>
        <w:br/>
        <w:t>Л</w:t>
      </w:r>
      <w:proofErr w:type="gramEnd"/>
      <w:r>
        <w:t>юбят хвастать и болтать,</w:t>
      </w:r>
      <w:r>
        <w:br/>
        <w:t>Ум другим свой показать.</w:t>
      </w:r>
      <w:r>
        <w:br/>
        <w:t>Не забудь, что ты в гостях,</w:t>
      </w:r>
      <w:r>
        <w:br/>
        <w:t>Это, вроде бы, пустяк.</w:t>
      </w:r>
      <w:r>
        <w:br/>
        <w:t xml:space="preserve">Но у тети есть ребенок, </w:t>
      </w:r>
      <w:r>
        <w:br/>
        <w:t>Только вышел из пелёнок.</w:t>
      </w:r>
      <w:r>
        <w:br/>
        <w:t>Все, что скажешь, в тот же час</w:t>
      </w:r>
      <w:r>
        <w:br/>
        <w:t>Он научится от нас.</w:t>
      </w:r>
      <w:r>
        <w:br/>
        <w:t>Вот поэтому следи</w:t>
      </w:r>
      <w:r>
        <w:br/>
        <w:t>Ты за речью. Не спеши,</w:t>
      </w:r>
      <w:r>
        <w:br/>
        <w:t>И не бегай, не кричи,</w:t>
      </w:r>
      <w:r>
        <w:br/>
        <w:t xml:space="preserve">И не </w:t>
      </w:r>
      <w:proofErr w:type="gramStart"/>
      <w:r>
        <w:t>лезь</w:t>
      </w:r>
      <w:proofErr w:type="gramEnd"/>
      <w:r>
        <w:t xml:space="preserve"> куда не надо,</w:t>
      </w:r>
      <w:r>
        <w:br/>
        <w:t>Если нет там взрослых рядом.</w:t>
      </w:r>
      <w:r>
        <w:br/>
        <w:t>С малышом в углу играй,</w:t>
      </w:r>
      <w:r>
        <w:br/>
        <w:t>Взрослых с ним не обсуждай.</w:t>
      </w:r>
      <w:r>
        <w:br/>
        <w:t>Расскажи ребёнку сказку,</w:t>
      </w:r>
      <w:r>
        <w:br/>
        <w:t>Порисуйте с ним раскраску,</w:t>
      </w:r>
      <w:r>
        <w:br/>
        <w:t>И стишки с ним сочини,</w:t>
      </w:r>
      <w:r>
        <w:br/>
        <w:t>Любят игры малыши.</w:t>
      </w:r>
      <w:r>
        <w:br/>
        <w:t>Поиграйте пол - часа,</w:t>
      </w:r>
      <w:r>
        <w:br/>
        <w:t>А потом за стол пора.</w:t>
      </w:r>
      <w:r>
        <w:br/>
        <w:t>Тётя станет угощать,</w:t>
      </w:r>
      <w:r>
        <w:br/>
        <w:t>И за стол вас приглашать.</w:t>
      </w:r>
      <w:r>
        <w:br/>
        <w:t>Не забудь, перед едой</w:t>
      </w:r>
      <w:r>
        <w:br/>
      </w:r>
      <w:r>
        <w:lastRenderedPageBreak/>
        <w:t>Лапки моют под водой.</w:t>
      </w:r>
      <w:r>
        <w:br/>
        <w:t>Ты возьми и малыша</w:t>
      </w:r>
      <w:proofErr w:type="gramStart"/>
      <w:r>
        <w:br/>
        <w:t>И</w:t>
      </w:r>
      <w:proofErr w:type="gramEnd"/>
      <w:r>
        <w:t xml:space="preserve"> умойтесь не спеша.</w:t>
      </w:r>
      <w:r>
        <w:br/>
        <w:t>Лапки на стол не кладите,</w:t>
      </w:r>
      <w:r>
        <w:br/>
        <w:t>И тихонечко сидите.</w:t>
      </w:r>
      <w:r>
        <w:br/>
        <w:t>Замолчите, надо знать</w:t>
      </w:r>
      <w:proofErr w:type="gramStart"/>
      <w:r>
        <w:br/>
        <w:t>З</w:t>
      </w:r>
      <w:proofErr w:type="gramEnd"/>
      <w:r>
        <w:t>а едой нельзя болтать.</w:t>
      </w:r>
      <w:r>
        <w:br/>
        <w:t>Правой лапкой нож берите,</w:t>
      </w:r>
      <w:r>
        <w:br/>
        <w:t>Левой – вилку, не спешите.</w:t>
      </w:r>
      <w:r>
        <w:br/>
        <w:t>И не чавкай, не сопи,</w:t>
      </w:r>
      <w:r>
        <w:br/>
        <w:t>За собой всегда следи.</w:t>
      </w:r>
      <w:r>
        <w:br/>
      </w:r>
      <w:r>
        <w:br/>
        <w:t xml:space="preserve">Перебил советы </w:t>
      </w:r>
      <w:proofErr w:type="spellStart"/>
      <w:r>
        <w:t>Ру</w:t>
      </w:r>
      <w:proofErr w:type="spellEnd"/>
      <w:r>
        <w:t>:</w:t>
      </w:r>
      <w:r>
        <w:br/>
        <w:t>- Больше слушать не могу,</w:t>
      </w:r>
      <w:r>
        <w:br/>
        <w:t>Я устал от наставлений.</w:t>
      </w:r>
      <w:r>
        <w:br/>
        <w:t>Неужели во Вселенной</w:t>
      </w:r>
      <w:proofErr w:type="gramStart"/>
      <w:r>
        <w:t xml:space="preserve"> </w:t>
      </w:r>
      <w:r>
        <w:br/>
        <w:t>В</w:t>
      </w:r>
      <w:proofErr w:type="gramEnd"/>
      <w:r>
        <w:t>се ведут себя вот так.</w:t>
      </w:r>
      <w:r>
        <w:br/>
        <w:t xml:space="preserve">Сбегать в гости – </w:t>
      </w:r>
      <w:proofErr w:type="gramStart"/>
      <w:r>
        <w:t>фу</w:t>
      </w:r>
      <w:proofErr w:type="gramEnd"/>
      <w:r>
        <w:t>, пустяк!</w:t>
      </w:r>
      <w:r>
        <w:br/>
      </w:r>
      <w:r>
        <w:br/>
        <w:t>Быстро к тете он собрался,</w:t>
      </w:r>
      <w:r>
        <w:br/>
        <w:t>Прыг да скок и вот добрался</w:t>
      </w:r>
      <w:r>
        <w:br/>
        <w:t>Он до тети. В дом стучит</w:t>
      </w:r>
      <w:proofErr w:type="gramStart"/>
      <w:r>
        <w:br/>
        <w:t>И</w:t>
      </w:r>
      <w:proofErr w:type="gramEnd"/>
      <w:r>
        <w:t xml:space="preserve"> с порога всем кричит:</w:t>
      </w:r>
      <w:r>
        <w:br/>
        <w:t>- О, привет, а вот и я,</w:t>
      </w:r>
      <w:r>
        <w:br/>
        <w:t>Приглашали вы меня?</w:t>
      </w:r>
      <w:r>
        <w:br/>
      </w:r>
      <w:r>
        <w:br/>
        <w:t>- Приглашали, проходите,</w:t>
      </w:r>
      <w:r>
        <w:br/>
        <w:t>Осторожно, не спешите.</w:t>
      </w:r>
      <w:r>
        <w:br/>
        <w:t>Наш малыш вон там – в углу,</w:t>
      </w:r>
      <w:r>
        <w:br/>
        <w:t xml:space="preserve">Проходите, крошка </w:t>
      </w:r>
      <w:proofErr w:type="spellStart"/>
      <w:r>
        <w:t>Ру</w:t>
      </w:r>
      <w:proofErr w:type="spellEnd"/>
      <w:r>
        <w:t>.</w:t>
      </w:r>
      <w:r>
        <w:br/>
      </w:r>
      <w:r>
        <w:br/>
        <w:t>Непослушный кенгуренок,</w:t>
      </w:r>
      <w:r>
        <w:br/>
        <w:t>Словно маленький ребёнок,</w:t>
      </w:r>
      <w:r>
        <w:br/>
        <w:t>Позабыл все наставленья</w:t>
      </w:r>
      <w:proofErr w:type="gramStart"/>
      <w:r>
        <w:br/>
        <w:t>И</w:t>
      </w:r>
      <w:proofErr w:type="gramEnd"/>
      <w:r>
        <w:t xml:space="preserve"> устроил представленье: </w:t>
      </w:r>
      <w:r>
        <w:br/>
        <w:t>С малышом он стал скакать,</w:t>
      </w:r>
      <w:r>
        <w:br/>
        <w:t>Петь, и прыгать, и плясать.</w:t>
      </w:r>
      <w:r>
        <w:br/>
      </w:r>
      <w:r>
        <w:br/>
        <w:t>Вопрошает тихо тетя:</w:t>
      </w:r>
      <w:r>
        <w:br/>
        <w:t>- А вам кушать неохота?</w:t>
      </w:r>
      <w:r>
        <w:br/>
      </w:r>
      <w:r>
        <w:br/>
        <w:t>- Что ж, пора и пообедать,</w:t>
      </w:r>
      <w:r>
        <w:br/>
        <w:t>Мы устали вместе бегать.</w:t>
      </w:r>
      <w:r>
        <w:br/>
      </w:r>
      <w:r>
        <w:br/>
        <w:t>Подбежал малыш к столу:</w:t>
      </w:r>
      <w:r>
        <w:br/>
        <w:t>- Я от голода умру.</w:t>
      </w:r>
      <w:r>
        <w:br/>
      </w:r>
      <w:r>
        <w:br/>
        <w:t>Стали детки все съедать,</w:t>
      </w:r>
      <w:r>
        <w:br/>
        <w:t>Этикета - не видать.</w:t>
      </w:r>
      <w:r>
        <w:br/>
      </w:r>
      <w:r>
        <w:br/>
        <w:t>Тетя хмурится: - Ребята,</w:t>
      </w:r>
      <w:r>
        <w:br/>
        <w:t>Вы не свиньи – кенгурята.</w:t>
      </w:r>
      <w:r>
        <w:br/>
      </w:r>
      <w:r>
        <w:lastRenderedPageBreak/>
        <w:t>Стыдно так вот поступать,</w:t>
      </w:r>
      <w:r>
        <w:br/>
        <w:t>Этикет пора уж знать.</w:t>
      </w:r>
      <w:r>
        <w:br/>
      </w:r>
      <w:r>
        <w:br/>
        <w:t>Стыдно стало кенгуренку,</w:t>
      </w:r>
      <w:r>
        <w:br/>
        <w:t>Непослушному ребёнку.</w:t>
      </w:r>
      <w:r>
        <w:br/>
        <w:t>Вспомнил мамины советы:</w:t>
      </w:r>
      <w:r>
        <w:br/>
      </w:r>
      <w:r>
        <w:br/>
        <w:t>- Извините, тетя. Дети</w:t>
      </w:r>
      <w:proofErr w:type="gramStart"/>
      <w:r>
        <w:br/>
        <w:t>З</w:t>
      </w:r>
      <w:proofErr w:type="gramEnd"/>
      <w:r>
        <w:t>абывают впопыхах</w:t>
      </w:r>
      <w:r>
        <w:br/>
        <w:t>Как вести себя в гостях.</w:t>
      </w:r>
      <w:r>
        <w:br/>
        <w:t>***</w:t>
      </w:r>
      <w:r>
        <w:br/>
        <w:t>Отвечайте-ка, ребята,</w:t>
      </w:r>
      <w:r>
        <w:br/>
        <w:t>В чем виновны кенгурята?</w:t>
      </w:r>
      <w:r>
        <w:br/>
        <w:t>***</w:t>
      </w:r>
      <w:r>
        <w:br/>
      </w:r>
      <w:r>
        <w:br/>
      </w:r>
      <w:r>
        <w:br/>
      </w:r>
      <w:r>
        <w:rPr>
          <w:rStyle w:val="a3"/>
        </w:rPr>
        <w:t>Настоящая дружба</w:t>
      </w:r>
      <w:r>
        <w:br/>
      </w:r>
      <w:r>
        <w:br/>
        <w:t>Белобрысый Анатолий</w:t>
      </w:r>
      <w:proofErr w:type="gramStart"/>
      <w:r>
        <w:br/>
        <w:t>П</w:t>
      </w:r>
      <w:proofErr w:type="gramEnd"/>
      <w:r>
        <w:t>одружился с Таней в школе.</w:t>
      </w:r>
      <w:r>
        <w:br/>
      </w:r>
      <w:r>
        <w:br/>
        <w:t>Толик думает: - Вот диво:</w:t>
      </w:r>
      <w:r>
        <w:br/>
      </w:r>
      <w:proofErr w:type="gramStart"/>
      <w:r>
        <w:t>Дружелюбна</w:t>
      </w:r>
      <w:proofErr w:type="gramEnd"/>
      <w:r>
        <w:t>, справедлива,</w:t>
      </w:r>
      <w:r>
        <w:br/>
        <w:t>И с мальчишками дружна,</w:t>
      </w:r>
      <w:r>
        <w:br/>
        <w:t>И девчонкам всем нужна.</w:t>
      </w:r>
      <w:r>
        <w:br/>
      </w:r>
      <w:r>
        <w:br/>
        <w:t xml:space="preserve">Толик стал к себе </w:t>
      </w:r>
      <w:proofErr w:type="spellStart"/>
      <w:proofErr w:type="gramStart"/>
      <w:r>
        <w:t>построже</w:t>
      </w:r>
      <w:proofErr w:type="spellEnd"/>
      <w:proofErr w:type="gramEnd"/>
      <w:r>
        <w:t>:</w:t>
      </w:r>
      <w:r>
        <w:br/>
        <w:t xml:space="preserve">- Быть </w:t>
      </w:r>
      <w:proofErr w:type="spellStart"/>
      <w:proofErr w:type="gramStart"/>
      <w:r>
        <w:t>неряхой</w:t>
      </w:r>
      <w:proofErr w:type="spellEnd"/>
      <w:proofErr w:type="gramEnd"/>
      <w:r>
        <w:t xml:space="preserve"> мне негоже,</w:t>
      </w:r>
      <w:r>
        <w:br/>
        <w:t>Гири надо мне достать,</w:t>
      </w:r>
      <w:r>
        <w:br/>
        <w:t>Чтобы мышцы накачать.</w:t>
      </w:r>
      <w:r>
        <w:br/>
        <w:t>И с прической не в порядке,</w:t>
      </w:r>
      <w:r>
        <w:br/>
        <w:t>Не забыть бы про зарядку.</w:t>
      </w:r>
      <w:r>
        <w:br/>
        <w:t>В общем, надо повзрослеть,</w:t>
      </w:r>
      <w:r>
        <w:br/>
        <w:t>И в учебе преуспеть.</w:t>
      </w:r>
      <w:r>
        <w:br/>
      </w:r>
      <w:r>
        <w:br/>
        <w:t>Слово дал – его держи,</w:t>
      </w:r>
      <w:r>
        <w:br/>
        <w:t xml:space="preserve">И не </w:t>
      </w:r>
      <w:proofErr w:type="gramStart"/>
      <w:r>
        <w:t>дрейфь</w:t>
      </w:r>
      <w:proofErr w:type="gramEnd"/>
      <w:r>
        <w:t>, и не дрожи!</w:t>
      </w:r>
      <w:r>
        <w:br/>
        <w:t xml:space="preserve">Перед трудностью любой - </w:t>
      </w:r>
      <w:r>
        <w:br/>
        <w:t>Закаляй характер свой!</w:t>
      </w:r>
      <w:r>
        <w:br/>
        <w:t>Вот ещё одна задача:</w:t>
      </w:r>
      <w:r>
        <w:br/>
      </w:r>
      <w:r>
        <w:br/>
        <w:t>Есть дружок у Толи – Саша.</w:t>
      </w:r>
      <w:r>
        <w:br/>
        <w:t>Не осудит? Все поймет,</w:t>
      </w:r>
      <w:r>
        <w:br/>
        <w:t xml:space="preserve">И к </w:t>
      </w:r>
      <w:proofErr w:type="gramStart"/>
      <w:r>
        <w:t>другому</w:t>
      </w:r>
      <w:proofErr w:type="gramEnd"/>
      <w:r>
        <w:t xml:space="preserve"> не уйдет?</w:t>
      </w:r>
      <w:r>
        <w:br/>
      </w:r>
      <w:r>
        <w:br/>
        <w:t>- Если Санька верный друг,</w:t>
      </w:r>
      <w:r>
        <w:br/>
        <w:t>То поймет, что без подруг</w:t>
      </w:r>
      <w:r>
        <w:br/>
        <w:t>Сложно в этом мире жить,</w:t>
      </w:r>
      <w:r>
        <w:br/>
        <w:t>И общаться, и дружить.</w:t>
      </w:r>
      <w:r>
        <w:br/>
        <w:t>Каждым утром Анатолий</w:t>
      </w:r>
      <w:proofErr w:type="gramStart"/>
      <w:r>
        <w:br/>
      </w:r>
      <w:r>
        <w:br/>
        <w:t>С</w:t>
      </w:r>
      <w:proofErr w:type="gramEnd"/>
      <w:r>
        <w:t>обирался раньше в школу,</w:t>
      </w:r>
      <w:r>
        <w:br/>
      </w:r>
      <w:r>
        <w:lastRenderedPageBreak/>
        <w:t>Чтоб друзей своих встречать,</w:t>
      </w:r>
      <w:r>
        <w:br/>
        <w:t>По дороге не скучать.</w:t>
      </w:r>
      <w:r>
        <w:br/>
        <w:t>Стали верными друзьями</w:t>
      </w:r>
      <w:r>
        <w:br/>
        <w:t>Толик, Саша и Татьяна.</w:t>
      </w:r>
      <w:r>
        <w:br/>
      </w:r>
      <w:r>
        <w:br/>
        <w:t>Дружба с девочкой мальчишек</w:t>
      </w:r>
      <w:proofErr w:type="gramStart"/>
      <w:r>
        <w:br/>
        <w:t>И</w:t>
      </w:r>
      <w:proofErr w:type="gramEnd"/>
      <w:r>
        <w:t>збавляла от излишек:</w:t>
      </w:r>
      <w:r>
        <w:br/>
        <w:t>Стали вежливей, не дрались,</w:t>
      </w:r>
      <w:r>
        <w:br/>
        <w:t>Быть серьезнее старались.</w:t>
      </w:r>
      <w:r>
        <w:br/>
        <w:t>Спортом стали заниматься,</w:t>
      </w:r>
      <w:r>
        <w:br/>
        <w:t>Перестали вдруг ругаться,</w:t>
      </w:r>
      <w:r>
        <w:br/>
        <w:t>Сквернословить и кричать,</w:t>
      </w:r>
      <w:r>
        <w:br/>
        <w:t>Младших в школе обижать.</w:t>
      </w:r>
      <w:r>
        <w:br/>
      </w:r>
      <w:r>
        <w:br/>
        <w:t>Защитить готовы Таню</w:t>
      </w:r>
      <w:proofErr w:type="gramStart"/>
      <w:r>
        <w:br/>
        <w:t>О</w:t>
      </w:r>
      <w:proofErr w:type="gramEnd"/>
      <w:r>
        <w:t>т любого хулигана,</w:t>
      </w:r>
      <w:r>
        <w:br/>
        <w:t>Пронести её портфель</w:t>
      </w:r>
      <w:r>
        <w:br/>
        <w:t xml:space="preserve">И открыть при входе дверь. </w:t>
      </w:r>
      <w:r>
        <w:br/>
      </w:r>
      <w:r>
        <w:br/>
        <w:t>Только несколько ребят</w:t>
      </w:r>
      <w:proofErr w:type="gramStart"/>
      <w:r>
        <w:br/>
        <w:t>В</w:t>
      </w:r>
      <w:proofErr w:type="gramEnd"/>
      <w:r>
        <w:t xml:space="preserve"> дружбу верить не хотят:</w:t>
      </w:r>
      <w:r>
        <w:br/>
        <w:t>- Как с девчонками дружить?</w:t>
      </w:r>
      <w:r>
        <w:br/>
        <w:t>Как такое может быть?</w:t>
      </w:r>
      <w:r>
        <w:br/>
      </w:r>
      <w:r>
        <w:br/>
        <w:t>Поясняет им учитель:</w:t>
      </w:r>
      <w:r>
        <w:br/>
        <w:t>- Если в мире жить хотите,</w:t>
      </w:r>
      <w:r>
        <w:br/>
        <w:t>То запомните – всегда</w:t>
      </w:r>
      <w:r>
        <w:br/>
        <w:t>Дружба лучше, чем вражда.</w:t>
      </w:r>
      <w:r>
        <w:br/>
        <w:t>В настоящей дружбе только</w:t>
      </w:r>
      <w:r>
        <w:br/>
        <w:t>Другом может стать девчонка.</w:t>
      </w:r>
      <w:r>
        <w:br/>
        <w:t xml:space="preserve">Но девчонкам надо помнить - </w:t>
      </w:r>
      <w:r>
        <w:br/>
        <w:t>Друг не будет многословным.</w:t>
      </w:r>
      <w:r>
        <w:br/>
        <w:t>Предавать друзей нельзя,</w:t>
      </w:r>
      <w:r>
        <w:br/>
        <w:t>Это помните, друзья!</w:t>
      </w:r>
      <w:r>
        <w:br/>
        <w:t>И не важно, ты мальчишка,</w:t>
      </w:r>
      <w:r>
        <w:br/>
        <w:t>Взрослый, девушка, парнишка,</w:t>
      </w:r>
      <w:r>
        <w:br/>
        <w:t>В дружбе верной все равны:</w:t>
      </w:r>
      <w:r>
        <w:br/>
        <w:t>Папа, мама, я и ты.</w:t>
      </w:r>
      <w:r>
        <w:br/>
        <w:t>Надо только быть добрей</w:t>
      </w:r>
      <w:proofErr w:type="gramStart"/>
      <w:r>
        <w:br/>
        <w:t>И</w:t>
      </w:r>
      <w:proofErr w:type="gramEnd"/>
      <w:r>
        <w:t xml:space="preserve"> уметь искать друзей.</w:t>
      </w:r>
      <w:r>
        <w:br/>
        <w:t>Выбирать их по уму,</w:t>
      </w:r>
      <w:r>
        <w:br/>
        <w:t>А не так – кого хочу.</w:t>
      </w:r>
      <w:r>
        <w:br/>
      </w:r>
      <w:r>
        <w:br/>
        <w:t>И теперь пример троих</w:t>
      </w:r>
      <w:proofErr w:type="gramStart"/>
      <w:r>
        <w:br/>
        <w:t>З</w:t>
      </w:r>
      <w:proofErr w:type="gramEnd"/>
      <w:r>
        <w:t>аразил ребят других.</w:t>
      </w:r>
      <w:r>
        <w:br/>
        <w:t>Подружилась детвора</w:t>
      </w:r>
      <w:proofErr w:type="gramStart"/>
      <w:r>
        <w:t>…</w:t>
      </w:r>
      <w:r>
        <w:br/>
        <w:t>Д</w:t>
      </w:r>
      <w:proofErr w:type="gramEnd"/>
      <w:r>
        <w:t>а и нам с тобой пора!</w:t>
      </w:r>
      <w:r>
        <w:br/>
        <w:t>***</w:t>
      </w:r>
      <w:r>
        <w:br/>
      </w:r>
      <w:r>
        <w:br/>
      </w:r>
      <w:r>
        <w:rPr>
          <w:rStyle w:val="a3"/>
        </w:rPr>
        <w:t>Школа этики зверят</w:t>
      </w:r>
      <w:proofErr w:type="gramStart"/>
      <w:r>
        <w:br/>
      </w:r>
      <w:r>
        <w:br/>
        <w:t>К</w:t>
      </w:r>
      <w:proofErr w:type="gramEnd"/>
      <w:r>
        <w:t>ак-то в сказочном лесу,</w:t>
      </w:r>
      <w:r>
        <w:br/>
      </w:r>
      <w:r>
        <w:lastRenderedPageBreak/>
        <w:t>Но не в сказке – наяву,</w:t>
      </w:r>
      <w:r>
        <w:br/>
        <w:t>Звери для своих зверят,</w:t>
      </w:r>
      <w:r>
        <w:br/>
        <w:t xml:space="preserve">Непослушных </w:t>
      </w:r>
      <w:proofErr w:type="spellStart"/>
      <w:r>
        <w:t>ребетят</w:t>
      </w:r>
      <w:proofErr w:type="spellEnd"/>
      <w:r>
        <w:t>,</w:t>
      </w:r>
      <w:r>
        <w:br/>
        <w:t>Школу этики открыли.</w:t>
      </w:r>
      <w:r>
        <w:br/>
        <w:t xml:space="preserve">Меж собою </w:t>
      </w:r>
      <w:proofErr w:type="gramStart"/>
      <w:r>
        <w:t>порешили</w:t>
      </w:r>
      <w:proofErr w:type="gramEnd"/>
      <w:r>
        <w:t>:</w:t>
      </w:r>
      <w:r>
        <w:br/>
        <w:t>- Будем вежливо мы жить,</w:t>
      </w:r>
      <w:r>
        <w:br/>
        <w:t>И тому детей учить.</w:t>
      </w:r>
      <w:r>
        <w:br/>
      </w:r>
      <w:r>
        <w:br/>
        <w:t>Старшим вызвался медведь:</w:t>
      </w:r>
      <w:r>
        <w:br/>
        <w:t>- Перестану я реветь,</w:t>
      </w:r>
      <w:r>
        <w:br/>
        <w:t>Хот и стар, но много знаю,</w:t>
      </w:r>
      <w:r>
        <w:br/>
        <w:t>Не впервые обучаю</w:t>
      </w:r>
      <w:r>
        <w:br/>
        <w:t>Медвежат своих, друзья,</w:t>
      </w:r>
      <w:r>
        <w:br/>
        <w:t>Мудрым я зовусь не зря.</w:t>
      </w:r>
      <w:r>
        <w:br/>
      </w:r>
      <w:r>
        <w:br/>
        <w:t>Прибежали дети в школу,</w:t>
      </w:r>
      <w:r>
        <w:br/>
        <w:t>Интересно им, все ново,</w:t>
      </w:r>
      <w:r>
        <w:br/>
        <w:t>Все хотят они узнать</w:t>
      </w:r>
      <w:proofErr w:type="gramStart"/>
      <w:r>
        <w:br/>
        <w:t>И</w:t>
      </w:r>
      <w:proofErr w:type="gramEnd"/>
      <w:r>
        <w:t xml:space="preserve"> вопросы задавать:</w:t>
      </w:r>
      <w:r>
        <w:br/>
      </w:r>
      <w:r>
        <w:br/>
        <w:t>- Дядя Миша, вы теперь</w:t>
      </w:r>
      <w:proofErr w:type="gramStart"/>
      <w:r>
        <w:br/>
        <w:t>Н</w:t>
      </w:r>
      <w:proofErr w:type="gramEnd"/>
      <w:r>
        <w:t>аш учитель, а не зверь.</w:t>
      </w:r>
      <w:r>
        <w:br/>
        <w:t>Как теперь вас называть,</w:t>
      </w:r>
      <w:r>
        <w:br/>
        <w:t>В нашей школе величать?</w:t>
      </w:r>
      <w:r>
        <w:br/>
      </w:r>
      <w:r>
        <w:br/>
        <w:t>- Я, ребята, старше вас</w:t>
      </w:r>
      <w:r>
        <w:br/>
        <w:t>Имя, отчество как раз</w:t>
      </w:r>
      <w:proofErr w:type="gramStart"/>
      <w:r>
        <w:br/>
        <w:t>П</w:t>
      </w:r>
      <w:proofErr w:type="gramEnd"/>
      <w:r>
        <w:t>ригодится мне теперь,</w:t>
      </w:r>
      <w:r>
        <w:br/>
        <w:t>Ведь учитель вам не зверь.</w:t>
      </w:r>
      <w:r>
        <w:br/>
        <w:t>Поясняю, там и тут</w:t>
      </w:r>
      <w:r>
        <w:br/>
        <w:t>Учителей на «вы» зовут.</w:t>
      </w:r>
      <w:r>
        <w:br/>
        <w:t>Чтобы это обозначить</w:t>
      </w:r>
      <w:r>
        <w:br/>
        <w:t xml:space="preserve">Я зовусь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Потапыч</w:t>
      </w:r>
      <w:proofErr w:type="spellEnd"/>
      <w:r>
        <w:t>.</w:t>
      </w:r>
      <w:r>
        <w:br/>
        <w:t>И ещё, кричать не надо,</w:t>
      </w:r>
      <w:r>
        <w:br/>
        <w:t>В школе есть и свой порядок:</w:t>
      </w:r>
      <w:r>
        <w:br/>
        <w:t>Если хочешь ты сказать,</w:t>
      </w:r>
      <w:r>
        <w:br/>
        <w:t>Руку надо поднимать.</w:t>
      </w:r>
      <w:r>
        <w:br/>
        <w:t xml:space="preserve">На уроках не вертитесь, </w:t>
      </w:r>
      <w:r>
        <w:br/>
        <w:t>Быть внимательней стремитесь.</w:t>
      </w:r>
      <w:r>
        <w:br/>
      </w:r>
      <w:r>
        <w:br/>
        <w:t>Приутихли малыши,</w:t>
      </w:r>
      <w:r>
        <w:br/>
        <w:t>Ссоры, звуки не слышны.</w:t>
      </w:r>
      <w:r>
        <w:br/>
        <w:t>Навострили детки уши</w:t>
      </w:r>
      <w:r>
        <w:br/>
        <w:t>Стали тихо Мишку слушать:</w:t>
      </w:r>
      <w:r>
        <w:br/>
      </w:r>
      <w:r>
        <w:br/>
        <w:t>- Завтра в город мы пойдем,</w:t>
      </w:r>
      <w:r>
        <w:br/>
        <w:t>Это будет, братцы, днем.</w:t>
      </w:r>
      <w:r>
        <w:br/>
        <w:t>Много в городе народу,</w:t>
      </w:r>
      <w:r>
        <w:br/>
        <w:t>И дорог, и переходов,</w:t>
      </w:r>
      <w:r>
        <w:br/>
        <w:t>Транспорт в городе большом</w:t>
      </w:r>
      <w:r>
        <w:br/>
        <w:t>Вы увидите кругом.</w:t>
      </w:r>
      <w:r>
        <w:br/>
        <w:t>Чтоб спасти свои хвосты,</w:t>
      </w:r>
      <w:r>
        <w:br/>
      </w:r>
      <w:r>
        <w:lastRenderedPageBreak/>
        <w:t>Переход запомни ты.</w:t>
      </w:r>
      <w:r>
        <w:br/>
        <w:t>Там стоит и светофор,</w:t>
      </w:r>
      <w:r>
        <w:br/>
        <w:t>Не допустит он затор.</w:t>
      </w:r>
      <w:r>
        <w:br/>
        <w:t>Красный свет – проходу нет,</w:t>
      </w:r>
      <w:r>
        <w:br/>
        <w:t>Желтый шлет тебе привет,</w:t>
      </w:r>
      <w:r>
        <w:br/>
        <w:t>А зеленый – проходите,</w:t>
      </w:r>
      <w:r>
        <w:br/>
        <w:t>Только тихо, не спешите.</w:t>
      </w:r>
      <w:r>
        <w:br/>
      </w:r>
      <w:r>
        <w:br/>
        <w:t>Зайка вставил робко слово:</w:t>
      </w:r>
      <w:r>
        <w:br/>
        <w:t>- Надо, братцы, быть готовым</w:t>
      </w:r>
      <w:proofErr w:type="gramStart"/>
      <w:r>
        <w:br/>
        <w:t>П</w:t>
      </w:r>
      <w:proofErr w:type="gramEnd"/>
      <w:r>
        <w:t>осмотреть по сторонам -</w:t>
      </w:r>
      <w:r>
        <w:br/>
        <w:t>Не попасть в беду бы нам.</w:t>
      </w:r>
      <w:r>
        <w:br/>
        <w:t>Помню, Доктор Айболит</w:t>
      </w:r>
      <w:r>
        <w:br/>
        <w:t>Лапку мне пришил, болит</w:t>
      </w:r>
      <w:proofErr w:type="gramStart"/>
      <w:r>
        <w:br/>
        <w:t>Д</w:t>
      </w:r>
      <w:proofErr w:type="gramEnd"/>
      <w:r>
        <w:t>о сих пор она. Друзья,</w:t>
      </w:r>
      <w:r>
        <w:br/>
        <w:t>Под колеса лезть нельзя.</w:t>
      </w:r>
      <w:r>
        <w:br/>
      </w:r>
      <w:r>
        <w:br/>
        <w:t xml:space="preserve">А </w:t>
      </w:r>
      <w:proofErr w:type="spellStart"/>
      <w:r>
        <w:t>Потапыч</w:t>
      </w:r>
      <w:proofErr w:type="spellEnd"/>
      <w:r>
        <w:t xml:space="preserve"> продолжает:</w:t>
      </w:r>
      <w:r>
        <w:br/>
        <w:t>- Тот, кто старших уважает,</w:t>
      </w:r>
      <w:r>
        <w:br/>
        <w:t>Пропускает их вперед</w:t>
      </w:r>
      <w:proofErr w:type="gramStart"/>
      <w:r>
        <w:br/>
        <w:t>И</w:t>
      </w:r>
      <w:proofErr w:type="gramEnd"/>
      <w:r>
        <w:t xml:space="preserve"> в автобус сам не прет.</w:t>
      </w:r>
      <w:r>
        <w:br/>
        <w:t>Не толкается локтями,</w:t>
      </w:r>
      <w:r>
        <w:br/>
        <w:t>Не царапает когтями,</w:t>
      </w:r>
      <w:r>
        <w:br/>
        <w:t>Уступает старшим место,</w:t>
      </w:r>
      <w:r>
        <w:br/>
        <w:t>Инвалидам. Всем уместно,</w:t>
      </w:r>
      <w:r>
        <w:br/>
        <w:t xml:space="preserve">Быть воспитанным везде – </w:t>
      </w:r>
      <w:r>
        <w:br/>
        <w:t>Не один ты на земле.</w:t>
      </w:r>
      <w:r>
        <w:br/>
      </w:r>
      <w:r>
        <w:br/>
        <w:t>В разговорах весь урок</w:t>
      </w:r>
      <w:proofErr w:type="gramStart"/>
      <w:r>
        <w:br/>
        <w:t>П</w:t>
      </w:r>
      <w:proofErr w:type="gramEnd"/>
      <w:r>
        <w:t>ролетел. Звенит звонок,</w:t>
      </w:r>
      <w:r>
        <w:br/>
        <w:t xml:space="preserve">Суетится детвора – </w:t>
      </w:r>
      <w:r>
        <w:br/>
        <w:t>Всем домой спешить пора.</w:t>
      </w:r>
      <w:r>
        <w:br/>
        <w:t>Завтра снова ждет ребят</w:t>
      </w:r>
      <w:r>
        <w:br/>
        <w:t xml:space="preserve">Школа этики </w:t>
      </w:r>
      <w:proofErr w:type="gramStart"/>
      <w:r>
        <w:t>зверят</w:t>
      </w:r>
      <w:proofErr w:type="gramEnd"/>
      <w:r>
        <w:t>.</w:t>
      </w:r>
      <w:r>
        <w:br/>
        <w:t xml:space="preserve">*** </w:t>
      </w:r>
    </w:p>
    <w:p w:rsidR="004F31E3" w:rsidRDefault="004F31E3" w:rsidP="004F31E3">
      <w:pPr>
        <w:pStyle w:val="postedinfo"/>
      </w:pPr>
    </w:p>
    <w:p w:rsidR="004F31E3" w:rsidRDefault="004F31E3" w:rsidP="004F31E3">
      <w:r>
        <w:rPr>
          <w:rStyle w:val="a3"/>
        </w:rPr>
        <w:t>Летний вечер</w:t>
      </w:r>
      <w:r>
        <w:br/>
      </w:r>
      <w:r>
        <w:br/>
        <w:t xml:space="preserve">Летний вечер наступает – </w:t>
      </w:r>
      <w:r>
        <w:br/>
        <w:t>Наконец, жара спадает,</w:t>
      </w:r>
      <w:r>
        <w:br/>
        <w:t>Солнце прячет на ночь тень,</w:t>
      </w:r>
      <w:r>
        <w:br/>
        <w:t>Завершая жаркий день.</w:t>
      </w:r>
      <w:r>
        <w:br/>
      </w:r>
      <w:r>
        <w:br/>
        <w:t>Свежий легкий ветерок</w:t>
      </w:r>
      <w:proofErr w:type="gramStart"/>
      <w:r>
        <w:br/>
        <w:t>Т</w:t>
      </w:r>
      <w:proofErr w:type="gramEnd"/>
      <w:r>
        <w:t>ак и манит за порог</w:t>
      </w:r>
      <w:r>
        <w:br/>
        <w:t>Молодежь и стариков</w:t>
      </w:r>
      <w:r>
        <w:br/>
        <w:t>На прохладу из домов.</w:t>
      </w:r>
      <w:r>
        <w:br/>
      </w:r>
      <w:r>
        <w:br/>
        <w:t>Тишина, все отдыхают,</w:t>
      </w:r>
      <w:r>
        <w:br/>
        <w:t>Но их отдыху мешают</w:t>
      </w:r>
      <w:proofErr w:type="gramStart"/>
      <w:r>
        <w:br/>
      </w:r>
      <w:r>
        <w:lastRenderedPageBreak/>
        <w:t>Д</w:t>
      </w:r>
      <w:proofErr w:type="gramEnd"/>
      <w:r>
        <w:t>ва подростка – сорванца,</w:t>
      </w:r>
      <w:r>
        <w:br/>
        <w:t>Развлекаясь у крыльца.</w:t>
      </w:r>
      <w:r>
        <w:br/>
      </w:r>
      <w:r>
        <w:br/>
        <w:t>К сожаленью, двум юнцам</w:t>
      </w:r>
      <w:r>
        <w:br/>
        <w:t>Безразлично, что жильцам</w:t>
      </w:r>
      <w:r>
        <w:br/>
        <w:t>Летним вечером охота</w:t>
      </w:r>
      <w:proofErr w:type="gramStart"/>
      <w:r>
        <w:br/>
        <w:t>О</w:t>
      </w:r>
      <w:proofErr w:type="gramEnd"/>
      <w:r>
        <w:t>тдохнуть после работы.</w:t>
      </w:r>
      <w:r>
        <w:br/>
      </w:r>
      <w:r>
        <w:br/>
        <w:t>Собираясь отдыхать,</w:t>
      </w:r>
      <w:r>
        <w:br/>
        <w:t>Не должны мы забывать</w:t>
      </w:r>
      <w:proofErr w:type="gramStart"/>
      <w:r>
        <w:br/>
        <w:t>Б</w:t>
      </w:r>
      <w:proofErr w:type="gramEnd"/>
      <w:r>
        <w:t xml:space="preserve">ыть к другим чуть-чуть добрей – </w:t>
      </w:r>
      <w:r>
        <w:br/>
        <w:t>В мире жить среди людей.</w:t>
      </w:r>
      <w:r>
        <w:br/>
        <w:t xml:space="preserve">*** </w:t>
      </w:r>
    </w:p>
    <w:p w:rsidR="004F31E3" w:rsidRDefault="004F31E3" w:rsidP="004F31E3">
      <w:pPr>
        <w:pStyle w:val="postedinfo"/>
      </w:pPr>
    </w:p>
    <w:p w:rsidR="004F31E3" w:rsidRDefault="004F31E3" w:rsidP="004F31E3">
      <w:r>
        <w:rPr>
          <w:rStyle w:val="a3"/>
        </w:rPr>
        <w:t>Школа этики зверят</w:t>
      </w:r>
      <w:r>
        <w:br/>
      </w:r>
      <w:r>
        <w:br/>
      </w:r>
      <w:r>
        <w:rPr>
          <w:rStyle w:val="a3"/>
          <w:i/>
          <w:iCs/>
        </w:rPr>
        <w:t>Урок знакомства</w:t>
      </w:r>
      <w:proofErr w:type="gramStart"/>
      <w:r>
        <w:br/>
      </w:r>
      <w:r>
        <w:br/>
        <w:t>К</w:t>
      </w:r>
      <w:proofErr w:type="gramEnd"/>
      <w:r>
        <w:t xml:space="preserve">ак-то в сказочном лесу, </w:t>
      </w:r>
      <w:r>
        <w:br/>
        <w:t xml:space="preserve">Но не в сказке – наяву, </w:t>
      </w:r>
      <w:r>
        <w:br/>
        <w:t xml:space="preserve">Звери для своих зверят, </w:t>
      </w:r>
      <w:r>
        <w:br/>
        <w:t>Непослушных ребят</w:t>
      </w:r>
      <w:r>
        <w:br/>
        <w:t xml:space="preserve">Школу этики открыли. </w:t>
      </w:r>
      <w:r>
        <w:br/>
        <w:t xml:space="preserve">И, конечно, правы были: </w:t>
      </w:r>
      <w:r>
        <w:br/>
        <w:t>- Будем сами в дружбе жить</w:t>
      </w:r>
      <w:proofErr w:type="gramStart"/>
      <w:r>
        <w:t xml:space="preserve"> </w:t>
      </w:r>
      <w:r>
        <w:br/>
        <w:t>И</w:t>
      </w:r>
      <w:proofErr w:type="gramEnd"/>
      <w:r>
        <w:t xml:space="preserve"> детей тому учить. </w:t>
      </w:r>
      <w:r>
        <w:br/>
      </w:r>
      <w:r>
        <w:br/>
        <w:t xml:space="preserve">Волк к медведю обратился, </w:t>
      </w:r>
      <w:r>
        <w:br/>
        <w:t xml:space="preserve">Чтоб учить он согласился. </w:t>
      </w:r>
      <w:r>
        <w:br/>
        <w:t xml:space="preserve">«Хорошо,- ответил тот,- </w:t>
      </w:r>
      <w:r>
        <w:br/>
        <w:t xml:space="preserve">Хоть прибавится забот, </w:t>
      </w:r>
      <w:r>
        <w:br/>
        <w:t xml:space="preserve">Но приятных. Так и быть, </w:t>
      </w:r>
      <w:r>
        <w:br/>
        <w:t xml:space="preserve">Буду я детей учить». </w:t>
      </w:r>
      <w:r>
        <w:br/>
      </w:r>
      <w:r>
        <w:br/>
        <w:t xml:space="preserve">Прибежали дети в школу, </w:t>
      </w:r>
      <w:r>
        <w:br/>
        <w:t xml:space="preserve">Интересно им, все ново, </w:t>
      </w:r>
      <w:r>
        <w:br/>
        <w:t xml:space="preserve">Михаил </w:t>
      </w:r>
      <w:proofErr w:type="spellStart"/>
      <w:r>
        <w:t>Потапыч</w:t>
      </w:r>
      <w:proofErr w:type="spellEnd"/>
      <w:r>
        <w:t xml:space="preserve"> в класс - </w:t>
      </w:r>
      <w:r>
        <w:br/>
        <w:t xml:space="preserve">Приглашает всех: «Сейчас, </w:t>
      </w:r>
      <w:r>
        <w:br/>
        <w:t xml:space="preserve">Познакомимся, друзья! </w:t>
      </w:r>
      <w:r>
        <w:br/>
        <w:t xml:space="preserve">Ваш учитель - буду я. </w:t>
      </w:r>
      <w:r>
        <w:br/>
      </w:r>
      <w:r>
        <w:br/>
        <w:t>Нам охота, чтобы дети</w:t>
      </w:r>
      <w:proofErr w:type="gramStart"/>
      <w:r>
        <w:br/>
        <w:t>З</w:t>
      </w:r>
      <w:proofErr w:type="gramEnd"/>
      <w:r>
        <w:t>нали нормы этикета.</w:t>
      </w:r>
      <w:r>
        <w:br/>
        <w:t xml:space="preserve">Но их мало просто </w:t>
      </w:r>
      <w:proofErr w:type="gramStart"/>
      <w:r>
        <w:t>знать</w:t>
      </w:r>
      <w:proofErr w:type="gramEnd"/>
      <w:r>
        <w:t>,</w:t>
      </w:r>
      <w:r>
        <w:br/>
        <w:t>Надо в жизни применять».</w:t>
      </w:r>
      <w:r>
        <w:br/>
      </w:r>
      <w:r>
        <w:br/>
        <w:t>Класс обвёл учитель взглядом:</w:t>
      </w:r>
      <w:r>
        <w:br/>
        <w:t xml:space="preserve">«И ещё, кричать не надо, </w:t>
      </w:r>
      <w:r>
        <w:br/>
        <w:t xml:space="preserve">Если, что спросить хотите, </w:t>
      </w:r>
      <w:r>
        <w:br/>
        <w:t>Просто руку подымите».</w:t>
      </w:r>
      <w:r>
        <w:br/>
      </w:r>
      <w:r>
        <w:lastRenderedPageBreak/>
        <w:br/>
        <w:t xml:space="preserve">Приутихли малыши, </w:t>
      </w:r>
      <w:r>
        <w:br/>
        <w:t>Книжки лист не прошуршит.</w:t>
      </w:r>
      <w:r>
        <w:br/>
        <w:t>Всем понравился урок</w:t>
      </w:r>
      <w:proofErr w:type="gramStart"/>
      <w:r>
        <w:br/>
        <w:t>Д</w:t>
      </w:r>
      <w:proofErr w:type="gramEnd"/>
      <w:r>
        <w:t>умаю, пошел им впрок.</w:t>
      </w:r>
      <w:r>
        <w:br/>
        <w:t xml:space="preserve">*** </w:t>
      </w:r>
    </w:p>
    <w:p w:rsidR="004F31E3" w:rsidRDefault="004F31E3" w:rsidP="004F31E3">
      <w:pPr>
        <w:pStyle w:val="postedinfo"/>
      </w:pPr>
    </w:p>
    <w:p w:rsidR="004F31E3" w:rsidRDefault="004F31E3" w:rsidP="004F31E3">
      <w:r>
        <w:rPr>
          <w:rStyle w:val="a3"/>
        </w:rPr>
        <w:t>Сеньор Этикет</w:t>
      </w:r>
      <w:proofErr w:type="gramStart"/>
      <w:r>
        <w:br/>
      </w:r>
      <w:r>
        <w:br/>
        <w:t>У</w:t>
      </w:r>
      <w:proofErr w:type="gramEnd"/>
      <w:r>
        <w:t xml:space="preserve"> сеньора Этикета</w:t>
      </w:r>
      <w:r>
        <w:br/>
        <w:t>Есть всегда на все ответы:</w:t>
      </w:r>
      <w:r>
        <w:br/>
        <w:t>Как входить и где стоять,</w:t>
      </w:r>
      <w:r>
        <w:br/>
        <w:t>Кому место уступать,</w:t>
      </w:r>
      <w:r>
        <w:br/>
        <w:t>Как прилично одеваться,</w:t>
      </w:r>
      <w:r>
        <w:br/>
        <w:t>Где молчать, а где смеяться,</w:t>
      </w:r>
      <w:r>
        <w:br/>
        <w:t>Как к обеду пригласить,</w:t>
      </w:r>
      <w:r>
        <w:br/>
        <w:t>Что подруге подарить.</w:t>
      </w:r>
      <w:r>
        <w:br/>
      </w:r>
      <w:r>
        <w:br/>
        <w:t>В школе, в доме, на работе,</w:t>
      </w:r>
      <w:r>
        <w:br/>
        <w:t>И в трамвае, в самолете,</w:t>
      </w:r>
      <w:r>
        <w:br/>
        <w:t>И в театре, и в кафе</w:t>
      </w:r>
      <w:proofErr w:type="gramStart"/>
      <w:r>
        <w:br/>
        <w:t>П</w:t>
      </w:r>
      <w:proofErr w:type="gramEnd"/>
      <w:r>
        <w:t>ригодиться он тебе.</w:t>
      </w:r>
      <w:r>
        <w:br/>
      </w:r>
      <w:r>
        <w:br/>
        <w:t xml:space="preserve">И пора нам всем понять – </w:t>
      </w:r>
      <w:r>
        <w:br/>
        <w:t>Чтоб воспитанным стать,</w:t>
      </w:r>
      <w:r>
        <w:br/>
        <w:t>Чаще надо к Этикету</w:t>
      </w:r>
      <w:proofErr w:type="gramStart"/>
      <w:r>
        <w:br/>
        <w:t>О</w:t>
      </w:r>
      <w:proofErr w:type="gramEnd"/>
      <w:r>
        <w:t>бращаться за советом.</w:t>
      </w:r>
      <w:r>
        <w:br/>
      </w:r>
      <w:r>
        <w:rPr>
          <w:rStyle w:val="a3"/>
        </w:rPr>
        <w:t>***</w:t>
      </w:r>
      <w:r>
        <w:t xml:space="preserve"> </w:t>
      </w:r>
    </w:p>
    <w:p w:rsidR="004F31E3" w:rsidRDefault="004F31E3" w:rsidP="004F31E3">
      <w:pPr>
        <w:pStyle w:val="postedinfo"/>
      </w:pPr>
      <w:r>
        <w:t xml:space="preserve"> </w:t>
      </w:r>
    </w:p>
    <w:p w:rsidR="004F31E3" w:rsidRDefault="004F31E3" w:rsidP="004F31E3">
      <w:r>
        <w:rPr>
          <w:rStyle w:val="a3"/>
        </w:rPr>
        <w:t>Здравствуй!</w:t>
      </w:r>
      <w:r>
        <w:br/>
      </w:r>
      <w:r>
        <w:br/>
        <w:t>Я решил желать здоровья</w:t>
      </w:r>
      <w:proofErr w:type="gramStart"/>
      <w:r>
        <w:br/>
        <w:t>В</w:t>
      </w:r>
      <w:proofErr w:type="gramEnd"/>
      <w:r>
        <w:t>сем домашним каждый день,</w:t>
      </w:r>
      <w:r>
        <w:br/>
        <w:t>Улыбаться им с любовью</w:t>
      </w:r>
      <w:r>
        <w:br/>
        <w:t>Вовсе даже мне не лень.</w:t>
      </w:r>
      <w:r>
        <w:br/>
      </w:r>
      <w:r>
        <w:br/>
        <w:t>Поздороваться несложно</w:t>
      </w:r>
      <w:r>
        <w:br/>
        <w:t>Мне со всеми поутру,</w:t>
      </w:r>
      <w:r>
        <w:br/>
        <w:t>И погладить осторожно</w:t>
      </w:r>
      <w:r>
        <w:br/>
        <w:t>Шерстку милому коту.</w:t>
      </w:r>
      <w:r>
        <w:br/>
      </w:r>
      <w:r>
        <w:br/>
        <w:t>Но зато от слова «Здравствуй»</w:t>
      </w:r>
      <w:r>
        <w:br/>
        <w:t>Сразу станет всем теплей,</w:t>
      </w:r>
      <w:r>
        <w:br/>
        <w:t>Мир покажется прекрасней,</w:t>
      </w:r>
      <w:r>
        <w:br/>
        <w:t>И светлее, и добрей.</w:t>
      </w:r>
      <w:r>
        <w:br/>
      </w:r>
      <w:r>
        <w:rPr>
          <w:rStyle w:val="a3"/>
        </w:rPr>
        <w:t>***</w:t>
      </w:r>
      <w:r>
        <w:t xml:space="preserve"> </w:t>
      </w:r>
    </w:p>
    <w:p w:rsidR="004F31E3" w:rsidRDefault="004F31E3" w:rsidP="004F31E3">
      <w:r>
        <w:rPr>
          <w:rStyle w:val="a3"/>
        </w:rPr>
        <w:t>Невоспитанные подружки</w:t>
      </w:r>
      <w:r>
        <w:br/>
      </w:r>
      <w:r>
        <w:br/>
      </w:r>
      <w:r>
        <w:lastRenderedPageBreak/>
        <w:t>Ира с Таней по бульвару,</w:t>
      </w:r>
      <w:r>
        <w:br/>
        <w:t>Словно бабки по базару,</w:t>
      </w:r>
      <w:r>
        <w:br/>
      </w:r>
      <w:proofErr w:type="gramStart"/>
      <w:r>
        <w:t>Шли</w:t>
      </w:r>
      <w:proofErr w:type="gramEnd"/>
      <w:r>
        <w:t xml:space="preserve"> кривляясь и смеясь,</w:t>
      </w:r>
      <w:r>
        <w:br/>
        <w:t>И прохожих не боясь.</w:t>
      </w:r>
      <w:r>
        <w:br/>
      </w:r>
      <w:r>
        <w:br/>
        <w:t>- Глянь, как курица идет</w:t>
      </w:r>
      <w:proofErr w:type="gramStart"/>
      <w:r>
        <w:t>…</w:t>
      </w:r>
      <w:r>
        <w:br/>
        <w:t>А</w:t>
      </w:r>
      <w:proofErr w:type="gramEnd"/>
      <w:r>
        <w:t xml:space="preserve"> вон тот разинул рот.</w:t>
      </w:r>
      <w:r>
        <w:br/>
        <w:t>- А у той кривые ноги,</w:t>
      </w:r>
      <w:r>
        <w:br/>
        <w:t>Двух шагов ей без подмоги</w:t>
      </w:r>
      <w:proofErr w:type="gramStart"/>
      <w:r>
        <w:br/>
        <w:t>Н</w:t>
      </w:r>
      <w:proofErr w:type="gramEnd"/>
      <w:r>
        <w:t>е пройти, ведь упадет.</w:t>
      </w:r>
      <w:r>
        <w:br/>
        <w:t>Ну и страшненький народ.</w:t>
      </w:r>
      <w:r>
        <w:br/>
      </w:r>
      <w:r>
        <w:br/>
        <w:t>Так и шли бы, только вдруг</w:t>
      </w:r>
      <w:proofErr w:type="gramStart"/>
      <w:r>
        <w:br/>
        <w:t>Т</w:t>
      </w:r>
      <w:proofErr w:type="gramEnd"/>
      <w:r>
        <w:t>ормозит свисток подруг.</w:t>
      </w:r>
      <w:r>
        <w:br/>
        <w:t>Обвернулись – постовой</w:t>
      </w:r>
      <w:proofErr w:type="gramStart"/>
      <w:r>
        <w:br/>
        <w:t>М</w:t>
      </w:r>
      <w:proofErr w:type="gramEnd"/>
      <w:r>
        <w:t>ашет жезлом:</w:t>
      </w:r>
      <w:r>
        <w:br/>
        <w:t>- Подождите, вслед за мной</w:t>
      </w:r>
      <w:r>
        <w:br/>
        <w:t>Вы пройдите-ка с сестрой.</w:t>
      </w:r>
      <w:r>
        <w:br/>
      </w:r>
      <w:r>
        <w:br/>
        <w:t>- Мы не сестры, а подружки…</w:t>
      </w:r>
      <w:r>
        <w:br/>
        <w:t>- А дорога – не игрушки,</w:t>
      </w:r>
      <w:r>
        <w:br/>
        <w:t>Да и люди не предмет,</w:t>
      </w:r>
      <w:r>
        <w:br/>
        <w:t>Каждый в мире – Человек.</w:t>
      </w:r>
      <w:r>
        <w:br/>
        <w:t>Не прилично и обидно,</w:t>
      </w:r>
      <w:r>
        <w:br/>
        <w:t>Слушать вас, когда всем видно,</w:t>
      </w:r>
      <w:r>
        <w:br/>
        <w:t>Что идет там инвалид.</w:t>
      </w:r>
      <w:r>
        <w:br/>
        <w:t>Не знаком вам, что ли стыд?</w:t>
      </w:r>
      <w:r>
        <w:br/>
      </w:r>
      <w:r>
        <w:br/>
        <w:t>Многим, девочки, обидно</w:t>
      </w:r>
      <w:proofErr w:type="gramStart"/>
      <w:r>
        <w:br/>
        <w:t>С</w:t>
      </w:r>
      <w:proofErr w:type="gramEnd"/>
      <w:r>
        <w:t>лышать клички и упрек</w:t>
      </w:r>
      <w:r>
        <w:br/>
        <w:t>В личный адрес. Ведь порок</w:t>
      </w:r>
      <w:r>
        <w:br/>
        <w:t xml:space="preserve">Дан </w:t>
      </w:r>
      <w:proofErr w:type="spellStart"/>
      <w:r>
        <w:t>судьбою</w:t>
      </w:r>
      <w:proofErr w:type="spellEnd"/>
      <w:r>
        <w:t xml:space="preserve"> многим людям.</w:t>
      </w:r>
      <w:r>
        <w:br/>
        <w:t>Их за то никто не судит.</w:t>
      </w:r>
      <w:r>
        <w:br/>
      </w:r>
      <w:r>
        <w:br/>
        <w:t>Покраснели Ира с Таней:</w:t>
      </w:r>
      <w:r>
        <w:br/>
        <w:t>- Никогда теперь не станем</w:t>
      </w:r>
      <w:proofErr w:type="gramStart"/>
      <w:r>
        <w:br/>
        <w:t>О</w:t>
      </w:r>
      <w:proofErr w:type="gramEnd"/>
      <w:r>
        <w:t>бсуждать всех и кричать,</w:t>
      </w:r>
      <w:r>
        <w:br/>
        <w:t>Обзываться, хохотать.</w:t>
      </w:r>
      <w:r>
        <w:br/>
        <w:t>- То-то, девочки, учтите:</w:t>
      </w:r>
      <w:r>
        <w:br/>
        <w:t>По бульвару впредь идите</w:t>
      </w:r>
      <w:proofErr w:type="gramStart"/>
      <w:r>
        <w:br/>
        <w:t>Н</w:t>
      </w:r>
      <w:proofErr w:type="gramEnd"/>
      <w:r>
        <w:t>е спеша. И потрудитесь</w:t>
      </w:r>
      <w:r>
        <w:br/>
        <w:t>Старшим место уступать,</w:t>
      </w:r>
      <w:r>
        <w:br/>
        <w:t>Не толкаться, не кричать,</w:t>
      </w:r>
      <w:r>
        <w:br/>
        <w:t xml:space="preserve">И смотреть на светофор - </w:t>
      </w:r>
      <w:r>
        <w:br/>
        <w:t>Здесь вам, девочки, не двор.</w:t>
      </w:r>
      <w:r>
        <w:br/>
        <w:t>Да и всюду, знайте, дети,</w:t>
      </w:r>
      <w:r>
        <w:br/>
        <w:t>Друг за друга мы в ответе.</w:t>
      </w:r>
      <w:r>
        <w:br/>
        <w:t>Быть воспитанным везде</w:t>
      </w:r>
      <w:r>
        <w:br/>
        <w:t>Должен каждый на Земле.</w:t>
      </w:r>
      <w:r>
        <w:br/>
      </w:r>
      <w:r>
        <w:rPr>
          <w:rStyle w:val="a3"/>
        </w:rPr>
        <w:t>***</w:t>
      </w:r>
      <w:r>
        <w:t xml:space="preserve"> </w:t>
      </w:r>
    </w:p>
    <w:p w:rsidR="004F31E3" w:rsidRDefault="004F31E3" w:rsidP="004F31E3">
      <w:pPr>
        <w:pStyle w:val="postedinfo"/>
      </w:pPr>
      <w:r>
        <w:t xml:space="preserve"> </w:t>
      </w:r>
    </w:p>
    <w:p w:rsidR="004F31E3" w:rsidRDefault="004F31E3" w:rsidP="004F31E3">
      <w:r>
        <w:rPr>
          <w:rStyle w:val="a3"/>
        </w:rPr>
        <w:lastRenderedPageBreak/>
        <w:t>Случай на улице</w:t>
      </w:r>
      <w:r>
        <w:br/>
      </w:r>
      <w:r>
        <w:br/>
        <w:t>Мы с Егором и Антоном</w:t>
      </w:r>
      <w:proofErr w:type="gramStart"/>
      <w:r>
        <w:br/>
        <w:t>Ш</w:t>
      </w:r>
      <w:proofErr w:type="gramEnd"/>
      <w:r>
        <w:t>ли со школы не спеша,</w:t>
      </w:r>
      <w:r>
        <w:br/>
        <w:t>На углу под светофором</w:t>
      </w:r>
      <w:r>
        <w:br/>
        <w:t>Повстречали малыша.</w:t>
      </w:r>
      <w:r>
        <w:br/>
      </w:r>
      <w:r>
        <w:br/>
        <w:t>Закричал Антошка с ходу:</w:t>
      </w:r>
      <w:r>
        <w:br/>
        <w:t>- сколько можно вас учить,</w:t>
      </w:r>
      <w:r>
        <w:br/>
        <w:t>Что в подземном переходе</w:t>
      </w:r>
      <w:r>
        <w:br/>
        <w:t>Безопасней проходить?!</w:t>
      </w:r>
      <w:r>
        <w:br/>
      </w:r>
      <w:r>
        <w:br/>
        <w:t>- Не кричи, Антон, так громко,</w:t>
      </w:r>
      <w:r>
        <w:br/>
        <w:t>Крик ребёнок не поймет, -</w:t>
      </w:r>
      <w:r>
        <w:br/>
        <w:t>Возразил ему Егорка</w:t>
      </w:r>
      <w:proofErr w:type="gramStart"/>
      <w:r>
        <w:br/>
        <w:t>И</w:t>
      </w:r>
      <w:proofErr w:type="gramEnd"/>
      <w:r>
        <w:t xml:space="preserve"> прикрыл Антону рот.</w:t>
      </w:r>
      <w:r>
        <w:br/>
      </w:r>
      <w:r>
        <w:br/>
        <w:t>И пока Антон Егору</w:t>
      </w:r>
      <w:r>
        <w:br/>
        <w:t>Мысль старался донести,</w:t>
      </w:r>
      <w:r>
        <w:br/>
        <w:t>Малыша через дорогу</w:t>
      </w:r>
      <w:r>
        <w:br/>
        <w:t>Я успел перевести.</w:t>
      </w:r>
      <w:r>
        <w:br/>
        <w:t xml:space="preserve">*** </w:t>
      </w:r>
    </w:p>
    <w:p w:rsidR="0096208C" w:rsidRDefault="0096208C"/>
    <w:sectPr w:rsidR="009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3"/>
    <w:rsid w:val="004F31E3"/>
    <w:rsid w:val="009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edinfo">
    <w:name w:val="posted_info"/>
    <w:basedOn w:val="a"/>
    <w:rsid w:val="004F31E3"/>
    <w:pPr>
      <w:spacing w:before="100" w:beforeAutospacing="1" w:after="100" w:afterAutospacing="1"/>
    </w:pPr>
  </w:style>
  <w:style w:type="character" w:styleId="a3">
    <w:name w:val="Strong"/>
    <w:basedOn w:val="a0"/>
    <w:qFormat/>
    <w:rsid w:val="004F3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edinfo">
    <w:name w:val="posted_info"/>
    <w:basedOn w:val="a"/>
    <w:rsid w:val="004F31E3"/>
    <w:pPr>
      <w:spacing w:before="100" w:beforeAutospacing="1" w:after="100" w:afterAutospacing="1"/>
    </w:pPr>
  </w:style>
  <w:style w:type="character" w:styleId="a3">
    <w:name w:val="Strong"/>
    <w:basedOn w:val="a0"/>
    <w:qFormat/>
    <w:rsid w:val="004F3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1570</Words>
  <Characters>8951</Characters>
  <Application>Microsoft Office Word</Application>
  <DocSecurity>0</DocSecurity>
  <Lines>74</Lines>
  <Paragraphs>20</Paragraphs>
  <ScaleCrop>false</ScaleCrop>
  <Company>Home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2015-06-28T16:50:00Z</dcterms:created>
  <dcterms:modified xsi:type="dcterms:W3CDTF">2015-06-28T16:52:00Z</dcterms:modified>
</cp:coreProperties>
</file>