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8E" w:rsidRDefault="00A11B8E" w:rsidP="00850BBC">
      <w:pPr>
        <w:rPr>
          <w:rFonts w:ascii="Times New Roman" w:hAnsi="Times New Roman"/>
          <w:b/>
          <w:sz w:val="32"/>
        </w:rPr>
      </w:pPr>
    </w:p>
    <w:p w:rsidR="00850BBC" w:rsidRPr="00A11B8E" w:rsidRDefault="00A11B8E" w:rsidP="00850BBC">
      <w:pPr>
        <w:rPr>
          <w:rFonts w:ascii="Times New Roman" w:hAnsi="Times New Roman"/>
          <w:sz w:val="32"/>
        </w:rPr>
      </w:pPr>
      <w:r w:rsidRPr="00A11B8E">
        <w:rPr>
          <w:rFonts w:ascii="Times New Roman" w:hAnsi="Times New Roman"/>
          <w:b/>
          <w:sz w:val="32"/>
        </w:rPr>
        <w:t>МБОУ СОШ №12</w:t>
      </w:r>
    </w:p>
    <w:p w:rsidR="00A11B8E" w:rsidRDefault="00A11B8E" w:rsidP="00A11B8E">
      <w:pPr>
        <w:tabs>
          <w:tab w:val="left" w:pos="1740"/>
        </w:tabs>
        <w:rPr>
          <w:sz w:val="32"/>
        </w:rPr>
      </w:pPr>
    </w:p>
    <w:p w:rsidR="00A11B8E" w:rsidRDefault="00A11B8E" w:rsidP="00A11B8E">
      <w:pPr>
        <w:tabs>
          <w:tab w:val="left" w:pos="1740"/>
        </w:tabs>
        <w:rPr>
          <w:sz w:val="32"/>
        </w:rPr>
      </w:pPr>
    </w:p>
    <w:p w:rsidR="00A11B8E" w:rsidRDefault="00A11B8E" w:rsidP="00A11B8E">
      <w:pPr>
        <w:tabs>
          <w:tab w:val="left" w:pos="1740"/>
        </w:tabs>
      </w:pPr>
    </w:p>
    <w:p w:rsidR="00A11B8E" w:rsidRDefault="00A11B8E" w:rsidP="00A11B8E">
      <w:pPr>
        <w:tabs>
          <w:tab w:val="left" w:pos="1740"/>
        </w:tabs>
      </w:pPr>
    </w:p>
    <w:p w:rsidR="00A11B8E" w:rsidRPr="0009047D" w:rsidRDefault="00A11B8E" w:rsidP="00A11B8E">
      <w:pPr>
        <w:tabs>
          <w:tab w:val="left" w:pos="1740"/>
        </w:tabs>
        <w:rPr>
          <w:color w:val="C00000"/>
          <w:sz w:val="40"/>
        </w:rPr>
      </w:pPr>
      <w:r w:rsidRPr="00A11B8E">
        <w:rPr>
          <w:b/>
          <w:noProof/>
          <w:sz w:val="40"/>
          <w:lang w:eastAsia="ru-RU"/>
        </w:rPr>
        <w:drawing>
          <wp:inline distT="0" distB="0" distL="0" distR="0">
            <wp:extent cx="5723890" cy="21621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0BBC" w:rsidRPr="0009047D" w:rsidRDefault="00850BBC" w:rsidP="00850BBC">
      <w:pPr>
        <w:tabs>
          <w:tab w:val="left" w:pos="1740"/>
        </w:tabs>
        <w:rPr>
          <w:color w:val="C00000"/>
          <w:sz w:val="40"/>
        </w:rPr>
      </w:pPr>
    </w:p>
    <w:p w:rsidR="00A11B8E" w:rsidRDefault="00A11B8E" w:rsidP="00850BBC">
      <w:pPr>
        <w:rPr>
          <w:sz w:val="32"/>
        </w:rPr>
      </w:pPr>
    </w:p>
    <w:p w:rsidR="00A11B8E" w:rsidRDefault="00A11B8E" w:rsidP="00850BBC">
      <w:pPr>
        <w:rPr>
          <w:sz w:val="32"/>
        </w:rPr>
      </w:pPr>
    </w:p>
    <w:p w:rsidR="00A11B8E" w:rsidRDefault="00850BBC" w:rsidP="00A11B8E">
      <w:pPr>
        <w:jc w:val="right"/>
        <w:rPr>
          <w:sz w:val="32"/>
        </w:rPr>
      </w:pPr>
      <w:r w:rsidRPr="0009047D">
        <w:rPr>
          <w:b/>
          <w:sz w:val="32"/>
        </w:rPr>
        <w:t>Автор:</w:t>
      </w:r>
      <w:r w:rsidR="00A11B8E">
        <w:rPr>
          <w:sz w:val="32"/>
        </w:rPr>
        <w:t>Прокофьева Галина Витальевна</w:t>
      </w:r>
    </w:p>
    <w:p w:rsidR="00850BBC" w:rsidRDefault="00850BBC" w:rsidP="00A11B8E">
      <w:pPr>
        <w:jc w:val="right"/>
        <w:rPr>
          <w:sz w:val="32"/>
        </w:rPr>
      </w:pPr>
      <w:r>
        <w:rPr>
          <w:sz w:val="32"/>
        </w:rPr>
        <w:t>учитель начальных классов</w:t>
      </w:r>
      <w:r w:rsidR="00A11B8E">
        <w:rPr>
          <w:sz w:val="32"/>
        </w:rPr>
        <w:t>.</w:t>
      </w:r>
    </w:p>
    <w:p w:rsidR="00850BBC" w:rsidRPr="00A42241" w:rsidRDefault="00850BBC" w:rsidP="00850BBC">
      <w:pPr>
        <w:rPr>
          <w:sz w:val="32"/>
        </w:rPr>
      </w:pPr>
    </w:p>
    <w:p w:rsidR="00A11B8E" w:rsidRDefault="00850BBC" w:rsidP="00A11B8E">
      <w:pPr>
        <w:tabs>
          <w:tab w:val="left" w:pos="5640"/>
        </w:tabs>
        <w:rPr>
          <w:sz w:val="32"/>
        </w:rPr>
      </w:pPr>
      <w:r>
        <w:rPr>
          <w:sz w:val="32"/>
        </w:rPr>
        <w:tab/>
      </w:r>
    </w:p>
    <w:p w:rsidR="00A11B8E" w:rsidRPr="000918A2" w:rsidRDefault="00A11B8E" w:rsidP="000918A2">
      <w:pPr>
        <w:tabs>
          <w:tab w:val="left" w:pos="3585"/>
          <w:tab w:val="left" w:pos="3945"/>
          <w:tab w:val="center" w:pos="4677"/>
        </w:tabs>
        <w:rPr>
          <w:sz w:val="32"/>
        </w:rPr>
      </w:pPr>
    </w:p>
    <w:p w:rsidR="00850BBC" w:rsidRDefault="00773882" w:rsidP="00850BBC">
      <w:pPr>
        <w:tabs>
          <w:tab w:val="left" w:pos="2910"/>
        </w:tabs>
        <w:rPr>
          <w:sz w:val="32"/>
        </w:rPr>
      </w:pPr>
      <w:r>
        <w:rPr>
          <w:sz w:val="32"/>
        </w:rPr>
        <w:tab/>
        <w:t xml:space="preserve">           2015</w:t>
      </w:r>
      <w:r w:rsidR="00850BBC">
        <w:rPr>
          <w:sz w:val="32"/>
        </w:rPr>
        <w:t xml:space="preserve"> г.</w:t>
      </w:r>
    </w:p>
    <w:p w:rsidR="00A11B8E" w:rsidRDefault="00F612A7" w:rsidP="00850BBC">
      <w:pPr>
        <w:tabs>
          <w:tab w:val="left" w:pos="2910"/>
        </w:tabs>
        <w:rPr>
          <w:sz w:val="32"/>
        </w:rPr>
      </w:pPr>
      <w:r>
        <w:rPr>
          <w:sz w:val="32"/>
        </w:rPr>
        <w:t xml:space="preserve">                                                      </w:t>
      </w:r>
      <w:r w:rsidR="00A11B8E">
        <w:rPr>
          <w:sz w:val="32"/>
        </w:rPr>
        <w:t>г</w:t>
      </w:r>
      <w:proofErr w:type="gramStart"/>
      <w:r w:rsidR="00A11B8E">
        <w:rPr>
          <w:sz w:val="32"/>
        </w:rPr>
        <w:t>.Е</w:t>
      </w:r>
      <w:proofErr w:type="gramEnd"/>
      <w:r w:rsidR="00A11B8E">
        <w:rPr>
          <w:sz w:val="32"/>
        </w:rPr>
        <w:t>лец</w:t>
      </w:r>
    </w:p>
    <w:p w:rsidR="0019417E" w:rsidRDefault="0019417E" w:rsidP="0019417E">
      <w:pPr>
        <w:pStyle w:val="c0"/>
        <w:rPr>
          <w:rStyle w:val="c1"/>
          <w:b/>
        </w:rPr>
      </w:pPr>
    </w:p>
    <w:p w:rsidR="00A11B8E" w:rsidRPr="00773882" w:rsidRDefault="00A11B8E" w:rsidP="0035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54B46" w:rsidRDefault="00354B46" w:rsidP="0035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4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Форма:</w:t>
      </w:r>
      <w:r w:rsidR="00F15C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праздник</w:t>
      </w:r>
      <w:r w:rsidR="009B00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использованием компьютерных технологий.</w:t>
      </w:r>
    </w:p>
    <w:p w:rsidR="00F15C19" w:rsidRPr="00F15C19" w:rsidRDefault="00F15C19" w:rsidP="0035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5C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Участники:</w:t>
      </w:r>
      <w:r w:rsidR="00A11B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ученики 2Б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класса, их  мамы, </w:t>
      </w:r>
      <w:r w:rsidR="00A11B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бабушки,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классный руководитель.</w:t>
      </w:r>
    </w:p>
    <w:p w:rsidR="00354B46" w:rsidRPr="00354B46" w:rsidRDefault="00354B46" w:rsidP="0035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4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</w:t>
      </w:r>
      <w:r w:rsidRPr="00354B46">
        <w:rPr>
          <w:rFonts w:ascii="Times New Roman" w:eastAsia="Times New Roman" w:hAnsi="Times New Roman" w:cs="Times New Roman"/>
          <w:sz w:val="28"/>
          <w:szCs w:val="24"/>
          <w:lang w:eastAsia="ru-RU"/>
        </w:rPr>
        <w:t>: развитие познавательного интереса младших школьников к миру профессий.</w:t>
      </w:r>
    </w:p>
    <w:p w:rsidR="00354B46" w:rsidRPr="00354B46" w:rsidRDefault="00354B46" w:rsidP="0035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54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Задачи:</w:t>
      </w:r>
    </w:p>
    <w:p w:rsidR="009B003E" w:rsidRDefault="00354B46" w:rsidP="0035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4B46">
        <w:rPr>
          <w:rFonts w:ascii="Times New Roman" w:eastAsia="Times New Roman" w:hAnsi="Times New Roman" w:cs="Times New Roman"/>
          <w:sz w:val="28"/>
          <w:szCs w:val="24"/>
          <w:lang w:eastAsia="ru-RU"/>
        </w:rPr>
        <w:t>––</w:t>
      </w:r>
      <w:r w:rsidR="009B00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воспитывать чувство любви </w:t>
      </w:r>
      <w:r w:rsidR="005E19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уважения </w:t>
      </w:r>
      <w:r w:rsidR="009B003E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своим мамам и</w:t>
      </w:r>
      <w:r w:rsidR="00A11B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бабушкам</w:t>
      </w:r>
      <w:r w:rsidR="009B003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54B46" w:rsidRPr="00354B46" w:rsidRDefault="009B003E" w:rsidP="00DF0592">
      <w:pPr>
        <w:spacing w:before="100" w:beforeAutospacing="1" w:after="100" w:afterAutospacing="1" w:line="240" w:lineRule="auto"/>
        <w:rPr>
          <w:sz w:val="28"/>
        </w:rPr>
      </w:pPr>
      <w:r>
        <w:rPr>
          <w:sz w:val="28"/>
        </w:rPr>
        <w:t>- развивать</w:t>
      </w:r>
      <w:r w:rsidR="00DF0592">
        <w:rPr>
          <w:sz w:val="28"/>
        </w:rPr>
        <w:t xml:space="preserve"> сценические способности</w:t>
      </w:r>
      <w:r w:rsidR="00354B46" w:rsidRPr="00354B46">
        <w:rPr>
          <w:sz w:val="28"/>
        </w:rPr>
        <w:t>;</w:t>
      </w:r>
    </w:p>
    <w:p w:rsidR="00354B46" w:rsidRPr="00354B46" w:rsidRDefault="00354B46" w:rsidP="0035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4B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способствовать </w:t>
      </w:r>
      <w:r w:rsidR="009B003E">
        <w:rPr>
          <w:rFonts w:ascii="Times New Roman" w:eastAsia="Times New Roman" w:hAnsi="Times New Roman" w:cs="Times New Roman"/>
          <w:sz w:val="28"/>
          <w:szCs w:val="24"/>
          <w:lang w:eastAsia="ru-RU"/>
        </w:rPr>
        <w:t>эстетическому и нравственному воспитанию учащихся;</w:t>
      </w:r>
    </w:p>
    <w:p w:rsidR="00354B46" w:rsidRDefault="00354B46" w:rsidP="00354B46">
      <w:pPr>
        <w:pStyle w:val="c0"/>
        <w:rPr>
          <w:rStyle w:val="c1"/>
          <w:sz w:val="28"/>
        </w:rPr>
      </w:pPr>
      <w:r w:rsidRPr="00354B46">
        <w:rPr>
          <w:rStyle w:val="c1"/>
          <w:sz w:val="28"/>
        </w:rPr>
        <w:t>-способствовать созданию празд</w:t>
      </w:r>
      <w:r w:rsidR="00DF0592">
        <w:rPr>
          <w:rStyle w:val="c1"/>
          <w:sz w:val="28"/>
        </w:rPr>
        <w:t>ничной, доверительной атмосферы;</w:t>
      </w:r>
    </w:p>
    <w:p w:rsidR="00DF0592" w:rsidRDefault="00DF0592" w:rsidP="00354B46">
      <w:pPr>
        <w:pStyle w:val="c0"/>
        <w:rPr>
          <w:rStyle w:val="c1"/>
          <w:sz w:val="28"/>
        </w:rPr>
      </w:pPr>
      <w:r>
        <w:rPr>
          <w:rStyle w:val="c1"/>
          <w:sz w:val="28"/>
        </w:rPr>
        <w:t>- содействовать сплочению классного коллектива.</w:t>
      </w:r>
    </w:p>
    <w:p w:rsidR="00F15C19" w:rsidRDefault="00F15C19" w:rsidP="00354B46">
      <w:pPr>
        <w:pStyle w:val="c0"/>
        <w:rPr>
          <w:rStyle w:val="c1"/>
          <w:b/>
          <w:sz w:val="28"/>
        </w:rPr>
      </w:pPr>
      <w:r w:rsidRPr="00F15C19">
        <w:rPr>
          <w:rStyle w:val="c1"/>
          <w:b/>
          <w:sz w:val="28"/>
        </w:rPr>
        <w:t>Подготовительная работа</w:t>
      </w:r>
    </w:p>
    <w:p w:rsidR="00284CDC" w:rsidRPr="00A11B8E" w:rsidRDefault="00F15C19" w:rsidP="00A11B8E">
      <w:pPr>
        <w:pStyle w:val="c0"/>
        <w:numPr>
          <w:ilvl w:val="0"/>
          <w:numId w:val="1"/>
        </w:numPr>
        <w:rPr>
          <w:rStyle w:val="c1"/>
          <w:sz w:val="28"/>
        </w:rPr>
      </w:pPr>
      <w:r w:rsidRPr="00F15C19">
        <w:rPr>
          <w:rStyle w:val="c1"/>
          <w:sz w:val="28"/>
        </w:rPr>
        <w:t>Написание мини-сочинения «Расскажу о маминой профессии»</w:t>
      </w:r>
    </w:p>
    <w:p w:rsidR="00F15C19" w:rsidRDefault="00F15C19" w:rsidP="00F15C19">
      <w:pPr>
        <w:pStyle w:val="c0"/>
        <w:numPr>
          <w:ilvl w:val="0"/>
          <w:numId w:val="1"/>
        </w:numPr>
        <w:rPr>
          <w:rStyle w:val="c1"/>
          <w:sz w:val="28"/>
        </w:rPr>
      </w:pPr>
      <w:r>
        <w:rPr>
          <w:rStyle w:val="c1"/>
          <w:sz w:val="28"/>
        </w:rPr>
        <w:t>Организационная встреча с мамами учащихся.</w:t>
      </w:r>
    </w:p>
    <w:p w:rsidR="00F15C19" w:rsidRDefault="00F15C19" w:rsidP="00F15C19">
      <w:pPr>
        <w:pStyle w:val="c0"/>
        <w:numPr>
          <w:ilvl w:val="0"/>
          <w:numId w:val="1"/>
        </w:numPr>
        <w:rPr>
          <w:rStyle w:val="c1"/>
          <w:sz w:val="28"/>
        </w:rPr>
      </w:pPr>
      <w:r>
        <w:rPr>
          <w:rStyle w:val="c1"/>
          <w:sz w:val="28"/>
        </w:rPr>
        <w:t>Составление  совместно с активом класса сценарного плана праздника.</w:t>
      </w:r>
    </w:p>
    <w:p w:rsidR="00F15C19" w:rsidRDefault="00F15C19" w:rsidP="00F15C19">
      <w:pPr>
        <w:pStyle w:val="c0"/>
        <w:numPr>
          <w:ilvl w:val="0"/>
          <w:numId w:val="1"/>
        </w:numPr>
        <w:rPr>
          <w:rStyle w:val="c1"/>
          <w:sz w:val="28"/>
        </w:rPr>
      </w:pPr>
      <w:r>
        <w:rPr>
          <w:rStyle w:val="c1"/>
          <w:sz w:val="28"/>
        </w:rPr>
        <w:t>Подготовка к оформлению доски для праздника</w:t>
      </w:r>
    </w:p>
    <w:p w:rsidR="00F15C19" w:rsidRDefault="00F15C19" w:rsidP="00F15C19">
      <w:pPr>
        <w:pStyle w:val="c0"/>
        <w:numPr>
          <w:ilvl w:val="0"/>
          <w:numId w:val="1"/>
        </w:numPr>
        <w:rPr>
          <w:rStyle w:val="c1"/>
          <w:sz w:val="28"/>
        </w:rPr>
      </w:pPr>
      <w:r>
        <w:rPr>
          <w:rStyle w:val="c1"/>
          <w:sz w:val="28"/>
        </w:rPr>
        <w:t>Проведение среди учащихся класса опроса «Чем я хочу быть похожи</w:t>
      </w:r>
      <w:proofErr w:type="gramStart"/>
      <w:r>
        <w:rPr>
          <w:rStyle w:val="c1"/>
          <w:sz w:val="28"/>
        </w:rPr>
        <w:t>м(</w:t>
      </w:r>
      <w:proofErr w:type="gramEnd"/>
      <w:r>
        <w:rPr>
          <w:rStyle w:val="c1"/>
          <w:sz w:val="28"/>
        </w:rPr>
        <w:t>ей) на свою маму?»</w:t>
      </w:r>
    </w:p>
    <w:p w:rsidR="00F15C19" w:rsidRDefault="00F15C19" w:rsidP="00F15C19">
      <w:pPr>
        <w:pStyle w:val="c0"/>
        <w:numPr>
          <w:ilvl w:val="0"/>
          <w:numId w:val="1"/>
        </w:numPr>
        <w:rPr>
          <w:rStyle w:val="c1"/>
          <w:sz w:val="28"/>
        </w:rPr>
      </w:pPr>
      <w:r>
        <w:rPr>
          <w:rStyle w:val="c1"/>
          <w:sz w:val="28"/>
        </w:rPr>
        <w:t>Изготовление на уроках технологии подарков для мам.</w:t>
      </w:r>
    </w:p>
    <w:p w:rsidR="00F15C19" w:rsidRPr="00F15C19" w:rsidRDefault="00F15C19" w:rsidP="00F15C19">
      <w:pPr>
        <w:pStyle w:val="c0"/>
        <w:numPr>
          <w:ilvl w:val="0"/>
          <w:numId w:val="1"/>
        </w:numPr>
        <w:rPr>
          <w:rStyle w:val="c1"/>
          <w:sz w:val="28"/>
        </w:rPr>
      </w:pPr>
      <w:r>
        <w:rPr>
          <w:rStyle w:val="c1"/>
          <w:sz w:val="28"/>
        </w:rPr>
        <w:t>Приглашение мам на праздник.</w:t>
      </w:r>
    </w:p>
    <w:p w:rsidR="00354B46" w:rsidRPr="00F15C19" w:rsidRDefault="00354B46" w:rsidP="0035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4B46" w:rsidRPr="00354B46" w:rsidRDefault="00354B46" w:rsidP="0035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54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Оборудование: </w:t>
      </w:r>
    </w:p>
    <w:p w:rsidR="00354B46" w:rsidRDefault="00354B46" w:rsidP="0035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4B46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учителя: мультимедийный проек</w:t>
      </w:r>
      <w:r w:rsidR="00A11B8E">
        <w:rPr>
          <w:rFonts w:ascii="Times New Roman" w:eastAsia="Times New Roman" w:hAnsi="Times New Roman" w:cs="Times New Roman"/>
          <w:sz w:val="28"/>
          <w:szCs w:val="24"/>
          <w:lang w:eastAsia="ru-RU"/>
        </w:rPr>
        <w:t>тор, экран, компьютер.</w:t>
      </w:r>
    </w:p>
    <w:p w:rsidR="00412424" w:rsidRDefault="00412424" w:rsidP="0035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4B46" w:rsidRPr="00354B46" w:rsidRDefault="00354B46" w:rsidP="0035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4B46" w:rsidRPr="00354B46" w:rsidRDefault="00354B46" w:rsidP="0035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1809" w:rsidRDefault="00BA1809" w:rsidP="0035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592" w:rsidRDefault="00DF0592" w:rsidP="0035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9A6" w:rsidRDefault="00773882" w:rsidP="00773882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Ход мероприятия.</w:t>
      </w:r>
    </w:p>
    <w:p w:rsidR="008A49A6" w:rsidRDefault="008A49A6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A49A6" w:rsidRDefault="008A49A6" w:rsidP="008A49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Мама является душой мир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а, её началом и бесконечностью.</w:t>
      </w:r>
    </w:p>
    <w:p w:rsidR="008A49A6" w:rsidRPr="008A49A6" w:rsidRDefault="008A49A6" w:rsidP="008A49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Она – живая душа, большая судьба, предмет любви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и бесконечности</w:t>
      </w:r>
      <w:r w:rsidRPr="008A49A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.</w:t>
      </w:r>
    </w:p>
    <w:p w:rsidR="00773882" w:rsidRDefault="008A49A6" w:rsidP="008A49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Расул Гамзатов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.</w:t>
      </w:r>
    </w:p>
    <w:p w:rsidR="008A49A6" w:rsidRPr="00773882" w:rsidRDefault="008A49A6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388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Учитель. </w:t>
      </w: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Здравствуйте, сегодня мы рады приветствовать наших дорогих гостей, всех ребят, и, конечно же,</w:t>
      </w:r>
      <w:r w:rsidR="007F1EFB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самых милых, любимых, родных  </w:t>
      </w: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мам и бабушек.Сегодня </w:t>
      </w:r>
      <w:r w:rsidR="007F1EFB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хотелось </w:t>
      </w: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бы подарить приятные минуты радости сидящим </w:t>
      </w:r>
      <w:r w:rsidR="00A11B8E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здесь. </w:t>
      </w: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Сегодня всё внимание только Вам – наши родные</w:t>
      </w:r>
      <w:r w:rsidR="00A11B8E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, милые женщины</w:t>
      </w: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</w:p>
    <w:p w:rsidR="00A11B8E" w:rsidRPr="008A49A6" w:rsidRDefault="00A11B8E" w:rsidP="00A11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Девочка:</w:t>
      </w:r>
    </w:p>
    <w:p w:rsidR="00A11B8E" w:rsidRPr="008A49A6" w:rsidRDefault="00A11B8E" w:rsidP="00A11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Внимание! Внимание! </w:t>
      </w:r>
    </w:p>
    <w:p w:rsidR="00A11B8E" w:rsidRPr="008A49A6" w:rsidRDefault="00A11B8E" w:rsidP="00A11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вас для всех, друзья...</w:t>
      </w:r>
    </w:p>
    <w:p w:rsidR="00A11B8E" w:rsidRPr="008A49A6" w:rsidRDefault="00A11B8E" w:rsidP="00A11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Мальчик:</w:t>
      </w:r>
    </w:p>
    <w:p w:rsidR="00A11B8E" w:rsidRPr="008A49A6" w:rsidRDefault="00A11B8E" w:rsidP="00A11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Куда вперед ты вылезла? </w:t>
      </w:r>
    </w:p>
    <w:p w:rsidR="00A11B8E" w:rsidRPr="008A49A6" w:rsidRDefault="00A11B8E" w:rsidP="00A11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Ведь очередь моя!</w:t>
      </w:r>
    </w:p>
    <w:p w:rsidR="00A11B8E" w:rsidRPr="008A49A6" w:rsidRDefault="00A11B8E" w:rsidP="00A11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Д. Не обижайся, </w:t>
      </w:r>
      <w:proofErr w:type="spellStart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Ростя</w:t>
      </w:r>
      <w:proofErr w:type="spellEnd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A11B8E" w:rsidRPr="008A49A6" w:rsidRDefault="00A11B8E" w:rsidP="00A11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Ведь это праздник дам.</w:t>
      </w:r>
    </w:p>
    <w:p w:rsidR="00A11B8E" w:rsidRPr="008A49A6" w:rsidRDefault="00A11B8E" w:rsidP="00A11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Ну, уступи мне первенство!</w:t>
      </w:r>
    </w:p>
    <w:p w:rsidR="00A11B8E" w:rsidRPr="008A49A6" w:rsidRDefault="00A11B8E" w:rsidP="00A11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М. Да ладно, что уж там.</w:t>
      </w:r>
    </w:p>
    <w:p w:rsidR="00A11B8E" w:rsidRPr="008A49A6" w:rsidRDefault="00A11B8E" w:rsidP="00A11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Д. Для вас, мамули милые, </w:t>
      </w:r>
    </w:p>
    <w:p w:rsidR="00A11B8E" w:rsidRPr="008A49A6" w:rsidRDefault="00A11B8E" w:rsidP="00A11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бабушек, для всех</w:t>
      </w:r>
    </w:p>
    <w:p w:rsidR="00A11B8E" w:rsidRPr="008A49A6" w:rsidRDefault="00A11B8E" w:rsidP="00A11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Начнем сейчас показывать </w:t>
      </w:r>
    </w:p>
    <w:p w:rsidR="00A11B8E" w:rsidRPr="008A49A6" w:rsidRDefault="00A11B8E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праздничный концерт.</w:t>
      </w:r>
    </w:p>
    <w:p w:rsidR="00C60779" w:rsidRPr="008A49A6" w:rsidRDefault="00A11B8E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60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Учитель</w:t>
      </w:r>
      <w:proofErr w:type="gramStart"/>
      <w:r w:rsidRPr="008160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773882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proofErr w:type="gramEnd"/>
      <w:r w:rsidR="00773882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разговор пойдёт о вечном. Прижмите руку к левой стороне груди. Что вы слышите?  (Биение сердца). Когда мы радуемся, сердце волнуется, его биение учащается. Стоит человеку огорчиться – сердце начинает  болеть, ныть, стонать. А когда человек влюбляется  - оно становится горячим, пламенным и готово выпрыгнуть из груди.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Чья самая первая и самая верная любовь встречается нам в жизни? (Любовь мамы). А сколько пословиц написано о маме. Посмотрите на доску. В каждом сердечке наших ребят класса – одна из многочисленных пословиц.</w:t>
      </w:r>
    </w:p>
    <w:p w:rsidR="00C60779" w:rsidRPr="008A49A6" w:rsidRDefault="00F24D9B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34" type="#_x0000_t74" style="position:absolute;margin-left:263.7pt;margin-top:2.4pt;width:209.25pt;height:88.85pt;z-index:251672576" fillcolor="#c0504d [3205]" strokecolor="#f2f2f2 [3041]" strokeweight="3pt">
            <v:shadow on="t" type="perspective" color="#622423 [1605]" opacity=".5" offset="1pt" offset2="-1pt"/>
            <v:textbox>
              <w:txbxContent>
                <w:p w:rsidR="00C60779" w:rsidRPr="00C01F27" w:rsidRDefault="00C60779" w:rsidP="00C60779">
                  <w:pPr>
                    <w:rPr>
                      <w:b/>
                    </w:rPr>
                  </w:pPr>
                  <w:r w:rsidRPr="00C01F27">
                    <w:rPr>
                      <w:b/>
                    </w:rPr>
                    <w:t xml:space="preserve">Без </w:t>
                  </w:r>
                  <w:proofErr w:type="gramStart"/>
                  <w:r w:rsidRPr="00C01F27">
                    <w:rPr>
                      <w:b/>
                    </w:rPr>
                    <w:t>отца-полсироты</w:t>
                  </w:r>
                  <w:proofErr w:type="gramEnd"/>
                  <w:r w:rsidRPr="00C01F27">
                    <w:rPr>
                      <w:b/>
                    </w:rPr>
                    <w:t xml:space="preserve">, а без </w:t>
                  </w:r>
                  <w:proofErr w:type="spellStart"/>
                  <w:r w:rsidRPr="00C01F27">
                    <w:rPr>
                      <w:b/>
                    </w:rPr>
                    <w:t>матери-и</w:t>
                  </w:r>
                  <w:proofErr w:type="spellEnd"/>
                  <w:r w:rsidRPr="00C01F27">
                    <w:rPr>
                      <w:b/>
                    </w:rPr>
                    <w:t xml:space="preserve"> вся сирота.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pict>
          <v:shape id="_x0000_s1033" type="#_x0000_t74" style="position:absolute;margin-left:10.95pt;margin-top:2.4pt;width:170.25pt;height:88.85pt;z-index:251671552" fillcolor="#c0504d [3205]" strokecolor="#f2f2f2 [3041]" strokeweight="3pt">
            <v:shadow on="t" type="perspective" color="#622423 [1605]" opacity=".5" offset="1pt" offset2="-1pt"/>
            <v:textbox>
              <w:txbxContent>
                <w:p w:rsidR="00C60779" w:rsidRPr="009D69FF" w:rsidRDefault="00C60779" w:rsidP="00C60779">
                  <w:pPr>
                    <w:rPr>
                      <w:b/>
                    </w:rPr>
                  </w:pPr>
                  <w:r w:rsidRPr="009D69FF">
                    <w:rPr>
                      <w:b/>
                    </w:rPr>
                    <w:t>При солнышке тепло, а  при  матери добро.</w:t>
                  </w:r>
                </w:p>
              </w:txbxContent>
            </v:textbox>
          </v:shape>
        </w:pic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0779" w:rsidRPr="008A49A6" w:rsidRDefault="00C60779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Милым мамам в день весенний 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Шлем в стихах мы поздравленья!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Рядом с мамами все мы счастливы, 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Берегут от невзгод нас они.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Наши мамы, как солнце ясное, </w:t>
      </w:r>
    </w:p>
    <w:p w:rsidR="00773882" w:rsidRPr="008A49A6" w:rsidRDefault="00E3286B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Согревают нас светом любви.</w:t>
      </w:r>
    </w:p>
    <w:p w:rsidR="00773882" w:rsidRPr="008A49A6" w:rsidRDefault="008160DF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60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Учитель:</w:t>
      </w:r>
      <w:r w:rsidR="00773882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Ребята, неслучайно мамин праздник мы отмечаем весной. Солнышко и мама согревают нас, весна и мама ласкают нас!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1.Ну-ка, полюбуйтесь,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светло кругом!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Зимние сосульки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Тают за окном.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2.Март идет упрямо,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Раздвигая лед,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И в подарок мамам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Солнышко встает.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3.Мама засмеется,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Дверь откроет в дом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посадит солнце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С нами за столом.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4.Лучше мамы </w:t>
      </w:r>
      <w:proofErr w:type="gramStart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нету</w:t>
      </w:r>
      <w:proofErr w:type="gramEnd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Знает вся страна,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пришла с приветом</w:t>
      </w:r>
    </w:p>
    <w:p w:rsidR="00773882" w:rsidRPr="008A49A6" w:rsidRDefault="00E3286B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К ней сама Весна.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60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Учитель:</w:t>
      </w: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Мать – мы землю так называем, когда растим хлеба и цветы, когда в ракете над ней взмываем и видим</w:t>
      </w:r>
      <w:r w:rsidR="008160DF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какая она с высоты. </w:t>
      </w:r>
      <w:proofErr w:type="gramStart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Чистая, чистая, вся голубая – это, наверное, потому, что мамы ходят по ней, улыбаясь детям, будущему своему.</w:t>
      </w:r>
      <w:proofErr w:type="gramEnd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Мама! Са</w:t>
      </w:r>
      <w:r w:rsidR="00E3286B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мое прекрасное слово на земле. 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1. уч.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Дорогие наши мамы,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Заявляем без прикрас,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ваш праздник самый, самый,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Самый</w:t>
      </w:r>
      <w:proofErr w:type="gramEnd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радостный для нас.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proofErr w:type="spellStart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уч</w:t>
      </w:r>
      <w:proofErr w:type="spellEnd"/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все пришли поздравить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Маму, бабушку, сестёр.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Рад вас песней позабавить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Наш весёлый детский хор.</w:t>
      </w:r>
    </w:p>
    <w:p w:rsidR="007F1EFB" w:rsidRPr="008A49A6" w:rsidRDefault="007F1EFB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60DF" w:rsidRDefault="008160DF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160DF" w:rsidRDefault="008160DF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73882" w:rsidRPr="008160DF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160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«По</w:t>
      </w:r>
      <w:r w:rsidR="00E3286B" w:rsidRPr="008160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здравляем наших мам»  </w:t>
      </w:r>
      <w:r w:rsidRPr="008160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</w:t>
      </w:r>
      <w:r w:rsidR="00E3286B" w:rsidRPr="008160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 мотив «Пусть бегут неуклюже».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1 куплет.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Пусть бегут неуклюже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Второклашки по лужам: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в школу спешат на урок.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Даже снег не пугает,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в класс приглашает,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="00E3286B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учший дру</w:t>
      </w:r>
      <w:proofErr w:type="gramStart"/>
      <w:r w:rsidR="00E3286B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г-</w:t>
      </w:r>
      <w:proofErr w:type="gramEnd"/>
      <w:r w:rsidR="00E3286B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наш веселый звонок.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Припев: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ведь за год повзрослели,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Научились мы всему.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Подросли все, поумнели,</w:t>
      </w:r>
    </w:p>
    <w:p w:rsidR="00773882" w:rsidRPr="008A49A6" w:rsidRDefault="00E3286B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Стали мы дружней.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2 куплет.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Наши мамы, бабули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Собрались здесь все вместе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 давайте теперь отдыхать.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Дома скучно ужасно,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Ну, а с вами прекрасно</w:t>
      </w:r>
    </w:p>
    <w:p w:rsidR="00773882" w:rsidRPr="008A49A6" w:rsidRDefault="00E3286B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Снова будем мы петь и плясать.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Припев: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Очень любим веселиться,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Петь частушки и играть,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А сегодня будем вместе</w:t>
      </w:r>
    </w:p>
    <w:p w:rsidR="00773882" w:rsidRPr="008A49A6" w:rsidRDefault="00E3286B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Мам мы поздравлять!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3 куплет.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Пусть бегут неуклюже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Второклашки по лужам.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в школу спешат на урок.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Наших мам всех поздравить,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И на память оставить</w:t>
      </w:r>
    </w:p>
    <w:p w:rsidR="00773882" w:rsidRPr="008A49A6" w:rsidRDefault="00E3286B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Сотню детских смешных голосов.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Припев: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Вас поздравить рады дети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поверьте от души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Вам поем мы и танцуем,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Хоть и малыши!</w:t>
      </w:r>
    </w:p>
    <w:p w:rsidR="00773882" w:rsidRPr="008A49A6" w:rsidRDefault="00E3286B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60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Учитель:</w:t>
      </w: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мамы самые добрые и ласковые руки, они все умеют. У мамы самое верное чуткое сердце – в нем никогда не гаснет любовь, оно ни к чему не остается равнодушным. И чем больше твоя любовь к матери, тем радостнее и светлее жизнь.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1.Я восьмого встану рано, 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Поспешу поздравить маму – 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Поцелую, обниму, 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 люблю ее, скажу. 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Мама будет рада очень, </w:t>
      </w:r>
    </w:p>
    <w:p w:rsidR="00E3286B" w:rsidRDefault="00E3286B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Скажет: «Вот спасибо, дочка!»</w:t>
      </w:r>
    </w:p>
    <w:p w:rsidR="008160DF" w:rsidRDefault="008160DF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60DF" w:rsidRDefault="008160DF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60DF" w:rsidRPr="008A49A6" w:rsidRDefault="008160DF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3882" w:rsidRPr="008A49A6" w:rsidRDefault="00E3286B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</w:t>
      </w:r>
      <w:r w:rsidR="00773882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. Дорогая мамочка, мамуля,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Хорошо, что праздник мамы есть.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тебя люблю, моя родная, 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Всех твоих достоинств и не счесть.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В жизни ты защита и опора,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ненастий бережёшь меня, 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Любишь без оглядок и укоров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И согрета вся тобой семья.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3882" w:rsidRPr="008A49A6" w:rsidRDefault="00E3286B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773882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Наша мама, как весна: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То как солнце засмеётся,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То как лёгкий ветерок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Головы моей коснётся.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То рассердится слегка,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Будто тучка набежала.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То как радуга она: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Погляди, как засияла.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</w:t>
      </w:r>
      <w:proofErr w:type="spellStart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заботница</w:t>
      </w:r>
      <w:proofErr w:type="spellEnd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весна: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присядет, не устанет.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Вот придёт домой она, 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И тот час весна настанет.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60DF" w:rsidRDefault="008160DF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60DF" w:rsidRDefault="008160DF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3882" w:rsidRPr="008A49A6" w:rsidRDefault="00E3286B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4</w:t>
      </w:r>
      <w:r w:rsidR="00773882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. Такое бывает: собака облает,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Шиповник уколет, крапива ужалит.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А ночью приснится огромная яма.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Провалишься, падая, выкрикнешь: «Мама!».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И мама появится рядом со мною,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А всё, что пугало, пройдёт стороною.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Отстанут болячки, исчезнут занозы,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И высохнут первые горькие слёзы.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Зря спорить не стану, но думаю я,</w:t>
      </w:r>
    </w:p>
    <w:p w:rsidR="00773882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 самая лучшая мама – моя!</w:t>
      </w:r>
    </w:p>
    <w:p w:rsidR="008160DF" w:rsidRPr="008A49A6" w:rsidRDefault="008160DF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3882" w:rsidRPr="008A49A6" w:rsidRDefault="00E3286B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60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Учитель:</w:t>
      </w:r>
      <w:r w:rsidR="007F1EFB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Мамы, </w:t>
      </w:r>
      <w:proofErr w:type="gramStart"/>
      <w:r w:rsidR="007F1EFB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вы</w:t>
      </w:r>
      <w:proofErr w:type="gramEnd"/>
      <w:r w:rsidR="007F1EFB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наверное все можете сказать, что ваши дети хитрые. Они намного предприимчивей, чем взрослые и всегда дают оправдание своим поступкам</w:t>
      </w: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Предлагаювам посмотреть </w:t>
      </w:r>
      <w:r w:rsidRPr="008160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сценку «Наташа».</w:t>
      </w:r>
    </w:p>
    <w:p w:rsidR="008160DF" w:rsidRDefault="008160DF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Ведущий. 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Есть в квартире нашей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Девочка Наташа.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Мама ей в коробке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Принесла конфет.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И сказала</w:t>
      </w:r>
      <w:r w:rsidR="00E3286B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строго: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Мама. 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Съешь сейчас немного.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Остальные - завтра!</w:t>
      </w:r>
    </w:p>
    <w:p w:rsidR="00773882" w:rsidRPr="008A49A6" w:rsidRDefault="00E3286B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Положи в буфет.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Ведущий.  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А Наташа села,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конфеты съела,</w:t>
      </w:r>
    </w:p>
    <w:p w:rsidR="00773882" w:rsidRPr="008A49A6" w:rsidRDefault="00E3286B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Съела и смеется: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Наташа.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Мама, не ругай!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Я не позабыла.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Помнишь, ты учила: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«Никогда на завтра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 не оставляй!»</w:t>
      </w:r>
    </w:p>
    <w:p w:rsidR="00C60779" w:rsidRPr="008A49A6" w:rsidRDefault="00C60779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Д. Любят бабушки и мамы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(В этом нет секрета)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Наши звонкие частушки.</w:t>
      </w:r>
    </w:p>
    <w:p w:rsidR="00C60779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М. Юля, начинай!</w:t>
      </w:r>
    </w:p>
    <w:p w:rsidR="008160DF" w:rsidRPr="008A49A6" w:rsidRDefault="008160DF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0779" w:rsidRPr="008160DF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160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(частушки)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Девочки.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1.Я девчонка боевая,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Всех могу развеселить.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Моей мамочке со мною </w:t>
      </w:r>
    </w:p>
    <w:p w:rsidR="00C60779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Просто некогда грустить.</w:t>
      </w:r>
    </w:p>
    <w:p w:rsidR="008160DF" w:rsidRDefault="008160DF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60DF" w:rsidRPr="008A49A6" w:rsidRDefault="008160DF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2.Всё мы делим пополам: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Беды и конфеты.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меня от мамы нет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Никаких секретов.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3.В телевизоре модели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Улыбались мило.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Моя мама без труда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Всех бы их затмила.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4.Я с соседкою по парте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играю, не дружу,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Потому что из девчонок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Только мамочку люблю.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Я девчонка деловая –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Всё умею делать я.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Мама, отдохни, родная,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Положись ты на меня.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6.Мама милая моя,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тебя похожа я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походкой, и красой,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И характер тоже твой.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7.Может мамочка моя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Дочкою гордиться.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Называют все меня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Уже сейчас певицей.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8.Как же, мамочка, я рада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тебя похожей быть!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 с тобой на фотографиях </w:t>
      </w:r>
    </w:p>
    <w:p w:rsidR="00C60779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Почти не различить.</w:t>
      </w:r>
    </w:p>
    <w:p w:rsidR="008160DF" w:rsidRPr="008A49A6" w:rsidRDefault="008160DF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Мальчики.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1.Я парнишка хоть куда!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 всяком деле </w:t>
      </w:r>
      <w:proofErr w:type="gramStart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хваткий</w:t>
      </w:r>
      <w:proofErr w:type="gramEnd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для мамы без труда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 сошью прихватки.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2.Я</w:t>
      </w:r>
      <w:proofErr w:type="gramStart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proofErr w:type="gramEnd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осьмого марта ради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Приоденусь </w:t>
      </w:r>
      <w:proofErr w:type="gramStart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понарядней</w:t>
      </w:r>
      <w:proofErr w:type="gramEnd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Всю квартиру приберу,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Маме радость подарю.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3.Маму я люблю, хотя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Порою огорчаю.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Это я ее на стойкость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Просто проверяю.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4.Моя мама дорогая,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же я тебя люблю!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тебе в любви признанье </w:t>
      </w:r>
    </w:p>
    <w:p w:rsidR="00C60779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Где угодно повторю.</w:t>
      </w:r>
    </w:p>
    <w:p w:rsidR="008160DF" w:rsidRDefault="008160DF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60DF" w:rsidRPr="008A49A6" w:rsidRDefault="008160DF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5. Для меня ты всех дороже,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Мама милая моя.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Все, что только пожелаешь,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Я исполню для тебя.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6.Я </w:t>
      </w:r>
      <w:proofErr w:type="spellStart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мамулечкумою</w:t>
      </w:r>
      <w:proofErr w:type="spellEnd"/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Обожаю и люблю.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Обидеть</w:t>
      </w:r>
      <w:proofErr w:type="gramEnd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кто ее посмеет –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Дело пусть со мной имеет.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7.На компьютере играю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Пляски да страдания,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Пока мама выполняет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меня задания.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8.Наша мамочка живет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 защитой трех мужчин.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нее для беспокойства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Нету</w:t>
      </w:r>
      <w:proofErr w:type="gramEnd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никаких причин.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9.Я, увидев на картине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Рыцаря, решил им стать.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Дамой сердца я отныне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Буду маму свою звать.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10.Не мастак я песни петь,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Говорить стихами.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Просто от души здоровья</w:t>
      </w:r>
    </w:p>
    <w:p w:rsidR="00C60779" w:rsidRPr="008A49A6" w:rsidRDefault="00C60779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Пожелаю маме.</w:t>
      </w:r>
    </w:p>
    <w:p w:rsidR="00FD5C9A" w:rsidRPr="008A49A6" w:rsidRDefault="00FD5C9A" w:rsidP="00FD5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60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Учитель:</w:t>
      </w: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Самое главное в жизни каждого человека – это его семья, которая дает ему опору на всю жизнь. А вы знаете, что в течение года мамы вымывают 18000 ножей, вилок и ложек, 13000 тарелок, 8000 чашек. Общий вес посуды, которую наши мамы переносят из кухонного шкафа до обеденного стола и обратно, за год достигает 5 тонн. В течение года наши мамы проходят за покупками более  2000 км. </w:t>
      </w:r>
    </w:p>
    <w:p w:rsidR="005A429C" w:rsidRPr="008A49A6" w:rsidRDefault="005A429C" w:rsidP="00FD5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60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Ребёнок</w:t>
      </w:r>
      <w:proofErr w:type="gramStart"/>
      <w:r w:rsidRPr="008160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FD5C9A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proofErr w:type="gramEnd"/>
      <w:r w:rsidR="00FD5C9A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сли бы мы были волшебниками, то мы могли бы сделать всё, чтобы этот труд стал легче: в каждый дом посудомоечную и стиральную машины, </w:t>
      </w:r>
      <w:proofErr w:type="spellStart"/>
      <w:r w:rsidR="00FD5C9A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электрогриль</w:t>
      </w:r>
      <w:proofErr w:type="spellEnd"/>
      <w:r w:rsidR="00FD5C9A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, кухонный комбайн, но</w:t>
      </w: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, увы,</w:t>
      </w:r>
      <w:r w:rsidR="00FD5C9A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мы не волшебники</w:t>
      </w: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значит, </w:t>
      </w:r>
      <w:r w:rsidR="00FD5C9A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 всё </w:t>
      </w: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будем делать </w:t>
      </w:r>
      <w:r w:rsidR="00FD5C9A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вместе – мама, папа и я.</w:t>
      </w:r>
    </w:p>
    <w:p w:rsidR="005A429C" w:rsidRPr="008160DF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160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(Чтение стихотворения С. </w:t>
      </w:r>
      <w:proofErr w:type="spellStart"/>
      <w:r w:rsidRPr="008160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Баруздина</w:t>
      </w:r>
      <w:proofErr w:type="spellEnd"/>
      <w:r w:rsidRPr="008160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«Хозяин»).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Наша мама на работе,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На работе старший брат.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– Сколько у тебя заботы! – 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Мне соседи говорят.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Я решил за дело взяться,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Если мамы дома нет,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Должен кто-то постараться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Приготовить нам обед.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Я посуду перемою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И порядок наведу: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Все тетрадки, все игрушки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Я на место уберу.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Мама с братом скажут: «Знаем: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Не парнишка – просто клад!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В этом доме есть хозяин,</w:t>
      </w:r>
    </w:p>
    <w:p w:rsidR="005A429C" w:rsidRDefault="005A429C" w:rsidP="00FD5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Хоть и ростом </w:t>
      </w:r>
      <w:proofErr w:type="gramStart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маловат</w:t>
      </w:r>
      <w:proofErr w:type="gramEnd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8160DF" w:rsidRPr="008A49A6" w:rsidRDefault="008160DF" w:rsidP="00FD5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Девочка.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узнать сегодня папу: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Он пришел и вдруг в дверях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швырнул на столик шляпу,</w:t>
      </w:r>
    </w:p>
    <w:p w:rsidR="005A429C" w:rsidRPr="008A49A6" w:rsidRDefault="007F1EFB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А повесил, как в гостях.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Он сказал: «Ну, здравствуй, дочка»,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Улыбаясь в этот раз,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Целовал он маму в щечку,</w:t>
      </w:r>
    </w:p>
    <w:p w:rsidR="005A429C" w:rsidRPr="008A49A6" w:rsidRDefault="007F1EFB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А бабуле руку тряс.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Потом он маме помогал,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А не лежал с газетой.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говорил, что он устал,</w:t>
      </w:r>
    </w:p>
    <w:p w:rsidR="005A429C" w:rsidRPr="008A49A6" w:rsidRDefault="007F1EFB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А жарил с мамою котлеты.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Я спросила маму прямо: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«Мама, что случилось с ним?»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«В женский день, - сказала мама, -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Папа должен быть таким!»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Папы, дорогие, Вы наших мам цените!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дожидаясь праздников,</w:t>
      </w:r>
    </w:p>
    <w:p w:rsidR="005A429C" w:rsidRPr="008A49A6" w:rsidRDefault="005A429C" w:rsidP="00FD5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Цветы вы им дарите!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Д. Ну, что у нас там дальше, </w:t>
      </w:r>
      <w:proofErr w:type="spellStart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Ростик</w:t>
      </w:r>
      <w:proofErr w:type="spellEnd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? 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Скорее объявляй! (Мальчик думает)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Ну, что такое, </w:t>
      </w:r>
      <w:proofErr w:type="spellStart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Ростя</w:t>
      </w:r>
      <w:proofErr w:type="spellEnd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М. </w:t>
      </w:r>
      <w:r w:rsidR="005A429C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думаю, </w:t>
      </w: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Юля, </w:t>
      </w:r>
      <w:r w:rsidR="005A429C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пришло время</w:t>
      </w:r>
      <w:r w:rsidR="007F1EFB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поздравить и </w:t>
      </w:r>
      <w:proofErr w:type="spellStart"/>
      <w:r w:rsidR="007F1EFB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авс</w:t>
      </w:r>
      <w:proofErr w:type="spellEnd"/>
      <w:r w:rsidR="007F1EFB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наших девчонок. Мальчики, вперёд.</w:t>
      </w:r>
    </w:p>
    <w:p w:rsidR="00E3286B" w:rsidRPr="008A49A6" w:rsidRDefault="00BE5694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1 м</w:t>
      </w:r>
      <w:r w:rsidR="00E3286B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альчик: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 лучами солнца</w:t>
      </w:r>
    </w:p>
    <w:p w:rsidR="00E3286B" w:rsidRPr="008A49A6" w:rsidRDefault="007F1EF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Стали таять з</w:t>
      </w:r>
      <w:r w:rsidR="00E3286B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а окном сосульки, и бегут ручьи.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С праздником, девчонки,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Вас поздравить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Хочется сегодня нам от всей души.</w:t>
      </w:r>
    </w:p>
    <w:p w:rsidR="00E3286B" w:rsidRPr="008A49A6" w:rsidRDefault="00BE5694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 мальчик: </w:t>
      </w:r>
      <w:r w:rsidR="00E3286B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Вас, увы, бывает,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Обижаем –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Дергаем за косы и дерзим порой.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Но, поверьте, так мы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Выражаем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Свое восхищенье вашей красотой.</w:t>
      </w:r>
    </w:p>
    <w:p w:rsidR="00E3286B" w:rsidRPr="008A49A6" w:rsidRDefault="00BE5694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мальчик: </w:t>
      </w:r>
      <w:r w:rsidR="00E3286B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кто вас тронет,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Нам скажите –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Встанем на защиту вашу мы тотчас.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 что вы, девчонки,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 цените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И бе</w:t>
      </w:r>
      <w:r w:rsidR="00BE5694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речь старайтесь каждого из нас.</w:t>
      </w:r>
    </w:p>
    <w:p w:rsidR="00E3286B" w:rsidRPr="008A49A6" w:rsidRDefault="00BE5694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="00E3286B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Нашим, Ангелине, Ире, Маше, Юлям, 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Кате, Даше и Полине,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Карине,  Ульяне и Алинам </w:t>
      </w:r>
    </w:p>
    <w:p w:rsidR="00E3286B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Посвящаем слова  эти.</w:t>
      </w:r>
    </w:p>
    <w:p w:rsidR="008160DF" w:rsidRPr="008A49A6" w:rsidRDefault="008160DF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286B" w:rsidRPr="008A49A6" w:rsidRDefault="00BE5694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5.</w:t>
      </w:r>
      <w:r w:rsidR="00E3286B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Женский праздник – день чудесный,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 девчонок удивить.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Мы решили в каждом слове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Всем им место уделить.</w:t>
      </w:r>
    </w:p>
    <w:p w:rsidR="00E3286B" w:rsidRPr="008A49A6" w:rsidRDefault="00BE5694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 w:rsidR="00E3286B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Алины, вы, пожалуйста, 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нас поменьше жалуйтесь! 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Ведь вы девчонки славные, </w:t>
      </w:r>
    </w:p>
    <w:p w:rsidR="00BE5694" w:rsidRPr="008A49A6" w:rsidRDefault="00BE5694" w:rsidP="00BE5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И это главное.</w:t>
      </w:r>
    </w:p>
    <w:p w:rsidR="00E3286B" w:rsidRPr="008A49A6" w:rsidRDefault="00BE5694" w:rsidP="00BE5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</w:t>
      </w:r>
      <w:r w:rsidR="00E3286B" w:rsidRPr="008A49A6">
        <w:rPr>
          <w:rFonts w:ascii="Times New Roman" w:hAnsi="Times New Roman"/>
          <w:sz w:val="28"/>
        </w:rPr>
        <w:t xml:space="preserve">Уля, улыбнись скорее – 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Очень просим мы тебя! 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Будь немножко </w:t>
      </w:r>
      <w:proofErr w:type="gramStart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посмелее</w:t>
      </w:r>
      <w:proofErr w:type="gramEnd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Будет все </w:t>
      </w:r>
      <w:proofErr w:type="spellStart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о’кей</w:t>
      </w:r>
      <w:proofErr w:type="spellEnd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тогда.</w:t>
      </w:r>
    </w:p>
    <w:p w:rsidR="00E3286B" w:rsidRPr="008A49A6" w:rsidRDefault="00892C5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E3286B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BE5694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Полина</w:t>
      </w:r>
      <w:r w:rsidR="00E3286B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если б ты могла 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Погромче</w:t>
      </w:r>
      <w:proofErr w:type="gramEnd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говорить слова, 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 стала б, дело ясное, 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Еще прекраснее.</w:t>
      </w:r>
    </w:p>
    <w:p w:rsidR="00E3286B" w:rsidRPr="008A49A6" w:rsidRDefault="00BE5694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E3286B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Ирину и </w:t>
      </w: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Дашу </w:t>
      </w:r>
      <w:r w:rsidR="00E3286B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уважаем 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самых первых в школе дней. 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Одного лишь пожелаем –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Быть </w:t>
      </w:r>
      <w:proofErr w:type="gramStart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порасторопней</w:t>
      </w:r>
      <w:proofErr w:type="gramEnd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им.</w:t>
      </w:r>
    </w:p>
    <w:p w:rsidR="00E3286B" w:rsidRPr="008A49A6" w:rsidRDefault="00BE5694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="00E3286B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Ах, Карина, в беге ты звезда – 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Всех обгоняешь без труда! 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Ну что нам, Карина, предпринять, 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Чтобы тебя догнать?</w:t>
      </w:r>
    </w:p>
    <w:p w:rsidR="00E3286B" w:rsidRPr="008A49A6" w:rsidRDefault="00BE5694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11</w:t>
      </w:r>
      <w:r w:rsidR="00E3286B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.Ты прекрасна, наша Катя! 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 хотим тебе сказать: 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все женщины на свете,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Очень любишь ты болтать.</w:t>
      </w:r>
    </w:p>
    <w:p w:rsidR="00E3286B" w:rsidRPr="008A49A6" w:rsidRDefault="00BE5694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  <w:r w:rsidR="00E3286B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.Красиво песню спеть нам всем –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Маши нашей нет проблем. 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 и </w:t>
      </w:r>
      <w:r w:rsidR="00BE5694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Ангелину </w:t>
      </w: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поздравляем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 проблемы забываем</w:t>
      </w:r>
      <w:r w:rsidR="00BE5694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E5694" w:rsidRPr="008A49A6" w:rsidRDefault="00BE5694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13</w:t>
      </w:r>
      <w:r w:rsidR="00E3286B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Наших Юль мы поздравляем.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Счастья, радости желаем</w:t>
      </w:r>
      <w:r w:rsidR="00BE5694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E5694" w:rsidRPr="008A49A6" w:rsidRDefault="00BE5694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Никогда не унывать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поменьше нас ругать.</w:t>
      </w:r>
    </w:p>
    <w:p w:rsidR="00E3286B" w:rsidRPr="008A49A6" w:rsidRDefault="00BE5694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14</w:t>
      </w:r>
      <w:r w:rsidR="00E3286B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.Девчонки, очень просим вас 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Обиды не держать на нас. 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Вам стихи сказали мы, </w:t>
      </w:r>
    </w:p>
    <w:p w:rsidR="00E3286B" w:rsidRPr="008A49A6" w:rsidRDefault="00E3286B" w:rsidP="00E3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 улыбнулись вы.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М. Концерт наш праздничный весенний 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будем дальше продолжать.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Д. Стихи читали, песни пели – 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Пришла пора и поиграть.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60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Учитель:</w:t>
      </w: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теперь, ребята, поиграем в рифмы. Я буду начинать стихотворения, а вы, их заканчивать.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Вот хрустящее печенье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И молочный шоколад.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Не захочешь и варенья,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Лишь ему ты будешь рад.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Загадочный, как мистер Икс,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Ну, конечно, это…(«Твикс»).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А вот это что за штука?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Фокус – тонкая наука.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В молоке он не утонет.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Нежный</w:t>
      </w:r>
      <w:proofErr w:type="gramEnd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аж за душу тронет,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Распечатал – жуй быстрей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Наш любимый…(«</w:t>
      </w:r>
      <w:proofErr w:type="spellStart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Милки-уэй</w:t>
      </w:r>
      <w:proofErr w:type="spellEnd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»).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нем есть все, что только можно.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Пройти невозможно.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Назван</w:t>
      </w:r>
      <w:proofErr w:type="gramEnd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честь одной планеты,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А любим всем белым светом.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Он – поддержка – просто класс.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Знают все, что это …(«Марс»)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5. Я люблю трудиться, не люблю лениться.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 умею ровно, гладко застелить свою …(кроватку)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6. Маленькой сестре Иринке рисовать люблю … (картинки)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7. Помогать я маме буду, быстро вымою … (посуду)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8. У Юры и Вовы – обновы.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Сшили мальчикам штанишки.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А на штанишках карманы.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Кто сшил штанишки</w:t>
      </w:r>
      <w:proofErr w:type="gramStart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?... (</w:t>
      </w:r>
      <w:proofErr w:type="gramEnd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мамы)</w:t>
      </w:r>
    </w:p>
    <w:p w:rsidR="00892C5B" w:rsidRPr="008A49A6" w:rsidRDefault="00892C5B" w:rsidP="00892C5B">
      <w:pPr>
        <w:pStyle w:val="ab"/>
        <w:numPr>
          <w:ilvl w:val="0"/>
          <w:numId w:val="7"/>
        </w:numPr>
        <w:spacing w:before="100" w:beforeAutospacing="1" w:after="100" w:afterAutospacing="1"/>
        <w:rPr>
          <w:sz w:val="28"/>
        </w:rPr>
      </w:pPr>
      <w:r w:rsidRPr="008A49A6">
        <w:rPr>
          <w:sz w:val="28"/>
        </w:rPr>
        <w:t>Кто никогда не поругает?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Кто и накормит, и приласкает?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Сказку расскажет, чтоб сладко уснули?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Конечно же, это наши … (бабули)</w:t>
      </w:r>
    </w:p>
    <w:p w:rsidR="008160DF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60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Учитель:</w:t>
      </w: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Ребята, у многих из вас есть бабушки, они тоже заботятся о вас. Уважения и признательности достойны бабушки за бескорыстие, труд, любовь к вам, своим внукам, заботу о вас. Нежно любите и цените их, не причиняйте боли своими словами и поступками, бу</w:t>
      </w:r>
      <w:r w:rsidR="008160DF">
        <w:rPr>
          <w:rFonts w:ascii="Times New Roman" w:eastAsia="Times New Roman" w:hAnsi="Times New Roman" w:cs="Times New Roman"/>
          <w:sz w:val="28"/>
          <w:szCs w:val="24"/>
          <w:lang w:eastAsia="ru-RU"/>
        </w:rPr>
        <w:t>дьте добрыми, чуткими к ним.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бабушка сказала: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То не трогай, то – не смей,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Надо слушать, потому что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 наш держится на ней.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 без бабушки однажды 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Приготовили обед.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Сами вымыли посуду,</w:t>
      </w:r>
    </w:p>
    <w:p w:rsidR="00892C5B" w:rsidRDefault="008160DF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с тех пор посуды нет.</w:t>
      </w:r>
    </w:p>
    <w:p w:rsidR="008160DF" w:rsidRPr="008A49A6" w:rsidRDefault="008160DF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Посвящает воспитанью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Папа свой свободный день.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В этот день на всякий случай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Прячет бабушка ремень.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Ходит в школу на собранья,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Варит бабушка бульон.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Ей за это каждый месяц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Носит деньги почтальон...</w:t>
      </w:r>
    </w:p>
    <w:p w:rsidR="00892C5B" w:rsidRPr="008160DF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160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(На сцене бабушка и внук</w:t>
      </w:r>
      <w:proofErr w:type="gramStart"/>
      <w:r w:rsidRPr="008160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.С</w:t>
      </w:r>
      <w:proofErr w:type="gramEnd"/>
      <w:r w:rsidRPr="008160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ценка.)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Бабушка. Ванечка! Сходи, </w:t>
      </w:r>
      <w:proofErr w:type="gramStart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милок</w:t>
      </w:r>
      <w:proofErr w:type="gramEnd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, за батоном... Ваня, касатик, пол бы на кухне подмел...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Ваня. Некогда! Бегу! У нас сегодня матч!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Весна. Задумалась бабушка и придумала...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Бабушка. Давай-ка, Ванечка, я стану тебе загадки загадывать. Отгадаешь - молодец! А не отгадаешь, засучишь рукава и за дело. Идет?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Ваня. Загадывай, как семечки буду грызть!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Бабушка. Так слушай: почему у тебя два уха, а язык один?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Ваня. </w:t>
      </w:r>
      <w:proofErr w:type="gramStart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Э-</w:t>
      </w:r>
      <w:proofErr w:type="gramEnd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э-э... (Задумался.)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Бабушка. А для того, чтобы больше слушать и меньше говорить.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Ваня. Загадывай вторую!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Бабушка. Сидели на грядке шесть воробьев. Прилетели еще пять. Подкрался кот и цап-царап одного. Сколько осталось?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Ваня. Десять!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Бабушка. Остался один, а остальные улетели.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Ваня. Давай третью!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Бабушка. Четыре </w:t>
      </w:r>
      <w:proofErr w:type="spellStart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четырки</w:t>
      </w:r>
      <w:proofErr w:type="spellEnd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две </w:t>
      </w:r>
      <w:proofErr w:type="spellStart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растопырки</w:t>
      </w:r>
      <w:proofErr w:type="spellEnd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, пятый - вертун. Кто это?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Ваня. Э-э-э...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Бабушка. Никакое это не «э-э-э», а корова. Пошли дальше. Стоит Антоша на одной ножке, где солнце встанет, туда он и глянет. Ну?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Весна. Опять задумался Ваня. А вы, ребята, знаете?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Дети. Подсолнух.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Ваня. Ладно, давай последнюю, пятую.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Бабушка. Что зашустрый старичок, восемьдесят восемь ног, все по полу шаркают за работой жаркою!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Ваня. Это... это... это... Сдаюсь!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Бабушка. То-то! Ребята, помогите ему, пожалуйста!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Дети. Веник.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Бабушка. Правильно, веник, вон он в уголочке стоит - старичок подпоясанный. Возьми его теперь да подмети пол!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Бабушка нам помогает всегда.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Бабушка теплые варежки свяжет,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Бабушка вечером сказку расскажет.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Слушать ее мы готовы часами.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позабудет, подскажем ей сами.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Есть много разных песен на свете обо всем,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А мы сейчас вам песенку о бабушке и мамочке споем!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2C5B" w:rsidRPr="008160DF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160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Песня.   Для мамы и бабушки.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чего у </w:t>
      </w:r>
      <w:proofErr w:type="gramStart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бабушки–вкусные</w:t>
      </w:r>
      <w:proofErr w:type="gramEnd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оладушки!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чего у </w:t>
      </w:r>
      <w:proofErr w:type="gramStart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мамочки-вкусные</w:t>
      </w:r>
      <w:proofErr w:type="gramEnd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торты! 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И за это бабушке, и за это мамочке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Подарю я к </w:t>
      </w:r>
      <w:proofErr w:type="gramStart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празднику-первые</w:t>
      </w:r>
      <w:proofErr w:type="gramEnd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цветы!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Нет</w:t>
      </w:r>
      <w:proofErr w:type="gramEnd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знают скуки-бабушкины руки!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И не знает отдыха мам</w:t>
      </w:r>
      <w:bookmarkStart w:id="0" w:name="_GoBack"/>
      <w:bookmarkEnd w:id="0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очка моя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И за это бабушку, и за это мамочку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Больше всех на свете уважаю я!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 праздником весенним я вас поздравляю!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Песенку весеннюю я для вас пою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Целый день послушными быть мы обещаем</w:t>
      </w:r>
    </w:p>
    <w:p w:rsidR="00892C5B" w:rsidRPr="008A49A6" w:rsidRDefault="00892C5B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Потому что очень-очень-очень любим вас!</w:t>
      </w:r>
    </w:p>
    <w:p w:rsidR="00C60779" w:rsidRPr="008A49A6" w:rsidRDefault="00C60779" w:rsidP="00892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60DF" w:rsidRPr="008160DF" w:rsidRDefault="008160DF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160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Учитель: 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А сейчас мы поиграем,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Подзадорим наших мам.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Пусть от их улыбок ярких</w:t>
      </w:r>
    </w:p>
    <w:p w:rsidR="00C60779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Станет радостнее нам.</w:t>
      </w:r>
    </w:p>
    <w:p w:rsidR="00DE39D7" w:rsidRPr="008A49A6" w:rsidRDefault="00DE39D7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Конкурсная программа:</w:t>
      </w:r>
    </w:p>
    <w:p w:rsidR="00C60779" w:rsidRPr="008A49A6" w:rsidRDefault="008160DF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C60779"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«Узнай свою маму по голосу».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2.Найди свою маму по рукам.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3. Кто быстрее и правильно оденет мальчикам фартук и платок (3 девочки и 3 мальчика).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4. Какая команда девочек быстрее сделает из мальчика мумию?</w:t>
      </w:r>
    </w:p>
    <w:p w:rsidR="00C60779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5. Кто быстрее из девочек привяжет бантик мальчику?</w:t>
      </w:r>
    </w:p>
    <w:p w:rsidR="00892C5B" w:rsidRPr="008A49A6" w:rsidRDefault="00C60779" w:rsidP="00C6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6. Мамы должны с закрытыми глазами найти все прищепки на одежде своего сына.</w:t>
      </w:r>
    </w:p>
    <w:p w:rsidR="008A49A6" w:rsidRPr="008A49A6" w:rsidRDefault="008A49A6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1.Мы больше недели</w:t>
      </w:r>
    </w:p>
    <w:p w:rsidR="008A49A6" w:rsidRPr="008A49A6" w:rsidRDefault="008A49A6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Вот эту программу </w:t>
      </w:r>
    </w:p>
    <w:p w:rsidR="008A49A6" w:rsidRPr="008A49A6" w:rsidRDefault="008A49A6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Готовили в классе </w:t>
      </w:r>
    </w:p>
    <w:p w:rsidR="008A49A6" w:rsidRDefault="008A49A6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Бабулям и мамам.</w:t>
      </w:r>
    </w:p>
    <w:p w:rsidR="00DE39D7" w:rsidRPr="008A49A6" w:rsidRDefault="00DE39D7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49A6" w:rsidRPr="008A49A6" w:rsidRDefault="008A49A6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2.Вам радость доставить </w:t>
      </w:r>
    </w:p>
    <w:p w:rsidR="008A49A6" w:rsidRPr="008A49A6" w:rsidRDefault="008A49A6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 очень старались. </w:t>
      </w:r>
    </w:p>
    <w:p w:rsidR="008A49A6" w:rsidRPr="008A49A6" w:rsidRDefault="008A49A6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Ах, если б вы знали, </w:t>
      </w:r>
    </w:p>
    <w:p w:rsidR="008A49A6" w:rsidRPr="008A49A6" w:rsidRDefault="008A49A6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мы волновались!</w:t>
      </w:r>
    </w:p>
    <w:p w:rsidR="008A49A6" w:rsidRPr="008A49A6" w:rsidRDefault="008A49A6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3.Все стихотворенья, </w:t>
      </w:r>
    </w:p>
    <w:p w:rsidR="008A49A6" w:rsidRPr="008A49A6" w:rsidRDefault="008A49A6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 здесь прозвучали, </w:t>
      </w:r>
    </w:p>
    <w:p w:rsidR="008A49A6" w:rsidRPr="008A49A6" w:rsidRDefault="008A49A6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вас мы </w:t>
      </w:r>
      <w:proofErr w:type="gramStart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огромной </w:t>
      </w:r>
    </w:p>
    <w:p w:rsidR="008A49A6" w:rsidRPr="008A49A6" w:rsidRDefault="008A49A6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Любовью читали. </w:t>
      </w:r>
    </w:p>
    <w:p w:rsidR="008A49A6" w:rsidRPr="008A49A6" w:rsidRDefault="008A49A6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4.Хотелось нам, чтобы </w:t>
      </w:r>
    </w:p>
    <w:p w:rsidR="008A49A6" w:rsidRPr="008A49A6" w:rsidRDefault="008A49A6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Задорные песни </w:t>
      </w:r>
    </w:p>
    <w:p w:rsidR="008A49A6" w:rsidRPr="008A49A6" w:rsidRDefault="008A49A6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Ваш сделали праздник </w:t>
      </w:r>
    </w:p>
    <w:p w:rsidR="008A49A6" w:rsidRPr="008A49A6" w:rsidRDefault="008A49A6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Еще интересней.</w:t>
      </w:r>
    </w:p>
    <w:p w:rsidR="008A49A6" w:rsidRPr="008A49A6" w:rsidRDefault="008A49A6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5.Чтоб мартовский день стал</w:t>
      </w:r>
    </w:p>
    <w:p w:rsidR="008A49A6" w:rsidRPr="008A49A6" w:rsidRDefault="008A49A6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Веселым и ярким,</w:t>
      </w:r>
    </w:p>
    <w:p w:rsidR="008A49A6" w:rsidRPr="008A49A6" w:rsidRDefault="008A49A6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Примите, родные,</w:t>
      </w:r>
    </w:p>
    <w:p w:rsidR="008A49A6" w:rsidRDefault="008A49A6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От нас вы подарки.</w:t>
      </w:r>
    </w:p>
    <w:p w:rsidR="00DE39D7" w:rsidRDefault="00DE39D7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(Звучит музыка, дети дарят сувениры.)</w:t>
      </w:r>
    </w:p>
    <w:p w:rsidR="00DE39D7" w:rsidRPr="008A49A6" w:rsidRDefault="00DE39D7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49A6" w:rsidRPr="008A49A6" w:rsidRDefault="008A49A6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6.Как сильно вас любим,</w:t>
      </w:r>
    </w:p>
    <w:p w:rsidR="008A49A6" w:rsidRPr="008A49A6" w:rsidRDefault="008A49A6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 вы не забыли,</w:t>
      </w:r>
    </w:p>
    <w:p w:rsidR="008A49A6" w:rsidRPr="008A49A6" w:rsidRDefault="008A49A6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подарку мы сердце</w:t>
      </w:r>
    </w:p>
    <w:p w:rsidR="008A49A6" w:rsidRDefault="008A49A6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свое прикрепили.</w:t>
      </w:r>
    </w:p>
    <w:p w:rsidR="00DE39D7" w:rsidRDefault="00DE39D7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39D7" w:rsidRPr="008A49A6" w:rsidRDefault="00DE39D7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49A6" w:rsidRPr="008A49A6" w:rsidRDefault="008A49A6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7.Его мы наполнили </w:t>
      </w:r>
    </w:p>
    <w:p w:rsidR="008A49A6" w:rsidRPr="008A49A6" w:rsidRDefault="008A49A6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Светом и лаской, </w:t>
      </w:r>
    </w:p>
    <w:p w:rsidR="008A49A6" w:rsidRPr="008A49A6" w:rsidRDefault="008A49A6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Чтоб жизнь ваша длилась, </w:t>
      </w:r>
    </w:p>
    <w:p w:rsidR="008A49A6" w:rsidRPr="008A49A6" w:rsidRDefault="008A49A6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добрая сказка. </w:t>
      </w:r>
    </w:p>
    <w:p w:rsidR="008A49A6" w:rsidRPr="008A49A6" w:rsidRDefault="008A49A6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8.Здоровья и счастья </w:t>
      </w:r>
    </w:p>
    <w:p w:rsidR="008A49A6" w:rsidRPr="008A49A6" w:rsidRDefault="008A49A6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 все вам желаем. </w:t>
      </w:r>
    </w:p>
    <w:p w:rsidR="008A49A6" w:rsidRPr="008A49A6" w:rsidRDefault="008A49A6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Любимые наши, </w:t>
      </w:r>
    </w:p>
    <w:p w:rsidR="00773882" w:rsidRPr="008A49A6" w:rsidRDefault="008A49A6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вас поздравляем!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(Песня «Нынче праздник»  Слова Е. </w:t>
      </w:r>
      <w:proofErr w:type="spellStart"/>
      <w:r w:rsidR="008A49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Каргановой</w:t>
      </w:r>
      <w:proofErr w:type="spellEnd"/>
      <w:r w:rsidR="008A49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 музыка А. Берлина</w:t>
      </w:r>
      <w:proofErr w:type="gramStart"/>
      <w:r w:rsidR="008A49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)</w:t>
      </w:r>
      <w:proofErr w:type="gramEnd"/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Нынче праздник,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Нынче праздник, 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Праздник бабушек и мам.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самый добрый праздник,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Он весной приходит к нам.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Он весной приходит к нам.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Он весной приходит к нам.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праздник ярких красок,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Он приходит к нам как друг,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Праздник ласки,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Праздник сказки,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Добрых глаз и нежных рук.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Добрых глаз и нежных рук.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Добрых глаз и нежных рук.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праздник послушанья,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Поздравленья и цветов,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Прилежанья,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Обожанья,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Праздник самых добрых слов.</w:t>
      </w:r>
    </w:p>
    <w:p w:rsidR="005A429C" w:rsidRPr="008A49A6" w:rsidRDefault="005A429C" w:rsidP="005A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Праздник самых добрых слов.</w:t>
      </w:r>
    </w:p>
    <w:p w:rsidR="008A49A6" w:rsidRPr="008A49A6" w:rsidRDefault="005A429C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Праздник самых добрых слов.</w:t>
      </w:r>
    </w:p>
    <w:p w:rsidR="008A49A6" w:rsidRPr="008A49A6" w:rsidRDefault="008A49A6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Учитель:</w:t>
      </w:r>
    </w:p>
    <w:p w:rsidR="008A49A6" w:rsidRPr="008A49A6" w:rsidRDefault="008A49A6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Мне хотелось бы в дни весенние,</w:t>
      </w:r>
    </w:p>
    <w:p w:rsidR="008A49A6" w:rsidRPr="008A49A6" w:rsidRDefault="008A49A6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 невзгоды от Вас отвести, </w:t>
      </w:r>
    </w:p>
    <w:p w:rsidR="008A49A6" w:rsidRPr="008A49A6" w:rsidRDefault="008A49A6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Кубок солнечного настроения</w:t>
      </w:r>
    </w:p>
    <w:p w:rsidR="008A49A6" w:rsidRPr="008A49A6" w:rsidRDefault="008A49A6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Милым женщинам преподнести.</w:t>
      </w:r>
    </w:p>
    <w:p w:rsidR="008A49A6" w:rsidRPr="008A49A6" w:rsidRDefault="008A49A6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 под куполом неба ясного,</w:t>
      </w:r>
    </w:p>
    <w:p w:rsidR="008A49A6" w:rsidRPr="008A49A6" w:rsidRDefault="008A49A6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Где мороз на весну сердит,</w:t>
      </w:r>
    </w:p>
    <w:p w:rsidR="008A49A6" w:rsidRPr="008A49A6" w:rsidRDefault="008A49A6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вас дети росли </w:t>
      </w:r>
      <w:proofErr w:type="gramStart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прекрасными</w:t>
      </w:r>
      <w:proofErr w:type="gramEnd"/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8A49A6" w:rsidRPr="008A49A6" w:rsidRDefault="008A49A6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 печали и без обид.</w:t>
      </w:r>
    </w:p>
    <w:p w:rsidR="008A49A6" w:rsidRPr="008A49A6" w:rsidRDefault="008A49A6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 глаза наполнялись радостью,</w:t>
      </w:r>
    </w:p>
    <w:p w:rsidR="008A49A6" w:rsidRPr="008A49A6" w:rsidRDefault="008A49A6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Новой свежестью много лет</w:t>
      </w:r>
    </w:p>
    <w:p w:rsidR="008A49A6" w:rsidRPr="00DE39D7" w:rsidRDefault="008A49A6" w:rsidP="008A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39D7">
        <w:rPr>
          <w:rFonts w:ascii="Times New Roman" w:eastAsia="Times New Roman" w:hAnsi="Times New Roman" w:cs="Times New Roman"/>
          <w:sz w:val="28"/>
          <w:szCs w:val="24"/>
          <w:lang w:eastAsia="ru-RU"/>
        </w:rPr>
        <w:t>И чтоб жизнь у вас ярче радуги</w:t>
      </w:r>
    </w:p>
    <w:p w:rsidR="008A49A6" w:rsidRPr="00DE39D7" w:rsidRDefault="008A49A6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39D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Полыхала на целый свет.</w:t>
      </w:r>
    </w:p>
    <w:p w:rsidR="00DE39D7" w:rsidRDefault="00DE39D7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E39D7" w:rsidRDefault="00DE39D7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E39D7" w:rsidRDefault="00DE39D7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Ведущий 1: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Дорогие наши бабушки и мамы!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желаем вам всего, чем жизнь богата: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Здоровья, счастья, жизни долгих лет!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Пусть этот праздник- день 8 марта –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целый год в душе оставит добрый след!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 2: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За то, что слушали вы нас внимательно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И хлопали так старательно,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Спасибо всем за внимание,</w:t>
      </w:r>
    </w:p>
    <w:p w:rsidR="00773882" w:rsidRPr="008A49A6" w:rsidRDefault="00773882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9A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Наш праздник окончен.</w:t>
      </w:r>
    </w:p>
    <w:p w:rsidR="00773882" w:rsidRPr="00DE39D7" w:rsidRDefault="00DE39D7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Все. До свидания!</w:t>
      </w:r>
    </w:p>
    <w:p w:rsidR="00773882" w:rsidRPr="00DE39D7" w:rsidRDefault="00DE39D7" w:rsidP="0077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Учитель</w:t>
      </w:r>
      <w:r w:rsidRPr="00DE39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Pr="00DE39D7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Какими бы взрослыми, сильными, умными, красивыми мы не стали, как бы далеко жизнь не увела нас от родительского крова, мама всегда останется для нас мамой, а мы – ее детьми, слабости и недостатки которых никто не знает лучше, чем она. И никто, конечно, не сумеет пожалеть, а вместе с тем и пожурить нас так, как это делает мама. Делая замечания нам, она желает не обидеть нас, но исправить. Вот почему даже мамины шлепки мы вспоминаем с благодарностью, потому что гневается она на нас всегда любя.</w:t>
      </w:r>
    </w:p>
    <w:p w:rsidR="00773882" w:rsidRDefault="00DE3822" w:rsidP="0035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 праздником!!!</w:t>
      </w:r>
    </w:p>
    <w:p w:rsidR="00773882" w:rsidRDefault="00773882" w:rsidP="0035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73882" w:rsidRDefault="00773882" w:rsidP="0035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73882" w:rsidRDefault="00773882" w:rsidP="0035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73882" w:rsidRDefault="00773882" w:rsidP="0035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73882" w:rsidRDefault="00773882" w:rsidP="0035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E3822" w:rsidRDefault="00DE3822" w:rsidP="00DE39D7">
      <w:pPr>
        <w:pStyle w:val="c0"/>
        <w:rPr>
          <w:b/>
          <w:sz w:val="32"/>
        </w:rPr>
      </w:pPr>
    </w:p>
    <w:p w:rsidR="00850BBC" w:rsidRPr="00DE39D7" w:rsidRDefault="00850BBC" w:rsidP="00DE39D7">
      <w:pPr>
        <w:pStyle w:val="c0"/>
        <w:rPr>
          <w:b/>
          <w:sz w:val="32"/>
        </w:rPr>
      </w:pPr>
      <w:r w:rsidRPr="00DE39D7">
        <w:rPr>
          <w:b/>
          <w:sz w:val="32"/>
        </w:rPr>
        <w:lastRenderedPageBreak/>
        <w:t>Самоанализ воспитательного мероприятия</w:t>
      </w:r>
      <w:r w:rsidR="00DE39D7">
        <w:rPr>
          <w:b/>
          <w:sz w:val="32"/>
        </w:rPr>
        <w:t>.</w:t>
      </w:r>
    </w:p>
    <w:p w:rsidR="00850BBC" w:rsidRPr="0089616A" w:rsidRDefault="00850BBC" w:rsidP="00850BBC">
      <w:pPr>
        <w:numPr>
          <w:ilvl w:val="0"/>
          <w:numId w:val="3"/>
        </w:numPr>
        <w:tabs>
          <w:tab w:val="left" w:pos="2475"/>
        </w:tabs>
        <w:spacing w:after="0" w:line="240" w:lineRule="auto"/>
        <w:rPr>
          <w:color w:val="000000"/>
          <w:sz w:val="28"/>
          <w:szCs w:val="28"/>
        </w:rPr>
      </w:pPr>
      <w:r w:rsidRPr="0089616A">
        <w:rPr>
          <w:b/>
          <w:bCs/>
          <w:color w:val="000000"/>
          <w:sz w:val="28"/>
          <w:szCs w:val="28"/>
        </w:rPr>
        <w:t>Общие сведения</w:t>
      </w:r>
    </w:p>
    <w:p w:rsidR="00850BBC" w:rsidRPr="009F2287" w:rsidRDefault="00850BBC" w:rsidP="00850BBC">
      <w:pPr>
        <w:rPr>
          <w:sz w:val="28"/>
          <w:szCs w:val="28"/>
        </w:rPr>
      </w:pPr>
      <w:r w:rsidRPr="009F2287">
        <w:rPr>
          <w:sz w:val="28"/>
          <w:szCs w:val="28"/>
        </w:rPr>
        <w:t>Внеклассное мероприятие, посвящённое Международному женскому дню 8 марта</w:t>
      </w:r>
      <w:proofErr w:type="gramStart"/>
      <w:r w:rsidRPr="009F2287">
        <w:rPr>
          <w:sz w:val="28"/>
          <w:szCs w:val="28"/>
        </w:rPr>
        <w:t>«М</w:t>
      </w:r>
      <w:proofErr w:type="gramEnd"/>
      <w:r w:rsidRPr="009F2287">
        <w:rPr>
          <w:sz w:val="28"/>
          <w:szCs w:val="28"/>
        </w:rPr>
        <w:t>амы разные нужны. Мамы всякие важны</w:t>
      </w:r>
      <w:proofErr w:type="gramStart"/>
      <w:r w:rsidRPr="009F2287">
        <w:rPr>
          <w:sz w:val="28"/>
          <w:szCs w:val="28"/>
        </w:rPr>
        <w:t>.»</w:t>
      </w:r>
      <w:proofErr w:type="gramEnd"/>
    </w:p>
    <w:p w:rsidR="00850BBC" w:rsidRPr="009F2287" w:rsidRDefault="00850BBC" w:rsidP="00850BBC">
      <w:pPr>
        <w:rPr>
          <w:sz w:val="28"/>
          <w:szCs w:val="28"/>
        </w:rPr>
      </w:pPr>
      <w:r w:rsidRPr="009F2287">
        <w:rPr>
          <w:sz w:val="28"/>
          <w:szCs w:val="28"/>
        </w:rPr>
        <w:t>Проведено 06.03.2012г.</w:t>
      </w:r>
    </w:p>
    <w:p w:rsidR="00850BBC" w:rsidRPr="009F2287" w:rsidRDefault="00850BBC" w:rsidP="00850BBC">
      <w:pPr>
        <w:rPr>
          <w:sz w:val="28"/>
          <w:szCs w:val="28"/>
        </w:rPr>
      </w:pPr>
      <w:r w:rsidRPr="009F2287">
        <w:rPr>
          <w:sz w:val="28"/>
          <w:szCs w:val="28"/>
        </w:rPr>
        <w:t>Участники: ученики 2Акласс</w:t>
      </w:r>
      <w:r w:rsidR="009F2287">
        <w:rPr>
          <w:sz w:val="28"/>
          <w:szCs w:val="28"/>
        </w:rPr>
        <w:t>, их мамы, классный руководитель.</w:t>
      </w:r>
    </w:p>
    <w:p w:rsidR="00850BBC" w:rsidRPr="009F2287" w:rsidRDefault="00850BBC" w:rsidP="00850BBC">
      <w:pPr>
        <w:rPr>
          <w:sz w:val="28"/>
          <w:szCs w:val="28"/>
        </w:rPr>
      </w:pPr>
      <w:r w:rsidRPr="009F2287">
        <w:rPr>
          <w:sz w:val="28"/>
          <w:szCs w:val="28"/>
        </w:rPr>
        <w:t>Классный руководитель – Измайлова Юлия Евгеньевна</w:t>
      </w:r>
      <w:r w:rsidR="009F2287">
        <w:rPr>
          <w:sz w:val="28"/>
          <w:szCs w:val="28"/>
        </w:rPr>
        <w:t>.</w:t>
      </w:r>
    </w:p>
    <w:p w:rsidR="00850BBC" w:rsidRDefault="00850BBC" w:rsidP="00850BBC">
      <w:pPr>
        <w:rPr>
          <w:b/>
          <w:sz w:val="28"/>
          <w:szCs w:val="28"/>
        </w:rPr>
      </w:pPr>
      <w:r w:rsidRPr="0089616A">
        <w:rPr>
          <w:b/>
          <w:sz w:val="28"/>
          <w:szCs w:val="28"/>
        </w:rPr>
        <w:t>Цель:</w:t>
      </w:r>
      <w:r w:rsidRPr="000B5BC8">
        <w:rPr>
          <w:sz w:val="28"/>
          <w:szCs w:val="28"/>
        </w:rPr>
        <w:t>развитие познавательного интереса к миру профессий мам</w:t>
      </w:r>
      <w:r>
        <w:rPr>
          <w:b/>
          <w:sz w:val="28"/>
          <w:szCs w:val="28"/>
        </w:rPr>
        <w:t>.</w:t>
      </w:r>
    </w:p>
    <w:p w:rsidR="00850BBC" w:rsidRDefault="00850BBC" w:rsidP="00850BBC">
      <w:pPr>
        <w:rPr>
          <w:sz w:val="28"/>
          <w:szCs w:val="28"/>
        </w:rPr>
      </w:pPr>
      <w:r w:rsidRPr="0089616A">
        <w:rPr>
          <w:sz w:val="28"/>
          <w:szCs w:val="28"/>
        </w:rPr>
        <w:t>Мероприятие направлено на развитие коммуникативных, творческих компетенций учащихся.</w:t>
      </w:r>
    </w:p>
    <w:p w:rsidR="00850BBC" w:rsidRDefault="00850BBC" w:rsidP="00850BBC">
      <w:pPr>
        <w:rPr>
          <w:sz w:val="28"/>
          <w:szCs w:val="28"/>
        </w:rPr>
      </w:pPr>
      <w:r>
        <w:rPr>
          <w:sz w:val="28"/>
          <w:szCs w:val="28"/>
        </w:rPr>
        <w:t>Я ставила перед собой следующие задачи:</w:t>
      </w:r>
    </w:p>
    <w:p w:rsidR="00850BBC" w:rsidRDefault="007908FD" w:rsidP="00850BBC">
      <w:pPr>
        <w:spacing w:before="100" w:beforeAutospacing="1" w:after="100" w:afterAutospacing="1"/>
        <w:rPr>
          <w:sz w:val="28"/>
        </w:rPr>
      </w:pPr>
      <w:r w:rsidRPr="007908FD">
        <w:rPr>
          <w:sz w:val="28"/>
        </w:rPr>
        <w:t>-</w:t>
      </w:r>
      <w:r w:rsidR="00850BBC">
        <w:rPr>
          <w:sz w:val="28"/>
        </w:rPr>
        <w:t>воспитывать чувство любви и уважения к своим мамам и их профессиям;</w:t>
      </w:r>
    </w:p>
    <w:p w:rsidR="00850BBC" w:rsidRPr="00354B46" w:rsidRDefault="00DF0592" w:rsidP="00DF0592">
      <w:pPr>
        <w:spacing w:before="100" w:beforeAutospacing="1" w:after="100" w:afterAutospacing="1"/>
        <w:rPr>
          <w:sz w:val="28"/>
        </w:rPr>
      </w:pPr>
      <w:r>
        <w:rPr>
          <w:sz w:val="28"/>
        </w:rPr>
        <w:t>- развивать сценические способности</w:t>
      </w:r>
      <w:r w:rsidR="00850BBC" w:rsidRPr="00354B46">
        <w:rPr>
          <w:sz w:val="28"/>
        </w:rPr>
        <w:t>;</w:t>
      </w:r>
    </w:p>
    <w:p w:rsidR="00850BBC" w:rsidRPr="00354B46" w:rsidRDefault="007908FD" w:rsidP="00850BBC">
      <w:pPr>
        <w:spacing w:before="100" w:beforeAutospacing="1" w:after="100" w:afterAutospacing="1"/>
        <w:rPr>
          <w:sz w:val="28"/>
        </w:rPr>
      </w:pPr>
      <w:r w:rsidRPr="007908FD">
        <w:rPr>
          <w:sz w:val="28"/>
        </w:rPr>
        <w:t>-</w:t>
      </w:r>
      <w:r w:rsidR="00850BBC" w:rsidRPr="00354B46">
        <w:rPr>
          <w:sz w:val="28"/>
        </w:rPr>
        <w:t xml:space="preserve"> способствовать </w:t>
      </w:r>
      <w:r w:rsidR="00850BBC">
        <w:rPr>
          <w:sz w:val="28"/>
        </w:rPr>
        <w:t>эстетическому и нравственному воспитанию учащихся;</w:t>
      </w:r>
    </w:p>
    <w:p w:rsidR="00850BBC" w:rsidRDefault="00850BBC" w:rsidP="00850BBC">
      <w:pPr>
        <w:pStyle w:val="c0"/>
        <w:rPr>
          <w:rStyle w:val="c1"/>
          <w:sz w:val="28"/>
        </w:rPr>
      </w:pPr>
      <w:r w:rsidRPr="00354B46">
        <w:rPr>
          <w:rStyle w:val="c1"/>
          <w:sz w:val="28"/>
        </w:rPr>
        <w:t>-способствовать созданию праздничной, доверительной атмосферы.</w:t>
      </w:r>
    </w:p>
    <w:p w:rsidR="00850BBC" w:rsidRDefault="00DF0592" w:rsidP="00850BBC">
      <w:pPr>
        <w:pStyle w:val="c0"/>
        <w:rPr>
          <w:rStyle w:val="c1"/>
          <w:sz w:val="28"/>
        </w:rPr>
      </w:pPr>
      <w:r>
        <w:rPr>
          <w:rStyle w:val="c1"/>
          <w:sz w:val="28"/>
        </w:rPr>
        <w:t xml:space="preserve">-  содействовать сплочению </w:t>
      </w:r>
      <w:r w:rsidR="00850BBC">
        <w:rPr>
          <w:rStyle w:val="c1"/>
          <w:sz w:val="28"/>
        </w:rPr>
        <w:t>классного коллектива.</w:t>
      </w:r>
    </w:p>
    <w:p w:rsidR="00850BBC" w:rsidRPr="0089616A" w:rsidRDefault="00850BBC" w:rsidP="00850BBC">
      <w:pPr>
        <w:pStyle w:val="ab"/>
        <w:ind w:left="0" w:firstLine="708"/>
        <w:rPr>
          <w:color w:val="000000"/>
          <w:sz w:val="28"/>
          <w:szCs w:val="28"/>
        </w:rPr>
      </w:pPr>
      <w:r w:rsidRPr="0089616A">
        <w:rPr>
          <w:color w:val="000000"/>
          <w:sz w:val="28"/>
          <w:szCs w:val="28"/>
        </w:rPr>
        <w:t xml:space="preserve">Мероприятие проведено в рамках воспитательной системы класса по направлениям «Я и моя семья», «Развитие творческих способностей детей». </w:t>
      </w:r>
    </w:p>
    <w:p w:rsidR="00850BBC" w:rsidRPr="0089616A" w:rsidRDefault="00850BBC" w:rsidP="00850BBC">
      <w:pPr>
        <w:pStyle w:val="ab"/>
        <w:ind w:left="0" w:firstLine="708"/>
        <w:rPr>
          <w:sz w:val="28"/>
          <w:szCs w:val="28"/>
        </w:rPr>
      </w:pPr>
      <w:r w:rsidRPr="0089616A">
        <w:rPr>
          <w:color w:val="000000"/>
          <w:sz w:val="28"/>
          <w:szCs w:val="28"/>
        </w:rPr>
        <w:t xml:space="preserve">По содержанию мероприятие полностью </w:t>
      </w:r>
      <w:r w:rsidRPr="0089616A">
        <w:rPr>
          <w:sz w:val="28"/>
          <w:szCs w:val="28"/>
        </w:rPr>
        <w:t>соответствует общим воспитательным задачам, про</w:t>
      </w:r>
      <w:r w:rsidR="00DF0592">
        <w:rPr>
          <w:sz w:val="28"/>
          <w:szCs w:val="28"/>
        </w:rPr>
        <w:t xml:space="preserve">ведено </w:t>
      </w:r>
      <w:r>
        <w:rPr>
          <w:sz w:val="28"/>
          <w:szCs w:val="28"/>
        </w:rPr>
        <w:t xml:space="preserve"> в предпраздничный день</w:t>
      </w:r>
      <w:r w:rsidRPr="0089616A">
        <w:rPr>
          <w:sz w:val="28"/>
          <w:szCs w:val="28"/>
        </w:rPr>
        <w:t>,</w:t>
      </w:r>
      <w:r>
        <w:rPr>
          <w:sz w:val="28"/>
          <w:szCs w:val="28"/>
        </w:rPr>
        <w:t xml:space="preserve"> после уроков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89616A">
        <w:rPr>
          <w:sz w:val="28"/>
          <w:szCs w:val="28"/>
        </w:rPr>
        <w:t xml:space="preserve"> для того чтобы дети и отдохнули </w:t>
      </w:r>
      <w:r w:rsidR="009F2287">
        <w:rPr>
          <w:sz w:val="28"/>
          <w:szCs w:val="28"/>
        </w:rPr>
        <w:t>,</w:t>
      </w:r>
      <w:r w:rsidRPr="0089616A">
        <w:rPr>
          <w:sz w:val="28"/>
          <w:szCs w:val="28"/>
        </w:rPr>
        <w:t xml:space="preserve"> поо</w:t>
      </w:r>
      <w:r>
        <w:rPr>
          <w:sz w:val="28"/>
          <w:szCs w:val="28"/>
        </w:rPr>
        <w:t xml:space="preserve">бщались в свободной </w:t>
      </w:r>
      <w:r w:rsidRPr="0089616A">
        <w:rPr>
          <w:sz w:val="28"/>
          <w:szCs w:val="28"/>
        </w:rPr>
        <w:t>обстановке друг с другом и со своими мамами. Мероприятие соответствует возрастным особенностям второклассников: подбор текстов стихотворений, конкурсов.</w:t>
      </w:r>
    </w:p>
    <w:p w:rsidR="00850BBC" w:rsidRPr="0089616A" w:rsidRDefault="00850BBC" w:rsidP="00850BBC">
      <w:pPr>
        <w:pStyle w:val="ab"/>
        <w:ind w:left="0" w:firstLine="708"/>
        <w:rPr>
          <w:color w:val="000000"/>
          <w:sz w:val="28"/>
          <w:szCs w:val="28"/>
        </w:rPr>
      </w:pPr>
      <w:r w:rsidRPr="0089616A">
        <w:rPr>
          <w:color w:val="000000"/>
          <w:sz w:val="28"/>
          <w:szCs w:val="28"/>
        </w:rPr>
        <w:br w:type="textWrapping" w:clear="all"/>
      </w:r>
    </w:p>
    <w:p w:rsidR="00850BBC" w:rsidRPr="0089616A" w:rsidRDefault="00850BBC" w:rsidP="00850BBC">
      <w:pPr>
        <w:rPr>
          <w:color w:val="000000"/>
          <w:sz w:val="28"/>
          <w:szCs w:val="28"/>
        </w:rPr>
      </w:pPr>
      <w:r w:rsidRPr="0089616A">
        <w:rPr>
          <w:b/>
          <w:bCs/>
          <w:color w:val="000000"/>
          <w:sz w:val="28"/>
          <w:szCs w:val="28"/>
        </w:rPr>
        <w:t>II. Анализ подготовки мероприятия</w:t>
      </w:r>
    </w:p>
    <w:p w:rsidR="00850BBC" w:rsidRPr="00DF0592" w:rsidRDefault="009F2287" w:rsidP="00DF0592">
      <w:pPr>
        <w:pStyle w:val="ab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Инициаторами </w:t>
      </w:r>
      <w:r w:rsidR="00850BBC" w:rsidRPr="00DF0592">
        <w:rPr>
          <w:sz w:val="28"/>
          <w:szCs w:val="28"/>
        </w:rPr>
        <w:t xml:space="preserve"> данного мероприятия были сами учащиеся, при подготовке была проведена организационная работа группами учащихся.</w:t>
      </w:r>
      <w:r w:rsidR="00DF0592">
        <w:rPr>
          <w:sz w:val="28"/>
          <w:szCs w:val="28"/>
        </w:rPr>
        <w:t xml:space="preserve"> Работали по методике КТД.</w:t>
      </w:r>
    </w:p>
    <w:p w:rsidR="00DF0592" w:rsidRPr="00DF0592" w:rsidRDefault="00DF0592" w:rsidP="00DF0592">
      <w:pPr>
        <w:pStyle w:val="ab"/>
        <w:rPr>
          <w:sz w:val="28"/>
          <w:szCs w:val="28"/>
        </w:rPr>
      </w:pPr>
    </w:p>
    <w:p w:rsidR="009F2287" w:rsidRDefault="009F2287" w:rsidP="00850BBC">
      <w:pPr>
        <w:rPr>
          <w:b/>
          <w:sz w:val="28"/>
          <w:szCs w:val="28"/>
        </w:rPr>
      </w:pPr>
    </w:p>
    <w:p w:rsidR="00850BBC" w:rsidRPr="0089616A" w:rsidRDefault="00850BBC" w:rsidP="00850BBC">
      <w:pPr>
        <w:rPr>
          <w:b/>
          <w:sz w:val="28"/>
          <w:szCs w:val="28"/>
        </w:rPr>
      </w:pPr>
      <w:r w:rsidRPr="0089616A">
        <w:rPr>
          <w:b/>
          <w:sz w:val="28"/>
          <w:szCs w:val="28"/>
        </w:rPr>
        <w:lastRenderedPageBreak/>
        <w:t>Организационная работа:</w:t>
      </w:r>
    </w:p>
    <w:p w:rsidR="00850BBC" w:rsidRDefault="00850BBC" w:rsidP="00850BBC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89616A">
        <w:rPr>
          <w:sz w:val="28"/>
          <w:szCs w:val="28"/>
        </w:rPr>
        <w:t>Приглашены все</w:t>
      </w:r>
      <w:r w:rsidR="004E458B">
        <w:rPr>
          <w:sz w:val="28"/>
          <w:szCs w:val="28"/>
        </w:rPr>
        <w:t xml:space="preserve"> мамы ребя</w:t>
      </w:r>
      <w:proofErr w:type="gramStart"/>
      <w:r w:rsidR="004E458B">
        <w:rPr>
          <w:sz w:val="28"/>
          <w:szCs w:val="28"/>
        </w:rPr>
        <w:t>т</w:t>
      </w:r>
      <w:r w:rsidR="007E476C">
        <w:rPr>
          <w:sz w:val="28"/>
          <w:szCs w:val="28"/>
        </w:rPr>
        <w:t>(</w:t>
      </w:r>
      <w:proofErr w:type="gramEnd"/>
      <w:r w:rsidR="007E476C">
        <w:rPr>
          <w:sz w:val="28"/>
          <w:szCs w:val="28"/>
        </w:rPr>
        <w:t>группа учащихся)</w:t>
      </w:r>
    </w:p>
    <w:p w:rsidR="00B2011A" w:rsidRPr="0089616A" w:rsidRDefault="007E476C" w:rsidP="00850BBC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Оформление классной доск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группа учащихся)</w:t>
      </w:r>
    </w:p>
    <w:p w:rsidR="00850BBC" w:rsidRPr="0089616A" w:rsidRDefault="00850BBC" w:rsidP="00850BBC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89616A">
        <w:rPr>
          <w:sz w:val="28"/>
          <w:szCs w:val="28"/>
        </w:rPr>
        <w:t>Подготовлен рекви</w:t>
      </w:r>
      <w:r>
        <w:rPr>
          <w:sz w:val="28"/>
          <w:szCs w:val="28"/>
        </w:rPr>
        <w:t>зит к конкурсам (классный руководитель, родительский комитет</w:t>
      </w:r>
      <w:r w:rsidRPr="0089616A">
        <w:rPr>
          <w:sz w:val="28"/>
          <w:szCs w:val="28"/>
        </w:rPr>
        <w:t>).</w:t>
      </w:r>
    </w:p>
    <w:p w:rsidR="00850BBC" w:rsidRDefault="00B2011A" w:rsidP="00850BBC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Подготовлена презентация</w:t>
      </w:r>
      <w:r w:rsidR="00850BBC" w:rsidRPr="0089616A">
        <w:rPr>
          <w:sz w:val="28"/>
          <w:szCs w:val="28"/>
        </w:rPr>
        <w:t xml:space="preserve"> для мам </w:t>
      </w:r>
      <w:r w:rsidR="00DF0592">
        <w:rPr>
          <w:sz w:val="28"/>
          <w:szCs w:val="28"/>
        </w:rPr>
        <w:t>с фотографиям</w:t>
      </w:r>
      <w:proofErr w:type="gramStart"/>
      <w:r w:rsidR="00DF0592"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группа учащихся</w:t>
      </w:r>
      <w:r w:rsidR="00DF0592">
        <w:rPr>
          <w:sz w:val="28"/>
          <w:szCs w:val="28"/>
        </w:rPr>
        <w:t>)</w:t>
      </w:r>
    </w:p>
    <w:p w:rsidR="00850BBC" w:rsidRPr="0089616A" w:rsidRDefault="00850BBC" w:rsidP="00850BBC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Подготовлены презентации о своих профессиях мамами учащихся.</w:t>
      </w:r>
    </w:p>
    <w:p w:rsidR="00850BBC" w:rsidRPr="0089616A" w:rsidRDefault="00850BBC" w:rsidP="00850BBC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89616A">
        <w:rPr>
          <w:sz w:val="28"/>
          <w:szCs w:val="28"/>
        </w:rPr>
        <w:t>Подобрана музыка для конкурсов и для песе</w:t>
      </w:r>
      <w:proofErr w:type="gramStart"/>
      <w:r w:rsidRPr="0089616A">
        <w:rPr>
          <w:sz w:val="28"/>
          <w:szCs w:val="28"/>
        </w:rPr>
        <w:t>н</w:t>
      </w:r>
      <w:r w:rsidR="00B2011A">
        <w:rPr>
          <w:sz w:val="28"/>
          <w:szCs w:val="28"/>
        </w:rPr>
        <w:t>(</w:t>
      </w:r>
      <w:proofErr w:type="gramEnd"/>
      <w:r w:rsidR="00B2011A">
        <w:rPr>
          <w:sz w:val="28"/>
          <w:szCs w:val="28"/>
        </w:rPr>
        <w:t>группа учащихся, классный руководитель)</w:t>
      </w:r>
    </w:p>
    <w:p w:rsidR="00850BBC" w:rsidRPr="0089616A" w:rsidRDefault="00850BBC" w:rsidP="00850BBC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89616A">
        <w:rPr>
          <w:sz w:val="28"/>
          <w:szCs w:val="28"/>
        </w:rPr>
        <w:t>Выучена песня «Поздравляем наших мам» (весь класс), «Милая мама</w:t>
      </w:r>
      <w:proofErr w:type="gramStart"/>
      <w:r w:rsidRPr="0089616A">
        <w:rPr>
          <w:sz w:val="28"/>
          <w:szCs w:val="28"/>
        </w:rPr>
        <w:t>»(</w:t>
      </w:r>
      <w:proofErr w:type="gramEnd"/>
      <w:r w:rsidRPr="0089616A">
        <w:rPr>
          <w:sz w:val="28"/>
          <w:szCs w:val="28"/>
        </w:rPr>
        <w:t>Соловьева Ксюша)</w:t>
      </w:r>
    </w:p>
    <w:p w:rsidR="00850BBC" w:rsidRPr="0089616A" w:rsidRDefault="00850BBC" w:rsidP="00850BBC">
      <w:pPr>
        <w:rPr>
          <w:sz w:val="28"/>
          <w:szCs w:val="28"/>
        </w:rPr>
      </w:pPr>
      <w:r w:rsidRPr="0089616A">
        <w:rPr>
          <w:color w:val="000000"/>
          <w:sz w:val="28"/>
          <w:szCs w:val="28"/>
        </w:rPr>
        <w:t xml:space="preserve">Уже в ходе подготовительной работы </w:t>
      </w:r>
      <w:r w:rsidRPr="0089616A">
        <w:rPr>
          <w:sz w:val="28"/>
          <w:szCs w:val="28"/>
        </w:rPr>
        <w:t>проявлялись активность, самостоятельность и инициатива учащихся.</w:t>
      </w:r>
    </w:p>
    <w:p w:rsidR="00850BBC" w:rsidRPr="0089616A" w:rsidRDefault="00850BBC" w:rsidP="00850BBC">
      <w:pPr>
        <w:rPr>
          <w:sz w:val="28"/>
          <w:szCs w:val="28"/>
        </w:rPr>
      </w:pPr>
      <w:r w:rsidRPr="0089616A">
        <w:rPr>
          <w:sz w:val="28"/>
          <w:szCs w:val="28"/>
        </w:rPr>
        <w:t>В подготовке мероприятия участвовали все учащиеся в большей или меньшей степени, что явилось важным воспитательным моментом.</w:t>
      </w:r>
    </w:p>
    <w:p w:rsidR="00850BBC" w:rsidRPr="0089616A" w:rsidRDefault="00850BBC" w:rsidP="00850BBC">
      <w:pPr>
        <w:rPr>
          <w:color w:val="000000"/>
          <w:sz w:val="28"/>
          <w:szCs w:val="28"/>
        </w:rPr>
      </w:pPr>
      <w:r w:rsidRPr="0089616A">
        <w:rPr>
          <w:sz w:val="28"/>
          <w:szCs w:val="28"/>
        </w:rPr>
        <w:t>3. Уже в подготовительный период учащиеся прониклись пониманием необходимости и значимости предстоящей деятельности, детям класса наиболее важно, чтобы были зрители, способные оценить их творчество. И в ходе подготовки и в ходе самого мероприятия учащиеся проявили собранность, ответственность и дисциплинированность</w:t>
      </w:r>
      <w:r>
        <w:rPr>
          <w:sz w:val="28"/>
          <w:szCs w:val="28"/>
        </w:rPr>
        <w:t>, что не всегда бывает в учебное время.</w:t>
      </w:r>
    </w:p>
    <w:p w:rsidR="00850BBC" w:rsidRPr="0089616A" w:rsidRDefault="00850BBC" w:rsidP="00850BBC">
      <w:pPr>
        <w:rPr>
          <w:color w:val="000000"/>
          <w:sz w:val="28"/>
          <w:szCs w:val="28"/>
        </w:rPr>
      </w:pPr>
      <w:r w:rsidRPr="0089616A">
        <w:rPr>
          <w:b/>
          <w:bCs/>
          <w:color w:val="000000"/>
          <w:sz w:val="28"/>
          <w:szCs w:val="28"/>
        </w:rPr>
        <w:t>III. Ход мероприятия</w:t>
      </w:r>
    </w:p>
    <w:p w:rsidR="00850BBC" w:rsidRPr="0089616A" w:rsidRDefault="00850BBC" w:rsidP="00850BBC">
      <w:pPr>
        <w:rPr>
          <w:sz w:val="28"/>
          <w:szCs w:val="28"/>
        </w:rPr>
      </w:pPr>
      <w:r w:rsidRPr="0089616A">
        <w:rPr>
          <w:sz w:val="28"/>
          <w:szCs w:val="28"/>
        </w:rPr>
        <w:t>Чёткое начало и эмоциональный тон, заданный классным руководителем и ведущими (Измайловым Ильей), позволили создать атмос</w:t>
      </w:r>
      <w:r w:rsidR="00DF0592">
        <w:rPr>
          <w:sz w:val="28"/>
          <w:szCs w:val="28"/>
        </w:rPr>
        <w:t>феру праздника</w:t>
      </w:r>
      <w:r w:rsidRPr="0089616A">
        <w:rPr>
          <w:sz w:val="28"/>
          <w:szCs w:val="28"/>
        </w:rPr>
        <w:t>. Лирические строчки стихотворений о маме начали мероприятие.</w:t>
      </w:r>
    </w:p>
    <w:p w:rsidR="00850BBC" w:rsidRPr="0089616A" w:rsidRDefault="00850BBC" w:rsidP="00850BBC">
      <w:pPr>
        <w:rPr>
          <w:sz w:val="28"/>
          <w:szCs w:val="28"/>
        </w:rPr>
      </w:pPr>
      <w:r w:rsidRPr="0089616A">
        <w:rPr>
          <w:sz w:val="28"/>
          <w:szCs w:val="28"/>
        </w:rPr>
        <w:t>Работа в ходе праздника проходила содержательно, интересно и организовано. В переходе от одной части к другой не было заминок и технических погрешностей.</w:t>
      </w:r>
    </w:p>
    <w:p w:rsidR="00850BBC" w:rsidRPr="0089616A" w:rsidRDefault="00850BBC" w:rsidP="00850BBC">
      <w:pPr>
        <w:rPr>
          <w:sz w:val="28"/>
          <w:szCs w:val="28"/>
        </w:rPr>
      </w:pPr>
      <w:r w:rsidRPr="0089616A">
        <w:rPr>
          <w:sz w:val="28"/>
          <w:szCs w:val="28"/>
        </w:rPr>
        <w:t>Участвуя в конкурсах вместе с мамами,</w:t>
      </w:r>
      <w:r w:rsidR="007908FD">
        <w:rPr>
          <w:sz w:val="28"/>
          <w:szCs w:val="28"/>
        </w:rPr>
        <w:t>разы</w:t>
      </w:r>
      <w:r w:rsidR="00DF0592">
        <w:rPr>
          <w:sz w:val="28"/>
          <w:szCs w:val="28"/>
        </w:rPr>
        <w:t>грывая</w:t>
      </w:r>
      <w:r w:rsidRPr="0089616A">
        <w:rPr>
          <w:sz w:val="28"/>
          <w:szCs w:val="28"/>
        </w:rPr>
        <w:t xml:space="preserve"> сценки, ребят</w:t>
      </w:r>
      <w:r w:rsidR="00B2011A">
        <w:rPr>
          <w:sz w:val="28"/>
          <w:szCs w:val="28"/>
        </w:rPr>
        <w:t xml:space="preserve">а приобретали и развивали </w:t>
      </w:r>
      <w:r w:rsidRPr="0089616A">
        <w:rPr>
          <w:sz w:val="28"/>
          <w:szCs w:val="28"/>
        </w:rPr>
        <w:t xml:space="preserve"> коммуникативные, творческие компетенций, эмоционально обогащались.</w:t>
      </w:r>
    </w:p>
    <w:p w:rsidR="00850BBC" w:rsidRDefault="00850BBC" w:rsidP="00850BBC">
      <w:pPr>
        <w:rPr>
          <w:sz w:val="28"/>
          <w:szCs w:val="28"/>
        </w:rPr>
      </w:pPr>
      <w:r w:rsidRPr="0089616A">
        <w:rPr>
          <w:sz w:val="28"/>
          <w:szCs w:val="28"/>
        </w:rPr>
        <w:t xml:space="preserve">4. По ходу работы  ребята  сделали выводы о том, что больше родителей (особенно мамы) никто не заботится о них, а в заключение совершенно </w:t>
      </w:r>
      <w:r w:rsidRPr="0089616A">
        <w:rPr>
          <w:sz w:val="28"/>
          <w:szCs w:val="28"/>
        </w:rPr>
        <w:lastRenderedPageBreak/>
        <w:t>искренне признавались мамам в любви и уважении, попросили прощения за провинности</w:t>
      </w:r>
      <w:proofErr w:type="gramStart"/>
      <w:r w:rsidRPr="0089616A">
        <w:rPr>
          <w:sz w:val="28"/>
          <w:szCs w:val="28"/>
        </w:rPr>
        <w:t xml:space="preserve"> .</w:t>
      </w:r>
      <w:proofErr w:type="gramEnd"/>
    </w:p>
    <w:p w:rsidR="00850BBC" w:rsidRPr="0089616A" w:rsidRDefault="00850BBC" w:rsidP="00850BBC">
      <w:pPr>
        <w:rPr>
          <w:sz w:val="28"/>
          <w:szCs w:val="28"/>
        </w:rPr>
      </w:pPr>
      <w:r w:rsidRPr="0089616A">
        <w:rPr>
          <w:sz w:val="28"/>
          <w:szCs w:val="28"/>
        </w:rPr>
        <w:t>Наиболее удачным оказался конкурс «Кулинарные фантазии», где мамы вместе с детьми украшали торт, советуясь друг с другом</w:t>
      </w:r>
      <w:proofErr w:type="gramStart"/>
      <w:r w:rsidRPr="0089616A">
        <w:rPr>
          <w:sz w:val="28"/>
          <w:szCs w:val="28"/>
        </w:rPr>
        <w:t>.В</w:t>
      </w:r>
      <w:proofErr w:type="gramEnd"/>
      <w:r w:rsidRPr="0089616A">
        <w:rPr>
          <w:sz w:val="28"/>
          <w:szCs w:val="28"/>
        </w:rPr>
        <w:t xml:space="preserve"> конце праздника мамы вместе с детьми пили чай и обсуждали прошедший праздник.</w:t>
      </w:r>
    </w:p>
    <w:p w:rsidR="00850BBC" w:rsidRPr="0089616A" w:rsidRDefault="00850BBC" w:rsidP="00850BBC">
      <w:pPr>
        <w:rPr>
          <w:sz w:val="28"/>
          <w:szCs w:val="28"/>
        </w:rPr>
      </w:pPr>
      <w:r w:rsidRPr="0089616A">
        <w:rPr>
          <w:sz w:val="28"/>
          <w:szCs w:val="28"/>
        </w:rPr>
        <w:t>5. Проведенное мероприятие долго обсуждалось в классе  после праздника как особенно удачное, на взаимоотношениях учащихся и</w:t>
      </w:r>
      <w:r w:rsidR="009F2287">
        <w:rPr>
          <w:sz w:val="28"/>
          <w:szCs w:val="28"/>
        </w:rPr>
        <w:t xml:space="preserve"> их мам сказалось положительно. </w:t>
      </w:r>
      <w:r w:rsidRPr="0089616A">
        <w:rPr>
          <w:sz w:val="28"/>
          <w:szCs w:val="28"/>
        </w:rPr>
        <w:t xml:space="preserve">Все </w:t>
      </w:r>
      <w:r w:rsidR="009F2287">
        <w:rPr>
          <w:sz w:val="28"/>
          <w:szCs w:val="28"/>
        </w:rPr>
        <w:t>( учащиеся и мамы</w:t>
      </w:r>
      <w:proofErr w:type="gramStart"/>
      <w:r w:rsidR="009F2287">
        <w:rPr>
          <w:sz w:val="28"/>
          <w:szCs w:val="28"/>
        </w:rPr>
        <w:t>)</w:t>
      </w:r>
      <w:r w:rsidRPr="0089616A">
        <w:rPr>
          <w:sz w:val="28"/>
          <w:szCs w:val="28"/>
        </w:rPr>
        <w:t>п</w:t>
      </w:r>
      <w:proofErr w:type="gramEnd"/>
      <w:r w:rsidRPr="0089616A">
        <w:rPr>
          <w:sz w:val="28"/>
          <w:szCs w:val="28"/>
        </w:rPr>
        <w:t xml:space="preserve">ришли к выводу, что семейные конкурсы, чаепития, встречи надо продолжать, и в следующем году </w:t>
      </w:r>
      <w:proofErr w:type="spellStart"/>
      <w:r w:rsidRPr="0089616A">
        <w:rPr>
          <w:sz w:val="28"/>
          <w:szCs w:val="28"/>
        </w:rPr>
        <w:t>пров</w:t>
      </w:r>
      <w:r w:rsidR="006C1BC3">
        <w:rPr>
          <w:sz w:val="28"/>
          <w:szCs w:val="28"/>
        </w:rPr>
        <w:t>ц</w:t>
      </w:r>
      <w:r w:rsidRPr="0089616A">
        <w:rPr>
          <w:sz w:val="28"/>
          <w:szCs w:val="28"/>
        </w:rPr>
        <w:t>ести</w:t>
      </w:r>
      <w:proofErr w:type="spellEnd"/>
      <w:r w:rsidRPr="0089616A">
        <w:rPr>
          <w:sz w:val="28"/>
          <w:szCs w:val="28"/>
        </w:rPr>
        <w:t xml:space="preserve"> ещё и мероприятие для пап.</w:t>
      </w:r>
    </w:p>
    <w:p w:rsidR="00850BBC" w:rsidRPr="0089616A" w:rsidRDefault="00850BBC" w:rsidP="00850BBC">
      <w:pPr>
        <w:rPr>
          <w:color w:val="000000"/>
          <w:sz w:val="28"/>
          <w:szCs w:val="28"/>
        </w:rPr>
      </w:pPr>
      <w:r w:rsidRPr="0089616A">
        <w:rPr>
          <w:sz w:val="28"/>
          <w:szCs w:val="28"/>
        </w:rPr>
        <w:t>6. Воздействие на отдельных учащихся это мероприятие оказало в таких направлениях:</w:t>
      </w:r>
    </w:p>
    <w:p w:rsidR="00850BBC" w:rsidRPr="0089616A" w:rsidRDefault="00850BBC" w:rsidP="00850BBC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89616A">
        <w:rPr>
          <w:color w:val="000000"/>
          <w:sz w:val="28"/>
          <w:szCs w:val="28"/>
        </w:rPr>
        <w:t xml:space="preserve">Эмоционально-эстетическая отзывчивость; </w:t>
      </w:r>
    </w:p>
    <w:p w:rsidR="00850BBC" w:rsidRPr="0089616A" w:rsidRDefault="00DF0592" w:rsidP="00850BBC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Эстетика</w:t>
      </w:r>
      <w:r w:rsidR="00850BBC" w:rsidRPr="0089616A">
        <w:rPr>
          <w:color w:val="000000"/>
          <w:sz w:val="28"/>
          <w:szCs w:val="28"/>
        </w:rPr>
        <w:t xml:space="preserve"> труда, художественная деятельность; </w:t>
      </w:r>
    </w:p>
    <w:p w:rsidR="00850BBC" w:rsidRPr="0089616A" w:rsidRDefault="00DF0592" w:rsidP="00850BBC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Этика</w:t>
      </w:r>
      <w:r w:rsidR="00850BBC" w:rsidRPr="0089616A">
        <w:rPr>
          <w:color w:val="000000"/>
          <w:sz w:val="28"/>
          <w:szCs w:val="28"/>
        </w:rPr>
        <w:t xml:space="preserve"> поведения;</w:t>
      </w:r>
    </w:p>
    <w:p w:rsidR="00850BBC" w:rsidRPr="0089616A" w:rsidRDefault="00850BBC" w:rsidP="00850BBC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89616A">
        <w:rPr>
          <w:color w:val="000000"/>
          <w:sz w:val="28"/>
          <w:szCs w:val="28"/>
        </w:rPr>
        <w:t>Любовь к родителям, осознание семейных ценностей.</w:t>
      </w:r>
    </w:p>
    <w:p w:rsidR="00850BBC" w:rsidRPr="0089616A" w:rsidRDefault="00850BBC" w:rsidP="00850BBC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9616A">
        <w:rPr>
          <w:rFonts w:ascii="Times New Roman" w:hAnsi="Times New Roman" w:cs="Times New Roman"/>
          <w:sz w:val="28"/>
          <w:szCs w:val="28"/>
        </w:rPr>
        <w:t>7. Роль и место приглашенных мам на данном занятии трудно переоценить, без их участия оно бы просто не состоялось. К «минусам» можно отнести то, что не все мамы смогли прийти, что очень расстроило ребят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BBC" w:rsidRPr="0089616A" w:rsidRDefault="00850BBC" w:rsidP="00850BBC">
      <w:pPr>
        <w:rPr>
          <w:color w:val="000000"/>
          <w:sz w:val="28"/>
          <w:szCs w:val="28"/>
        </w:rPr>
      </w:pPr>
      <w:r w:rsidRPr="0089616A">
        <w:rPr>
          <w:b/>
          <w:bCs/>
          <w:color w:val="000000"/>
          <w:sz w:val="28"/>
          <w:szCs w:val="28"/>
        </w:rPr>
        <w:t>IV. Общая оценка воспитательного мероприятия</w:t>
      </w:r>
    </w:p>
    <w:p w:rsidR="00850BBC" w:rsidRPr="0089616A" w:rsidRDefault="00850BBC" w:rsidP="00850BBC">
      <w:pPr>
        <w:rPr>
          <w:sz w:val="28"/>
          <w:szCs w:val="28"/>
        </w:rPr>
      </w:pPr>
      <w:r w:rsidRPr="0089616A">
        <w:rPr>
          <w:sz w:val="28"/>
          <w:szCs w:val="28"/>
        </w:rPr>
        <w:t xml:space="preserve">1. На мероприятии удалось достигнуть воспитательных целей и задач. </w:t>
      </w:r>
    </w:p>
    <w:p w:rsidR="00850BBC" w:rsidRPr="0089616A" w:rsidRDefault="00850BBC" w:rsidP="00850BBC">
      <w:pPr>
        <w:rPr>
          <w:sz w:val="28"/>
          <w:szCs w:val="28"/>
        </w:rPr>
      </w:pPr>
      <w:r w:rsidRPr="0089616A">
        <w:rPr>
          <w:sz w:val="28"/>
          <w:szCs w:val="28"/>
        </w:rPr>
        <w:t>2. Проведённая работа помогла  развивать  самосто</w:t>
      </w:r>
      <w:r w:rsidR="00DF0592">
        <w:rPr>
          <w:sz w:val="28"/>
          <w:szCs w:val="28"/>
        </w:rPr>
        <w:t xml:space="preserve">ятельность учащихся, показать роль </w:t>
      </w:r>
      <w:r w:rsidRPr="0089616A">
        <w:rPr>
          <w:sz w:val="28"/>
          <w:szCs w:val="28"/>
        </w:rPr>
        <w:t xml:space="preserve"> семейных ценностей.</w:t>
      </w:r>
    </w:p>
    <w:p w:rsidR="00850BBC" w:rsidRPr="0089616A" w:rsidRDefault="00850BBC" w:rsidP="00850BBC">
      <w:pPr>
        <w:rPr>
          <w:sz w:val="28"/>
          <w:szCs w:val="28"/>
        </w:rPr>
      </w:pPr>
    </w:p>
    <w:p w:rsidR="00850BBC" w:rsidRPr="0089616A" w:rsidRDefault="00850BBC" w:rsidP="00850BBC">
      <w:pPr>
        <w:rPr>
          <w:sz w:val="28"/>
          <w:szCs w:val="28"/>
        </w:rPr>
      </w:pPr>
    </w:p>
    <w:p w:rsidR="00850BBC" w:rsidRPr="0089616A" w:rsidRDefault="00850BBC" w:rsidP="00850BBC">
      <w:pPr>
        <w:rPr>
          <w:sz w:val="28"/>
          <w:szCs w:val="28"/>
        </w:rPr>
      </w:pPr>
    </w:p>
    <w:p w:rsidR="00850BBC" w:rsidRPr="0089616A" w:rsidRDefault="00850BBC" w:rsidP="00850BBC">
      <w:pPr>
        <w:rPr>
          <w:sz w:val="28"/>
          <w:szCs w:val="28"/>
        </w:rPr>
      </w:pPr>
    </w:p>
    <w:p w:rsidR="00186505" w:rsidRPr="00A42241" w:rsidRDefault="00186505" w:rsidP="00A42241">
      <w:pPr>
        <w:tabs>
          <w:tab w:val="left" w:pos="2910"/>
        </w:tabs>
        <w:rPr>
          <w:sz w:val="32"/>
        </w:rPr>
      </w:pPr>
    </w:p>
    <w:sectPr w:rsidR="00186505" w:rsidRPr="00A42241" w:rsidSect="00A32614">
      <w:pgSz w:w="11906" w:h="16838"/>
      <w:pgMar w:top="1134" w:right="850" w:bottom="1134" w:left="1701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DBB" w:rsidRDefault="005A3DBB" w:rsidP="008C04D5">
      <w:pPr>
        <w:spacing w:after="0" w:line="240" w:lineRule="auto"/>
      </w:pPr>
      <w:r>
        <w:separator/>
      </w:r>
    </w:p>
  </w:endnote>
  <w:endnote w:type="continuationSeparator" w:id="1">
    <w:p w:rsidR="005A3DBB" w:rsidRDefault="005A3DBB" w:rsidP="008C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DBB" w:rsidRDefault="005A3DBB" w:rsidP="008C04D5">
      <w:pPr>
        <w:spacing w:after="0" w:line="240" w:lineRule="auto"/>
      </w:pPr>
      <w:r>
        <w:separator/>
      </w:r>
    </w:p>
  </w:footnote>
  <w:footnote w:type="continuationSeparator" w:id="1">
    <w:p w:rsidR="005A3DBB" w:rsidRDefault="005A3DBB" w:rsidP="008C0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115C"/>
    <w:multiLevelType w:val="multilevel"/>
    <w:tmpl w:val="419A2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864DF"/>
    <w:multiLevelType w:val="hybridMultilevel"/>
    <w:tmpl w:val="1F00C60C"/>
    <w:lvl w:ilvl="0" w:tplc="E530FA40">
      <w:start w:val="1"/>
      <w:numFmt w:val="bullet"/>
      <w:lvlText w:val=""/>
      <w:lvlJc w:val="left"/>
      <w:pPr>
        <w:tabs>
          <w:tab w:val="num" w:pos="1211"/>
        </w:tabs>
        <w:ind w:left="1211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DC3880"/>
    <w:multiLevelType w:val="hybridMultilevel"/>
    <w:tmpl w:val="D52EC5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9A749A"/>
    <w:multiLevelType w:val="hybridMultilevel"/>
    <w:tmpl w:val="5DDC2180"/>
    <w:lvl w:ilvl="0" w:tplc="249268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8E0BF5"/>
    <w:multiLevelType w:val="hybridMultilevel"/>
    <w:tmpl w:val="24A88C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70950"/>
    <w:multiLevelType w:val="hybridMultilevel"/>
    <w:tmpl w:val="5DAE6CB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86050"/>
    <w:multiLevelType w:val="hybridMultilevel"/>
    <w:tmpl w:val="F6C68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AD1"/>
    <w:rsid w:val="00017ABE"/>
    <w:rsid w:val="00033310"/>
    <w:rsid w:val="00072122"/>
    <w:rsid w:val="0009047D"/>
    <w:rsid w:val="000918A2"/>
    <w:rsid w:val="000E303A"/>
    <w:rsid w:val="00145383"/>
    <w:rsid w:val="001648AA"/>
    <w:rsid w:val="00186505"/>
    <w:rsid w:val="0019417E"/>
    <w:rsid w:val="00194E52"/>
    <w:rsid w:val="001B2E6C"/>
    <w:rsid w:val="001C7AD1"/>
    <w:rsid w:val="0020381D"/>
    <w:rsid w:val="00254090"/>
    <w:rsid w:val="00274AB8"/>
    <w:rsid w:val="00280335"/>
    <w:rsid w:val="00284CDC"/>
    <w:rsid w:val="00291F3D"/>
    <w:rsid w:val="002B0BF5"/>
    <w:rsid w:val="002F0C4C"/>
    <w:rsid w:val="00321F7A"/>
    <w:rsid w:val="00326370"/>
    <w:rsid w:val="00354B46"/>
    <w:rsid w:val="00375957"/>
    <w:rsid w:val="003C3529"/>
    <w:rsid w:val="00412424"/>
    <w:rsid w:val="004337F1"/>
    <w:rsid w:val="004805B9"/>
    <w:rsid w:val="004B21A5"/>
    <w:rsid w:val="004C2902"/>
    <w:rsid w:val="004E458B"/>
    <w:rsid w:val="004F6085"/>
    <w:rsid w:val="005957A1"/>
    <w:rsid w:val="005A3DBB"/>
    <w:rsid w:val="005A429C"/>
    <w:rsid w:val="005E1970"/>
    <w:rsid w:val="005F1E8F"/>
    <w:rsid w:val="00681987"/>
    <w:rsid w:val="006C1BC3"/>
    <w:rsid w:val="006C7B7F"/>
    <w:rsid w:val="0076169A"/>
    <w:rsid w:val="00773882"/>
    <w:rsid w:val="007908FD"/>
    <w:rsid w:val="007E476C"/>
    <w:rsid w:val="007F1EFB"/>
    <w:rsid w:val="007F3F37"/>
    <w:rsid w:val="00815C1B"/>
    <w:rsid w:val="008160DF"/>
    <w:rsid w:val="00833CD6"/>
    <w:rsid w:val="00850BBC"/>
    <w:rsid w:val="00861A64"/>
    <w:rsid w:val="0087554E"/>
    <w:rsid w:val="00882B8D"/>
    <w:rsid w:val="00892C5B"/>
    <w:rsid w:val="008A0E78"/>
    <w:rsid w:val="008A367A"/>
    <w:rsid w:val="008A49A6"/>
    <w:rsid w:val="008C04D5"/>
    <w:rsid w:val="008D0EA9"/>
    <w:rsid w:val="008E2771"/>
    <w:rsid w:val="008E70A4"/>
    <w:rsid w:val="00917195"/>
    <w:rsid w:val="00933BC8"/>
    <w:rsid w:val="00941DCE"/>
    <w:rsid w:val="009534B6"/>
    <w:rsid w:val="009B003E"/>
    <w:rsid w:val="009D69FF"/>
    <w:rsid w:val="009F2287"/>
    <w:rsid w:val="00A02654"/>
    <w:rsid w:val="00A11B8E"/>
    <w:rsid w:val="00A32614"/>
    <w:rsid w:val="00A42241"/>
    <w:rsid w:val="00A6566B"/>
    <w:rsid w:val="00AF6875"/>
    <w:rsid w:val="00B2011A"/>
    <w:rsid w:val="00B628F4"/>
    <w:rsid w:val="00B62B9C"/>
    <w:rsid w:val="00BA1809"/>
    <w:rsid w:val="00BB47A0"/>
    <w:rsid w:val="00BE5694"/>
    <w:rsid w:val="00BF4289"/>
    <w:rsid w:val="00C01F27"/>
    <w:rsid w:val="00C60779"/>
    <w:rsid w:val="00C649BC"/>
    <w:rsid w:val="00CF4596"/>
    <w:rsid w:val="00D12252"/>
    <w:rsid w:val="00D2270A"/>
    <w:rsid w:val="00D53213"/>
    <w:rsid w:val="00DE3822"/>
    <w:rsid w:val="00DE39D7"/>
    <w:rsid w:val="00DF0592"/>
    <w:rsid w:val="00E2522A"/>
    <w:rsid w:val="00E3286B"/>
    <w:rsid w:val="00EB6432"/>
    <w:rsid w:val="00EB7802"/>
    <w:rsid w:val="00EE4165"/>
    <w:rsid w:val="00EE5FAF"/>
    <w:rsid w:val="00F15C19"/>
    <w:rsid w:val="00F24D9B"/>
    <w:rsid w:val="00F36A56"/>
    <w:rsid w:val="00F579F6"/>
    <w:rsid w:val="00F612A7"/>
    <w:rsid w:val="00F7506C"/>
    <w:rsid w:val="00F919F9"/>
    <w:rsid w:val="00FC40C2"/>
    <w:rsid w:val="00FD5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F9"/>
  </w:style>
  <w:style w:type="paragraph" w:styleId="2">
    <w:name w:val="heading 2"/>
    <w:basedOn w:val="a"/>
    <w:next w:val="a"/>
    <w:link w:val="20"/>
    <w:qFormat/>
    <w:rsid w:val="00850BB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C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7AD1"/>
  </w:style>
  <w:style w:type="character" w:customStyle="1" w:styleId="c2">
    <w:name w:val="c2"/>
    <w:basedOn w:val="a0"/>
    <w:rsid w:val="00354B46"/>
  </w:style>
  <w:style w:type="paragraph" w:styleId="a3">
    <w:name w:val="Balloon Text"/>
    <w:basedOn w:val="a"/>
    <w:link w:val="a4"/>
    <w:uiPriority w:val="99"/>
    <w:semiHidden/>
    <w:unhideWhenUsed/>
    <w:rsid w:val="00BB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7A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2270A"/>
    <w:rPr>
      <w:color w:val="808080"/>
    </w:rPr>
  </w:style>
  <w:style w:type="paragraph" w:styleId="a6">
    <w:name w:val="header"/>
    <w:basedOn w:val="a"/>
    <w:link w:val="a7"/>
    <w:uiPriority w:val="99"/>
    <w:semiHidden/>
    <w:unhideWhenUsed/>
    <w:rsid w:val="008C0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04D5"/>
  </w:style>
  <w:style w:type="paragraph" w:styleId="a8">
    <w:name w:val="footer"/>
    <w:basedOn w:val="a"/>
    <w:link w:val="a9"/>
    <w:uiPriority w:val="99"/>
    <w:unhideWhenUsed/>
    <w:rsid w:val="008C0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04D5"/>
  </w:style>
  <w:style w:type="character" w:customStyle="1" w:styleId="20">
    <w:name w:val="Заголовок 2 Знак"/>
    <w:basedOn w:val="a0"/>
    <w:link w:val="2"/>
    <w:rsid w:val="00850B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a">
    <w:name w:val="Normal (Web)"/>
    <w:basedOn w:val="a"/>
    <w:rsid w:val="00850BB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50B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02F41-6C8E-4EF1-BA62-F9CD10B0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30</Pages>
  <Words>3376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2012-03-28T11:46:00Z</cp:lastPrinted>
  <dcterms:created xsi:type="dcterms:W3CDTF">2012-02-27T15:09:00Z</dcterms:created>
  <dcterms:modified xsi:type="dcterms:W3CDTF">2015-06-24T12:31:00Z</dcterms:modified>
</cp:coreProperties>
</file>