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21FE5">
        <w:rPr>
          <w:rFonts w:ascii="Times New Roman" w:hAnsi="Times New Roman" w:cs="Times New Roman"/>
          <w:b/>
          <w:sz w:val="28"/>
          <w:szCs w:val="28"/>
        </w:rPr>
        <w:t xml:space="preserve">Потерянный зонтик» 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 w:rsidRPr="00221FE5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 с участием родителей.</w:t>
      </w:r>
    </w:p>
    <w:p w:rsidR="00C3560C" w:rsidRPr="00221FE5" w:rsidRDefault="00C3560C" w:rsidP="00C3560C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1FE5">
        <w:rPr>
          <w:rFonts w:ascii="Times New Roman" w:hAnsi="Times New Roman" w:cs="Times New Roman"/>
          <w:b/>
          <w:sz w:val="28"/>
          <w:szCs w:val="28"/>
        </w:rPr>
        <w:t>Цель: развитие совместного творчества воспитанников и родителей посредством изобразительной и музыкальной деятельности.</w:t>
      </w:r>
    </w:p>
    <w:p w:rsidR="00C3560C" w:rsidRPr="00221FE5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1F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3560C" w:rsidRPr="00221FE5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1FE5">
        <w:rPr>
          <w:rFonts w:ascii="Times New Roman" w:hAnsi="Times New Roman" w:cs="Times New Roman"/>
          <w:sz w:val="28"/>
          <w:szCs w:val="28"/>
        </w:rPr>
        <w:t xml:space="preserve">создать у детей праздничное настроение, обеспечить эмоциональное благополучие и отдых, поддерживать желание петь, танцевать, играть в игры; </w:t>
      </w:r>
    </w:p>
    <w:p w:rsidR="00C3560C" w:rsidRPr="00221FE5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- формировать творческие способности, показать синтез музыкальной и изобразительной деятельности. </w:t>
      </w:r>
    </w:p>
    <w:p w:rsidR="00C3560C" w:rsidRPr="00221FE5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60C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1FE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21FE5"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 эстетическое развитие», «Познавательное развитие», «Социально – коммуникативное развитие».</w:t>
      </w:r>
    </w:p>
    <w:p w:rsidR="00C3560C" w:rsidRPr="00221FE5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60C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42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F724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Фея, тетушка Сова, ведущая - сказочница – взрослые;</w:t>
      </w:r>
      <w:proofErr w:type="gramEnd"/>
    </w:p>
    <w:p w:rsidR="00C3560C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мышата, лягушата, ежата – дети; их мамы – родители.</w:t>
      </w:r>
    </w:p>
    <w:p w:rsidR="00C3560C" w:rsidRPr="00221FE5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заходят дети и  встают в </w:t>
      </w:r>
      <w:r>
        <w:rPr>
          <w:rFonts w:ascii="Times New Roman" w:hAnsi="Times New Roman" w:cs="Times New Roman"/>
          <w:i/>
          <w:sz w:val="28"/>
          <w:szCs w:val="28"/>
        </w:rPr>
        <w:t>полу</w:t>
      </w:r>
      <w:r w:rsidRPr="00221FE5">
        <w:rPr>
          <w:rFonts w:ascii="Times New Roman" w:hAnsi="Times New Roman" w:cs="Times New Roman"/>
          <w:i/>
          <w:sz w:val="28"/>
          <w:szCs w:val="28"/>
        </w:rPr>
        <w:t>круг.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  <w:r w:rsidRPr="00221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 xml:space="preserve">Сегодня у нас так уютно, как дома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Смотрите как лиц много в зале знакомых.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К нам мамы пришли, рады видеть всех вас!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И праздник веселый начнем мы сейчас.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ущая: </w:t>
      </w:r>
      <w:r w:rsidRPr="00221FE5">
        <w:rPr>
          <w:rFonts w:ascii="Times New Roman" w:hAnsi="Times New Roman" w:cs="Times New Roman"/>
          <w:sz w:val="28"/>
          <w:szCs w:val="28"/>
        </w:rPr>
        <w:t xml:space="preserve"> От души вас поздравляем,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1FE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 xml:space="preserve"> счастливыми желаем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>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21FE5">
        <w:rPr>
          <w:rFonts w:ascii="Times New Roman" w:hAnsi="Times New Roman" w:cs="Times New Roman"/>
          <w:sz w:val="28"/>
          <w:szCs w:val="28"/>
        </w:rPr>
        <w:t>ы проснулись, потянулись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Нашим мамам улыбнулись,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Ведь сегодня праздник мамин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От души мы их поздравим!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ущая: </w:t>
      </w:r>
      <w:r w:rsidRPr="00221FE5">
        <w:rPr>
          <w:rFonts w:ascii="Times New Roman" w:hAnsi="Times New Roman" w:cs="Times New Roman"/>
          <w:sz w:val="28"/>
          <w:szCs w:val="28"/>
        </w:rPr>
        <w:t xml:space="preserve"> А чем порадуете маму?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21FE5">
        <w:rPr>
          <w:rFonts w:ascii="Times New Roman" w:hAnsi="Times New Roman" w:cs="Times New Roman"/>
          <w:i/>
          <w:sz w:val="28"/>
          <w:szCs w:val="28"/>
        </w:rPr>
        <w:t>(по очереди)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1 – огорчать ее не станем.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2- наведем порядок в доме.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3 – пригласим друзей, знакомых!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4 – песню весело споем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 xml:space="preserve">Все хором </w:t>
      </w:r>
      <w:r w:rsidRPr="00221FE5">
        <w:rPr>
          <w:rFonts w:ascii="Times New Roman" w:hAnsi="Times New Roman" w:cs="Times New Roman"/>
          <w:sz w:val="28"/>
          <w:szCs w:val="28"/>
        </w:rPr>
        <w:t>– И поздравим с женским днем!</w:t>
      </w:r>
    </w:p>
    <w:p w:rsidR="00C3560C" w:rsidRPr="00426A42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Песня «День сегодня необычный»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26A4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26A42">
        <w:rPr>
          <w:rFonts w:ascii="Times New Roman" w:hAnsi="Times New Roman" w:cs="Times New Roman"/>
          <w:sz w:val="28"/>
          <w:szCs w:val="28"/>
        </w:rPr>
        <w:t xml:space="preserve">уз. М. </w:t>
      </w:r>
      <w:proofErr w:type="spellStart"/>
      <w:r w:rsidRPr="00426A42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ущая.</w:t>
      </w:r>
      <w:r w:rsidRPr="00221FE5">
        <w:rPr>
          <w:rFonts w:ascii="Times New Roman" w:hAnsi="Times New Roman" w:cs="Times New Roman"/>
          <w:sz w:val="28"/>
          <w:szCs w:val="28"/>
        </w:rPr>
        <w:t xml:space="preserve"> А сейчас все отдохнем и на стульчики пойдем </w:t>
      </w:r>
      <w:r w:rsidRPr="00221FE5">
        <w:rPr>
          <w:rFonts w:ascii="Times New Roman" w:hAnsi="Times New Roman" w:cs="Times New Roman"/>
          <w:i/>
          <w:sz w:val="28"/>
          <w:szCs w:val="28"/>
        </w:rPr>
        <w:t>(все садятся)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Сегодня я хочу вам рассказать одну удивительную сказку о потерянном зонтике и о том, кто потерял его.  Вам интересно? Тогда,  слушайте </w:t>
      </w:r>
      <w:r w:rsidRPr="00221FE5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lastRenderedPageBreak/>
        <w:t>На чудесной планете, что зовётся Земля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Появилась Фея злая, вредная и озорная</w:t>
      </w:r>
    </w:p>
    <w:p w:rsidR="00C3560C" w:rsidRDefault="00C3560C" w:rsidP="00C3560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21FE5">
        <w:rPr>
          <w:rFonts w:ascii="Times New Roman" w:hAnsi="Times New Roman" w:cs="Times New Roman"/>
          <w:i/>
          <w:sz w:val="28"/>
          <w:szCs w:val="28"/>
        </w:rPr>
        <w:t>Заходит Фея, поёт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мотив музыки из кинофильма «Приключения Электроника»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 и зовусь для всех я  Фея</w:t>
      </w:r>
      <w:r w:rsidRPr="00221FE5">
        <w:rPr>
          <w:rFonts w:ascii="Times New Roman" w:hAnsi="Times New Roman" w:cs="Times New Roman"/>
          <w:sz w:val="28"/>
          <w:szCs w:val="28"/>
        </w:rPr>
        <w:t>,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Но вам в беде не помогу,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Дружить совсем я не умею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Творить добро я не могу</w:t>
      </w:r>
      <w:r w:rsidRPr="00221FE5">
        <w:rPr>
          <w:rFonts w:ascii="Times New Roman" w:hAnsi="Times New Roman" w:cs="Times New Roman"/>
          <w:sz w:val="28"/>
          <w:szCs w:val="28"/>
        </w:rPr>
        <w:br/>
      </w:r>
      <w:r w:rsidRPr="00221F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Припев: </w:t>
      </w:r>
      <w:r w:rsidRPr="00221FE5">
        <w:rPr>
          <w:rFonts w:ascii="Times New Roman" w:hAnsi="Times New Roman" w:cs="Times New Roman"/>
          <w:sz w:val="28"/>
          <w:szCs w:val="28"/>
        </w:rPr>
        <w:br/>
        <w:t>В целом мире лишь одна я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от такая Фея злая! </w:t>
      </w:r>
      <w:r w:rsidRPr="00221FE5">
        <w:rPr>
          <w:rFonts w:ascii="Times New Roman" w:hAnsi="Times New Roman" w:cs="Times New Roman"/>
          <w:sz w:val="28"/>
          <w:szCs w:val="28"/>
        </w:rPr>
        <w:br/>
        <w:t>Вот такая  Фея злая!</w:t>
      </w:r>
      <w:r w:rsidRPr="00221FE5">
        <w:rPr>
          <w:rFonts w:ascii="Times New Roman" w:hAnsi="Times New Roman" w:cs="Times New Roman"/>
          <w:sz w:val="28"/>
          <w:szCs w:val="28"/>
        </w:rPr>
        <w:br/>
        <w:t xml:space="preserve">Лишь только я одна!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Все говорят меняться надо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Все Феи доброе творят,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А я хочу что-то плохое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Быстрее сделать для ребят</w:t>
      </w:r>
      <w:r w:rsidRPr="00221FE5">
        <w:rPr>
          <w:rFonts w:ascii="Times New Roman" w:hAnsi="Times New Roman" w:cs="Times New Roman"/>
          <w:sz w:val="28"/>
          <w:szCs w:val="28"/>
        </w:rPr>
        <w:br/>
      </w:r>
      <w:r w:rsidRPr="00221F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Припев: </w:t>
      </w:r>
      <w:r w:rsidRPr="00221FE5">
        <w:rPr>
          <w:rFonts w:ascii="Times New Roman" w:hAnsi="Times New Roman" w:cs="Times New Roman"/>
          <w:sz w:val="28"/>
          <w:szCs w:val="28"/>
        </w:rPr>
        <w:br/>
      </w:r>
      <w:r w:rsidRPr="00221FE5">
        <w:rPr>
          <w:rFonts w:ascii="Times New Roman" w:hAnsi="Times New Roman" w:cs="Times New Roman"/>
          <w:sz w:val="28"/>
          <w:szCs w:val="28"/>
        </w:rPr>
        <w:br/>
        <w:t xml:space="preserve">Со мною просто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 слада,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Сидеть на месте не могу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Я делаю не то, что надо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От добрых   дел  всегда бегу.</w:t>
      </w:r>
      <w:r w:rsidRPr="00221FE5">
        <w:rPr>
          <w:rFonts w:ascii="Times New Roman" w:hAnsi="Times New Roman" w:cs="Times New Roman"/>
          <w:sz w:val="28"/>
          <w:szCs w:val="28"/>
        </w:rPr>
        <w:br/>
      </w:r>
      <w:r w:rsidRPr="00221FE5">
        <w:rPr>
          <w:rFonts w:ascii="Times New Roman" w:hAnsi="Times New Roman" w:cs="Times New Roman"/>
          <w:sz w:val="28"/>
          <w:szCs w:val="28"/>
        </w:rPr>
        <w:br/>
      </w:r>
      <w:r w:rsidRPr="00221F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Припев. </w:t>
      </w:r>
      <w:r w:rsidRPr="00221FE5">
        <w:rPr>
          <w:rFonts w:ascii="Times New Roman" w:hAnsi="Times New Roman" w:cs="Times New Roman"/>
          <w:sz w:val="28"/>
          <w:szCs w:val="28"/>
        </w:rPr>
        <w:br/>
        <w:t xml:space="preserve">В целом мире лишь одна я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Вот такая фея злая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Вот такая фея злая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Лишь только я одна.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21FE5">
        <w:rPr>
          <w:rFonts w:ascii="Times New Roman" w:hAnsi="Times New Roman" w:cs="Times New Roman"/>
          <w:i/>
          <w:sz w:val="28"/>
          <w:szCs w:val="28"/>
        </w:rPr>
        <w:t xml:space="preserve">Во время пения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Фея </w:t>
      </w:r>
      <w:r w:rsidRPr="00221FE5">
        <w:rPr>
          <w:rFonts w:ascii="Times New Roman" w:hAnsi="Times New Roman" w:cs="Times New Roman"/>
          <w:i/>
          <w:sz w:val="28"/>
          <w:szCs w:val="28"/>
        </w:rPr>
        <w:t>из корзинки разбрасывает по залу мусор: фантики от конфет, бумажки, пр</w:t>
      </w:r>
      <w:r>
        <w:rPr>
          <w:rFonts w:ascii="Times New Roman" w:hAnsi="Times New Roman" w:cs="Times New Roman"/>
          <w:i/>
          <w:sz w:val="28"/>
          <w:szCs w:val="28"/>
        </w:rPr>
        <w:t>обки.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Оставляет на полу зонтик и у</w:t>
      </w:r>
      <w:r w:rsidRPr="00221FE5">
        <w:rPr>
          <w:rFonts w:ascii="Times New Roman" w:hAnsi="Times New Roman" w:cs="Times New Roman"/>
          <w:i/>
          <w:sz w:val="28"/>
          <w:szCs w:val="28"/>
        </w:rPr>
        <w:t>ходит.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И сразу в лесу стало как-то скучно, неуютно и мрачно. Солнышко спряталось за тучку, полил дождик </w:t>
      </w:r>
      <w:r w:rsidRPr="00221FE5">
        <w:rPr>
          <w:rFonts w:ascii="Times New Roman" w:hAnsi="Times New Roman" w:cs="Times New Roman"/>
          <w:i/>
          <w:sz w:val="28"/>
          <w:szCs w:val="28"/>
        </w:rPr>
        <w:t>(фонограмма дождя)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>Ой, ребята, кажется сюда кто-то бежит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21FE5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221FE5">
        <w:rPr>
          <w:rFonts w:ascii="Times New Roman" w:hAnsi="Times New Roman" w:cs="Times New Roman"/>
          <w:i/>
          <w:sz w:val="28"/>
          <w:szCs w:val="28"/>
        </w:rPr>
        <w:t>абегают два мышонка)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Мышка 1</w:t>
      </w:r>
      <w:r w:rsidRPr="00221FE5">
        <w:rPr>
          <w:rFonts w:ascii="Times New Roman" w:hAnsi="Times New Roman" w:cs="Times New Roman"/>
          <w:sz w:val="28"/>
          <w:szCs w:val="28"/>
        </w:rPr>
        <w:t xml:space="preserve"> – Там у нас промокла норка, а здесь зонтик у пригорка.</w:t>
      </w:r>
    </w:p>
    <w:p w:rsidR="00C3560C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Мышка 2</w:t>
      </w:r>
      <w:r w:rsidRPr="00221FE5">
        <w:rPr>
          <w:rFonts w:ascii="Times New Roman" w:hAnsi="Times New Roman" w:cs="Times New Roman"/>
          <w:sz w:val="28"/>
          <w:szCs w:val="28"/>
        </w:rPr>
        <w:t xml:space="preserve"> – Здесь под зонтиком вдвоём громко песню мы споём.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Песенка мышат  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слова Л.Зайцевой.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Рядом жили три лягушки, три чудесные подружки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Они песню услыхали, к зонтику все прискакали… </w:t>
      </w:r>
      <w:r w:rsidRPr="00221FE5">
        <w:rPr>
          <w:rFonts w:ascii="Times New Roman" w:hAnsi="Times New Roman" w:cs="Times New Roman"/>
          <w:i/>
          <w:sz w:val="28"/>
          <w:szCs w:val="28"/>
        </w:rPr>
        <w:t>(лягушки под музыку скачут к зонтику)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lastRenderedPageBreak/>
        <w:t>Лягушка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Кто тут весело живёт, кто тут песенку поёт?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Это маленькие мышки, здесь мы прячемся в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Мышка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Этот зонтик – домик наш, а хотите, будет ваш!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Лягуш</w:t>
      </w:r>
      <w:r>
        <w:rPr>
          <w:rFonts w:ascii="Times New Roman" w:hAnsi="Times New Roman" w:cs="Times New Roman"/>
          <w:b/>
          <w:sz w:val="28"/>
          <w:szCs w:val="28"/>
        </w:rPr>
        <w:t>ка 1: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Если зонтик музыкальный, есть у нас талант вокальный!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Лягушка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Посмотрите, как втроём и станцуем, и споём!</w:t>
      </w:r>
    </w:p>
    <w:p w:rsidR="00C3560C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Лягушата поют и танцуют.</w:t>
      </w:r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2475">
        <w:rPr>
          <w:rFonts w:ascii="Times New Roman" w:hAnsi="Times New Roman" w:cs="Times New Roman"/>
          <w:b/>
          <w:i/>
          <w:sz w:val="28"/>
          <w:szCs w:val="28"/>
        </w:rPr>
        <w:t>Песенка лягушат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слова Л. Зайцевой.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 xml:space="preserve"> А у леса и межи жили ёжики-ежи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21FE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21FE5">
        <w:rPr>
          <w:rFonts w:ascii="Times New Roman" w:hAnsi="Times New Roman" w:cs="Times New Roman"/>
          <w:i/>
          <w:sz w:val="28"/>
          <w:szCs w:val="28"/>
        </w:rPr>
        <w:t>ыходят ёжики)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Ёж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До чего же интересно, кто поёт так звонко песню?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Ёж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Что за домик необычный? Что за зонтик симпатичный?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Ёж 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в домике живёт, веселиться и поёт?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Мышки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Это мышки…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Лягушата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И лягушки, мы хорошие подружки!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Ежи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>Вы пустите нас скорей! С нами будет веселей!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Мы вам можем показать, как умеем танцевать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Но сначала мы втроём песню звонкую споём!</w:t>
      </w:r>
    </w:p>
    <w:p w:rsidR="00C3560C" w:rsidRPr="004D5DF0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Песня – танец Ежей</w:t>
      </w:r>
      <w:proofErr w:type="gramStart"/>
      <w:r w:rsidRPr="00221F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24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247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5DF0">
        <w:rPr>
          <w:rFonts w:ascii="Times New Roman" w:hAnsi="Times New Roman" w:cs="Times New Roman"/>
          <w:sz w:val="28"/>
          <w:szCs w:val="28"/>
        </w:rPr>
        <w:t>уз. и слова Л.Зайцевой.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 xml:space="preserve">Вот так и прятались,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>, от дождика, пока он не закончился. Но вот выглянуло солнышко, и все зверушки вышли на полянку! И что же они тут увидели?!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 xml:space="preserve"> Что такое? Что случилось?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      Как же это приключилось?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1FE5">
        <w:rPr>
          <w:rFonts w:ascii="Times New Roman" w:hAnsi="Times New Roman" w:cs="Times New Roman"/>
          <w:sz w:val="28"/>
          <w:szCs w:val="28"/>
        </w:rPr>
        <w:t>Кто сейчас здесь побывал?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        Мусор кто здесь разбросал?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Зонтик кто оставил свой? Не убрал кто за собой?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FE5">
        <w:rPr>
          <w:rFonts w:ascii="Times New Roman" w:hAnsi="Times New Roman" w:cs="Times New Roman"/>
          <w:i/>
          <w:sz w:val="28"/>
          <w:szCs w:val="28"/>
        </w:rPr>
        <w:t>Слышен крик Совы. Из дупла появляется тётушка Сова.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1FE5">
        <w:rPr>
          <w:rFonts w:ascii="Times New Roman" w:hAnsi="Times New Roman" w:cs="Times New Roman"/>
          <w:sz w:val="28"/>
          <w:szCs w:val="28"/>
        </w:rPr>
        <w:t xml:space="preserve"> Ух! Ух! Я сижу здесь 200 лет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И от вас секретов нет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Это Фея прилетала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Мусор это разбросала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Затоптала, загрязнила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Гадостей наговорила.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Фея?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>Да, ребята, Фея! Превратилась вдруг в злодея! Что же могло произойти с ней? Вы не знаете?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 Нет!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>Может Фея заболела, или может что-то съела? Вот и зонтик здесь лежит, никого не веселит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>омоги ты нам, Сова, мудрая ты голова. Подскажи нам, дай советы – изменить как Фею эту. Чтоб вернулась красота на полянку к нам сюда.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Ух! Ух! Хорошо помогу я всем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>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Для начала нужно вам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lastRenderedPageBreak/>
        <w:t xml:space="preserve">           Всё убрать здесь по местам.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- Мышатам нужно фантики собрать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И в коробочку убрать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- Лягушатам. Все бумажки подобрать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И в корзиночку убрать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- Вы, ежата, не сидите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Крышки все здесь уберите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Их сложите на разнос, чтоб никто их не унёс!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221FE5">
        <w:rPr>
          <w:rFonts w:ascii="Times New Roman" w:hAnsi="Times New Roman" w:cs="Times New Roman"/>
          <w:b/>
          <w:sz w:val="28"/>
          <w:szCs w:val="28"/>
        </w:rPr>
        <w:t>Собери предметы»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 xml:space="preserve"> Ах, какая чистота! Ах, какая красота! И что же мы будем с этим мусором делать?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1FE5">
        <w:rPr>
          <w:rFonts w:ascii="Times New Roman" w:hAnsi="Times New Roman" w:cs="Times New Roman"/>
          <w:sz w:val="28"/>
          <w:szCs w:val="28"/>
        </w:rPr>
        <w:t>А теперь мы будем с вами украшать здесь всё цветами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Превратим мы злую Фею, чтоб была она добрее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Зонтик ей украсим сами бабочками и цветами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Станет зонтик веселей, ну а Фея с ним добрей!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Бусы изготовим ей, красоту вернём скорей!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>Но одни ребята не справятся. Им нужны помощники, зовите своих мам.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Дети приглашают своих мам, мамы надевают маски. Каждая группа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подходит к своему столу.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Вы, мышата, не ленитесь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Дружно, вместе потрудитесь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Каждый фант сложить гармошкой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Придавить рукой немножко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Посерёдке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закрепить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Мам об этом попросить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Будут бабочки порхать, зонтик Феи украшать!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221FE5">
        <w:rPr>
          <w:rFonts w:ascii="Times New Roman" w:hAnsi="Times New Roman" w:cs="Times New Roman"/>
          <w:sz w:val="28"/>
          <w:szCs w:val="28"/>
        </w:rPr>
        <w:t>Лягушата! Вам заданье! Требует оно вниманье!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Мамам вырезать цветы небывалой красоты.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  Лепесточки закрутить и про деток не забыть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Лягушатам – малышам я заданье тоже дам!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Вам бумажки нужно взять, в кулачке своём помять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И готовые комочки прилепить скорей к цветочкам!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>И всю эту красоту прикрепить опять к зонту!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>Крышки мы дадим ребятам,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1F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>, не ежатам…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1FE5">
        <w:rPr>
          <w:rFonts w:ascii="Times New Roman" w:hAnsi="Times New Roman" w:cs="Times New Roman"/>
          <w:sz w:val="28"/>
          <w:szCs w:val="28"/>
        </w:rPr>
        <w:t>Вы ребята, не сидите. Сделать бусы помогите…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Ну, а ёжики-ежи, потрудитесь от души!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>Дорогие мамочки пусть вырежут вам бабочек.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>А ежата-малыши пусть возьмут карандаши.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>Этих бабочек раскрасят, ими зонтик наш украсят!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Ну что, ребята! Вы готовы украсить зонтик? Тогда начинаем! Пока музыка звучит, мы выполняем задания тётушки Совы.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FE5">
        <w:rPr>
          <w:rFonts w:ascii="Times New Roman" w:hAnsi="Times New Roman" w:cs="Times New Roman"/>
          <w:i/>
          <w:sz w:val="28"/>
          <w:szCs w:val="28"/>
        </w:rPr>
        <w:t>Дети и мамы изготавливают украшения и приклеивают их на зонтик.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 xml:space="preserve">Молодцы! Все замечательно потрудились! А теперь нам можно немного и отдохнуть, поиграть.  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Игра «Найди маму»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Понравилась вам моя игра? Ребята, мы, кажется, совсем забыли про Фею? Как же нам её позвать? Как её расколдовать? 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Надо музыку сыграть!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21FE5">
        <w:rPr>
          <w:rFonts w:ascii="Times New Roman" w:hAnsi="Times New Roman" w:cs="Times New Roman"/>
          <w:sz w:val="28"/>
          <w:szCs w:val="28"/>
        </w:rPr>
        <w:t xml:space="preserve">Правильно! А мы не только сыграем, а ещё и песенку споём! Все </w:t>
      </w:r>
      <w:proofErr w:type="gramStart"/>
      <w:r w:rsidRPr="00221FE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21FE5">
        <w:rPr>
          <w:rFonts w:ascii="Times New Roman" w:hAnsi="Times New Roman" w:cs="Times New Roman"/>
          <w:sz w:val="28"/>
          <w:szCs w:val="28"/>
        </w:rPr>
        <w:t xml:space="preserve"> с мамами будут играть на инструментах, а ребята будут петь, выходите сюда!</w:t>
      </w:r>
    </w:p>
    <w:p w:rsidR="00C3560C" w:rsidRPr="004D5DF0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Песня  «Добрые дела»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475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DF0">
        <w:rPr>
          <w:rFonts w:ascii="Times New Roman" w:hAnsi="Times New Roman" w:cs="Times New Roman"/>
          <w:sz w:val="28"/>
          <w:szCs w:val="28"/>
        </w:rPr>
        <w:t xml:space="preserve">М. Протасова 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FE5">
        <w:rPr>
          <w:rFonts w:ascii="Times New Roman" w:hAnsi="Times New Roman" w:cs="Times New Roman"/>
          <w:i/>
          <w:sz w:val="28"/>
          <w:szCs w:val="28"/>
        </w:rPr>
        <w:t>Заходит Фея, видит свой зонтик, берёт его.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221FE5">
        <w:rPr>
          <w:rFonts w:ascii="Times New Roman" w:hAnsi="Times New Roman" w:cs="Times New Roman"/>
          <w:sz w:val="28"/>
          <w:szCs w:val="28"/>
        </w:rPr>
        <w:t>Вот спасибо вам, друзья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Снова доброй стала я!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Вы меня расколдовали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Вместе зонтик украшали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Зонтик мой волшебный был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Злость мою он победил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Песню радостную спели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И меня теплом согрели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sz w:val="28"/>
          <w:szCs w:val="28"/>
        </w:rPr>
        <w:t xml:space="preserve">           К нам вернулась красота ну а с ней и доброта!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Как замечательно закончилась наша сказка! И добро победило зло.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А помогла нам в этом дружба. Приглашаю всех на танец « Дружбы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Танец детей и мам «Дружбы»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1FE5">
        <w:rPr>
          <w:rFonts w:ascii="Times New Roman" w:hAnsi="Times New Roman" w:cs="Times New Roman"/>
          <w:sz w:val="28"/>
          <w:szCs w:val="28"/>
        </w:rPr>
        <w:t>Я вижу в вашем зале много бабушек.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5DF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А потому что и у бабушек сегодня тоже праздник. И наши ребята хотят поздравить своих бабушек.  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Стихотворения</w:t>
      </w:r>
    </w:p>
    <w:p w:rsidR="00C3560C" w:rsidRPr="00221FE5" w:rsidRDefault="00C3560C" w:rsidP="00C3560C">
      <w:pPr>
        <w:pStyle w:val="a5"/>
        <w:spacing w:after="0" w:afterAutospacing="0" w:line="276" w:lineRule="auto"/>
        <w:rPr>
          <w:rStyle w:val="a6"/>
          <w:sz w:val="28"/>
          <w:szCs w:val="28"/>
        </w:rPr>
        <w:sectPr w:rsidR="00C3560C" w:rsidRPr="00221FE5" w:rsidSect="00B7413E">
          <w:footerReference w:type="default" r:id="rId4"/>
          <w:pgSz w:w="11906" w:h="16838"/>
          <w:pgMar w:top="426" w:right="850" w:bottom="426" w:left="1134" w:header="708" w:footer="144" w:gutter="0"/>
          <w:cols w:space="708"/>
          <w:docGrid w:linePitch="360"/>
        </w:sectPr>
      </w:pPr>
    </w:p>
    <w:p w:rsidR="00C3560C" w:rsidRPr="00221FE5" w:rsidRDefault="00C3560C" w:rsidP="00C3560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Моя бабушка</w:t>
      </w:r>
    </w:p>
    <w:p w:rsidR="00C3560C" w:rsidRPr="00221FE5" w:rsidRDefault="00C3560C" w:rsidP="00C3560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поздравляю</w:t>
      </w:r>
      <w:proofErr w:type="gramStart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женским праздником весны!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бабулю обожаю,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бабушки нужны!</w:t>
      </w:r>
    </w:p>
    <w:p w:rsidR="00C3560C" w:rsidRPr="00221FE5" w:rsidRDefault="00C3560C" w:rsidP="00C3560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добрую расскажет,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Колыбельную споет,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зимний шарфик свяжет</w:t>
      </w:r>
      <w:proofErr w:type="gramStart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со мной пойдет!</w:t>
      </w:r>
    </w:p>
    <w:p w:rsidR="00C3560C" w:rsidRPr="00221FE5" w:rsidRDefault="00C3560C" w:rsidP="00C3560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накажет шалунишку</w:t>
      </w:r>
      <w:proofErr w:type="gramStart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конфетку даст с собой.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девчонка, и мальчишка,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бабушку любой!</w:t>
      </w:r>
      <w:bookmarkStart w:id="0" w:name="_GoBack"/>
      <w:bookmarkEnd w:id="0"/>
    </w:p>
    <w:p w:rsidR="00C3560C" w:rsidRPr="00221FE5" w:rsidRDefault="00C3560C" w:rsidP="00C3560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</w:t>
      </w:r>
      <w:proofErr w:type="gramStart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подружки у меня!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 бабулей интересно,</w:t>
      </w:r>
      <w:r w:rsidRPr="00221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прожить нам врозь ни дня!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3560C" w:rsidRPr="00221FE5" w:rsidSect="008F5D10">
          <w:type w:val="continuous"/>
          <w:pgSz w:w="11906" w:h="16838"/>
          <w:pgMar w:top="426" w:right="850" w:bottom="709" w:left="1134" w:header="708" w:footer="144" w:gutter="0"/>
          <w:cols w:num="2" w:space="708"/>
          <w:docGrid w:linePitch="360"/>
        </w:sectPr>
      </w:pP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Будь здорова бабушка</w:t>
      </w:r>
      <w:r w:rsidRPr="00221FE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4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47C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C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7C4D">
        <w:rPr>
          <w:rFonts w:ascii="Times New Roman" w:hAnsi="Times New Roman" w:cs="Times New Roman"/>
          <w:sz w:val="28"/>
          <w:szCs w:val="28"/>
        </w:rPr>
        <w:t xml:space="preserve"> слова Н.В. Куликовой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Ух! Можно и мне поздравить ваших гостей с праздником и угостить вкусными пирожками. Выходите сюда мамы и бабушки.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Игра «С пирогами» (для взрослых)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8D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E5">
        <w:rPr>
          <w:rFonts w:ascii="Times New Roman" w:hAnsi="Times New Roman" w:cs="Times New Roman"/>
          <w:sz w:val="28"/>
          <w:szCs w:val="28"/>
        </w:rPr>
        <w:t xml:space="preserve"> Вот и подошёл к концу наш праздник.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FE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Подождите, подождите, а как же я? Теперь я стала доброй и тоже хочу творить добрые дела! Я хочу сделать для вас сюрприз с помощью моего волшебства.</w:t>
      </w:r>
    </w:p>
    <w:p w:rsidR="00C3560C" w:rsidRPr="00221FE5" w:rsidRDefault="00C3560C" w:rsidP="00C3560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FE5">
        <w:rPr>
          <w:rFonts w:ascii="Times New Roman" w:hAnsi="Times New Roman" w:cs="Times New Roman"/>
          <w:i/>
          <w:sz w:val="28"/>
          <w:szCs w:val="28"/>
        </w:rPr>
        <w:t>Фея дарит угощенье для ребят.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8D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21FE5">
        <w:rPr>
          <w:rFonts w:ascii="Times New Roman" w:hAnsi="Times New Roman" w:cs="Times New Roman"/>
          <w:sz w:val="28"/>
          <w:szCs w:val="28"/>
        </w:rPr>
        <w:t xml:space="preserve">  Спасибо Фея! А для своих мамочек, детки тоже приготовили сюрприз, который ждёт их в группе.</w:t>
      </w: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rPr>
          <w:sz w:val="28"/>
          <w:szCs w:val="28"/>
        </w:rPr>
      </w:pPr>
    </w:p>
    <w:p w:rsidR="00C3560C" w:rsidRPr="00221FE5" w:rsidRDefault="00C3560C" w:rsidP="00C3560C">
      <w:pPr>
        <w:spacing w:after="0" w:line="276" w:lineRule="auto"/>
        <w:rPr>
          <w:sz w:val="28"/>
          <w:szCs w:val="28"/>
        </w:rPr>
      </w:pPr>
    </w:p>
    <w:p w:rsidR="00C52F39" w:rsidRDefault="00C3560C"/>
    <w:sectPr w:rsidR="00C52F39" w:rsidSect="00E53045">
      <w:type w:val="continuous"/>
      <w:pgSz w:w="11906" w:h="16838"/>
      <w:pgMar w:top="426" w:right="850" w:bottom="1134" w:left="1134" w:header="708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503118"/>
      <w:docPartObj>
        <w:docPartGallery w:val="Page Numbers (Bottom of Page)"/>
        <w:docPartUnique/>
      </w:docPartObj>
    </w:sdtPr>
    <w:sdtEndPr/>
    <w:sdtContent>
      <w:p w:rsidR="00426A42" w:rsidRDefault="00C3560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6A42" w:rsidRDefault="00C3560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3560C"/>
    <w:rsid w:val="00940C53"/>
    <w:rsid w:val="00AD1CC1"/>
    <w:rsid w:val="00C3560C"/>
    <w:rsid w:val="00E4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560C"/>
  </w:style>
  <w:style w:type="paragraph" w:styleId="a5">
    <w:name w:val="Normal (Web)"/>
    <w:basedOn w:val="a"/>
    <w:uiPriority w:val="99"/>
    <w:semiHidden/>
    <w:unhideWhenUsed/>
    <w:rsid w:val="00C3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5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</cp:revision>
  <dcterms:created xsi:type="dcterms:W3CDTF">2015-02-25T09:31:00Z</dcterms:created>
  <dcterms:modified xsi:type="dcterms:W3CDTF">2015-02-25T09:32:00Z</dcterms:modified>
</cp:coreProperties>
</file>